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C040FD" w14:textId="77777777" w:rsidR="00C42A10" w:rsidRDefault="00C75207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14:paraId="488A2CE2" w14:textId="77777777" w:rsidR="00C42A10" w:rsidRDefault="00C75207">
      <w:pPr>
        <w:tabs>
          <w:tab w:val="left" w:pos="180"/>
          <w:tab w:val="left" w:pos="225"/>
          <w:tab w:val="center" w:pos="4422"/>
        </w:tabs>
        <w:spacing w:before="2268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A5F610E" wp14:editId="481B3DDD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15240"/>
                <wp:wrapNone/>
                <wp:docPr id="45" name="文本框 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BE80032" w14:textId="77777777" w:rsidR="00C42A10" w:rsidRDefault="00C42A10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type w14:anchorId="4A5F610E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alt=" 签发人：×××" style="position:absolute;left:0;text-align:left;margin-left:-.75pt;margin-top:110.25pt;width:118.5pt;height:28.8pt;z-index:-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b4a1gEAAJEDAAAOAAAAZHJzL2Uyb0RvYy54bWysU1Fv0zAQfkfiP1h+p0kHLRA1ncamIaQx&#10;kDZ+gOM4jUXiM3duk/LrOTtNB+wN8WJdfOfvvu+7y+Zy7DtxMEgWXCmXi1wK4zTU1u1K+e3x9tU7&#10;KSgoV6sOnCnl0ZC83L58sRl8YS6gha42KBjEUTH4UrYh+CLLSLemV7QAbxwnG8BeBf7EXVajGhi9&#10;77KLPF9nA2DtEbQh4tubKSm3Cb9pjA5fmoZMEF0pmVtIJ6azime23ahih8q3Vp9oqH9g0SvruOkZ&#10;6kYFJfZon0H1ViMQNGGhoc+gaaw2SQOrWeZ/qXlolTdJC5tD/mwT/T9YfX948F9RhPEDjDzAJIL8&#10;HejvJBxct8rtzBUiDK1RNTdeRsuywVNxehqtpoIiSDV8hpqHrPYBEtDYYB9dYZ2C0XkAx7PpZgxC&#10;x5ar/M37Fac0516vV2/XaSqZKubXHil8NNCLGJQSeagJXR3uKEQ2qphLYjMHt7br0mA798cFF8ab&#10;xD4SnqiHsRq5OqqooD6yDoRpT3ivOWgBf0ox8I6Ukn7sFRopuk+OvYgLNQc4B9UcKKf5aSmDFFN4&#10;HabF23u0u5aRJ7cdXLFfjU1SnlicePLck8LTjsbF+v07VT39SdtfAAAA//8DAFBLAwQUAAYACAAA&#10;ACEAeLng5N4AAAAKAQAADwAAAGRycy9kb3ducmV2LnhtbEyPwU7DMAyG70i8Q2Qkblvaoo1Rmk4T&#10;ghMSoisHjmnjtdEapzTZVt4ec4LbZ/nX78/FdnaDOOMUrCcF6TIBgdR6Y6lT8FG/LDYgQtRk9OAJ&#10;FXxjgG15fVXo3PgLVXjex05wCYVcK+hjHHMpQ9uj02HpRyTeHfzkdORx6qSZ9IXL3SCzJFlLpy3x&#10;hV6P+NRje9yfnILdJ1XP9uutea8Ola3rh4Re10elbm/m3SOIiHP8C8OvPqtDyU6NP5EJYlCwSFec&#10;VJBlCQMHsrsVQ8Nwv0lBloX8/0L5AwAA//8DAFBLAQItABQABgAIAAAAIQC2gziS/gAAAOEBAAAT&#10;AAAAAAAAAAAAAAAAAAAAAABbQ29udGVudF9UeXBlc10ueG1sUEsBAi0AFAAGAAgAAAAhADj9If/W&#10;AAAAlAEAAAsAAAAAAAAAAAAAAAAALwEAAF9yZWxzLy5yZWxzUEsBAi0AFAAGAAgAAAAhAB0VvhrW&#10;AQAAkQMAAA4AAAAAAAAAAAAAAAAALgIAAGRycy9lMm9Eb2MueG1sUEsBAi0AFAAGAAgAAAAhAHi5&#10;4OTeAAAACgEAAA8AAAAAAAAAAAAAAAAAMAQAAGRycy9kb3ducmV2LnhtbFBLBQYAAAAABAAEAPMA&#10;AAA7BQAAAAA=&#10;" filled="f" stroked="f">
                <v:textbox inset="0,0,0,0">
                  <w:txbxContent>
                    <w:p w14:paraId="3BE80032" w14:textId="77777777" w:rsidR="00C42A10" w:rsidRDefault="00C42A10">
                      <w:pPr>
                        <w:spacing w:line="320" w:lineRule="exact"/>
                        <w:jc w:val="left"/>
                        <w:rPr>
                          <w:rFonts w:ascii="黑体" w:eastAsia="黑体" w:hAnsi="微软雅黑" w:hint="eastAsia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82110B7" wp14:editId="078B169F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5715"/>
                <wp:wrapNone/>
                <wp:docPr id="44" name="文本框 3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7EDECEE" w14:textId="77777777" w:rsidR="00C42A10" w:rsidRDefault="00C42A10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582110B7" id="文本框 3" o:spid="_x0000_s1027" type="#_x0000_t202" alt=" 签发人：×××" style="position:absolute;left:0;text-align:left;margin-left:0;margin-top:106.2pt;width:118.5pt;height:17.5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zGm1wEAAJgDAAAOAAAAZHJzL2Uyb0RvYy54bWysU8GO0zAQvSPxD5bvNGlEUYmarpZdLUJa&#10;YKVlP8B17MQi8Zix26R8PWMn6bJwQ1ysscd+896b8e5q7Dt2UugN2IqvVzlnykqojW0q/vTt7s2W&#10;Mx+ErUUHVlX8rDy/2r9+tRtcqQpooasVMgKxvhxcxdsQXJllXraqF34FTllKasBeBNpik9UoBkLv&#10;u6zI83fZAFg7BKm8p9PbKcn3CV9rJcNXrb0KrKs4cQtpxbQe4prtd6JsULjWyJmG+AcWvTCWil6g&#10;bkUQ7IjmL6jeSAQPOqwk9BlobaRKGkjNOv9DzWMrnEpayBzvLjb5/wcrv5we3QOyMH6AkRqYRHh3&#10;D/K7ZxZuWmEbdY0IQ6tETYXX0bJscL6cn0arfekjyGH4DDU1WRwDJKBRYx9dIZ2M0KkB54vpagxM&#10;xpKb/O37DaUk5Yqi2G43qYQol9cOffiooGcxqDhSUxO6ON37ENmIcrkSi1m4M12XGtvZFwd0MZ4k&#10;9pHwRD2Mh5GZepYWxRygPpMchGlcaLwpaAF/cjbQqFTc/zgKVJx1nyxZEudqCXAJDksgrKSnFQ+c&#10;TeFNmObv6NA0LSFPplu4Jtu0SYqeWcx0qf1J6Dyqcb5+36dbzx9q/wsAAP//AwBQSwMEFAAGAAgA&#10;AAAhAC9T7gPeAAAACAEAAA8AAABkcnMvZG93bnJldi54bWxMj0FPwzAMhe9I/IfISNxYujI2KE2n&#10;CcEJCdGVA8e08dpojVOabCv/ft4Jbrbf0/P38vXkenHEMVhPCuazBARS442lVsFX9Xb3CCJETUb3&#10;nlDBLwZYF9dXuc6MP1GJx21sBYdQyLSCLsYhkzI0HTodZn5AYm3nR6cjr2MrzahPHO56mSbJUjpt&#10;iT90esCXDpv99uAUbL6pfLU/H/VnuSttVT0l9L7cK3V7M22eQUSc4p8ZLviMDgUz1f5AJoheAReJ&#10;CtJ5ugDBcnq/4kvNw2L1ALLI5f8CxRkAAP//AwBQSwECLQAUAAYACAAAACEAtoM4kv4AAADhAQAA&#10;EwAAAAAAAAAAAAAAAAAAAAAAW0NvbnRlbnRfVHlwZXNdLnhtbFBLAQItABQABgAIAAAAIQA4/SH/&#10;1gAAAJQBAAALAAAAAAAAAAAAAAAAAC8BAABfcmVscy8ucmVsc1BLAQItABQABgAIAAAAIQAEezGm&#10;1wEAAJgDAAAOAAAAAAAAAAAAAAAAAC4CAABkcnMvZTJvRG9jLnhtbFBLAQItABQABgAIAAAAIQAv&#10;U+4D3gAAAAgBAAAPAAAAAAAAAAAAAAAAADEEAABkcnMvZG93bnJldi54bWxQSwUGAAAAAAQABADz&#10;AAAAPAUAAAAA&#10;" filled="f" stroked="f">
                <v:textbox inset="0,0,0,0">
                  <w:txbxContent>
                    <w:p w14:paraId="47EDECEE" w14:textId="77777777" w:rsidR="00C42A10" w:rsidRDefault="00C42A10">
                      <w:pPr>
                        <w:spacing w:line="320" w:lineRule="exact"/>
                        <w:jc w:val="left"/>
                        <w:rPr>
                          <w:rFonts w:ascii="黑体" w:eastAsia="黑体" w:hAnsi="微软雅黑" w:hint="eastAsia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</w:rPr>
        <w:t>重大气象信息专报</w:t>
      </w:r>
    </w:p>
    <w:p w14:paraId="77E8C76B" w14:textId="211D04CD" w:rsidR="00C42A10" w:rsidRDefault="00C75207">
      <w:pPr>
        <w:spacing w:beforeLines="100" w:before="312" w:afterLines="100" w:after="312"/>
        <w:jc w:val="center"/>
        <w:rPr>
          <w:rFonts w:ascii="仿宋_GB2312" w:eastAsia="仿宋_GB2312"/>
          <w:b/>
          <w:bCs/>
          <w:color w:val="000000"/>
          <w:sz w:val="32"/>
        </w:rPr>
      </w:pPr>
      <w:r>
        <w:rPr>
          <w:rFonts w:ascii="仿宋_GB2312" w:eastAsia="仿宋_GB2312" w:hint="eastAsia"/>
          <w:b/>
          <w:bCs/>
          <w:color w:val="000000"/>
          <w:sz w:val="32"/>
        </w:rPr>
        <w:t>2025年总第3</w:t>
      </w:r>
      <w:r w:rsidR="00257A1C">
        <w:rPr>
          <w:rFonts w:ascii="仿宋_GB2312" w:eastAsia="仿宋_GB2312"/>
          <w:b/>
          <w:bCs/>
          <w:color w:val="000000"/>
          <w:sz w:val="32"/>
        </w:rPr>
        <w:t>9</w:t>
      </w:r>
      <w:r w:rsidR="008F193F">
        <w:rPr>
          <w:rFonts w:ascii="仿宋_GB2312" w:eastAsia="仿宋_GB2312" w:hint="eastAsia"/>
          <w:b/>
          <w:bCs/>
          <w:color w:val="000000"/>
          <w:sz w:val="32"/>
        </w:rPr>
        <w:t>5</w:t>
      </w:r>
      <w:r>
        <w:rPr>
          <w:rFonts w:ascii="仿宋_GB2312" w:eastAsia="仿宋_GB2312" w:hint="eastAsia"/>
          <w:b/>
          <w:bCs/>
          <w:color w:val="000000"/>
          <w:sz w:val="32"/>
        </w:rPr>
        <w:t>期（天气第3</w:t>
      </w:r>
      <w:r w:rsidR="00257A1C">
        <w:rPr>
          <w:rFonts w:ascii="仿宋_GB2312" w:eastAsia="仿宋_GB2312"/>
          <w:b/>
          <w:bCs/>
          <w:color w:val="000000"/>
          <w:sz w:val="32"/>
        </w:rPr>
        <w:t>5</w:t>
      </w:r>
      <w:r w:rsidR="008F193F">
        <w:rPr>
          <w:rFonts w:ascii="仿宋_GB2312" w:eastAsia="仿宋_GB2312" w:hint="eastAsia"/>
          <w:b/>
          <w:bCs/>
          <w:color w:val="000000"/>
          <w:sz w:val="32"/>
        </w:rPr>
        <w:t>2</w:t>
      </w:r>
      <w:r>
        <w:rPr>
          <w:rFonts w:ascii="仿宋_GB2312" w:eastAsia="仿宋_GB2312" w:hint="eastAsia"/>
          <w:b/>
          <w:bCs/>
          <w:color w:val="000000"/>
          <w:sz w:val="32"/>
        </w:rPr>
        <w:t>期）</w:t>
      </w:r>
    </w:p>
    <w:p w14:paraId="38375499" w14:textId="77777777" w:rsidR="00C42A10" w:rsidRDefault="00C75207" w:rsidP="00962398">
      <w:pPr>
        <w:spacing w:after="0" w:line="360" w:lineRule="exact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14:paraId="3DB54DD2" w14:textId="77777777" w:rsidR="00C42A10" w:rsidRDefault="00C75207" w:rsidP="00962398">
      <w:pPr>
        <w:spacing w:after="0" w:line="360" w:lineRule="exact"/>
        <w:jc w:val="left"/>
        <w:rPr>
          <w:rFonts w:eastAsia="方正小标宋简体"/>
          <w:b/>
          <w:bCs/>
          <w:color w:val="FF0000"/>
          <w:w w:val="85"/>
          <w:sz w:val="52"/>
          <w:szCs w:val="52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陕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西    省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气   </w:t>
      </w:r>
      <w:proofErr w:type="gramStart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局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签发：罗 慧</w:t>
      </w:r>
    </w:p>
    <w:p w14:paraId="6F773BC4" w14:textId="77777777" w:rsidR="00C42A10" w:rsidRDefault="00C75207">
      <w:pPr>
        <w:spacing w:line="360" w:lineRule="auto"/>
        <w:ind w:firstLine="480"/>
        <w:jc w:val="left"/>
        <w:rPr>
          <w:rFonts w:ascii="宋体" w:hAnsi="宋体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DEF98F1" wp14:editId="22CAB500">
                <wp:simplePos x="0" y="0"/>
                <wp:positionH relativeFrom="margin">
                  <wp:posOffset>1270</wp:posOffset>
                </wp:positionH>
                <wp:positionV relativeFrom="paragraph">
                  <wp:posOffset>78105</wp:posOffset>
                </wp:positionV>
                <wp:extent cx="5630545" cy="6350"/>
                <wp:effectExtent l="19050" t="19050" r="27305" b="31750"/>
                <wp:wrapNone/>
                <wp:docPr id="16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30545" cy="635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line w14:anchorId="6398F8B6" id="直接连接符 2" o:spid="_x0000_s1026" style="position:absolute;flip:y;z-index:25165619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" from=".1pt,6.15pt" to="443.4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4V2sgEAAD4DAAAOAAAAZHJzL2Uyb0RvYy54bWysUsFu2zAMvQ/oPwi6L3bSOSuMOD2kSC/d&#10;GqBd74os2cJkUSCV2Pn7SmqWFuttmA+CKZJP7z1ydTsNlh0VkgHX8Pms5Ew5Ca1xXcN/PW+/3nBG&#10;QbhWWHCq4SdF/HZ99WU1+lotoAfbKmQRxFE9+ob3Ifi6KEj2ahA0A69cTGrAQYQYYle0KMaIPthi&#10;UZbLYgRsPYJURPH27i3J1xlfayXDo9akArMNj9xCPjGf+3QW65WoOxS+N/JMQ/wDi0EYFx+9QN2J&#10;INgBzSeowUgEAh1mEoYCtDZSZQ1Rzbz8S81TL7zKWqI55C820f+DlT+PG7fDRF1O7sk/gPxNzMGm&#10;F65TmcDzycfBzZNVxeipvrSkgPwO2X78AW2sEYcA2YVJ48C0Nf4lNSbwqJRN2fbTxXY1BSbjZbW8&#10;LqtvFWcy5pbXVZ5KIeqEkno9UrhXMLD003BrXDJF1OL4QCGxei9J1w62xto8WOvY2PDFTfW9yh0E&#10;1rQpm+oIu/3GIjuKuBvbbRm/rDFmPpYhHFz79op1ZwuS6rRiVO+hPe3wjzVxSJnOeaHSFnyMc/f7&#10;2q9fAQAA//8DAFBLAwQUAAYACAAAACEAM4OWct0AAAAGAQAADwAAAGRycy9kb3ducmV2LnhtbEyO&#10;S0vDQBSF94L/YbgFd3bSBGOaZlJE6gsFaVVwOc3cJqGZOyEzbaO/3utKl+fBOV+xHG0njjj41pGC&#10;2TQCgVQ501Kt4P3t7jID4YMmoztHqOALPSzL87NC58adaI3HTagFj5DPtYImhD6X0lcNWu2nrkfi&#10;bOcGqwPLoZZm0Ccet52MoyiVVrfED43u8bbBar85WAWrx4/n1cN3bdw+fXm1V/ef2dO1U+piMt4s&#10;QAQcw18ZfvEZHUpm2roDGS86BTH32I0TEJxmWToHsWUjSUCWhfyPX/4AAAD//wMAUEsBAi0AFAAG&#10;AAgAAAAhALaDOJL+AAAA4QEAABMAAAAAAAAAAAAAAAAAAAAAAFtDb250ZW50X1R5cGVzXS54bWxQ&#10;SwECLQAUAAYACAAAACEAOP0h/9YAAACUAQAACwAAAAAAAAAAAAAAAAAvAQAAX3JlbHMvLnJlbHNQ&#10;SwECLQAUAAYACAAAACEAaT+FdrIBAAA+AwAADgAAAAAAAAAAAAAAAAAuAgAAZHJzL2Uyb0RvYy54&#10;bWxQSwECLQAUAAYACAAAACEAM4OWct0AAAAGAQAADwAAAAAAAAAAAAAAAAAMBAAAZHJzL2Rvd25y&#10;ZXYueG1sUEsFBgAAAAAEAAQA8wAAABYFAAAAAA==&#10;" strokecolor="red" strokeweight="2.25pt">
                <w10:wrap anchorx="margin"/>
              </v:line>
            </w:pict>
          </mc:Fallback>
        </mc:AlternateContent>
      </w:r>
    </w:p>
    <w:p w14:paraId="51321B46" w14:textId="32DF31DD" w:rsidR="00C42A10" w:rsidRPr="003B586A" w:rsidRDefault="003B586A">
      <w:pPr>
        <w:spacing w:line="640" w:lineRule="exact"/>
        <w:jc w:val="center"/>
        <w:rPr>
          <w:rFonts w:ascii="方正小标宋简体" w:eastAsia="方正小标宋简体"/>
          <w:spacing w:val="-12"/>
          <w:sz w:val="44"/>
          <w:szCs w:val="44"/>
        </w:rPr>
      </w:pPr>
      <w:r w:rsidRPr="003B586A">
        <w:rPr>
          <w:rFonts w:ascii="方正小标宋简体" w:eastAsia="方正小标宋简体" w:hint="eastAsia"/>
          <w:spacing w:val="-12"/>
          <w:sz w:val="44"/>
          <w:szCs w:val="44"/>
        </w:rPr>
        <w:t>暴雨蓝色预警</w:t>
      </w:r>
    </w:p>
    <w:p w14:paraId="0A4D218D" w14:textId="76A874B8" w:rsidR="00C42A10" w:rsidRDefault="00C75207">
      <w:pPr>
        <w:spacing w:beforeLines="50" w:before="156" w:afterLines="50" w:after="156"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（2025年9月</w:t>
      </w:r>
      <w:r w:rsidR="008F193F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21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日</w:t>
      </w:r>
      <w:r w:rsidR="008F193F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11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时</w:t>
      </w:r>
      <w:r w:rsidR="008F193F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35</w:t>
      </w:r>
      <w:r w:rsidR="00257A1C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分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）</w:t>
      </w:r>
    </w:p>
    <w:p w14:paraId="467D633E" w14:textId="77777777" w:rsidR="002B70BC" w:rsidRDefault="002B70BC" w:rsidP="00561261">
      <w:pPr>
        <w:pStyle w:val="a3"/>
        <w:spacing w:after="0" w:line="520" w:lineRule="exact"/>
        <w:ind w:firstLineChars="200" w:firstLine="640"/>
        <w:rPr>
          <w:rFonts w:ascii="仿宋_GB2312" w:eastAsia="仿宋_GB2312" w:cs="Times New Roman"/>
          <w:sz w:val="32"/>
          <w:szCs w:val="32"/>
          <w:lang w:val="en-US" w:bidi="ar-SA"/>
        </w:rPr>
      </w:pPr>
      <w:proofErr w:type="gramStart"/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受低槽</w:t>
      </w:r>
      <w:proofErr w:type="gramEnd"/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和副热带高压外围暖湿气流共同影响，预计09月21日12时至22日12时，西安南部、宝鸡南部局地、渭南中南部、汉中东部、安康部分地方、商洛部分地方有大雨（25～50毫米），其中西安南部局地（蓝田县）、渭南南部局地（华阴市、潼关县）、汉中南部局地（南郑区、镇巴县）、安康东部局地（旬阳市）、商洛局地（洛南县、镇安县）有暴雨（50～7</w:t>
      </w:r>
      <w:r>
        <w:rPr>
          <w:rFonts w:ascii="仿宋_GB2312" w:eastAsia="仿宋_GB2312" w:cs="Times New Roman"/>
          <w:sz w:val="32"/>
          <w:szCs w:val="32"/>
          <w:lang w:val="en-US" w:bidi="ar-SA"/>
        </w:rPr>
        <w:t>0</w:t>
      </w:r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毫米）。上述部分地区伴有短时强降水（最大小时降雨量1</w:t>
      </w:r>
      <w:r>
        <w:rPr>
          <w:rFonts w:ascii="仿宋_GB2312" w:eastAsia="仿宋_GB2312" w:cs="Times New Roman"/>
          <w:sz w:val="32"/>
          <w:szCs w:val="32"/>
          <w:lang w:val="en-US" w:bidi="ar-SA"/>
        </w:rPr>
        <w:t>0</w:t>
      </w:r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～20毫米，</w:t>
      </w:r>
      <w:proofErr w:type="gramStart"/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个别点</w:t>
      </w:r>
      <w:proofErr w:type="gramEnd"/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30毫米以上）。</w:t>
      </w:r>
    </w:p>
    <w:p w14:paraId="53552EB1" w14:textId="77777777" w:rsidR="002B70BC" w:rsidRDefault="002B70BC" w:rsidP="00561261">
      <w:pPr>
        <w:pStyle w:val="a3"/>
        <w:spacing w:after="0" w:line="520" w:lineRule="exact"/>
        <w:ind w:firstLineChars="200" w:firstLine="640"/>
        <w:rPr>
          <w:rFonts w:ascii="仿宋_GB2312" w:eastAsia="仿宋_GB2312" w:cs="Times New Roman"/>
          <w:sz w:val="32"/>
          <w:szCs w:val="32"/>
          <w:lang w:val="en-US" w:bidi="ar-SA"/>
        </w:rPr>
      </w:pPr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前期关中、陕南累计雨量大，此次降水叠加致灾风险高。发生山洪、地质灾害、中小河流洪水、城乡积涝、农田渍涝等气象风险较高，上述区县及其相邻区县也需加强灾害隐患点等排查，做好次生灾害防御以及交通、旅游、山区、景区、城市安全管理</w:t>
      </w:r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lastRenderedPageBreak/>
        <w:t>等工作。渭河流域局地的中小河流有超警戒水位气象风险，需加强跨域跨市协调联防联控。同时，关中、陕南秋收连阴雨风险较高，建议注意避雨抢收已成熟作物。</w:t>
      </w:r>
    </w:p>
    <w:p w14:paraId="05ED2F18" w14:textId="77777777" w:rsidR="002B70BC" w:rsidRDefault="002B70BC" w:rsidP="00561261">
      <w:pPr>
        <w:pStyle w:val="a3"/>
        <w:spacing w:after="0" w:line="520" w:lineRule="exact"/>
        <w:ind w:firstLineChars="200" w:firstLine="640"/>
        <w:rPr>
          <w:rFonts w:ascii="仿宋_GB2312" w:eastAsia="仿宋_GB2312" w:cs="Times New Roman"/>
          <w:sz w:val="32"/>
          <w:szCs w:val="32"/>
          <w:lang w:val="en-US" w:bidi="ar-SA"/>
        </w:rPr>
      </w:pPr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请各级政府各部门各行业关注当地气象部门“13161”递进式监测预报预警信息，提前做好应急准备，采取预置和果断措施，防范对水库、交通运输（轨道交通）、城乡排水、旅游出行、民宿、户外游乐设施、缆车、航空飞行、输电线路、农业设施、高空作业、施工作业、地下作业、矿山、相关水域水上作业等产生的不利影响。</w:t>
      </w:r>
    </w:p>
    <w:p w14:paraId="773469AE" w14:textId="799C09C0" w:rsidR="002B70BC" w:rsidRDefault="002B70BC" w:rsidP="002B70BC">
      <w:pPr>
        <w:widowControl/>
        <w:spacing w:before="100" w:beforeAutospacing="1" w:after="100" w:afterAutospacing="1" w:line="24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noProof/>
          <w:kern w:val="0"/>
          <w:sz w:val="24"/>
        </w:rPr>
        <w:drawing>
          <wp:inline distT="0" distB="0" distL="0" distR="0" wp14:anchorId="4AF8D12C" wp14:editId="2CA96532">
            <wp:extent cx="4343400" cy="4924425"/>
            <wp:effectExtent l="0" t="0" r="0" b="9525"/>
            <wp:docPr id="1" name="图片 1" descr="图片 - 2025-09-21T112810.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图片 - 2025-09-21T112810.27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492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C740BB" w14:textId="77777777" w:rsidR="002B70BC" w:rsidRDefault="002B70BC" w:rsidP="002B70BC">
      <w:pPr>
        <w:autoSpaceDE w:val="0"/>
        <w:autoSpaceDN w:val="0"/>
        <w:adjustRightInd w:val="0"/>
        <w:snapToGrid w:val="0"/>
        <w:spacing w:line="360" w:lineRule="auto"/>
        <w:ind w:rightChars="7" w:right="15" w:firstLineChars="200" w:firstLine="480"/>
        <w:jc w:val="center"/>
        <w:rPr>
          <w:rFonts w:ascii="仿宋_GB2312" w:hAnsi="仿宋"/>
          <w:b/>
          <w:bCs/>
          <w:color w:val="000000"/>
          <w:sz w:val="28"/>
          <w:szCs w:val="28"/>
        </w:rPr>
      </w:pPr>
      <w:r>
        <w:rPr>
          <w:rFonts w:ascii="仿宋_GB2312" w:hAnsi="仿宋" w:hint="eastAsia"/>
          <w:color w:val="000000"/>
          <w:sz w:val="24"/>
        </w:rPr>
        <w:t>2025</w:t>
      </w:r>
      <w:r>
        <w:rPr>
          <w:rFonts w:ascii="仿宋_GB2312" w:hAnsi="仿宋" w:hint="eastAsia"/>
          <w:color w:val="000000"/>
          <w:sz w:val="24"/>
        </w:rPr>
        <w:t>年</w:t>
      </w:r>
      <w:r>
        <w:rPr>
          <w:rFonts w:ascii="仿宋_GB2312" w:hAnsi="仿宋" w:hint="eastAsia"/>
          <w:color w:val="000000"/>
          <w:sz w:val="24"/>
        </w:rPr>
        <w:t>09</w:t>
      </w:r>
      <w:r>
        <w:rPr>
          <w:rFonts w:ascii="仿宋_GB2312" w:hAnsi="仿宋" w:hint="eastAsia"/>
          <w:color w:val="000000"/>
          <w:sz w:val="24"/>
        </w:rPr>
        <w:t>月</w:t>
      </w:r>
      <w:r>
        <w:rPr>
          <w:rFonts w:ascii="仿宋_GB2312" w:hAnsi="仿宋" w:hint="eastAsia"/>
          <w:color w:val="000000"/>
          <w:sz w:val="24"/>
        </w:rPr>
        <w:t>21</w:t>
      </w:r>
      <w:r>
        <w:rPr>
          <w:rFonts w:ascii="仿宋_GB2312" w:hAnsi="仿宋" w:hint="eastAsia"/>
          <w:color w:val="000000"/>
          <w:sz w:val="24"/>
        </w:rPr>
        <w:t>日</w:t>
      </w:r>
      <w:r>
        <w:rPr>
          <w:rFonts w:ascii="仿宋_GB2312" w:hAnsi="仿宋" w:hint="eastAsia"/>
          <w:color w:val="000000"/>
          <w:sz w:val="24"/>
        </w:rPr>
        <w:t>12</w:t>
      </w:r>
      <w:r>
        <w:rPr>
          <w:rFonts w:ascii="仿宋_GB2312" w:hAnsi="仿宋" w:hint="eastAsia"/>
          <w:color w:val="000000"/>
          <w:sz w:val="24"/>
        </w:rPr>
        <w:t>时</w:t>
      </w:r>
      <w:r>
        <w:rPr>
          <w:rFonts w:ascii="仿宋_GB2312" w:hAnsi="仿宋" w:hint="eastAsia"/>
          <w:color w:val="000000"/>
          <w:sz w:val="24"/>
        </w:rPr>
        <w:t>-22</w:t>
      </w:r>
      <w:r>
        <w:rPr>
          <w:rFonts w:ascii="仿宋_GB2312" w:hAnsi="仿宋" w:hint="eastAsia"/>
          <w:color w:val="000000"/>
          <w:sz w:val="24"/>
        </w:rPr>
        <w:t>日</w:t>
      </w:r>
      <w:r>
        <w:rPr>
          <w:rFonts w:ascii="仿宋_GB2312" w:hAnsi="仿宋" w:hint="eastAsia"/>
          <w:color w:val="000000"/>
          <w:sz w:val="24"/>
        </w:rPr>
        <w:t>12</w:t>
      </w:r>
      <w:r>
        <w:rPr>
          <w:rFonts w:ascii="仿宋_GB2312" w:hAnsi="仿宋" w:hint="eastAsia"/>
          <w:color w:val="000000"/>
          <w:sz w:val="24"/>
        </w:rPr>
        <w:t>时降水落区图</w:t>
      </w:r>
    </w:p>
    <w:p w14:paraId="4F0D4B60" w14:textId="77777777" w:rsidR="00BA0C9E" w:rsidRPr="002B70BC" w:rsidRDefault="00BA0C9E">
      <w:pPr>
        <w:rPr>
          <w:rFonts w:ascii="仿宋_GB2312" w:eastAsia="仿宋_GB2312"/>
          <w:sz w:val="32"/>
          <w:szCs w:val="32"/>
        </w:rPr>
      </w:pPr>
    </w:p>
    <w:p w14:paraId="4D190754" w14:textId="77777777" w:rsidR="003B586A" w:rsidRDefault="003B586A">
      <w:pPr>
        <w:rPr>
          <w:rFonts w:ascii="仿宋_GB2312" w:eastAsia="仿宋_GB2312"/>
          <w:sz w:val="32"/>
          <w:szCs w:val="32"/>
        </w:rPr>
      </w:pPr>
    </w:p>
    <w:p w14:paraId="543AF7E8" w14:textId="77777777" w:rsidR="003B586A" w:rsidRDefault="003B586A">
      <w:pPr>
        <w:rPr>
          <w:rFonts w:ascii="仿宋_GB2312" w:eastAsia="仿宋_GB2312"/>
          <w:sz w:val="32"/>
          <w:szCs w:val="32"/>
        </w:rPr>
      </w:pPr>
    </w:p>
    <w:p w14:paraId="754569AD" w14:textId="77777777" w:rsidR="003B586A" w:rsidRDefault="003B586A">
      <w:pPr>
        <w:rPr>
          <w:rFonts w:ascii="仿宋_GB2312" w:eastAsia="仿宋_GB2312"/>
          <w:sz w:val="32"/>
          <w:szCs w:val="32"/>
        </w:rPr>
      </w:pPr>
    </w:p>
    <w:p w14:paraId="02F40F5B" w14:textId="77777777" w:rsidR="003B586A" w:rsidRDefault="003B586A">
      <w:pPr>
        <w:rPr>
          <w:rFonts w:ascii="仿宋_GB2312" w:eastAsia="仿宋_GB2312"/>
          <w:sz w:val="32"/>
          <w:szCs w:val="32"/>
        </w:rPr>
      </w:pPr>
    </w:p>
    <w:p w14:paraId="67FDD31F" w14:textId="77777777" w:rsidR="003B586A" w:rsidRDefault="003B586A">
      <w:pPr>
        <w:rPr>
          <w:rFonts w:ascii="仿宋_GB2312" w:eastAsia="仿宋_GB2312"/>
          <w:sz w:val="32"/>
          <w:szCs w:val="32"/>
        </w:rPr>
      </w:pPr>
    </w:p>
    <w:p w14:paraId="0F994DE5" w14:textId="77777777" w:rsidR="003B586A" w:rsidRDefault="003B586A">
      <w:pPr>
        <w:rPr>
          <w:rFonts w:ascii="仿宋_GB2312" w:eastAsia="仿宋_GB2312"/>
          <w:sz w:val="32"/>
          <w:szCs w:val="32"/>
        </w:rPr>
      </w:pPr>
    </w:p>
    <w:p w14:paraId="4B6807EF" w14:textId="59B03E36" w:rsidR="003B586A" w:rsidRDefault="003B586A">
      <w:pPr>
        <w:rPr>
          <w:rFonts w:ascii="仿宋_GB2312" w:eastAsia="仿宋_GB2312"/>
          <w:sz w:val="32"/>
          <w:szCs w:val="32"/>
        </w:rPr>
      </w:pPr>
    </w:p>
    <w:p w14:paraId="0F9D21BA" w14:textId="77777777" w:rsidR="00561261" w:rsidRPr="003B586A" w:rsidRDefault="00561261">
      <w:pPr>
        <w:rPr>
          <w:rFonts w:ascii="仿宋_GB2312" w:eastAsia="仿宋_GB2312"/>
          <w:sz w:val="32"/>
          <w:szCs w:val="32"/>
        </w:rPr>
      </w:pPr>
    </w:p>
    <w:p w14:paraId="28896582" w14:textId="77777777" w:rsidR="00C42A10" w:rsidRDefault="00C75207" w:rsidP="002B70BC">
      <w:pPr>
        <w:ind w:firstLineChars="200" w:firstLine="420"/>
        <w:rPr>
          <w:rFonts w:ascii="仿宋_GB2312"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CC032E3" wp14:editId="646D01EF">
                <wp:simplePos x="0" y="0"/>
                <wp:positionH relativeFrom="column">
                  <wp:posOffset>-5080</wp:posOffset>
                </wp:positionH>
                <wp:positionV relativeFrom="paragraph">
                  <wp:posOffset>273050</wp:posOffset>
                </wp:positionV>
                <wp:extent cx="5792470" cy="0"/>
                <wp:effectExtent l="0" t="0" r="17780" b="19050"/>
                <wp:wrapNone/>
                <wp:docPr id="801673932" name="直接箭头连接符 8016739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sCustomData="http://www.wps.cn/officeDocument/2013/wpsCustomData">
            <w:pict>
              <v:shape id="_x0000_s1026" o:spid="_x0000_s1026" o:spt="32" type="#_x0000_t32" style="position:absolute;left:0pt;margin-left:-0.4pt;margin-top:21.5pt;height:0pt;width:456.1pt;z-index:251662336;mso-width-relative:page;mso-height-relative:page;" filled="f" stroked="t" coordsize="21600,21600" o:gfxdata="UEsDBAoAAAAAAIdO4kAAAAAAAAAAAAAAAAAEAAAAZHJzL1BLAwQUAAAACACHTuJAqkAxsNUAAAAH&#10;AQAADwAAAGRycy9kb3ducmV2LnhtbE2PwU7DMBBE70j8g7WVuCBquxREQ5wKIXHgSFuJ6zZektB4&#10;HcVOU/r1uOqhPe7MaOZtvjy4VuypD41nA3qqQBCX3jZcGdisPx5eQISIbLH1TAb+KMCyuL3JMbN+&#10;5C/ar2IlUgmHDA3UMXaZlKGsyWGY+o44eT++dxjT2VfS9jimctfKmVLP0mHDaaHGjt5rKnerwRmg&#10;MDxp9bZw1ebzON5/z46/Y7c25m6i1SuISId4CcMJP6FDkZi2fmAbRGvgBB4NzB/TR8leaD0HsT0L&#10;ssjlNX/xD1BLAwQUAAAACACHTuJANvg5YOMBAACAAwAADgAAAGRycy9lMm9Eb2MueG1srVPNbhMx&#10;EL4j8Q6W72STlDTNKpseUpVLgUgtD+B4vbsWXo81drLJS/ACSJyAU+HUO08D5TEYOz8tcEPswfJ4&#10;Zr6Z75vZ6fmmNWyt0GuwBR/0+pwpK6HUti74m5vLZ2ec+SBsKQxYVfCt8vx89vTJtHO5GkIDplTI&#10;CMT6vHMFb0JweZZ52ahW+B44ZclZAbYikIl1VqLoCL012bDfP806wNIhSOU9vV7snHyW8KtKyfC6&#10;qrwKzBScegvpxHQu45nNpiKvUbhGy30b4h+6aIW2VPQIdSGCYCvUf0G1WiJ4qEJPQptBVWmpEgdi&#10;M+j/wea6EU4lLiSOd0eZ/P+Dla/WC2S6LPhZf3A6PpmcDDmzoqVR3b+/+/Hu0/3XL98/3v389iHe&#10;bz+zhzCSrnM+J4S5XWAkLzf22l2BfOuZhXkjbK0ShZutI7xBFDv7LSUa3lEDy+4llBQjVgGSjpsK&#10;2whJCrFNGtf2OC61CUzS42g8GT4f01TlwZeJ/JDo0IcXCloWLwX3AYWumzAHa2kpAAepjFhf+RDb&#10;EvkhIVa1cKmNSbthLOsKPhkNRynBg9FldMYwj/VybpCtRdyu9CWO5HkchrCy5a6IsXsJIuudfkso&#10;tws8SENjTt3sVzLu0WM7ZT/8OLN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qkAxsNUAAAAHAQAA&#10;DwAAAAAAAAABACAAAAAiAAAAZHJzL2Rvd25yZXYueG1sUEsBAhQAFAAAAAgAh07iQDb4OWDjAQAA&#10;gAMAAA4AAAAAAAAAAQAgAAAAJAEAAGRycy9lMm9Eb2MueG1sUEsFBgAAAAAGAAYAWQEAAHkFAAAA&#10;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4F01500" wp14:editId="49627F69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91360" cy="688340"/>
                <wp:effectExtent l="0" t="0" r="0" b="0"/>
                <wp:wrapNone/>
                <wp:docPr id="15" name="文本框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6B6407C" w14:textId="77777777" w:rsidR="00C42A10" w:rsidRDefault="00C75207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CFA53FB" wp14:editId="2A74B10E">
                                  <wp:extent cx="1809750" cy="533400"/>
                                  <wp:effectExtent l="0" t="0" r="0" b="0"/>
                                  <wp:docPr id="12" name="图片 16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图片 16" descr="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9750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44F01500" id="文本框 12" o:spid="_x0000_s1028" type="#_x0000_t202" style="position:absolute;left:0;text-align:left;margin-left:344.5pt;margin-top:764.3pt;width:156.8pt;height:54.2pt;z-index:-2516531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Gt/4QEAAKYDAAAOAAAAZHJzL2Uyb0RvYy54bWysU8tu2zAQvBfoPxC815IfEGzBcpAmcFEg&#10;fQBpPoCiKImoxCWWtCX367ukbMdtbkUvBMmlZmdmR9u7se/YUaHTYAo+n6WcKSOh0qYp+MuP/Yc1&#10;Z84LU4kOjCr4STl+t3v/bjvYXC2gha5SyAjEuHywBW+9t3mSONmqXrgZWGWoWAP2wtMRm6RCMRB6&#10;3yWLNM2SAbCyCFI5R7ePU5HvIn5dK+m/1bVTnnUFJ24+rhjXMqzJbivyBoVttTzTEP/AohfaUNMr&#10;1KPwgh1Qv4HqtURwUPuZhD6ButZSRQ2kZp7+pea5FVZFLWSOs1eb3P+DlV+Pz/Y7Mj9+hJEGGEU4&#10;+wTyp2MGHlphGnWPCEOrREWN58GyZLAuP38arHa5CyDl8AUqGrI4eIhAY419cIV0MkKnAZyupqvR&#10;MxlabjbzZUYlSbVsvV6u4lQSkV++tuj8JwU9C5uCIw01oovjk/OBjcgvT0IzA3vddXGwnfnjgh6G&#10;m8g+EJ6o+7Ecma4KvgjSgpgSqhPJQZjiQvGmTQv4i7OBolJwQ1nmrPtsyJBNmq6WlKx4WGXrjA54&#10;WylvK8JIAiq452zaPvgpjQeLummpz2UE92TiXkd9r5zO5CkMUfY5uCFtt+f46vX32v0GAAD//wMA&#10;UEsDBBQABgAIAAAAIQBj7/rr3QAAAA4BAAAPAAAAZHJzL2Rvd25yZXYueG1sTI/BTsMwEETvSPyD&#10;tZW4UTtBhDTEqRASvZP2wNGNl8RqvI5itw1/z/YEt1nNaPZNvV38KC44RxdIQ7ZWIJC6YB31Gg77&#10;j8cSREyGrBkDoYYfjLBt7u9qU9lwpU+8tKkXXEKxMhqGlKZKytgN6E1chwmJve8we5P4nHtpZ3Pl&#10;cj/KXKlCeuOIPwxmwvcBu1N79ho22eDb4ONup0L2pXLn9v3Baf2wWt5eQSRc0l8YbviMDg0zHcOZ&#10;bBSjhqLc8JbExnNeFiBuEaVyVkdWxdOLAtnU8v+M5hcAAP//AwBQSwECLQAUAAYACAAAACEAtoM4&#10;kv4AAADhAQAAEwAAAAAAAAAAAAAAAAAAAAAAW0NvbnRlbnRfVHlwZXNdLnhtbFBLAQItABQABgAI&#10;AAAAIQA4/SH/1gAAAJQBAAALAAAAAAAAAAAAAAAAAC8BAABfcmVscy8ucmVsc1BLAQItABQABgAI&#10;AAAAIQCnBGt/4QEAAKYDAAAOAAAAAAAAAAAAAAAAAC4CAABkcnMvZTJvRG9jLnhtbFBLAQItABQA&#10;BgAIAAAAIQBj7/rr3QAAAA4BAAAPAAAAAAAAAAAAAAAAADsEAABkcnMvZG93bnJldi54bWxQSwUG&#10;AAAAAAQABADzAAAARQUAAAAA&#10;" filled="f" stroked="f">
                <v:textbox style="mso-fit-shape-to-text:t" inset="7.09pt,3.69pt,7.09pt,3.69pt">
                  <w:txbxContent>
                    <w:p w14:paraId="66B6407C" w14:textId="77777777" w:rsidR="00C42A10" w:rsidRDefault="00000000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 wp14:anchorId="7CFA53FB" wp14:editId="2A74B10E">
                            <wp:extent cx="1809750" cy="533400"/>
                            <wp:effectExtent l="0" t="0" r="0" b="0"/>
                            <wp:docPr id="12" name="图片 16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图片 16" descr="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9750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62BEB3E3" wp14:editId="4907F603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91360" cy="688340"/>
                <wp:effectExtent l="0" t="0" r="0" b="0"/>
                <wp:wrapNone/>
                <wp:docPr id="13" name="文本框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4BE6FB0" w14:textId="77777777" w:rsidR="00C42A10" w:rsidRDefault="00C75207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9B93D14" wp14:editId="3268FDAF">
                                  <wp:extent cx="1809750" cy="533400"/>
                                  <wp:effectExtent l="0" t="0" r="0" b="0"/>
                                  <wp:docPr id="14" name="图片 14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图片 14" descr="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9750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62BEB3E3" id="文本框 11" o:spid="_x0000_s1029" type="#_x0000_t202" style="position:absolute;left:0;text-align:left;margin-left:344.5pt;margin-top:764.3pt;width:156.8pt;height:54.2pt;z-index:-2516520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0XK4QEAAKYDAAAOAAAAZHJzL2Uyb0RvYy54bWysU8tu2zAQvBfIPxC8x5JjQ7AFy0GawEGA&#10;9AGk/QCKoiSiEpdY0pbcr++Ssh23vRW9ECSXmp2ZHW3ux75jB4VOgyn4fJZypoyESpum4N+/7W5X&#10;nDkvTCU6MKrgR+X4/fbmw2awubqDFrpKISMQ4/LBFrz13uZJ4mSreuFmYJWhYg3YC09HbJIKxUDo&#10;fZfcpWmWDICVRZDKObp9mop8G/HrWkn/pa6d8qwrOHHzccW4lmFNthuRNyhsq+WJhvgHFr3Qhppe&#10;oJ6EF2yP+i+oXksEB7WfSegTqGstVdRAaubpH2reWmFV1ELmOHuxyf0/WPn58Ga/IvPjRxhpgFGE&#10;s68gfzhm4LEVplEPiDC0SlTUeB4sSwbr8tOnwWqXuwBSDp+goiGLvYcINNbYB1dIJyN0GsDxYroa&#10;PZOh5Xo9X2RUklTLVqvFMk4lEfn5a4vOPyvoWdgUHGmoEV0cXp0PbER+fhKaGdjprouD7cxvF/Qw&#10;3ET2gfBE3Y/lyHRV8EWQFsSUUB1JDsIUF4o3bVrAn5wNFJWCG8oyZ92LIUPWabpcULLiYZmtMjrg&#10;daW8rggjCajgnrNp++inNO4t6qalPucRPJCJOx31vXM6kacwRNmn4Ia0XZ/jq/ffa/sLAAD//wMA&#10;UEsDBBQABgAIAAAAIQBj7/rr3QAAAA4BAAAPAAAAZHJzL2Rvd25yZXYueG1sTI/BTsMwEETvSPyD&#10;tZW4UTtBhDTEqRASvZP2wNGNl8RqvI5itw1/z/YEt1nNaPZNvV38KC44RxdIQ7ZWIJC6YB31Gg77&#10;j8cSREyGrBkDoYYfjLBt7u9qU9lwpU+8tKkXXEKxMhqGlKZKytgN6E1chwmJve8we5P4nHtpZ3Pl&#10;cj/KXKlCeuOIPwxmwvcBu1N79ho22eDb4ONup0L2pXLn9v3Baf2wWt5eQSRc0l8YbviMDg0zHcOZ&#10;bBSjhqLc8JbExnNeFiBuEaVyVkdWxdOLAtnU8v+M5hcAAP//AwBQSwECLQAUAAYACAAAACEAtoM4&#10;kv4AAADhAQAAEwAAAAAAAAAAAAAAAAAAAAAAW0NvbnRlbnRfVHlwZXNdLnhtbFBLAQItABQABgAI&#10;AAAAIQA4/SH/1gAAAJQBAAALAAAAAAAAAAAAAAAAAC8BAABfcmVscy8ucmVsc1BLAQItABQABgAI&#10;AAAAIQDtS0XK4QEAAKYDAAAOAAAAAAAAAAAAAAAAAC4CAABkcnMvZTJvRG9jLnhtbFBLAQItABQA&#10;BgAIAAAAIQBj7/rr3QAAAA4BAAAPAAAAAAAAAAAAAAAAADsEAABkcnMvZG93bnJldi54bWxQSwUG&#10;AAAAAAQABADzAAAARQUAAAAA&#10;" filled="f" stroked="f">
                <v:textbox style="mso-fit-shape-to-text:t" inset="7.09pt,3.69pt,7.09pt,3.69pt">
                  <w:txbxContent>
                    <w:p w14:paraId="14BE6FB0" w14:textId="77777777" w:rsidR="00C42A10" w:rsidRDefault="00000000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 wp14:anchorId="59B93D14" wp14:editId="3268FDAF">
                            <wp:extent cx="1809750" cy="533400"/>
                            <wp:effectExtent l="0" t="0" r="0" b="0"/>
                            <wp:docPr id="14" name="图片 14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图片 14" descr="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9750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A07EDCA" w14:textId="77777777" w:rsidR="00C42A10" w:rsidRDefault="00C75207">
      <w:pPr>
        <w:pStyle w:val="a3"/>
        <w:spacing w:line="360" w:lineRule="exact"/>
        <w:ind w:left="640" w:hangingChars="200" w:hanging="640"/>
        <w:rPr>
          <w:rFonts w:ascii="仿宋_GB2312" w:eastAsia="仿宋_GB2312" w:hAnsi="仿宋_GB2312" w:cs="仿宋_GB2312"/>
          <w:sz w:val="32"/>
          <w:szCs w:val="32"/>
          <w:lang w:val="en-US" w:bidi="ar-SA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bidi="ar-SA"/>
        </w:rPr>
        <w:t>报：省委、人大、政府、政协领导同志，省委、人大、政府政协办公厅</w:t>
      </w:r>
    </w:p>
    <w:p w14:paraId="5D3A35BF" w14:textId="77777777" w:rsidR="00C42A10" w:rsidRDefault="00C75207">
      <w:pPr>
        <w:spacing w:line="360" w:lineRule="exact"/>
        <w:ind w:left="640" w:hangingChars="200" w:hanging="64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送：省委宣传部、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省委网信办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</w:t>
      </w:r>
      <w:bookmarkStart w:id="1" w:name="_GoBack"/>
      <w:r>
        <w:rPr>
          <w:rFonts w:ascii="仿宋_GB2312" w:eastAsia="仿宋_GB2312" w:hAnsi="仿宋_GB2312" w:cs="仿宋_GB2312" w:hint="eastAsia"/>
          <w:sz w:val="32"/>
          <w:szCs w:val="32"/>
        </w:rPr>
        <w:t>厅、省卫生健康委员会、省应急管理厅、西北能源监管局、</w:t>
      </w:r>
      <w:bookmarkEnd w:id="1"/>
      <w:r>
        <w:rPr>
          <w:rFonts w:ascii="仿宋_GB2312" w:eastAsia="仿宋_GB2312" w:hAnsi="仿宋_GB2312" w:cs="仿宋_GB2312" w:hint="eastAsia"/>
          <w:sz w:val="32"/>
          <w:szCs w:val="32"/>
        </w:rPr>
        <w:t>省林业局、省广播电视局、省文物局、省人民防空办公室、省邮政管理局、省通信管理局、省军区、武警陕西省总队、省消防救援总队、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国网陕西省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电力有限公司、西部机场集团有限公司、中国铁路西安局集团有限公司</w:t>
      </w:r>
    </w:p>
    <w:p w14:paraId="1D2CD8A6" w14:textId="77777777" w:rsidR="00C42A10" w:rsidRDefault="00C75207">
      <w:pPr>
        <w:spacing w:line="360" w:lineRule="exact"/>
        <w:ind w:left="420" w:right="224" w:hangingChars="200" w:hanging="42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75B62B" wp14:editId="2BDA6ABC">
                <wp:simplePos x="0" y="0"/>
                <wp:positionH relativeFrom="column">
                  <wp:posOffset>-37465</wp:posOffset>
                </wp:positionH>
                <wp:positionV relativeFrom="paragraph">
                  <wp:posOffset>120015</wp:posOffset>
                </wp:positionV>
                <wp:extent cx="5792470" cy="0"/>
                <wp:effectExtent l="0" t="0" r="17780" b="19050"/>
                <wp:wrapNone/>
                <wp:docPr id="4" name="直接箭头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sCustomData="http://www.wps.cn/officeDocument/2013/wpsCustomData">
            <w:pict>
              <v:shape id="直接箭头连接符 1" o:spid="_x0000_s1026" o:spt="32" type="#_x0000_t32" style="position:absolute;left:0pt;margin-left:-2.95pt;margin-top:9.45pt;height:0pt;width:456.1pt;z-index:251661312;mso-width-relative:page;mso-height-relative:page;" filled="f" stroked="t" coordsize="21600,21600" o:gfxdata="UEsDBAoAAAAAAIdO4kAAAAAAAAAAAAAAAAAEAAAAZHJzL1BLAwQUAAAACACHTuJA4lz+ftYAAAAI&#10;AQAADwAAAGRycy9kb3ducmV2LnhtbE2PQW/CMAyF70j8h8hIuyBIygSiXVM0TdphxwHSrqHx2kLj&#10;VE1KGb9+nnbYTpbfe3r+nO9urhVX7EPjSUOyVCCQSm8bqjQcD6+LLYgQDVnTekINXxhgV0wnucms&#10;H+kdr/tYCS6hkBkNdYxdJmUoa3QmLH2HxN6n752JvPaVtL0Zudy1cqXURjrTEF+oTYcvNZaX/eA0&#10;YBjWiXpOXXV8u4/zj9X9PHYHrR9miXoCEfEW/8Lwg8/oUDDTyQ9kg2g1LNYpJ1nf8mQ/VZtHEKdf&#10;QRa5/P9A8Q1QSwMEFAAAAAgAh07iQPveLFPZAQAAcAMAAA4AAABkcnMvZTJvRG9jLnhtbK1TwW4T&#10;MRC9I/EPlu9kk6ihdJVND6nKpUCklg9wbO+uhddjjZ1s8hP8ABIn4EQ59c7X0PYzGDtNoHBD7MGy&#10;Z+a9mTczOz3ddJatNQYDruKjwZAz7SQo45qKv706f/aCsxCFU8KC0xXf6sBPZ0+fTHtf6jG0YJVG&#10;RiQulL2veBujL4siyFZ3IgzAa0fOGrATkZ7YFApFT+ydLcbD4fOiB1QeQeoQyHq2c/JZ5q9rLeOb&#10;ug46Mltxqi3mE/O5TGcxm4qyQeFbIx/KEP9QRSeMo6QHqjMRBVuh+YuqMxIhQB0HEroC6tpInTWQ&#10;mtHwDzWXrfA6a6HmBH9oU/h/tPL1eoHMqIofceZERyO6+3Bz+/7z3bfrH59u7r9/TPevX9gotar3&#10;oSTE3C0wiZUbd+kvQL4LzMG8Fa7RueSrrSeejCgeQdIjeEq47F+BohixipD7tqmxS5TUEbbJ49ke&#10;xqM3kUkyTo5PxkfHNEW59xWi3AM9hvhSQ8fSpeIhojBNG+fgHC0B4CinEeuLEEkIAfeAlNXBubE2&#10;74J1rK/4yWQ8yYAA1qjkTGEBm+XcIluLtE35S10hskdhCCundnbryL1XvevfEtR2gcmd7DTWTPCw&#10;gmlvfn/nqF8/yuw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4lz+ftYAAAAIAQAADwAAAAAAAAAB&#10;ACAAAAAiAAAAZHJzL2Rvd25yZXYueG1sUEsBAhQAFAAAAAgAh07iQPveLFPZAQAAcAMAAA4AAAAA&#10;AAAAAQAgAAAAJQEAAGRycy9lMm9Eb2MueG1sUEsFBgAAAAAGAAYAWQEAAHA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5C80203C" w14:textId="2182FE8D" w:rsidR="00C42A10" w:rsidRDefault="00C75207">
      <w:pPr>
        <w:spacing w:line="360" w:lineRule="exact"/>
        <w:ind w:left="488" w:right="224" w:hangingChars="200" w:hanging="488"/>
        <w:textAlignment w:val="baseline"/>
        <w:rPr>
          <w:rFonts w:ascii="仿宋_GB2312" w:eastAsia="仿宋_GB2312" w:hAnsi="Calibri"/>
          <w:bCs/>
          <w:sz w:val="32"/>
          <w:szCs w:val="32"/>
        </w:rPr>
      </w:pPr>
      <w:r>
        <w:rPr>
          <w:rFonts w:eastAsia="仿宋_GB2312" w:hint="eastAsia"/>
          <w:color w:val="000000"/>
          <w:spacing w:val="-18"/>
          <w:sz w:val="28"/>
          <w:szCs w:val="28"/>
        </w:rPr>
        <w:t>制作：</w:t>
      </w:r>
      <w:proofErr w:type="gramStart"/>
      <w:r w:rsidR="00250E37">
        <w:rPr>
          <w:rFonts w:eastAsia="仿宋_GB2312" w:hint="eastAsia"/>
          <w:color w:val="000000"/>
          <w:spacing w:val="-18"/>
          <w:sz w:val="28"/>
          <w:szCs w:val="28"/>
        </w:rPr>
        <w:t>李萍云</w:t>
      </w:r>
      <w:proofErr w:type="gramEnd"/>
      <w:r w:rsidR="00250E37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1B0BA2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250E37">
        <w:rPr>
          <w:rFonts w:eastAsia="仿宋_GB2312" w:hint="eastAsia"/>
          <w:color w:val="000000"/>
          <w:spacing w:val="-18"/>
          <w:sz w:val="28"/>
          <w:szCs w:val="28"/>
        </w:rPr>
        <w:t>姚静</w:t>
      </w:r>
      <w:r w:rsidR="00250E37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1B0BA2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1B0BA2">
        <w:rPr>
          <w:rFonts w:eastAsia="仿宋_GB2312" w:hint="eastAsia"/>
          <w:color w:val="000000"/>
          <w:spacing w:val="-18"/>
          <w:sz w:val="28"/>
          <w:szCs w:val="28"/>
        </w:rPr>
        <w:t>范颖</w:t>
      </w:r>
      <w:r w:rsidR="001B0BA2">
        <w:rPr>
          <w:rFonts w:eastAsia="仿宋_GB2312" w:hint="eastAsia"/>
          <w:color w:val="000000"/>
          <w:spacing w:val="-18"/>
          <w:sz w:val="28"/>
          <w:szCs w:val="28"/>
        </w:rPr>
        <w:t xml:space="preserve">      </w:t>
      </w:r>
      <w:r w:rsidR="00950B74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 </w:t>
      </w:r>
      <w:r>
        <w:rPr>
          <w:rFonts w:eastAsia="仿宋_GB2312" w:hint="eastAsia"/>
          <w:color w:val="000000"/>
          <w:spacing w:val="-18"/>
          <w:sz w:val="28"/>
          <w:szCs w:val="28"/>
        </w:rPr>
        <w:t>审核：张树誉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>
        <w:rPr>
          <w:rFonts w:eastAsia="仿宋_GB2312" w:hint="eastAsia"/>
          <w:color w:val="000000"/>
          <w:spacing w:val="-18"/>
          <w:sz w:val="28"/>
          <w:szCs w:val="28"/>
        </w:rPr>
        <w:t>潘留杰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1B0BA2">
        <w:rPr>
          <w:rFonts w:eastAsia="仿宋_GB2312" w:hint="eastAsia"/>
          <w:color w:val="000000"/>
          <w:spacing w:val="-18"/>
          <w:sz w:val="28"/>
          <w:szCs w:val="28"/>
        </w:rPr>
        <w:t xml:space="preserve">   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p w14:paraId="3A618606" w14:textId="594F79B4" w:rsidR="00C42A10" w:rsidRDefault="002B70BC">
      <w:pPr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anchor distT="0" distB="0" distL="114300" distR="114300" simplePos="0" relativeHeight="251665408" behindDoc="0" locked="0" layoutInCell="1" allowOverlap="1" wp14:anchorId="13203B0D" wp14:editId="7E6E5EF7">
            <wp:simplePos x="0" y="0"/>
            <wp:positionH relativeFrom="column">
              <wp:posOffset>3849370</wp:posOffset>
            </wp:positionH>
            <wp:positionV relativeFrom="paragraph">
              <wp:posOffset>127635</wp:posOffset>
            </wp:positionV>
            <wp:extent cx="1790700" cy="600075"/>
            <wp:effectExtent l="0" t="0" r="0" b="9525"/>
            <wp:wrapNone/>
            <wp:docPr id="2" name="图片 2" descr="C:\Users\zhibanshi\Desktop\二维码\报告_395期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zhibanshi\Desktop\二维码\报告_395期.bmp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42A10">
      <w:footerReference w:type="default" r:id="rId17"/>
      <w:pgSz w:w="11906" w:h="16838"/>
      <w:pgMar w:top="1361" w:right="1474" w:bottom="1021" w:left="1588" w:header="851" w:footer="79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517E3B" w14:textId="77777777" w:rsidR="008F2C14" w:rsidRDefault="008F2C14"/>
  </w:endnote>
  <w:endnote w:type="continuationSeparator" w:id="0">
    <w:p w14:paraId="32091303" w14:textId="77777777" w:rsidR="008F2C14" w:rsidRDefault="008F2C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D502F4" w14:textId="77777777" w:rsidR="00C42A10" w:rsidRDefault="00C75207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ED0518" w:rsidRPr="00ED0518">
      <w:rPr>
        <w:noProof/>
        <w:lang w:val="zh-CN"/>
      </w:rPr>
      <w:t>3</w:t>
    </w:r>
    <w:r>
      <w:fldChar w:fldCharType="end"/>
    </w:r>
  </w:p>
  <w:p w14:paraId="48DF0935" w14:textId="77777777" w:rsidR="00C42A10" w:rsidRDefault="00C42A1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CD966C" w14:textId="77777777" w:rsidR="008F2C14" w:rsidRDefault="008F2C14"/>
  </w:footnote>
  <w:footnote w:type="continuationSeparator" w:id="0">
    <w:p w14:paraId="44BC055A" w14:textId="77777777" w:rsidR="008F2C14" w:rsidRDefault="008F2C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kNThiY2U3OGYyNTkzZTZmM2RhMjQxYmQ3YzJjYmEifQ=="/>
    <w:docVar w:name="KSO_WPS_MARK_KEY" w:val="20be75c5-29e0-49f1-95c1-19086b0137a9"/>
  </w:docVars>
  <w:rsids>
    <w:rsidRoot w:val="34DE75B8"/>
    <w:rsid w:val="0000231F"/>
    <w:rsid w:val="00005209"/>
    <w:rsid w:val="00011490"/>
    <w:rsid w:val="00017888"/>
    <w:rsid w:val="000202DC"/>
    <w:rsid w:val="0002062D"/>
    <w:rsid w:val="000224B7"/>
    <w:rsid w:val="00022538"/>
    <w:rsid w:val="00022DD8"/>
    <w:rsid w:val="00030F12"/>
    <w:rsid w:val="00033BDA"/>
    <w:rsid w:val="00040B2B"/>
    <w:rsid w:val="00042372"/>
    <w:rsid w:val="000507C5"/>
    <w:rsid w:val="00052B5E"/>
    <w:rsid w:val="00056BBA"/>
    <w:rsid w:val="0006217E"/>
    <w:rsid w:val="00065811"/>
    <w:rsid w:val="000671C9"/>
    <w:rsid w:val="000769A8"/>
    <w:rsid w:val="0008033D"/>
    <w:rsid w:val="00083597"/>
    <w:rsid w:val="00085492"/>
    <w:rsid w:val="0009039E"/>
    <w:rsid w:val="0009778C"/>
    <w:rsid w:val="000A20A4"/>
    <w:rsid w:val="000A2D22"/>
    <w:rsid w:val="000A381E"/>
    <w:rsid w:val="000A65F7"/>
    <w:rsid w:val="000A74B2"/>
    <w:rsid w:val="000B02CE"/>
    <w:rsid w:val="000B3E80"/>
    <w:rsid w:val="000B52BA"/>
    <w:rsid w:val="000C1AA0"/>
    <w:rsid w:val="000D4609"/>
    <w:rsid w:val="000D6608"/>
    <w:rsid w:val="000D7CD0"/>
    <w:rsid w:val="000E496E"/>
    <w:rsid w:val="000E5D71"/>
    <w:rsid w:val="00106B32"/>
    <w:rsid w:val="0011205A"/>
    <w:rsid w:val="0011492F"/>
    <w:rsid w:val="00116292"/>
    <w:rsid w:val="00120B2B"/>
    <w:rsid w:val="00123AF2"/>
    <w:rsid w:val="00130732"/>
    <w:rsid w:val="00132038"/>
    <w:rsid w:val="0014768E"/>
    <w:rsid w:val="001676BA"/>
    <w:rsid w:val="00171FC8"/>
    <w:rsid w:val="00172CE6"/>
    <w:rsid w:val="00177237"/>
    <w:rsid w:val="001812EE"/>
    <w:rsid w:val="00183ABF"/>
    <w:rsid w:val="00186589"/>
    <w:rsid w:val="00190C1B"/>
    <w:rsid w:val="001947D5"/>
    <w:rsid w:val="00194EC3"/>
    <w:rsid w:val="001A4E0A"/>
    <w:rsid w:val="001A5825"/>
    <w:rsid w:val="001A795C"/>
    <w:rsid w:val="001A7F63"/>
    <w:rsid w:val="001B0BA2"/>
    <w:rsid w:val="001B1100"/>
    <w:rsid w:val="001B5911"/>
    <w:rsid w:val="001C06E6"/>
    <w:rsid w:val="001C205A"/>
    <w:rsid w:val="001C320A"/>
    <w:rsid w:val="001C404B"/>
    <w:rsid w:val="001C6229"/>
    <w:rsid w:val="001D4F59"/>
    <w:rsid w:val="001F29BA"/>
    <w:rsid w:val="001F7BB6"/>
    <w:rsid w:val="00207CA5"/>
    <w:rsid w:val="00210434"/>
    <w:rsid w:val="00221287"/>
    <w:rsid w:val="00222AE1"/>
    <w:rsid w:val="0022619A"/>
    <w:rsid w:val="00231B29"/>
    <w:rsid w:val="00232832"/>
    <w:rsid w:val="00237A6E"/>
    <w:rsid w:val="002446F9"/>
    <w:rsid w:val="00250C22"/>
    <w:rsid w:val="00250E37"/>
    <w:rsid w:val="002522B1"/>
    <w:rsid w:val="00257A1C"/>
    <w:rsid w:val="00267CC0"/>
    <w:rsid w:val="0027012A"/>
    <w:rsid w:val="00271E56"/>
    <w:rsid w:val="002742C0"/>
    <w:rsid w:val="00282E1D"/>
    <w:rsid w:val="00284A84"/>
    <w:rsid w:val="00291876"/>
    <w:rsid w:val="00291ED9"/>
    <w:rsid w:val="00295F29"/>
    <w:rsid w:val="00297F93"/>
    <w:rsid w:val="002A152C"/>
    <w:rsid w:val="002A15CF"/>
    <w:rsid w:val="002B6FB8"/>
    <w:rsid w:val="002B70BC"/>
    <w:rsid w:val="002B7EFF"/>
    <w:rsid w:val="002C1019"/>
    <w:rsid w:val="002D3379"/>
    <w:rsid w:val="002D598C"/>
    <w:rsid w:val="002D71B6"/>
    <w:rsid w:val="002E01C1"/>
    <w:rsid w:val="002E1441"/>
    <w:rsid w:val="002E4368"/>
    <w:rsid w:val="002F3BAD"/>
    <w:rsid w:val="002F771E"/>
    <w:rsid w:val="00300718"/>
    <w:rsid w:val="003025B2"/>
    <w:rsid w:val="003034FE"/>
    <w:rsid w:val="0031555C"/>
    <w:rsid w:val="003169B6"/>
    <w:rsid w:val="00326069"/>
    <w:rsid w:val="003270DF"/>
    <w:rsid w:val="00333C7B"/>
    <w:rsid w:val="00334D3C"/>
    <w:rsid w:val="00336DC9"/>
    <w:rsid w:val="003422B7"/>
    <w:rsid w:val="00344291"/>
    <w:rsid w:val="00344F0A"/>
    <w:rsid w:val="003525BC"/>
    <w:rsid w:val="00354783"/>
    <w:rsid w:val="0036439D"/>
    <w:rsid w:val="00367B5C"/>
    <w:rsid w:val="00372112"/>
    <w:rsid w:val="00374229"/>
    <w:rsid w:val="00387B75"/>
    <w:rsid w:val="00390403"/>
    <w:rsid w:val="00390526"/>
    <w:rsid w:val="003908C9"/>
    <w:rsid w:val="003A5886"/>
    <w:rsid w:val="003B0297"/>
    <w:rsid w:val="003B08FA"/>
    <w:rsid w:val="003B586A"/>
    <w:rsid w:val="003C0EF0"/>
    <w:rsid w:val="003C6FB4"/>
    <w:rsid w:val="003C7353"/>
    <w:rsid w:val="003D17C4"/>
    <w:rsid w:val="003D4AA6"/>
    <w:rsid w:val="003D5A6D"/>
    <w:rsid w:val="003D60F6"/>
    <w:rsid w:val="003E78FA"/>
    <w:rsid w:val="003F0CA5"/>
    <w:rsid w:val="003F3016"/>
    <w:rsid w:val="00402B96"/>
    <w:rsid w:val="0040587A"/>
    <w:rsid w:val="00407B35"/>
    <w:rsid w:val="00412422"/>
    <w:rsid w:val="004133A1"/>
    <w:rsid w:val="004133A9"/>
    <w:rsid w:val="00423DB0"/>
    <w:rsid w:val="00433902"/>
    <w:rsid w:val="00434987"/>
    <w:rsid w:val="00441F4B"/>
    <w:rsid w:val="00446600"/>
    <w:rsid w:val="0044693F"/>
    <w:rsid w:val="004479B6"/>
    <w:rsid w:val="00451CD0"/>
    <w:rsid w:val="0045673D"/>
    <w:rsid w:val="00470FA0"/>
    <w:rsid w:val="00472464"/>
    <w:rsid w:val="00472FD3"/>
    <w:rsid w:val="00473DF2"/>
    <w:rsid w:val="00476B15"/>
    <w:rsid w:val="00481213"/>
    <w:rsid w:val="0048157E"/>
    <w:rsid w:val="004835F2"/>
    <w:rsid w:val="00491B67"/>
    <w:rsid w:val="00493CC8"/>
    <w:rsid w:val="004950D4"/>
    <w:rsid w:val="004A3A1B"/>
    <w:rsid w:val="004A40BD"/>
    <w:rsid w:val="004A4103"/>
    <w:rsid w:val="004B18FB"/>
    <w:rsid w:val="004B3322"/>
    <w:rsid w:val="004B33AD"/>
    <w:rsid w:val="004B5BCB"/>
    <w:rsid w:val="004C1ACB"/>
    <w:rsid w:val="004C1D89"/>
    <w:rsid w:val="004C481C"/>
    <w:rsid w:val="004D3FBA"/>
    <w:rsid w:val="004E4E2C"/>
    <w:rsid w:val="004F2F7C"/>
    <w:rsid w:val="0050292E"/>
    <w:rsid w:val="00504A38"/>
    <w:rsid w:val="0051106C"/>
    <w:rsid w:val="00513ADF"/>
    <w:rsid w:val="00514E1F"/>
    <w:rsid w:val="00516997"/>
    <w:rsid w:val="00520336"/>
    <w:rsid w:val="005216D7"/>
    <w:rsid w:val="005217FC"/>
    <w:rsid w:val="0052230B"/>
    <w:rsid w:val="005273FE"/>
    <w:rsid w:val="00527BA8"/>
    <w:rsid w:val="00530FB9"/>
    <w:rsid w:val="00537EE7"/>
    <w:rsid w:val="00547BEC"/>
    <w:rsid w:val="00553D87"/>
    <w:rsid w:val="00556172"/>
    <w:rsid w:val="005605BC"/>
    <w:rsid w:val="00561261"/>
    <w:rsid w:val="00572C46"/>
    <w:rsid w:val="00575A45"/>
    <w:rsid w:val="00587BC9"/>
    <w:rsid w:val="0059004B"/>
    <w:rsid w:val="00597A09"/>
    <w:rsid w:val="005A6994"/>
    <w:rsid w:val="005A7175"/>
    <w:rsid w:val="005A7BFF"/>
    <w:rsid w:val="005B008F"/>
    <w:rsid w:val="005B0C6C"/>
    <w:rsid w:val="005B27CB"/>
    <w:rsid w:val="005C335C"/>
    <w:rsid w:val="005C54F7"/>
    <w:rsid w:val="005D215F"/>
    <w:rsid w:val="005E4585"/>
    <w:rsid w:val="005F19B4"/>
    <w:rsid w:val="005F6D9B"/>
    <w:rsid w:val="00603C0A"/>
    <w:rsid w:val="0061025F"/>
    <w:rsid w:val="00610531"/>
    <w:rsid w:val="00610831"/>
    <w:rsid w:val="00610B48"/>
    <w:rsid w:val="00613229"/>
    <w:rsid w:val="00615AB5"/>
    <w:rsid w:val="006177BD"/>
    <w:rsid w:val="00620092"/>
    <w:rsid w:val="00622DE9"/>
    <w:rsid w:val="00626EF6"/>
    <w:rsid w:val="00635877"/>
    <w:rsid w:val="00636846"/>
    <w:rsid w:val="006418B7"/>
    <w:rsid w:val="0064541D"/>
    <w:rsid w:val="0065133F"/>
    <w:rsid w:val="00656BED"/>
    <w:rsid w:val="00663F9B"/>
    <w:rsid w:val="0067190C"/>
    <w:rsid w:val="00676188"/>
    <w:rsid w:val="006773B5"/>
    <w:rsid w:val="00681412"/>
    <w:rsid w:val="00681BCF"/>
    <w:rsid w:val="006859BD"/>
    <w:rsid w:val="0068786A"/>
    <w:rsid w:val="00694796"/>
    <w:rsid w:val="00697FDC"/>
    <w:rsid w:val="006A121B"/>
    <w:rsid w:val="006A52CD"/>
    <w:rsid w:val="006B027B"/>
    <w:rsid w:val="006B08AE"/>
    <w:rsid w:val="006B276C"/>
    <w:rsid w:val="006B2AC4"/>
    <w:rsid w:val="006D01D9"/>
    <w:rsid w:val="006D038B"/>
    <w:rsid w:val="006D0F1A"/>
    <w:rsid w:val="006D2D02"/>
    <w:rsid w:val="006D7558"/>
    <w:rsid w:val="006E0E40"/>
    <w:rsid w:val="006F4D63"/>
    <w:rsid w:val="006F501D"/>
    <w:rsid w:val="0070022E"/>
    <w:rsid w:val="00702E17"/>
    <w:rsid w:val="00710CC0"/>
    <w:rsid w:val="0071644D"/>
    <w:rsid w:val="00722954"/>
    <w:rsid w:val="00725583"/>
    <w:rsid w:val="00734094"/>
    <w:rsid w:val="00734246"/>
    <w:rsid w:val="007343C3"/>
    <w:rsid w:val="007357C2"/>
    <w:rsid w:val="00747643"/>
    <w:rsid w:val="007549A5"/>
    <w:rsid w:val="0075549C"/>
    <w:rsid w:val="00755FA3"/>
    <w:rsid w:val="00763D15"/>
    <w:rsid w:val="0076479B"/>
    <w:rsid w:val="00771F2C"/>
    <w:rsid w:val="00776D81"/>
    <w:rsid w:val="007806AC"/>
    <w:rsid w:val="00786CFD"/>
    <w:rsid w:val="00787A02"/>
    <w:rsid w:val="00793963"/>
    <w:rsid w:val="00797B44"/>
    <w:rsid w:val="007A0E8E"/>
    <w:rsid w:val="007A2577"/>
    <w:rsid w:val="007B10DE"/>
    <w:rsid w:val="007B1DF9"/>
    <w:rsid w:val="007C0604"/>
    <w:rsid w:val="007C080E"/>
    <w:rsid w:val="007C58BD"/>
    <w:rsid w:val="007D2D92"/>
    <w:rsid w:val="007E0480"/>
    <w:rsid w:val="007E4570"/>
    <w:rsid w:val="00801BCA"/>
    <w:rsid w:val="00801FBF"/>
    <w:rsid w:val="008109DE"/>
    <w:rsid w:val="008118AF"/>
    <w:rsid w:val="008142DC"/>
    <w:rsid w:val="008156C6"/>
    <w:rsid w:val="008200A5"/>
    <w:rsid w:val="00821D1B"/>
    <w:rsid w:val="00822AA9"/>
    <w:rsid w:val="00824DEF"/>
    <w:rsid w:val="008354EB"/>
    <w:rsid w:val="0083650B"/>
    <w:rsid w:val="00843D2A"/>
    <w:rsid w:val="00854D65"/>
    <w:rsid w:val="008558BA"/>
    <w:rsid w:val="00855F5F"/>
    <w:rsid w:val="00857E49"/>
    <w:rsid w:val="00860C5F"/>
    <w:rsid w:val="00861B89"/>
    <w:rsid w:val="00865107"/>
    <w:rsid w:val="008712CB"/>
    <w:rsid w:val="008755E4"/>
    <w:rsid w:val="00890625"/>
    <w:rsid w:val="00892269"/>
    <w:rsid w:val="0089669F"/>
    <w:rsid w:val="008A1EB9"/>
    <w:rsid w:val="008A7435"/>
    <w:rsid w:val="008B0583"/>
    <w:rsid w:val="008B1985"/>
    <w:rsid w:val="008B3280"/>
    <w:rsid w:val="008C445F"/>
    <w:rsid w:val="008C44EB"/>
    <w:rsid w:val="008C603B"/>
    <w:rsid w:val="008C7AC6"/>
    <w:rsid w:val="008D6BAA"/>
    <w:rsid w:val="008E2A0E"/>
    <w:rsid w:val="008F0FAC"/>
    <w:rsid w:val="008F193F"/>
    <w:rsid w:val="008F2B05"/>
    <w:rsid w:val="008F2C14"/>
    <w:rsid w:val="008F6211"/>
    <w:rsid w:val="00906176"/>
    <w:rsid w:val="00910BBC"/>
    <w:rsid w:val="00912B7C"/>
    <w:rsid w:val="00913424"/>
    <w:rsid w:val="00920B50"/>
    <w:rsid w:val="00931941"/>
    <w:rsid w:val="00931D25"/>
    <w:rsid w:val="00934EAB"/>
    <w:rsid w:val="00936323"/>
    <w:rsid w:val="00947097"/>
    <w:rsid w:val="00947567"/>
    <w:rsid w:val="00950B74"/>
    <w:rsid w:val="0095231D"/>
    <w:rsid w:val="00955355"/>
    <w:rsid w:val="009614F8"/>
    <w:rsid w:val="00961D24"/>
    <w:rsid w:val="00961DDF"/>
    <w:rsid w:val="00962398"/>
    <w:rsid w:val="0096641D"/>
    <w:rsid w:val="00966676"/>
    <w:rsid w:val="00967DFE"/>
    <w:rsid w:val="0097644B"/>
    <w:rsid w:val="00987381"/>
    <w:rsid w:val="00990A44"/>
    <w:rsid w:val="009958ED"/>
    <w:rsid w:val="00997635"/>
    <w:rsid w:val="009A0033"/>
    <w:rsid w:val="009A00C7"/>
    <w:rsid w:val="009A181A"/>
    <w:rsid w:val="009B1CE9"/>
    <w:rsid w:val="009B4784"/>
    <w:rsid w:val="009C01A9"/>
    <w:rsid w:val="009C2F2D"/>
    <w:rsid w:val="009D0A0C"/>
    <w:rsid w:val="009D4CA6"/>
    <w:rsid w:val="009D7570"/>
    <w:rsid w:val="009E0FD2"/>
    <w:rsid w:val="009E5B14"/>
    <w:rsid w:val="009F3A63"/>
    <w:rsid w:val="009F421F"/>
    <w:rsid w:val="009F769B"/>
    <w:rsid w:val="00A03F49"/>
    <w:rsid w:val="00A04410"/>
    <w:rsid w:val="00A06F5D"/>
    <w:rsid w:val="00A1545C"/>
    <w:rsid w:val="00A15844"/>
    <w:rsid w:val="00A21551"/>
    <w:rsid w:val="00A244E9"/>
    <w:rsid w:val="00A34819"/>
    <w:rsid w:val="00A4115E"/>
    <w:rsid w:val="00A45B85"/>
    <w:rsid w:val="00A469ED"/>
    <w:rsid w:val="00A46B92"/>
    <w:rsid w:val="00A579F7"/>
    <w:rsid w:val="00A60D19"/>
    <w:rsid w:val="00A63883"/>
    <w:rsid w:val="00A66348"/>
    <w:rsid w:val="00A6760C"/>
    <w:rsid w:val="00A7341B"/>
    <w:rsid w:val="00A8250C"/>
    <w:rsid w:val="00A84BCD"/>
    <w:rsid w:val="00A91281"/>
    <w:rsid w:val="00A96AB9"/>
    <w:rsid w:val="00AA5848"/>
    <w:rsid w:val="00AA74B7"/>
    <w:rsid w:val="00AB07FD"/>
    <w:rsid w:val="00AB5528"/>
    <w:rsid w:val="00AC0133"/>
    <w:rsid w:val="00AC3FB3"/>
    <w:rsid w:val="00AD2B45"/>
    <w:rsid w:val="00AD4CAE"/>
    <w:rsid w:val="00AD5B96"/>
    <w:rsid w:val="00AD7E3B"/>
    <w:rsid w:val="00AE5C10"/>
    <w:rsid w:val="00AF4573"/>
    <w:rsid w:val="00AF4E26"/>
    <w:rsid w:val="00B113C2"/>
    <w:rsid w:val="00B15452"/>
    <w:rsid w:val="00B20E20"/>
    <w:rsid w:val="00B32D88"/>
    <w:rsid w:val="00B33A56"/>
    <w:rsid w:val="00B4738A"/>
    <w:rsid w:val="00B475F5"/>
    <w:rsid w:val="00B506C6"/>
    <w:rsid w:val="00B512D0"/>
    <w:rsid w:val="00B57646"/>
    <w:rsid w:val="00B57BDE"/>
    <w:rsid w:val="00B6499A"/>
    <w:rsid w:val="00B701D3"/>
    <w:rsid w:val="00B823E9"/>
    <w:rsid w:val="00B84A43"/>
    <w:rsid w:val="00B91D70"/>
    <w:rsid w:val="00BA0C9E"/>
    <w:rsid w:val="00BA453F"/>
    <w:rsid w:val="00BB4A6E"/>
    <w:rsid w:val="00BC1414"/>
    <w:rsid w:val="00BC35FF"/>
    <w:rsid w:val="00BD10CD"/>
    <w:rsid w:val="00BD19FF"/>
    <w:rsid w:val="00BD1E48"/>
    <w:rsid w:val="00BD3A7C"/>
    <w:rsid w:val="00BD49F8"/>
    <w:rsid w:val="00BD5449"/>
    <w:rsid w:val="00BE14A3"/>
    <w:rsid w:val="00BF0ABF"/>
    <w:rsid w:val="00BF404C"/>
    <w:rsid w:val="00BF4769"/>
    <w:rsid w:val="00BF7218"/>
    <w:rsid w:val="00C018B6"/>
    <w:rsid w:val="00C131B7"/>
    <w:rsid w:val="00C1508C"/>
    <w:rsid w:val="00C17286"/>
    <w:rsid w:val="00C248DD"/>
    <w:rsid w:val="00C26804"/>
    <w:rsid w:val="00C27402"/>
    <w:rsid w:val="00C405DB"/>
    <w:rsid w:val="00C42A10"/>
    <w:rsid w:val="00C4516C"/>
    <w:rsid w:val="00C46DBB"/>
    <w:rsid w:val="00C5049C"/>
    <w:rsid w:val="00C750F2"/>
    <w:rsid w:val="00C75207"/>
    <w:rsid w:val="00C800A5"/>
    <w:rsid w:val="00C81BE4"/>
    <w:rsid w:val="00C856CE"/>
    <w:rsid w:val="00C85F55"/>
    <w:rsid w:val="00C93752"/>
    <w:rsid w:val="00C949B2"/>
    <w:rsid w:val="00CA1094"/>
    <w:rsid w:val="00CA1461"/>
    <w:rsid w:val="00CA2A8A"/>
    <w:rsid w:val="00CA4FE2"/>
    <w:rsid w:val="00CB3823"/>
    <w:rsid w:val="00CB5514"/>
    <w:rsid w:val="00CB758B"/>
    <w:rsid w:val="00CC24D0"/>
    <w:rsid w:val="00CC4007"/>
    <w:rsid w:val="00CE3B5D"/>
    <w:rsid w:val="00CF0338"/>
    <w:rsid w:val="00CF07ED"/>
    <w:rsid w:val="00D01C9B"/>
    <w:rsid w:val="00D02553"/>
    <w:rsid w:val="00D05A8F"/>
    <w:rsid w:val="00D13FFB"/>
    <w:rsid w:val="00D15939"/>
    <w:rsid w:val="00D25E95"/>
    <w:rsid w:val="00D27B2C"/>
    <w:rsid w:val="00D337DE"/>
    <w:rsid w:val="00D35D4C"/>
    <w:rsid w:val="00D36C81"/>
    <w:rsid w:val="00D52807"/>
    <w:rsid w:val="00D55948"/>
    <w:rsid w:val="00D55994"/>
    <w:rsid w:val="00D56FE0"/>
    <w:rsid w:val="00D706DD"/>
    <w:rsid w:val="00D84B92"/>
    <w:rsid w:val="00D91947"/>
    <w:rsid w:val="00D91C4F"/>
    <w:rsid w:val="00D961ED"/>
    <w:rsid w:val="00DA37B6"/>
    <w:rsid w:val="00DA5DD9"/>
    <w:rsid w:val="00DA6200"/>
    <w:rsid w:val="00DB39C4"/>
    <w:rsid w:val="00DB5457"/>
    <w:rsid w:val="00DB6145"/>
    <w:rsid w:val="00DC0F6D"/>
    <w:rsid w:val="00DC19CB"/>
    <w:rsid w:val="00DC5E14"/>
    <w:rsid w:val="00DC7392"/>
    <w:rsid w:val="00DC788A"/>
    <w:rsid w:val="00DD0B8D"/>
    <w:rsid w:val="00DD38D3"/>
    <w:rsid w:val="00DF0C45"/>
    <w:rsid w:val="00DF1FEF"/>
    <w:rsid w:val="00DF52A7"/>
    <w:rsid w:val="00E1607B"/>
    <w:rsid w:val="00E20C90"/>
    <w:rsid w:val="00E31796"/>
    <w:rsid w:val="00E35C6F"/>
    <w:rsid w:val="00E44EA9"/>
    <w:rsid w:val="00E46D83"/>
    <w:rsid w:val="00E514AB"/>
    <w:rsid w:val="00E5460A"/>
    <w:rsid w:val="00E56A25"/>
    <w:rsid w:val="00E57021"/>
    <w:rsid w:val="00E7283F"/>
    <w:rsid w:val="00E72930"/>
    <w:rsid w:val="00E73B21"/>
    <w:rsid w:val="00E74C47"/>
    <w:rsid w:val="00E76538"/>
    <w:rsid w:val="00E9577A"/>
    <w:rsid w:val="00EB7737"/>
    <w:rsid w:val="00EC4F54"/>
    <w:rsid w:val="00ED0518"/>
    <w:rsid w:val="00ED0ECF"/>
    <w:rsid w:val="00ED1EA2"/>
    <w:rsid w:val="00ED6A71"/>
    <w:rsid w:val="00EF369B"/>
    <w:rsid w:val="00EF4740"/>
    <w:rsid w:val="00EF4C3E"/>
    <w:rsid w:val="00EF5953"/>
    <w:rsid w:val="00F015ED"/>
    <w:rsid w:val="00F036C9"/>
    <w:rsid w:val="00F0429E"/>
    <w:rsid w:val="00F04DF3"/>
    <w:rsid w:val="00F07AD4"/>
    <w:rsid w:val="00F11723"/>
    <w:rsid w:val="00F12EFF"/>
    <w:rsid w:val="00F1360A"/>
    <w:rsid w:val="00F14B7B"/>
    <w:rsid w:val="00F21273"/>
    <w:rsid w:val="00F308AC"/>
    <w:rsid w:val="00F30E03"/>
    <w:rsid w:val="00F31CB0"/>
    <w:rsid w:val="00F3759E"/>
    <w:rsid w:val="00F40D40"/>
    <w:rsid w:val="00F41F38"/>
    <w:rsid w:val="00F5017E"/>
    <w:rsid w:val="00F53D30"/>
    <w:rsid w:val="00F54F23"/>
    <w:rsid w:val="00F64D79"/>
    <w:rsid w:val="00F66F31"/>
    <w:rsid w:val="00F670CF"/>
    <w:rsid w:val="00F679A4"/>
    <w:rsid w:val="00F74794"/>
    <w:rsid w:val="00F82663"/>
    <w:rsid w:val="00F8386E"/>
    <w:rsid w:val="00F91917"/>
    <w:rsid w:val="00F93678"/>
    <w:rsid w:val="00FA3CCE"/>
    <w:rsid w:val="00FA6D89"/>
    <w:rsid w:val="00FB3C95"/>
    <w:rsid w:val="00FB429B"/>
    <w:rsid w:val="00FB63F7"/>
    <w:rsid w:val="00FC46D1"/>
    <w:rsid w:val="00FD1118"/>
    <w:rsid w:val="00FF22E4"/>
    <w:rsid w:val="00FF3511"/>
    <w:rsid w:val="01121891"/>
    <w:rsid w:val="01545A05"/>
    <w:rsid w:val="01655E65"/>
    <w:rsid w:val="018856AF"/>
    <w:rsid w:val="01C72E91"/>
    <w:rsid w:val="01CC5EE4"/>
    <w:rsid w:val="01D31020"/>
    <w:rsid w:val="020C4226"/>
    <w:rsid w:val="020C62E0"/>
    <w:rsid w:val="02B349AE"/>
    <w:rsid w:val="02E3522B"/>
    <w:rsid w:val="03100052"/>
    <w:rsid w:val="03321D76"/>
    <w:rsid w:val="034B4BE6"/>
    <w:rsid w:val="03AC7D7B"/>
    <w:rsid w:val="03BA6FEC"/>
    <w:rsid w:val="04253689"/>
    <w:rsid w:val="045F5AED"/>
    <w:rsid w:val="04784101"/>
    <w:rsid w:val="048C54B6"/>
    <w:rsid w:val="04B912AC"/>
    <w:rsid w:val="04C80BE4"/>
    <w:rsid w:val="04CB5FDF"/>
    <w:rsid w:val="050414F1"/>
    <w:rsid w:val="052A0005"/>
    <w:rsid w:val="053A13B6"/>
    <w:rsid w:val="056106F1"/>
    <w:rsid w:val="057C19CF"/>
    <w:rsid w:val="05D2339D"/>
    <w:rsid w:val="05F872A7"/>
    <w:rsid w:val="05FE0636"/>
    <w:rsid w:val="061E65E2"/>
    <w:rsid w:val="06274D10"/>
    <w:rsid w:val="064F49FD"/>
    <w:rsid w:val="06620BC5"/>
    <w:rsid w:val="066824DF"/>
    <w:rsid w:val="067601CC"/>
    <w:rsid w:val="06B375B9"/>
    <w:rsid w:val="06C0375B"/>
    <w:rsid w:val="06C4362D"/>
    <w:rsid w:val="073E6F3C"/>
    <w:rsid w:val="07A56FBB"/>
    <w:rsid w:val="07AA45D1"/>
    <w:rsid w:val="07C5765D"/>
    <w:rsid w:val="07CA4C73"/>
    <w:rsid w:val="083640B7"/>
    <w:rsid w:val="083B347B"/>
    <w:rsid w:val="083D5445"/>
    <w:rsid w:val="085E716A"/>
    <w:rsid w:val="086A6CD7"/>
    <w:rsid w:val="087F780C"/>
    <w:rsid w:val="08D4233A"/>
    <w:rsid w:val="09102B5A"/>
    <w:rsid w:val="09297778"/>
    <w:rsid w:val="094C3466"/>
    <w:rsid w:val="09510A7C"/>
    <w:rsid w:val="09652EA6"/>
    <w:rsid w:val="097E3F67"/>
    <w:rsid w:val="098B3F8E"/>
    <w:rsid w:val="09A514F4"/>
    <w:rsid w:val="0A285C81"/>
    <w:rsid w:val="0A523F38"/>
    <w:rsid w:val="0A540824"/>
    <w:rsid w:val="0A854E82"/>
    <w:rsid w:val="0A92134D"/>
    <w:rsid w:val="0A9D666F"/>
    <w:rsid w:val="0AB13EC9"/>
    <w:rsid w:val="0ADD4CBE"/>
    <w:rsid w:val="0B024724"/>
    <w:rsid w:val="0B0C311B"/>
    <w:rsid w:val="0B444D3D"/>
    <w:rsid w:val="0B6E5916"/>
    <w:rsid w:val="0B867103"/>
    <w:rsid w:val="0BA83E2E"/>
    <w:rsid w:val="0BE37935"/>
    <w:rsid w:val="0C2A7A8F"/>
    <w:rsid w:val="0C302B34"/>
    <w:rsid w:val="0C367DB0"/>
    <w:rsid w:val="0C5478B3"/>
    <w:rsid w:val="0C5C4FBF"/>
    <w:rsid w:val="0C711B61"/>
    <w:rsid w:val="0C8F1FE8"/>
    <w:rsid w:val="0C9615C8"/>
    <w:rsid w:val="0CF36847"/>
    <w:rsid w:val="0D2564A8"/>
    <w:rsid w:val="0D3112F1"/>
    <w:rsid w:val="0D7A2C98"/>
    <w:rsid w:val="0D86163D"/>
    <w:rsid w:val="0DF16743"/>
    <w:rsid w:val="0DF30354"/>
    <w:rsid w:val="0E217DAF"/>
    <w:rsid w:val="0E590AFF"/>
    <w:rsid w:val="0E666D78"/>
    <w:rsid w:val="0E701C96"/>
    <w:rsid w:val="0EEC1973"/>
    <w:rsid w:val="0EF83E74"/>
    <w:rsid w:val="0F2F2BCC"/>
    <w:rsid w:val="0FB56209"/>
    <w:rsid w:val="0FE95EB3"/>
    <w:rsid w:val="0FF07241"/>
    <w:rsid w:val="100827DD"/>
    <w:rsid w:val="102A2753"/>
    <w:rsid w:val="102B64CB"/>
    <w:rsid w:val="103435D2"/>
    <w:rsid w:val="104F21BA"/>
    <w:rsid w:val="105E064F"/>
    <w:rsid w:val="10835F24"/>
    <w:rsid w:val="10A7405A"/>
    <w:rsid w:val="10D079B9"/>
    <w:rsid w:val="10FB5E9E"/>
    <w:rsid w:val="110F1949"/>
    <w:rsid w:val="111A0F29"/>
    <w:rsid w:val="115F467E"/>
    <w:rsid w:val="118C2F9A"/>
    <w:rsid w:val="119F4A7B"/>
    <w:rsid w:val="12045226"/>
    <w:rsid w:val="12631F4C"/>
    <w:rsid w:val="127A4923"/>
    <w:rsid w:val="12900868"/>
    <w:rsid w:val="129B7E02"/>
    <w:rsid w:val="12A8795F"/>
    <w:rsid w:val="12BE3627"/>
    <w:rsid w:val="13370CE3"/>
    <w:rsid w:val="13857CA0"/>
    <w:rsid w:val="138E0EEB"/>
    <w:rsid w:val="139323BD"/>
    <w:rsid w:val="13DA623E"/>
    <w:rsid w:val="13EC5F71"/>
    <w:rsid w:val="13F76DF0"/>
    <w:rsid w:val="150D43F1"/>
    <w:rsid w:val="158B5DF7"/>
    <w:rsid w:val="15A20FDE"/>
    <w:rsid w:val="15A5287C"/>
    <w:rsid w:val="15DF6E27"/>
    <w:rsid w:val="15E213DA"/>
    <w:rsid w:val="16027CCE"/>
    <w:rsid w:val="16184DFC"/>
    <w:rsid w:val="161D68B6"/>
    <w:rsid w:val="16414353"/>
    <w:rsid w:val="165322D8"/>
    <w:rsid w:val="165A18B8"/>
    <w:rsid w:val="1695644C"/>
    <w:rsid w:val="16A4111B"/>
    <w:rsid w:val="16E6314C"/>
    <w:rsid w:val="16E80C72"/>
    <w:rsid w:val="16F5338F"/>
    <w:rsid w:val="16F65AEF"/>
    <w:rsid w:val="170A508C"/>
    <w:rsid w:val="17397720"/>
    <w:rsid w:val="174A7237"/>
    <w:rsid w:val="1776002C"/>
    <w:rsid w:val="1796292A"/>
    <w:rsid w:val="17B46DA6"/>
    <w:rsid w:val="180E7125"/>
    <w:rsid w:val="181B5077"/>
    <w:rsid w:val="18420856"/>
    <w:rsid w:val="18534811"/>
    <w:rsid w:val="185F4F64"/>
    <w:rsid w:val="18891FE1"/>
    <w:rsid w:val="189D783A"/>
    <w:rsid w:val="18BD1C8B"/>
    <w:rsid w:val="18BD6E18"/>
    <w:rsid w:val="18DF1843"/>
    <w:rsid w:val="18F32A13"/>
    <w:rsid w:val="18FA6A3B"/>
    <w:rsid w:val="19202945"/>
    <w:rsid w:val="1956092B"/>
    <w:rsid w:val="196229FF"/>
    <w:rsid w:val="198D5B01"/>
    <w:rsid w:val="199724DC"/>
    <w:rsid w:val="19D62F40"/>
    <w:rsid w:val="19E757C0"/>
    <w:rsid w:val="19FD4A34"/>
    <w:rsid w:val="1A3441CE"/>
    <w:rsid w:val="1A4B1C44"/>
    <w:rsid w:val="1A736AA5"/>
    <w:rsid w:val="1A7A42D7"/>
    <w:rsid w:val="1A9C7615"/>
    <w:rsid w:val="1ADE4866"/>
    <w:rsid w:val="1B210BF7"/>
    <w:rsid w:val="1B252495"/>
    <w:rsid w:val="1B2B3823"/>
    <w:rsid w:val="1B3304E7"/>
    <w:rsid w:val="1B4B26A8"/>
    <w:rsid w:val="1BB13D28"/>
    <w:rsid w:val="1BC86391"/>
    <w:rsid w:val="1BDB2B53"/>
    <w:rsid w:val="1BF05D78"/>
    <w:rsid w:val="1C3F2D93"/>
    <w:rsid w:val="1C5A616E"/>
    <w:rsid w:val="1C60574F"/>
    <w:rsid w:val="1C6C5EA1"/>
    <w:rsid w:val="1C940F54"/>
    <w:rsid w:val="1CB51C0E"/>
    <w:rsid w:val="1CF814E3"/>
    <w:rsid w:val="1D2340B4"/>
    <w:rsid w:val="1D326980"/>
    <w:rsid w:val="1D44297A"/>
    <w:rsid w:val="1D4D5CD3"/>
    <w:rsid w:val="1D706984"/>
    <w:rsid w:val="1D864D41"/>
    <w:rsid w:val="1DC53ABB"/>
    <w:rsid w:val="1DEF40CD"/>
    <w:rsid w:val="1E3824DF"/>
    <w:rsid w:val="1EB61656"/>
    <w:rsid w:val="1ECA6EAF"/>
    <w:rsid w:val="1F3A2287"/>
    <w:rsid w:val="1F647304"/>
    <w:rsid w:val="1F66307C"/>
    <w:rsid w:val="1FE65F6B"/>
    <w:rsid w:val="1FF828F3"/>
    <w:rsid w:val="20250C6A"/>
    <w:rsid w:val="203E3909"/>
    <w:rsid w:val="206B1EAD"/>
    <w:rsid w:val="20B971DB"/>
    <w:rsid w:val="20E95D13"/>
    <w:rsid w:val="210466A8"/>
    <w:rsid w:val="21052421"/>
    <w:rsid w:val="21240AF9"/>
    <w:rsid w:val="21366A7E"/>
    <w:rsid w:val="21425423"/>
    <w:rsid w:val="216B2BCB"/>
    <w:rsid w:val="217355DC"/>
    <w:rsid w:val="21871088"/>
    <w:rsid w:val="218C669E"/>
    <w:rsid w:val="21C978F2"/>
    <w:rsid w:val="21DC5877"/>
    <w:rsid w:val="21F26E49"/>
    <w:rsid w:val="22E5535D"/>
    <w:rsid w:val="22EF3388"/>
    <w:rsid w:val="22FD3CF7"/>
    <w:rsid w:val="23215E97"/>
    <w:rsid w:val="235A23BD"/>
    <w:rsid w:val="236B6EB3"/>
    <w:rsid w:val="23957A8C"/>
    <w:rsid w:val="239F4DAE"/>
    <w:rsid w:val="23AD1279"/>
    <w:rsid w:val="241A30D0"/>
    <w:rsid w:val="2466767A"/>
    <w:rsid w:val="2472601F"/>
    <w:rsid w:val="24747FE9"/>
    <w:rsid w:val="247E6772"/>
    <w:rsid w:val="24943641"/>
    <w:rsid w:val="249441E7"/>
    <w:rsid w:val="24A71650"/>
    <w:rsid w:val="24AF7273"/>
    <w:rsid w:val="24B16B47"/>
    <w:rsid w:val="24CA19B7"/>
    <w:rsid w:val="24D6372D"/>
    <w:rsid w:val="25137802"/>
    <w:rsid w:val="256406CB"/>
    <w:rsid w:val="25675458"/>
    <w:rsid w:val="2593624D"/>
    <w:rsid w:val="25BC39F6"/>
    <w:rsid w:val="25C97EC1"/>
    <w:rsid w:val="25FD7B6A"/>
    <w:rsid w:val="26227EDC"/>
    <w:rsid w:val="262C56ED"/>
    <w:rsid w:val="264834DB"/>
    <w:rsid w:val="264A1001"/>
    <w:rsid w:val="268143CF"/>
    <w:rsid w:val="26B172D2"/>
    <w:rsid w:val="26BE379D"/>
    <w:rsid w:val="26EF06E2"/>
    <w:rsid w:val="27082C6B"/>
    <w:rsid w:val="27280C17"/>
    <w:rsid w:val="273B4CF7"/>
    <w:rsid w:val="273D2914"/>
    <w:rsid w:val="27436D25"/>
    <w:rsid w:val="276C31F9"/>
    <w:rsid w:val="277D0F63"/>
    <w:rsid w:val="27D122AA"/>
    <w:rsid w:val="27E64D5A"/>
    <w:rsid w:val="2828664A"/>
    <w:rsid w:val="282E6701"/>
    <w:rsid w:val="28445F24"/>
    <w:rsid w:val="28453E27"/>
    <w:rsid w:val="285443B9"/>
    <w:rsid w:val="28577A06"/>
    <w:rsid w:val="2879797C"/>
    <w:rsid w:val="28D6396C"/>
    <w:rsid w:val="28DE1ED5"/>
    <w:rsid w:val="29171F21"/>
    <w:rsid w:val="291C31C2"/>
    <w:rsid w:val="294F4B81"/>
    <w:rsid w:val="29634188"/>
    <w:rsid w:val="29A104CA"/>
    <w:rsid w:val="29C9048F"/>
    <w:rsid w:val="29CB3B3C"/>
    <w:rsid w:val="29DA269C"/>
    <w:rsid w:val="2A1A0CEB"/>
    <w:rsid w:val="2A4E6BE6"/>
    <w:rsid w:val="2A6F54DA"/>
    <w:rsid w:val="2A922D05"/>
    <w:rsid w:val="2AAB228B"/>
    <w:rsid w:val="2AD76BDC"/>
    <w:rsid w:val="2B1C4F36"/>
    <w:rsid w:val="2B485D2C"/>
    <w:rsid w:val="2B9D4766"/>
    <w:rsid w:val="2BB807BB"/>
    <w:rsid w:val="2BD15D21"/>
    <w:rsid w:val="2BE60ABB"/>
    <w:rsid w:val="2C0B1233"/>
    <w:rsid w:val="2C0C73AE"/>
    <w:rsid w:val="2C1A251C"/>
    <w:rsid w:val="2C3167C0"/>
    <w:rsid w:val="2C970D19"/>
    <w:rsid w:val="2CBF201D"/>
    <w:rsid w:val="2D177764"/>
    <w:rsid w:val="2D5409B8"/>
    <w:rsid w:val="2D776454"/>
    <w:rsid w:val="2D880661"/>
    <w:rsid w:val="2DA3549B"/>
    <w:rsid w:val="2DE6652B"/>
    <w:rsid w:val="2DFF5A30"/>
    <w:rsid w:val="2E773F73"/>
    <w:rsid w:val="2E7F7CB6"/>
    <w:rsid w:val="2E8928E3"/>
    <w:rsid w:val="2EA414CB"/>
    <w:rsid w:val="2EF97A69"/>
    <w:rsid w:val="2F321CBD"/>
    <w:rsid w:val="2F364819"/>
    <w:rsid w:val="2F8F217B"/>
    <w:rsid w:val="2F8F3F29"/>
    <w:rsid w:val="2FB120F1"/>
    <w:rsid w:val="2FBF411D"/>
    <w:rsid w:val="2FC87467"/>
    <w:rsid w:val="304765B2"/>
    <w:rsid w:val="3049057C"/>
    <w:rsid w:val="306C6018"/>
    <w:rsid w:val="308A6BD5"/>
    <w:rsid w:val="309440A1"/>
    <w:rsid w:val="30BD0622"/>
    <w:rsid w:val="311961A0"/>
    <w:rsid w:val="312144F6"/>
    <w:rsid w:val="313B4368"/>
    <w:rsid w:val="317F1D7B"/>
    <w:rsid w:val="31C87054"/>
    <w:rsid w:val="31F14A27"/>
    <w:rsid w:val="31F318DF"/>
    <w:rsid w:val="3207249C"/>
    <w:rsid w:val="32110115"/>
    <w:rsid w:val="3227669B"/>
    <w:rsid w:val="325E7BE3"/>
    <w:rsid w:val="329234F1"/>
    <w:rsid w:val="32E10FDD"/>
    <w:rsid w:val="33072A25"/>
    <w:rsid w:val="331A61FF"/>
    <w:rsid w:val="331C6CDA"/>
    <w:rsid w:val="33A67A93"/>
    <w:rsid w:val="34346480"/>
    <w:rsid w:val="348F22D5"/>
    <w:rsid w:val="34A22009"/>
    <w:rsid w:val="34DE75B8"/>
    <w:rsid w:val="34F541D7"/>
    <w:rsid w:val="34F95A5E"/>
    <w:rsid w:val="351F5D4F"/>
    <w:rsid w:val="35284C04"/>
    <w:rsid w:val="355F7EFA"/>
    <w:rsid w:val="357C6CFE"/>
    <w:rsid w:val="3586192A"/>
    <w:rsid w:val="35AB5F0E"/>
    <w:rsid w:val="35CE656F"/>
    <w:rsid w:val="36082C12"/>
    <w:rsid w:val="364558D8"/>
    <w:rsid w:val="366037D3"/>
    <w:rsid w:val="36941E25"/>
    <w:rsid w:val="36987B67"/>
    <w:rsid w:val="36C56482"/>
    <w:rsid w:val="36CA5847"/>
    <w:rsid w:val="36D641EB"/>
    <w:rsid w:val="36DF5796"/>
    <w:rsid w:val="36E21BD8"/>
    <w:rsid w:val="36EF52AD"/>
    <w:rsid w:val="3709636F"/>
    <w:rsid w:val="38514471"/>
    <w:rsid w:val="385B709E"/>
    <w:rsid w:val="38667F50"/>
    <w:rsid w:val="38844D42"/>
    <w:rsid w:val="38B92017"/>
    <w:rsid w:val="38F90665"/>
    <w:rsid w:val="39203E44"/>
    <w:rsid w:val="39E15381"/>
    <w:rsid w:val="39F85762"/>
    <w:rsid w:val="3A19698F"/>
    <w:rsid w:val="3A23599A"/>
    <w:rsid w:val="3A263D0B"/>
    <w:rsid w:val="3A4A2358"/>
    <w:rsid w:val="3A8F1281"/>
    <w:rsid w:val="3A9B19D4"/>
    <w:rsid w:val="3B295A4A"/>
    <w:rsid w:val="3B694A1D"/>
    <w:rsid w:val="3B6B3A9C"/>
    <w:rsid w:val="3B753C60"/>
    <w:rsid w:val="3B8763FC"/>
    <w:rsid w:val="3BA743A8"/>
    <w:rsid w:val="3BF03FA1"/>
    <w:rsid w:val="3C53008C"/>
    <w:rsid w:val="3CC316B6"/>
    <w:rsid w:val="3CCA2A44"/>
    <w:rsid w:val="3CCE29CD"/>
    <w:rsid w:val="3CE55188"/>
    <w:rsid w:val="3CEF34AA"/>
    <w:rsid w:val="3CF9307F"/>
    <w:rsid w:val="3D9B7F3D"/>
    <w:rsid w:val="3DB54F0D"/>
    <w:rsid w:val="3DD1395F"/>
    <w:rsid w:val="3E0B0C1F"/>
    <w:rsid w:val="3E0C4997"/>
    <w:rsid w:val="3E6B7143"/>
    <w:rsid w:val="3EAC40D2"/>
    <w:rsid w:val="3EB76FF8"/>
    <w:rsid w:val="3EC15781"/>
    <w:rsid w:val="3ED43312"/>
    <w:rsid w:val="3EFD0EAF"/>
    <w:rsid w:val="3F710F55"/>
    <w:rsid w:val="3F8B3059"/>
    <w:rsid w:val="3FC6325B"/>
    <w:rsid w:val="3FE756BB"/>
    <w:rsid w:val="402204A1"/>
    <w:rsid w:val="403D352D"/>
    <w:rsid w:val="404B5C4A"/>
    <w:rsid w:val="404C551E"/>
    <w:rsid w:val="40DC68A2"/>
    <w:rsid w:val="40FB7670"/>
    <w:rsid w:val="41F320F5"/>
    <w:rsid w:val="42204EB5"/>
    <w:rsid w:val="4230079A"/>
    <w:rsid w:val="427052ED"/>
    <w:rsid w:val="427A6373"/>
    <w:rsid w:val="427E706B"/>
    <w:rsid w:val="42B45D29"/>
    <w:rsid w:val="42BA3617"/>
    <w:rsid w:val="42F8373B"/>
    <w:rsid w:val="43131219"/>
    <w:rsid w:val="435A7F52"/>
    <w:rsid w:val="435D3BAD"/>
    <w:rsid w:val="437106EC"/>
    <w:rsid w:val="43A35D9D"/>
    <w:rsid w:val="43D85A47"/>
    <w:rsid w:val="44380293"/>
    <w:rsid w:val="44427364"/>
    <w:rsid w:val="444A7FC7"/>
    <w:rsid w:val="444B446B"/>
    <w:rsid w:val="4488746D"/>
    <w:rsid w:val="44E96E6F"/>
    <w:rsid w:val="44F06DC0"/>
    <w:rsid w:val="452847AC"/>
    <w:rsid w:val="453F5652"/>
    <w:rsid w:val="45482758"/>
    <w:rsid w:val="45592BB7"/>
    <w:rsid w:val="45605CF4"/>
    <w:rsid w:val="458659AA"/>
    <w:rsid w:val="45D87F80"/>
    <w:rsid w:val="45FB77CB"/>
    <w:rsid w:val="461470DF"/>
    <w:rsid w:val="462F1B6A"/>
    <w:rsid w:val="46380A1F"/>
    <w:rsid w:val="464E1FF0"/>
    <w:rsid w:val="46BC33FE"/>
    <w:rsid w:val="46D15F6E"/>
    <w:rsid w:val="46DC034D"/>
    <w:rsid w:val="46E74160"/>
    <w:rsid w:val="470A63B3"/>
    <w:rsid w:val="471F7E5C"/>
    <w:rsid w:val="4739279E"/>
    <w:rsid w:val="47617B01"/>
    <w:rsid w:val="4766336A"/>
    <w:rsid w:val="47735FCE"/>
    <w:rsid w:val="47AE07AF"/>
    <w:rsid w:val="48074B4D"/>
    <w:rsid w:val="480F26BF"/>
    <w:rsid w:val="484F3DFE"/>
    <w:rsid w:val="486E697A"/>
    <w:rsid w:val="48742152"/>
    <w:rsid w:val="487815A6"/>
    <w:rsid w:val="489F2FD7"/>
    <w:rsid w:val="48A203D1"/>
    <w:rsid w:val="48BA396D"/>
    <w:rsid w:val="49117305"/>
    <w:rsid w:val="495A3BE4"/>
    <w:rsid w:val="497C0C22"/>
    <w:rsid w:val="49900B72"/>
    <w:rsid w:val="499A72FA"/>
    <w:rsid w:val="4A05436F"/>
    <w:rsid w:val="4A3D2AA8"/>
    <w:rsid w:val="4A835FE1"/>
    <w:rsid w:val="4A954692"/>
    <w:rsid w:val="4A9F72BE"/>
    <w:rsid w:val="4ACB00B3"/>
    <w:rsid w:val="4B0B6702"/>
    <w:rsid w:val="4B1732F9"/>
    <w:rsid w:val="4B4D44B9"/>
    <w:rsid w:val="4B6127C6"/>
    <w:rsid w:val="4B9304A5"/>
    <w:rsid w:val="4B977F95"/>
    <w:rsid w:val="4B9A5CD8"/>
    <w:rsid w:val="4BCD34EC"/>
    <w:rsid w:val="4BF4363A"/>
    <w:rsid w:val="4C017B05"/>
    <w:rsid w:val="4C143394"/>
    <w:rsid w:val="4C2D4456"/>
    <w:rsid w:val="4C39729F"/>
    <w:rsid w:val="4C4C5224"/>
    <w:rsid w:val="4C894901"/>
    <w:rsid w:val="4C9B5863"/>
    <w:rsid w:val="4CB45FFD"/>
    <w:rsid w:val="4CE160DF"/>
    <w:rsid w:val="4D2F41FE"/>
    <w:rsid w:val="4D321795"/>
    <w:rsid w:val="4D341814"/>
    <w:rsid w:val="4D7211EC"/>
    <w:rsid w:val="4DAB5F7A"/>
    <w:rsid w:val="4DEC3484"/>
    <w:rsid w:val="4DFC3C7E"/>
    <w:rsid w:val="4E0C1D97"/>
    <w:rsid w:val="4E141D71"/>
    <w:rsid w:val="4E1933FE"/>
    <w:rsid w:val="4E402B66"/>
    <w:rsid w:val="4E4F2DA9"/>
    <w:rsid w:val="4E670DAE"/>
    <w:rsid w:val="4E6D275E"/>
    <w:rsid w:val="4EB30FA6"/>
    <w:rsid w:val="4F3907AA"/>
    <w:rsid w:val="4F73433B"/>
    <w:rsid w:val="4FAD5FDA"/>
    <w:rsid w:val="4FC43323"/>
    <w:rsid w:val="4FC7467A"/>
    <w:rsid w:val="4FDB1F23"/>
    <w:rsid w:val="50485D02"/>
    <w:rsid w:val="50850D04"/>
    <w:rsid w:val="508F1B83"/>
    <w:rsid w:val="50A849F3"/>
    <w:rsid w:val="50C23D07"/>
    <w:rsid w:val="50DE21C3"/>
    <w:rsid w:val="50E61077"/>
    <w:rsid w:val="510C31D4"/>
    <w:rsid w:val="512C5624"/>
    <w:rsid w:val="51385D77"/>
    <w:rsid w:val="513B13C3"/>
    <w:rsid w:val="514500E9"/>
    <w:rsid w:val="516C77CE"/>
    <w:rsid w:val="516E3547"/>
    <w:rsid w:val="517F39A6"/>
    <w:rsid w:val="519549F8"/>
    <w:rsid w:val="51954F77"/>
    <w:rsid w:val="51960CEF"/>
    <w:rsid w:val="51CC4980"/>
    <w:rsid w:val="521E21F8"/>
    <w:rsid w:val="52260855"/>
    <w:rsid w:val="522B3DE7"/>
    <w:rsid w:val="523429E2"/>
    <w:rsid w:val="525A7F6F"/>
    <w:rsid w:val="52854FEC"/>
    <w:rsid w:val="52A64F62"/>
    <w:rsid w:val="53057EDB"/>
    <w:rsid w:val="53091D3D"/>
    <w:rsid w:val="5328165A"/>
    <w:rsid w:val="53424C8B"/>
    <w:rsid w:val="53593625"/>
    <w:rsid w:val="53672943"/>
    <w:rsid w:val="536C7F5A"/>
    <w:rsid w:val="538E52FF"/>
    <w:rsid w:val="53B10062"/>
    <w:rsid w:val="53C66589"/>
    <w:rsid w:val="53CC09F8"/>
    <w:rsid w:val="53F863BC"/>
    <w:rsid w:val="54065CB8"/>
    <w:rsid w:val="542B4979"/>
    <w:rsid w:val="547318CF"/>
    <w:rsid w:val="548D462B"/>
    <w:rsid w:val="549079EB"/>
    <w:rsid w:val="54A159E1"/>
    <w:rsid w:val="54AE00FE"/>
    <w:rsid w:val="54E12281"/>
    <w:rsid w:val="54F55D2D"/>
    <w:rsid w:val="5504298E"/>
    <w:rsid w:val="550A7A2A"/>
    <w:rsid w:val="5539030F"/>
    <w:rsid w:val="55766E6E"/>
    <w:rsid w:val="558A0B6B"/>
    <w:rsid w:val="55D43B94"/>
    <w:rsid w:val="55E53FF3"/>
    <w:rsid w:val="56301712"/>
    <w:rsid w:val="56A72349"/>
    <w:rsid w:val="56BC0B89"/>
    <w:rsid w:val="56E10C5F"/>
    <w:rsid w:val="57014E5D"/>
    <w:rsid w:val="571C1C97"/>
    <w:rsid w:val="57272B15"/>
    <w:rsid w:val="573C7C43"/>
    <w:rsid w:val="57476D14"/>
    <w:rsid w:val="57532241"/>
    <w:rsid w:val="576D25F0"/>
    <w:rsid w:val="577C7B70"/>
    <w:rsid w:val="57C02622"/>
    <w:rsid w:val="57C32112"/>
    <w:rsid w:val="5818296B"/>
    <w:rsid w:val="583F6692"/>
    <w:rsid w:val="587C0C3F"/>
    <w:rsid w:val="587F4216"/>
    <w:rsid w:val="58AE2DC2"/>
    <w:rsid w:val="59310973"/>
    <w:rsid w:val="596D6481"/>
    <w:rsid w:val="59777658"/>
    <w:rsid w:val="597E2795"/>
    <w:rsid w:val="59B9557B"/>
    <w:rsid w:val="5A040EEC"/>
    <w:rsid w:val="5A301E85"/>
    <w:rsid w:val="5A4968FF"/>
    <w:rsid w:val="5A820063"/>
    <w:rsid w:val="5A985AD8"/>
    <w:rsid w:val="5AA862C2"/>
    <w:rsid w:val="5ABE2C02"/>
    <w:rsid w:val="5AC8016B"/>
    <w:rsid w:val="5AD22D98"/>
    <w:rsid w:val="5AD36B10"/>
    <w:rsid w:val="5B7420A1"/>
    <w:rsid w:val="5BCE7A03"/>
    <w:rsid w:val="5C0F3B78"/>
    <w:rsid w:val="5C2F7D76"/>
    <w:rsid w:val="5C6565E9"/>
    <w:rsid w:val="5C6914DA"/>
    <w:rsid w:val="5C850083"/>
    <w:rsid w:val="5CA249EC"/>
    <w:rsid w:val="5CA73DB1"/>
    <w:rsid w:val="5CDB3A5A"/>
    <w:rsid w:val="5CE2128D"/>
    <w:rsid w:val="5CE73EF5"/>
    <w:rsid w:val="5CFB5EAA"/>
    <w:rsid w:val="5D2278CA"/>
    <w:rsid w:val="5D6B74D4"/>
    <w:rsid w:val="5D6F0D72"/>
    <w:rsid w:val="5DA16A52"/>
    <w:rsid w:val="5DC42740"/>
    <w:rsid w:val="5DF70D68"/>
    <w:rsid w:val="5DF94AE0"/>
    <w:rsid w:val="5E082F75"/>
    <w:rsid w:val="5E4C4C10"/>
    <w:rsid w:val="5E5D0BCB"/>
    <w:rsid w:val="5E6A32E8"/>
    <w:rsid w:val="5E6F08FE"/>
    <w:rsid w:val="5EB153BA"/>
    <w:rsid w:val="5F335DCF"/>
    <w:rsid w:val="5F426FD0"/>
    <w:rsid w:val="5F9C6D00"/>
    <w:rsid w:val="5FB011CE"/>
    <w:rsid w:val="5FB302C9"/>
    <w:rsid w:val="5FD44EBD"/>
    <w:rsid w:val="5FDF485F"/>
    <w:rsid w:val="5FE377F5"/>
    <w:rsid w:val="5FEA0BE8"/>
    <w:rsid w:val="605E0C2A"/>
    <w:rsid w:val="606721D5"/>
    <w:rsid w:val="60D86C2E"/>
    <w:rsid w:val="60F404D6"/>
    <w:rsid w:val="60FA4DF7"/>
    <w:rsid w:val="61135EB8"/>
    <w:rsid w:val="613C540F"/>
    <w:rsid w:val="61437985"/>
    <w:rsid w:val="618B1EF3"/>
    <w:rsid w:val="61C96577"/>
    <w:rsid w:val="61D90EB0"/>
    <w:rsid w:val="622D2FAA"/>
    <w:rsid w:val="627F64E5"/>
    <w:rsid w:val="62831CF3"/>
    <w:rsid w:val="62B611F1"/>
    <w:rsid w:val="62C456BC"/>
    <w:rsid w:val="62EF025F"/>
    <w:rsid w:val="631303F2"/>
    <w:rsid w:val="633C134B"/>
    <w:rsid w:val="63433F66"/>
    <w:rsid w:val="63770981"/>
    <w:rsid w:val="63AB062A"/>
    <w:rsid w:val="63B05C41"/>
    <w:rsid w:val="63C312E7"/>
    <w:rsid w:val="63FC0E86"/>
    <w:rsid w:val="6401649C"/>
    <w:rsid w:val="645A7B64"/>
    <w:rsid w:val="647221A3"/>
    <w:rsid w:val="64A82DBC"/>
    <w:rsid w:val="651B17E0"/>
    <w:rsid w:val="654725D5"/>
    <w:rsid w:val="654E5711"/>
    <w:rsid w:val="655645C6"/>
    <w:rsid w:val="65DF6369"/>
    <w:rsid w:val="65E92340"/>
    <w:rsid w:val="65EB11B2"/>
    <w:rsid w:val="65F20792"/>
    <w:rsid w:val="65F377E5"/>
    <w:rsid w:val="664B39FF"/>
    <w:rsid w:val="667411A7"/>
    <w:rsid w:val="66AB0DB4"/>
    <w:rsid w:val="66CA417A"/>
    <w:rsid w:val="66D73C97"/>
    <w:rsid w:val="66F44096"/>
    <w:rsid w:val="67760F4F"/>
    <w:rsid w:val="67A1630B"/>
    <w:rsid w:val="67B13EAA"/>
    <w:rsid w:val="67DA328C"/>
    <w:rsid w:val="67E660D5"/>
    <w:rsid w:val="68065313"/>
    <w:rsid w:val="681F5143"/>
    <w:rsid w:val="683A01CF"/>
    <w:rsid w:val="68802085"/>
    <w:rsid w:val="68815DFE"/>
    <w:rsid w:val="68921DB9"/>
    <w:rsid w:val="68B87FD3"/>
    <w:rsid w:val="68C301C4"/>
    <w:rsid w:val="68F55EA4"/>
    <w:rsid w:val="690031C6"/>
    <w:rsid w:val="69140A20"/>
    <w:rsid w:val="69594684"/>
    <w:rsid w:val="696E0130"/>
    <w:rsid w:val="69A41DA4"/>
    <w:rsid w:val="69B83AA1"/>
    <w:rsid w:val="6A3D3FA6"/>
    <w:rsid w:val="6A4A1B86"/>
    <w:rsid w:val="6A843983"/>
    <w:rsid w:val="6AF9611F"/>
    <w:rsid w:val="6B241BA0"/>
    <w:rsid w:val="6B3D425E"/>
    <w:rsid w:val="6BB14BED"/>
    <w:rsid w:val="6BB362CE"/>
    <w:rsid w:val="6BC4672D"/>
    <w:rsid w:val="6C1C541F"/>
    <w:rsid w:val="6C1F1BB5"/>
    <w:rsid w:val="6C262F44"/>
    <w:rsid w:val="6C374B6B"/>
    <w:rsid w:val="6C520768"/>
    <w:rsid w:val="6C69642F"/>
    <w:rsid w:val="6C735A5D"/>
    <w:rsid w:val="6C9F6852"/>
    <w:rsid w:val="6CA43E69"/>
    <w:rsid w:val="6CED1CB3"/>
    <w:rsid w:val="6CFD3055"/>
    <w:rsid w:val="6D317DF2"/>
    <w:rsid w:val="6DA32372"/>
    <w:rsid w:val="6DBB3B60"/>
    <w:rsid w:val="6DDE33AA"/>
    <w:rsid w:val="6E4D43F7"/>
    <w:rsid w:val="6E7A16C2"/>
    <w:rsid w:val="6E7A7577"/>
    <w:rsid w:val="6E895A0C"/>
    <w:rsid w:val="6EAE5472"/>
    <w:rsid w:val="6EBC193D"/>
    <w:rsid w:val="6ED21161"/>
    <w:rsid w:val="6F190B3E"/>
    <w:rsid w:val="6F2A29D3"/>
    <w:rsid w:val="6F394D3C"/>
    <w:rsid w:val="6F7A0365"/>
    <w:rsid w:val="6FE23626"/>
    <w:rsid w:val="702E686B"/>
    <w:rsid w:val="70425E72"/>
    <w:rsid w:val="70512559"/>
    <w:rsid w:val="70741DA4"/>
    <w:rsid w:val="70932B72"/>
    <w:rsid w:val="70A052E7"/>
    <w:rsid w:val="70DF7B65"/>
    <w:rsid w:val="70E75C7F"/>
    <w:rsid w:val="710C022E"/>
    <w:rsid w:val="713A123F"/>
    <w:rsid w:val="717C5C97"/>
    <w:rsid w:val="71A828B3"/>
    <w:rsid w:val="71D47071"/>
    <w:rsid w:val="71F47640"/>
    <w:rsid w:val="72237813"/>
    <w:rsid w:val="723C50EE"/>
    <w:rsid w:val="72710C91"/>
    <w:rsid w:val="72785B7B"/>
    <w:rsid w:val="72856C9C"/>
    <w:rsid w:val="72C37A54"/>
    <w:rsid w:val="72D60AF4"/>
    <w:rsid w:val="72EB0A43"/>
    <w:rsid w:val="73075151"/>
    <w:rsid w:val="732950C8"/>
    <w:rsid w:val="73577E87"/>
    <w:rsid w:val="73B40E35"/>
    <w:rsid w:val="73D56FFD"/>
    <w:rsid w:val="74367A9C"/>
    <w:rsid w:val="743B50B2"/>
    <w:rsid w:val="744C5512"/>
    <w:rsid w:val="7463285B"/>
    <w:rsid w:val="74C06B22"/>
    <w:rsid w:val="74CE5F27"/>
    <w:rsid w:val="74DF0134"/>
    <w:rsid w:val="74E05C5A"/>
    <w:rsid w:val="74F040EF"/>
    <w:rsid w:val="7513602F"/>
    <w:rsid w:val="751678CE"/>
    <w:rsid w:val="757545F4"/>
    <w:rsid w:val="75976C60"/>
    <w:rsid w:val="75D02172"/>
    <w:rsid w:val="7608601B"/>
    <w:rsid w:val="762842DC"/>
    <w:rsid w:val="76A53181"/>
    <w:rsid w:val="76D336FD"/>
    <w:rsid w:val="76E71522"/>
    <w:rsid w:val="76EA1012"/>
    <w:rsid w:val="770F62F6"/>
    <w:rsid w:val="772C2BCD"/>
    <w:rsid w:val="773D3837"/>
    <w:rsid w:val="77935205"/>
    <w:rsid w:val="77ED700C"/>
    <w:rsid w:val="77FF66EE"/>
    <w:rsid w:val="7826607A"/>
    <w:rsid w:val="78686282"/>
    <w:rsid w:val="78972AD3"/>
    <w:rsid w:val="78A0407E"/>
    <w:rsid w:val="78A33265"/>
    <w:rsid w:val="78AC4D98"/>
    <w:rsid w:val="78BE2756"/>
    <w:rsid w:val="791432E5"/>
    <w:rsid w:val="794E3ADA"/>
    <w:rsid w:val="796230E1"/>
    <w:rsid w:val="79643B23"/>
    <w:rsid w:val="79A47B9E"/>
    <w:rsid w:val="79C478F8"/>
    <w:rsid w:val="79D57D57"/>
    <w:rsid w:val="79EB1329"/>
    <w:rsid w:val="79FF6B82"/>
    <w:rsid w:val="7A483E2D"/>
    <w:rsid w:val="7A49604F"/>
    <w:rsid w:val="7A862E00"/>
    <w:rsid w:val="7AC83418"/>
    <w:rsid w:val="7AFF1FEC"/>
    <w:rsid w:val="7B2417E4"/>
    <w:rsid w:val="7B3E776B"/>
    <w:rsid w:val="7B8B2DC3"/>
    <w:rsid w:val="7BB67C52"/>
    <w:rsid w:val="7BC77B74"/>
    <w:rsid w:val="7BDA3403"/>
    <w:rsid w:val="7C030BAC"/>
    <w:rsid w:val="7C370855"/>
    <w:rsid w:val="7C460A98"/>
    <w:rsid w:val="7C495EE3"/>
    <w:rsid w:val="7C5A4DCA"/>
    <w:rsid w:val="7CD30A0E"/>
    <w:rsid w:val="7CED0C2B"/>
    <w:rsid w:val="7CF60710"/>
    <w:rsid w:val="7D0A5F6A"/>
    <w:rsid w:val="7D6A07B6"/>
    <w:rsid w:val="7D715FE9"/>
    <w:rsid w:val="7D921197"/>
    <w:rsid w:val="7DC12ACC"/>
    <w:rsid w:val="7DC223A1"/>
    <w:rsid w:val="7DFC26E0"/>
    <w:rsid w:val="7E437985"/>
    <w:rsid w:val="7E494870"/>
    <w:rsid w:val="7E573431"/>
    <w:rsid w:val="7E577FFD"/>
    <w:rsid w:val="7E6048EB"/>
    <w:rsid w:val="7F1B445E"/>
    <w:rsid w:val="7F4734A5"/>
    <w:rsid w:val="7F5B485B"/>
    <w:rsid w:val="7F6A7194"/>
    <w:rsid w:val="7F792F33"/>
    <w:rsid w:val="7FBB79EF"/>
    <w:rsid w:val="7FD4460D"/>
    <w:rsid w:val="7FDD7966"/>
    <w:rsid w:val="7FE64A6C"/>
    <w:rsid w:val="7FFA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FBFBB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Char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4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4"/>
    <w:next w:val="11"/>
    <w:uiPriority w:val="99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5">
    <w:name w:val="Balloon Text"/>
    <w:basedOn w:val="a"/>
    <w:link w:val="Char0"/>
    <w:uiPriority w:val="99"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文本 Char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  <w:style w:type="character" w:customStyle="1" w:styleId="Char0">
    <w:name w:val="批注框文本 Char"/>
    <w:link w:val="a5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脚 Char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2">
    <w:name w:val="页眉 Char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a">
    <w:name w:val="批注框文本 字符"/>
    <w:uiPriority w:val="99"/>
    <w:semiHidden/>
    <w:qFormat/>
    <w:rPr>
      <w:rFonts w:cs="Times New Roman"/>
      <w:sz w:val="18"/>
      <w:szCs w:val="18"/>
    </w:rPr>
  </w:style>
  <w:style w:type="paragraph" w:customStyle="1" w:styleId="10">
    <w:name w:val="列表段落1"/>
    <w:basedOn w:val="a"/>
    <w:uiPriority w:val="99"/>
    <w:qFormat/>
    <w:pPr>
      <w:ind w:firstLineChars="200" w:firstLine="420"/>
    </w:pPr>
  </w:style>
  <w:style w:type="character" w:customStyle="1" w:styleId="NormalCharacter">
    <w:name w:val="NormalCharacter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Char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4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4"/>
    <w:next w:val="11"/>
    <w:uiPriority w:val="99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5">
    <w:name w:val="Balloon Text"/>
    <w:basedOn w:val="a"/>
    <w:link w:val="Char0"/>
    <w:uiPriority w:val="99"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文本 Char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  <w:style w:type="character" w:customStyle="1" w:styleId="Char0">
    <w:name w:val="批注框文本 Char"/>
    <w:link w:val="a5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脚 Char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2">
    <w:name w:val="页眉 Char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a">
    <w:name w:val="批注框文本 字符"/>
    <w:uiPriority w:val="99"/>
    <w:semiHidden/>
    <w:qFormat/>
    <w:rPr>
      <w:rFonts w:cs="Times New Roman"/>
      <w:sz w:val="18"/>
      <w:szCs w:val="18"/>
    </w:rPr>
  </w:style>
  <w:style w:type="paragraph" w:customStyle="1" w:styleId="10">
    <w:name w:val="列表段落1"/>
    <w:basedOn w:val="a"/>
    <w:uiPriority w:val="99"/>
    <w:qFormat/>
    <w:pPr>
      <w:ind w:firstLineChars="200" w:firstLine="420"/>
    </w:pPr>
  </w:style>
  <w:style w:type="character" w:customStyle="1" w:styleId="NormalCharacter">
    <w:name w:val="NormalCharact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openxmlformats.org/officeDocument/2006/relationships/image" Target="media/image70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153</Words>
  <Characters>876</Characters>
  <Application>Microsoft Office Word</Application>
  <DocSecurity>0</DocSecurity>
  <Lines>7</Lines>
  <Paragraphs>2</Paragraphs>
  <ScaleCrop>false</ScaleCrop>
  <Company>神州网信技术有限公司</Company>
  <LinksUpToDate>false</LinksUpToDate>
  <CharactersWithSpaces>1027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预报中心</dc:creator>
  <cp:lastModifiedBy>陕西省气象局值班员</cp:lastModifiedBy>
  <cp:revision>23</cp:revision>
  <cp:lastPrinted>2025-09-21T04:02:00Z</cp:lastPrinted>
  <dcterms:created xsi:type="dcterms:W3CDTF">2025-09-19T08:17:00Z</dcterms:created>
  <dcterms:modified xsi:type="dcterms:W3CDTF">2025-09-21T04:02:00Z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6F9B0588A2F348D6BF6E72C877A4017B_13</vt:lpwstr>
  </property>
  <property fmtid="{D5CDD505-2E9C-101B-9397-08002B2CF9AE}" pid="4" name="KSOTemplateDocerSaveRecord">
    <vt:lpwstr>eyJoZGlkIjoiOTVkN2Y0MGM2Y2M5MjQ5MTRlNDZlNjY1NWJmOWE1NjYiLCJ1c2VySWQiOiI1MTY3OTk5NTAifQ==</vt:lpwstr>
  </property>
</Properties>
</file>