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C1" w:rsidRDefault="009229F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0A1CC1" w:rsidRDefault="009229F3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13" name="文本框 1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3" o:spid="_x0000_s1026" type="#_x0000_t202" alt="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12" name="文本框 12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27" type="#_x0000_t202" alt="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0A1CC1" w:rsidRDefault="009229F3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</w:rPr>
        <w:t>5年总第46</w:t>
      </w:r>
      <w:r w:rsidR="00092C0C">
        <w:rPr>
          <w:rFonts w:ascii="仿宋_GB2312" w:eastAsia="仿宋_GB2312" w:hint="eastAsia"/>
          <w:b/>
          <w:bCs/>
          <w:color w:val="000000"/>
          <w:sz w:val="32"/>
        </w:rPr>
        <w:t>9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</w:t>
      </w:r>
      <w:r w:rsidR="00092C0C">
        <w:rPr>
          <w:rFonts w:ascii="仿宋_GB2312" w:eastAsia="仿宋_GB2312" w:hint="eastAsia"/>
          <w:b/>
          <w:bCs/>
          <w:color w:val="000000"/>
          <w:sz w:val="32"/>
        </w:rPr>
        <w:t>420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0A1CC1" w:rsidRDefault="009229F3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0A1CC1" w:rsidRDefault="009229F3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:rsidR="000A1CC1" w:rsidRDefault="009229F3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0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10.3pt;height:0pt;width:443.35pt;z-index:251661312;mso-width-relative:page;mso-height-relative:page;" filled="f" stroked="t" coordsize="21600,21600" o:gfxdata="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789abTAAAA&#10;BgEAAA8AAAAAAAAAAQAgAAAAIgAAAGRycy9kb3ducmV2LnhtbFBLAQIUABQAAAAIAIdO4kDhxp3Y&#10;6QEAAK0DAAAOAAAAAAAAAAEAIAAAACIBAABkcnMvZTJvRG9jLnhtbFBLBQYAAAAABgAGAFkBAAB9&#10;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143F13" w:rsidRDefault="00911232">
      <w:pPr>
        <w:pStyle w:val="a3"/>
        <w:spacing w:line="600" w:lineRule="exact"/>
        <w:ind w:firstLine="720"/>
        <w:rPr>
          <w:rFonts w:ascii="方正小标宋简体" w:eastAsia="方正小标宋简体"/>
          <w:sz w:val="36"/>
          <w:szCs w:val="36"/>
        </w:rPr>
      </w:pPr>
      <w:r>
        <w:rPr>
          <w:noProof/>
          <w:lang w:val="en-US" w:bidi="ar-S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-49530</wp:posOffset>
            </wp:positionH>
            <wp:positionV relativeFrom="margin">
              <wp:posOffset>3717290</wp:posOffset>
            </wp:positionV>
            <wp:extent cx="948690" cy="810895"/>
            <wp:effectExtent l="0" t="0" r="3810" b="825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869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43F13" w:rsidRPr="00911232" w:rsidRDefault="00143F13" w:rsidP="00DD1E4A">
      <w:pPr>
        <w:pStyle w:val="a3"/>
        <w:spacing w:line="600" w:lineRule="exact"/>
        <w:ind w:firstLineChars="200" w:firstLine="880"/>
        <w:rPr>
          <w:rFonts w:ascii="方正小标宋简体" w:eastAsia="方正小标宋简体"/>
          <w:sz w:val="44"/>
          <w:szCs w:val="44"/>
        </w:rPr>
      </w:pPr>
      <w:r w:rsidRPr="00911232">
        <w:rPr>
          <w:rFonts w:ascii="方正小标宋简体" w:eastAsia="方正小标宋简体" w:hint="eastAsia"/>
          <w:sz w:val="44"/>
          <w:szCs w:val="44"/>
        </w:rPr>
        <w:t>道路结冰黄色预警信号</w:t>
      </w:r>
    </w:p>
    <w:p w:rsidR="00A90E61" w:rsidRPr="00A90E61" w:rsidRDefault="00A90E61" w:rsidP="00092C0C">
      <w:pPr>
        <w:pStyle w:val="1"/>
        <w:spacing w:beforeLines="50" w:before="156"/>
        <w:ind w:firstLine="360"/>
        <w:rPr>
          <w:lang w:val="zh-CN" w:bidi="zh-CN"/>
        </w:rPr>
      </w:pPr>
      <w:r>
        <w:rPr>
          <w:rFonts w:ascii="仿宋_GB2312" w:eastAsia="仿宋_GB2312" w:hint="eastAsia"/>
          <w:kern w:val="0"/>
          <w:sz w:val="36"/>
          <w:szCs w:val="36"/>
        </w:rPr>
        <w:t>（2025年12月</w:t>
      </w:r>
      <w:r w:rsidR="00DD1E4A">
        <w:rPr>
          <w:rFonts w:ascii="仿宋_GB2312" w:eastAsia="仿宋_GB2312" w:hint="eastAsia"/>
          <w:kern w:val="0"/>
          <w:sz w:val="36"/>
          <w:szCs w:val="36"/>
        </w:rPr>
        <w:t>1</w:t>
      </w:r>
      <w:r w:rsidR="00092C0C">
        <w:rPr>
          <w:rFonts w:ascii="仿宋_GB2312" w:eastAsia="仿宋_GB2312" w:hint="eastAsia"/>
          <w:kern w:val="0"/>
          <w:sz w:val="36"/>
          <w:szCs w:val="36"/>
        </w:rPr>
        <w:t>4</w:t>
      </w:r>
      <w:r>
        <w:rPr>
          <w:rFonts w:ascii="仿宋_GB2312" w:eastAsia="仿宋_GB2312" w:hint="eastAsia"/>
          <w:kern w:val="0"/>
          <w:sz w:val="36"/>
          <w:szCs w:val="36"/>
        </w:rPr>
        <w:t>日</w:t>
      </w:r>
      <w:r w:rsidR="00E137A1">
        <w:rPr>
          <w:rFonts w:ascii="仿宋_GB2312" w:eastAsia="仿宋_GB2312" w:hint="eastAsia"/>
          <w:kern w:val="0"/>
          <w:sz w:val="36"/>
          <w:szCs w:val="36"/>
        </w:rPr>
        <w:t>0</w:t>
      </w:r>
      <w:r w:rsidR="00092C0C">
        <w:rPr>
          <w:rFonts w:ascii="仿宋_GB2312" w:eastAsia="仿宋_GB2312" w:hint="eastAsia"/>
          <w:kern w:val="0"/>
          <w:sz w:val="36"/>
          <w:szCs w:val="36"/>
        </w:rPr>
        <w:t>8</w:t>
      </w:r>
      <w:r>
        <w:rPr>
          <w:rFonts w:ascii="仿宋_GB2312" w:eastAsia="仿宋_GB2312" w:hint="eastAsia"/>
          <w:kern w:val="0"/>
          <w:sz w:val="36"/>
          <w:szCs w:val="36"/>
        </w:rPr>
        <w:t>时</w:t>
      </w:r>
      <w:r w:rsidR="00092C0C">
        <w:rPr>
          <w:rFonts w:ascii="仿宋_GB2312" w:eastAsia="仿宋_GB2312" w:hint="eastAsia"/>
          <w:kern w:val="0"/>
          <w:sz w:val="36"/>
          <w:szCs w:val="36"/>
        </w:rPr>
        <w:t>45</w:t>
      </w:r>
      <w:r>
        <w:rPr>
          <w:rFonts w:ascii="仿宋_GB2312" w:eastAsia="仿宋_GB2312" w:hint="eastAsia"/>
          <w:kern w:val="0"/>
          <w:sz w:val="36"/>
          <w:szCs w:val="36"/>
        </w:rPr>
        <w:t>分）</w:t>
      </w:r>
      <w:bookmarkStart w:id="1" w:name="_GoBack"/>
      <w:bookmarkEnd w:id="1"/>
    </w:p>
    <w:p w:rsidR="00092C0C" w:rsidRPr="00092C0C" w:rsidRDefault="00092C0C" w:rsidP="00092C0C">
      <w:pPr>
        <w:spacing w:line="60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092C0C">
        <w:rPr>
          <w:rFonts w:ascii="仿宋_GB2312" w:eastAsia="仿宋_GB2312" w:hint="eastAsia"/>
          <w:b/>
          <w:sz w:val="32"/>
          <w:szCs w:val="32"/>
        </w:rPr>
        <w:t>陕西省气象台2025年12月14日08时33分继续发布道路结冰黄色预警信号：</w:t>
      </w:r>
      <w:r w:rsidRPr="005B5FD0">
        <w:rPr>
          <w:rFonts w:ascii="仿宋_GB2312" w:eastAsia="仿宋_GB2312"/>
          <w:sz w:val="32"/>
          <w:szCs w:val="32"/>
        </w:rPr>
        <w:t>预计下述地区</w:t>
      </w:r>
      <w:r w:rsidRPr="00092C0C">
        <w:rPr>
          <w:rFonts w:ascii="仿宋_GB2312" w:eastAsia="仿宋_GB2312" w:hint="eastAsia"/>
          <w:sz w:val="32"/>
          <w:szCs w:val="32"/>
        </w:rPr>
        <w:t>未来24小时内路表温度低于0℃，可能出现对交通有影响的道路结冰：西安市蓝田县，咸阳市</w:t>
      </w:r>
      <w:proofErr w:type="gramStart"/>
      <w:r w:rsidRPr="00092C0C">
        <w:rPr>
          <w:rFonts w:ascii="仿宋_GB2312" w:eastAsia="仿宋_GB2312" w:hint="eastAsia"/>
          <w:sz w:val="32"/>
          <w:szCs w:val="32"/>
        </w:rPr>
        <w:t>彬州</w:t>
      </w:r>
      <w:proofErr w:type="gramEnd"/>
      <w:r w:rsidRPr="00092C0C">
        <w:rPr>
          <w:rFonts w:ascii="仿宋_GB2312" w:eastAsia="仿宋_GB2312" w:hint="eastAsia"/>
          <w:sz w:val="32"/>
          <w:szCs w:val="32"/>
        </w:rPr>
        <w:t>市、旬邑县、长武县，渭南市临渭区、韩城市、华阴市、华州区、潼关县、澄城县、合阳县、白水县，延安市宝塔区、安塞区、黄陵县、黄龙县、宜川县、洛川县、富县、甘泉县、志丹县、子长市、延川县、延长县，榆林市榆阳区、横山区、神木市、府谷县、靖边县、绥德县、米脂县、佳县、清涧县、子洲县，请注意防范。</w:t>
      </w:r>
    </w:p>
    <w:p w:rsidR="00092C0C" w:rsidRPr="00092C0C" w:rsidRDefault="00092C0C" w:rsidP="00092C0C">
      <w:pPr>
        <w:spacing w:line="60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092C0C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092C0C" w:rsidRPr="00092C0C" w:rsidRDefault="00092C0C" w:rsidP="00092C0C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92C0C">
        <w:rPr>
          <w:rFonts w:ascii="仿宋_GB2312" w:eastAsia="仿宋_GB2312" w:hint="eastAsia"/>
          <w:sz w:val="32"/>
          <w:szCs w:val="32"/>
        </w:rPr>
        <w:lastRenderedPageBreak/>
        <w:t>1.交通、公安等部门要按照职责做好道路结冰应对准备工作；</w:t>
      </w:r>
    </w:p>
    <w:p w:rsidR="00092C0C" w:rsidRPr="00092C0C" w:rsidRDefault="00092C0C" w:rsidP="00092C0C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92C0C">
        <w:rPr>
          <w:rFonts w:ascii="仿宋_GB2312" w:eastAsia="仿宋_GB2312" w:hint="eastAsia"/>
          <w:sz w:val="32"/>
          <w:szCs w:val="32"/>
        </w:rPr>
        <w:t>2.驾驶人员应当注意路况，安全行驶；</w:t>
      </w:r>
    </w:p>
    <w:p w:rsidR="00143F13" w:rsidRPr="00143F13" w:rsidRDefault="00092C0C" w:rsidP="00092C0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92C0C">
        <w:rPr>
          <w:rFonts w:ascii="仿宋_GB2312" w:eastAsia="仿宋_GB2312" w:hint="eastAsia"/>
          <w:sz w:val="32"/>
          <w:szCs w:val="32"/>
        </w:rPr>
        <w:t>3.行人外出尽量少骑自行车，注意防滑。</w:t>
      </w:r>
    </w:p>
    <w:p w:rsidR="00143F13" w:rsidRPr="00143F13" w:rsidRDefault="00143F13" w:rsidP="00143F13">
      <w:pPr>
        <w:pStyle w:val="1"/>
        <w:ind w:firstLine="210"/>
        <w:rPr>
          <w:lang w:bidi="zh-CN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911232" w:rsidRDefault="00911232" w:rsidP="00911232">
      <w:pPr>
        <w:pStyle w:val="1"/>
        <w:ind w:firstLine="210"/>
        <w:rPr>
          <w:lang w:val="zh-CN" w:bidi="zh-CN"/>
        </w:rPr>
      </w:pPr>
    </w:p>
    <w:p w:rsidR="00911232" w:rsidRDefault="00911232" w:rsidP="00911232">
      <w:pPr>
        <w:pStyle w:val="a3"/>
      </w:pPr>
    </w:p>
    <w:p w:rsidR="00DD1E4A" w:rsidRDefault="00DD1E4A" w:rsidP="00DD1E4A">
      <w:pPr>
        <w:pStyle w:val="a3"/>
        <w:rPr>
          <w:rFonts w:ascii="Calibri" w:eastAsia="宋体" w:hAnsi="Calibri" w:cs="Times New Roman"/>
          <w:sz w:val="21"/>
          <w:szCs w:val="24"/>
        </w:rPr>
      </w:pPr>
    </w:p>
    <w:p w:rsidR="00DD1E4A" w:rsidRDefault="00DD1E4A" w:rsidP="00DD1E4A">
      <w:pPr>
        <w:pStyle w:val="1"/>
        <w:ind w:firstLine="210"/>
        <w:rPr>
          <w:lang w:val="zh-CN" w:bidi="zh-CN"/>
        </w:rPr>
      </w:pPr>
    </w:p>
    <w:p w:rsidR="00DD1E4A" w:rsidRDefault="00DD1E4A" w:rsidP="005B5FD0">
      <w:pPr>
        <w:pStyle w:val="1"/>
        <w:ind w:firstLineChars="0" w:firstLine="0"/>
        <w:rPr>
          <w:lang w:val="zh-CN" w:bidi="zh-CN"/>
        </w:rPr>
      </w:pPr>
    </w:p>
    <w:p w:rsidR="00092C0C" w:rsidRPr="00092C0C" w:rsidRDefault="00092C0C" w:rsidP="00092C0C">
      <w:pPr>
        <w:pStyle w:val="a3"/>
      </w:pPr>
    </w:p>
    <w:p w:rsidR="000A1CC1" w:rsidRDefault="009229F3">
      <w:pPr>
        <w:pStyle w:val="a3"/>
        <w:spacing w:line="600" w:lineRule="exact"/>
        <w:rPr>
          <w:rFonts w:ascii="仿宋_GB2312" w:eastAsia="仿宋_GB2312"/>
          <w:sz w:val="32"/>
          <w:szCs w:val="32"/>
        </w:rPr>
      </w:pP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906D0C" wp14:editId="76B4347B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-0.4pt;margin-top:21.5pt;height:0pt;width:456.1pt;z-index:251665408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pAMbDVAAAABwEAAA8AAAAAAAAAAQAgAAAAIgAAAGRycy9kb3ducmV2&#10;LnhtbFBLAQIUABQAAAAIAIdO4kC19CFC/wEAAM4DAAAOAAAAAAAAAAEAIAAAACQ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A4E4BB1" wp14:editId="28BAACA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C2FFA4A" wp14:editId="77A19E01">
                                  <wp:extent cx="1805305" cy="534670"/>
                                  <wp:effectExtent l="0" t="0" r="4445" b="0"/>
                                  <wp:docPr id="18" name="图片 18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图片 18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30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8" type="#_x0000_t202" style="position:absolute;left:0;text-align:left;margin-left:344.5pt;margin-top:764.3pt;width:156.35pt;height:54.2pt;z-index:-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5305" cy="534670"/>
                            <wp:effectExtent l="0" t="0" r="4445" b="0"/>
                            <wp:docPr id="18" name="图片 18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图片 18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30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C7D628C" wp14:editId="113A6855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6E00DDB" wp14:editId="3C807BEE">
                                  <wp:extent cx="1807845" cy="531495"/>
                                  <wp:effectExtent l="0" t="0" r="1905" b="1905"/>
                                  <wp:docPr id="16" name="图片 16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6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7845" cy="5314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29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7845" cy="531495"/>
                            <wp:effectExtent l="0" t="0" r="1905" b="1905"/>
                            <wp:docPr id="16" name="图片 16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16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7845" cy="5314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A1CC1" w:rsidRDefault="009229F3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:rsidR="000A1CC1" w:rsidRDefault="009229F3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0A1CC1" w:rsidRDefault="009229F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C145B2" wp14:editId="799B75B5">
                <wp:simplePos x="0" y="0"/>
                <wp:positionH relativeFrom="column">
                  <wp:posOffset>-37465</wp:posOffset>
                </wp:positionH>
                <wp:positionV relativeFrom="paragraph">
                  <wp:posOffset>120015</wp:posOffset>
                </wp:positionV>
                <wp:extent cx="5792470" cy="0"/>
                <wp:effectExtent l="0" t="0" r="17780" b="19050"/>
                <wp:wrapNone/>
                <wp:docPr id="15" name="直接箭头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-2.95pt;margin-top:9.45pt;height:0pt;width:456.1pt;z-index:251664384;mso-width-relative:page;mso-height-relative:page;" filled="f" stroked="t" coordsize="21600,21600" o:gfxdata="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iXP5+1gAAAAgBAAAPAAAAAAAAAAEAIAAAACIAAABkcnMvZG93bnJldi54bWxQSwEC&#10;FAAUAAAACACHTuJAFxgoifYBAADAAwAADgAAAAAAAAABACAAAAAl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0A1CC1" w:rsidRPr="00911232" w:rsidRDefault="009229F3">
      <w:pPr>
        <w:pStyle w:val="a3"/>
        <w:spacing w:line="400" w:lineRule="exact"/>
        <w:rPr>
          <w:rFonts w:ascii="仿宋_GB2312" w:eastAsia="仿宋_GB2312" w:hAnsi="Calibri"/>
          <w:bCs/>
          <w:w w:val="80"/>
          <w:sz w:val="32"/>
          <w:szCs w:val="32"/>
        </w:rPr>
      </w:pPr>
      <w:r w:rsidRPr="00911232">
        <w:rPr>
          <w:rFonts w:eastAsia="仿宋_GB2312" w:hint="eastAsia"/>
          <w:color w:val="000000"/>
          <w:w w:val="80"/>
          <w:sz w:val="28"/>
          <w:szCs w:val="28"/>
        </w:rPr>
        <w:t>制作：</w:t>
      </w:r>
      <w:r w:rsidR="00092C0C">
        <w:rPr>
          <w:rFonts w:eastAsia="仿宋_GB2312" w:hint="eastAsia"/>
          <w:color w:val="000000"/>
          <w:w w:val="80"/>
          <w:sz w:val="28"/>
          <w:szCs w:val="28"/>
        </w:rPr>
        <w:t>刘金晶</w:t>
      </w:r>
      <w:r w:rsidR="00092C0C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="00092C0C">
        <w:rPr>
          <w:rFonts w:eastAsia="仿宋_GB2312" w:hint="eastAsia"/>
          <w:color w:val="000000"/>
          <w:w w:val="80"/>
          <w:sz w:val="28"/>
          <w:szCs w:val="28"/>
        </w:rPr>
        <w:t>胡启元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>范颖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   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审核：张树誉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潘留杰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审签：赵奎锋</w:t>
      </w:r>
    </w:p>
    <w:p w:rsidR="000A1CC1" w:rsidRDefault="00E137A1" w:rsidP="005C3F8B">
      <w:pPr>
        <w:pStyle w:val="a3"/>
        <w:jc w:val="right"/>
        <w:rPr>
          <w:lang w:val="en-US"/>
        </w:rPr>
      </w:pPr>
      <w:r>
        <w:rPr>
          <w:noProof/>
          <w:lang w:val="en-US" w:bidi="ar-SA"/>
        </w:rPr>
        <w:drawing>
          <wp:anchor distT="0" distB="0" distL="114300" distR="114300" simplePos="0" relativeHeight="251670528" behindDoc="0" locked="0" layoutInCell="1" allowOverlap="1" wp14:anchorId="2DB4C548" wp14:editId="0B01250A">
            <wp:simplePos x="0" y="0"/>
            <wp:positionH relativeFrom="column">
              <wp:posOffset>4157980</wp:posOffset>
            </wp:positionH>
            <wp:positionV relativeFrom="paragraph">
              <wp:posOffset>303625</wp:posOffset>
            </wp:positionV>
            <wp:extent cx="1793721" cy="517585"/>
            <wp:effectExtent l="0" t="0" r="0" b="0"/>
            <wp:wrapNone/>
            <wp:docPr id="2" name="图片 2" descr="C:\Users\zhibanshi\Desktop\二维码\报告_469期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ibanshi\Desktop\二维码\报告_469期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721" cy="51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A1CC1">
      <w:footerReference w:type="default" r:id="rId13"/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A34" w:rsidRDefault="007B2A34">
      <w:r>
        <w:separator/>
      </w:r>
    </w:p>
  </w:endnote>
  <w:endnote w:type="continuationSeparator" w:id="0">
    <w:p w:rsidR="007B2A34" w:rsidRDefault="007B2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1474000"/>
    </w:sdtPr>
    <w:sdtEndPr/>
    <w:sdtContent>
      <w:p w:rsidR="000A1CC1" w:rsidRDefault="009229F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37A1" w:rsidRPr="00E137A1">
          <w:rPr>
            <w:noProof/>
            <w:lang w:val="zh-CN"/>
          </w:rPr>
          <w:t>1</w:t>
        </w:r>
        <w:r>
          <w:fldChar w:fldCharType="end"/>
        </w:r>
      </w:p>
    </w:sdtContent>
  </w:sdt>
  <w:p w:rsidR="000A1CC1" w:rsidRDefault="000A1CC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A34" w:rsidRDefault="007B2A34">
      <w:r>
        <w:separator/>
      </w:r>
    </w:p>
  </w:footnote>
  <w:footnote w:type="continuationSeparator" w:id="0">
    <w:p w:rsidR="007B2A34" w:rsidRDefault="007B2A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22DD8"/>
    <w:rsid w:val="00040B2B"/>
    <w:rsid w:val="0004420D"/>
    <w:rsid w:val="00055BEE"/>
    <w:rsid w:val="00092C0C"/>
    <w:rsid w:val="000A1CC1"/>
    <w:rsid w:val="000C1CAC"/>
    <w:rsid w:val="000C775F"/>
    <w:rsid w:val="000D4609"/>
    <w:rsid w:val="000E5A3D"/>
    <w:rsid w:val="00112EFC"/>
    <w:rsid w:val="00115A64"/>
    <w:rsid w:val="0013661B"/>
    <w:rsid w:val="00136C20"/>
    <w:rsid w:val="00142E82"/>
    <w:rsid w:val="00143F13"/>
    <w:rsid w:val="001472DB"/>
    <w:rsid w:val="0015583A"/>
    <w:rsid w:val="001657C9"/>
    <w:rsid w:val="00170E10"/>
    <w:rsid w:val="001732CD"/>
    <w:rsid w:val="00177237"/>
    <w:rsid w:val="00185475"/>
    <w:rsid w:val="001968F3"/>
    <w:rsid w:val="001A0B5B"/>
    <w:rsid w:val="001A2D31"/>
    <w:rsid w:val="001A3983"/>
    <w:rsid w:val="001A4C0E"/>
    <w:rsid w:val="001C205A"/>
    <w:rsid w:val="001D2442"/>
    <w:rsid w:val="001D2834"/>
    <w:rsid w:val="00205790"/>
    <w:rsid w:val="0021442D"/>
    <w:rsid w:val="00214FFD"/>
    <w:rsid w:val="002174EB"/>
    <w:rsid w:val="00224E44"/>
    <w:rsid w:val="002321E6"/>
    <w:rsid w:val="0023686F"/>
    <w:rsid w:val="00246E26"/>
    <w:rsid w:val="002630BB"/>
    <w:rsid w:val="00263182"/>
    <w:rsid w:val="0027012A"/>
    <w:rsid w:val="002742C0"/>
    <w:rsid w:val="00285198"/>
    <w:rsid w:val="002A15CF"/>
    <w:rsid w:val="002A1CEF"/>
    <w:rsid w:val="002B1984"/>
    <w:rsid w:val="002B2F0C"/>
    <w:rsid w:val="002F2DFA"/>
    <w:rsid w:val="002F7F53"/>
    <w:rsid w:val="003073C2"/>
    <w:rsid w:val="00317072"/>
    <w:rsid w:val="00334D3C"/>
    <w:rsid w:val="003415F9"/>
    <w:rsid w:val="003501BE"/>
    <w:rsid w:val="003544F4"/>
    <w:rsid w:val="00355559"/>
    <w:rsid w:val="00370117"/>
    <w:rsid w:val="00377A91"/>
    <w:rsid w:val="00383F18"/>
    <w:rsid w:val="003A63F5"/>
    <w:rsid w:val="003B0295"/>
    <w:rsid w:val="003C0B0A"/>
    <w:rsid w:val="003E6B2A"/>
    <w:rsid w:val="00404838"/>
    <w:rsid w:val="004049E4"/>
    <w:rsid w:val="00422D6E"/>
    <w:rsid w:val="00436B98"/>
    <w:rsid w:val="00457854"/>
    <w:rsid w:val="00460102"/>
    <w:rsid w:val="004722A2"/>
    <w:rsid w:val="00472886"/>
    <w:rsid w:val="00473DF2"/>
    <w:rsid w:val="00477353"/>
    <w:rsid w:val="00496EDE"/>
    <w:rsid w:val="004A460F"/>
    <w:rsid w:val="004C1D89"/>
    <w:rsid w:val="004F2CD5"/>
    <w:rsid w:val="005036B6"/>
    <w:rsid w:val="005040CC"/>
    <w:rsid w:val="00514E1F"/>
    <w:rsid w:val="005312A5"/>
    <w:rsid w:val="00541C1D"/>
    <w:rsid w:val="00547AD6"/>
    <w:rsid w:val="00560AE7"/>
    <w:rsid w:val="00566A47"/>
    <w:rsid w:val="00571542"/>
    <w:rsid w:val="00572A57"/>
    <w:rsid w:val="005836C4"/>
    <w:rsid w:val="00587DA4"/>
    <w:rsid w:val="00591B1A"/>
    <w:rsid w:val="005B0AD2"/>
    <w:rsid w:val="005B0C6C"/>
    <w:rsid w:val="005B27CB"/>
    <w:rsid w:val="005B5FD0"/>
    <w:rsid w:val="005C3F8B"/>
    <w:rsid w:val="005E4585"/>
    <w:rsid w:val="005E4EA6"/>
    <w:rsid w:val="005F66E5"/>
    <w:rsid w:val="00610B48"/>
    <w:rsid w:val="006139B8"/>
    <w:rsid w:val="00614E39"/>
    <w:rsid w:val="00615EA1"/>
    <w:rsid w:val="0062019A"/>
    <w:rsid w:val="00624F7F"/>
    <w:rsid w:val="006310F5"/>
    <w:rsid w:val="006814C5"/>
    <w:rsid w:val="006815EB"/>
    <w:rsid w:val="00691498"/>
    <w:rsid w:val="00697FDC"/>
    <w:rsid w:val="006B3AE5"/>
    <w:rsid w:val="006C2C25"/>
    <w:rsid w:val="006E5D51"/>
    <w:rsid w:val="006F27A2"/>
    <w:rsid w:val="0070130B"/>
    <w:rsid w:val="0071164A"/>
    <w:rsid w:val="00733269"/>
    <w:rsid w:val="0074095C"/>
    <w:rsid w:val="00743D9C"/>
    <w:rsid w:val="007445AA"/>
    <w:rsid w:val="00750094"/>
    <w:rsid w:val="00776C8F"/>
    <w:rsid w:val="00785C24"/>
    <w:rsid w:val="00787A54"/>
    <w:rsid w:val="00793E23"/>
    <w:rsid w:val="007B2A34"/>
    <w:rsid w:val="007E537C"/>
    <w:rsid w:val="007F2B2D"/>
    <w:rsid w:val="007F52D1"/>
    <w:rsid w:val="007F609F"/>
    <w:rsid w:val="008109DE"/>
    <w:rsid w:val="008120C5"/>
    <w:rsid w:val="008156C6"/>
    <w:rsid w:val="008302A9"/>
    <w:rsid w:val="0083650B"/>
    <w:rsid w:val="00837EE7"/>
    <w:rsid w:val="00847DE1"/>
    <w:rsid w:val="0086572F"/>
    <w:rsid w:val="008712CB"/>
    <w:rsid w:val="00883EE0"/>
    <w:rsid w:val="00887F6B"/>
    <w:rsid w:val="00895570"/>
    <w:rsid w:val="008A02FD"/>
    <w:rsid w:val="008A34C5"/>
    <w:rsid w:val="008A491E"/>
    <w:rsid w:val="008C7FFB"/>
    <w:rsid w:val="008F6211"/>
    <w:rsid w:val="00911232"/>
    <w:rsid w:val="0092037C"/>
    <w:rsid w:val="009229F3"/>
    <w:rsid w:val="009267BA"/>
    <w:rsid w:val="00933333"/>
    <w:rsid w:val="00966676"/>
    <w:rsid w:val="00991255"/>
    <w:rsid w:val="00993210"/>
    <w:rsid w:val="009A5837"/>
    <w:rsid w:val="009A77FE"/>
    <w:rsid w:val="009B0877"/>
    <w:rsid w:val="009B34F9"/>
    <w:rsid w:val="009B6340"/>
    <w:rsid w:val="009B70BB"/>
    <w:rsid w:val="009C35D9"/>
    <w:rsid w:val="009D03EF"/>
    <w:rsid w:val="009D6946"/>
    <w:rsid w:val="009F7B4D"/>
    <w:rsid w:val="00A00B69"/>
    <w:rsid w:val="00A03073"/>
    <w:rsid w:val="00A23C0F"/>
    <w:rsid w:val="00A245C7"/>
    <w:rsid w:val="00A345AC"/>
    <w:rsid w:val="00A35E65"/>
    <w:rsid w:val="00A4121B"/>
    <w:rsid w:val="00A601E0"/>
    <w:rsid w:val="00A90E61"/>
    <w:rsid w:val="00A94121"/>
    <w:rsid w:val="00AB1101"/>
    <w:rsid w:val="00AB3CB4"/>
    <w:rsid w:val="00AC0133"/>
    <w:rsid w:val="00AC6A28"/>
    <w:rsid w:val="00AC7329"/>
    <w:rsid w:val="00AD2D6F"/>
    <w:rsid w:val="00AE718B"/>
    <w:rsid w:val="00AF4E26"/>
    <w:rsid w:val="00B10D7C"/>
    <w:rsid w:val="00B2058B"/>
    <w:rsid w:val="00B26ACE"/>
    <w:rsid w:val="00B33A56"/>
    <w:rsid w:val="00B34BD8"/>
    <w:rsid w:val="00B4090F"/>
    <w:rsid w:val="00B4738A"/>
    <w:rsid w:val="00B54906"/>
    <w:rsid w:val="00B7608B"/>
    <w:rsid w:val="00BB4A6E"/>
    <w:rsid w:val="00BB7D16"/>
    <w:rsid w:val="00BC0E2A"/>
    <w:rsid w:val="00BC21C5"/>
    <w:rsid w:val="00BD39AD"/>
    <w:rsid w:val="00BF404C"/>
    <w:rsid w:val="00C25638"/>
    <w:rsid w:val="00C43F1E"/>
    <w:rsid w:val="00C6407E"/>
    <w:rsid w:val="00C72090"/>
    <w:rsid w:val="00C87E59"/>
    <w:rsid w:val="00CA0085"/>
    <w:rsid w:val="00CA1461"/>
    <w:rsid w:val="00CA6429"/>
    <w:rsid w:val="00CB3823"/>
    <w:rsid w:val="00CB3B56"/>
    <w:rsid w:val="00CC2F8E"/>
    <w:rsid w:val="00CD04BB"/>
    <w:rsid w:val="00CF07ED"/>
    <w:rsid w:val="00D05A8F"/>
    <w:rsid w:val="00D16B16"/>
    <w:rsid w:val="00D21959"/>
    <w:rsid w:val="00D26090"/>
    <w:rsid w:val="00D27138"/>
    <w:rsid w:val="00D36C81"/>
    <w:rsid w:val="00D4099B"/>
    <w:rsid w:val="00D45E1C"/>
    <w:rsid w:val="00D5063D"/>
    <w:rsid w:val="00D55994"/>
    <w:rsid w:val="00D5694F"/>
    <w:rsid w:val="00D674AC"/>
    <w:rsid w:val="00D7153D"/>
    <w:rsid w:val="00D754ED"/>
    <w:rsid w:val="00D84B92"/>
    <w:rsid w:val="00D940E3"/>
    <w:rsid w:val="00DA33AF"/>
    <w:rsid w:val="00DA4F71"/>
    <w:rsid w:val="00DB6243"/>
    <w:rsid w:val="00DC0F6D"/>
    <w:rsid w:val="00DC46EC"/>
    <w:rsid w:val="00DC4FDB"/>
    <w:rsid w:val="00DD1E4A"/>
    <w:rsid w:val="00DE6049"/>
    <w:rsid w:val="00DF0798"/>
    <w:rsid w:val="00E052A5"/>
    <w:rsid w:val="00E137A1"/>
    <w:rsid w:val="00E35C6F"/>
    <w:rsid w:val="00E71C27"/>
    <w:rsid w:val="00E90A5F"/>
    <w:rsid w:val="00EE08D8"/>
    <w:rsid w:val="00F01DDE"/>
    <w:rsid w:val="00F10777"/>
    <w:rsid w:val="00F10D8E"/>
    <w:rsid w:val="00F12EFF"/>
    <w:rsid w:val="00F1773B"/>
    <w:rsid w:val="00F236A6"/>
    <w:rsid w:val="00F30E03"/>
    <w:rsid w:val="00F31CB0"/>
    <w:rsid w:val="00F40B14"/>
    <w:rsid w:val="00F40D40"/>
    <w:rsid w:val="00F47E74"/>
    <w:rsid w:val="00F705B3"/>
    <w:rsid w:val="00F76283"/>
    <w:rsid w:val="00F82663"/>
    <w:rsid w:val="00F8509E"/>
    <w:rsid w:val="00FA2549"/>
    <w:rsid w:val="00FB429B"/>
    <w:rsid w:val="00FB7475"/>
    <w:rsid w:val="00FC0F7F"/>
    <w:rsid w:val="00FE3936"/>
    <w:rsid w:val="00FE71BD"/>
    <w:rsid w:val="00FF0D04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03211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937294"/>
    <w:rsid w:val="05B11678"/>
    <w:rsid w:val="05B437EC"/>
    <w:rsid w:val="05D435B9"/>
    <w:rsid w:val="05E86212"/>
    <w:rsid w:val="05ED32BD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13511"/>
    <w:rsid w:val="09A45050"/>
    <w:rsid w:val="09AC6AC4"/>
    <w:rsid w:val="09AF4121"/>
    <w:rsid w:val="09AF5ECF"/>
    <w:rsid w:val="09B66A7F"/>
    <w:rsid w:val="09D922D2"/>
    <w:rsid w:val="09E7646D"/>
    <w:rsid w:val="09E77C46"/>
    <w:rsid w:val="09F8469A"/>
    <w:rsid w:val="0A193C90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E37935"/>
    <w:rsid w:val="0BF422BF"/>
    <w:rsid w:val="0BF54180"/>
    <w:rsid w:val="0C104C1F"/>
    <w:rsid w:val="0C360B29"/>
    <w:rsid w:val="0C395F24"/>
    <w:rsid w:val="0C5C4FBF"/>
    <w:rsid w:val="0C6A4CBF"/>
    <w:rsid w:val="0C72708B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712FA1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0FF7B25"/>
    <w:rsid w:val="111E393A"/>
    <w:rsid w:val="113377F3"/>
    <w:rsid w:val="11382C4E"/>
    <w:rsid w:val="11423ACC"/>
    <w:rsid w:val="11A506DE"/>
    <w:rsid w:val="11A569A7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033BE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16573E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C1293D"/>
    <w:rsid w:val="21D019CD"/>
    <w:rsid w:val="21F91F85"/>
    <w:rsid w:val="220300C0"/>
    <w:rsid w:val="22196184"/>
    <w:rsid w:val="22250FCC"/>
    <w:rsid w:val="222F59A7"/>
    <w:rsid w:val="226D092A"/>
    <w:rsid w:val="22723AE6"/>
    <w:rsid w:val="227764C9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191A6A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229F7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61777B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535B0"/>
    <w:rsid w:val="30FE0200"/>
    <w:rsid w:val="312144F6"/>
    <w:rsid w:val="31242E01"/>
    <w:rsid w:val="31692558"/>
    <w:rsid w:val="31AF2599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CC4281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17C09"/>
    <w:rsid w:val="3A443B62"/>
    <w:rsid w:val="3A4A2358"/>
    <w:rsid w:val="3A4C1FE8"/>
    <w:rsid w:val="3A525A5B"/>
    <w:rsid w:val="3A543DA5"/>
    <w:rsid w:val="3A555D6F"/>
    <w:rsid w:val="3A605161"/>
    <w:rsid w:val="3A6617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9C05BF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73796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523BBA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0B5567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63ED1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CE05C4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DF33D9F"/>
    <w:rsid w:val="4E0C1D97"/>
    <w:rsid w:val="4E0F6509"/>
    <w:rsid w:val="4E1933FE"/>
    <w:rsid w:val="4E4C0585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620FEE"/>
    <w:rsid w:val="51B345AA"/>
    <w:rsid w:val="51C20B31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540F2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19600E"/>
    <w:rsid w:val="57201787"/>
    <w:rsid w:val="5727408E"/>
    <w:rsid w:val="57325016"/>
    <w:rsid w:val="573C10CF"/>
    <w:rsid w:val="574A334E"/>
    <w:rsid w:val="579B0E0D"/>
    <w:rsid w:val="57D87A93"/>
    <w:rsid w:val="57E806BA"/>
    <w:rsid w:val="580018F0"/>
    <w:rsid w:val="58214DBF"/>
    <w:rsid w:val="5838665C"/>
    <w:rsid w:val="5853793A"/>
    <w:rsid w:val="587E77AA"/>
    <w:rsid w:val="587F4216"/>
    <w:rsid w:val="58900246"/>
    <w:rsid w:val="589A2FEC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9F55223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74895"/>
    <w:rsid w:val="5AB81CD6"/>
    <w:rsid w:val="5AC83340"/>
    <w:rsid w:val="5ACC12DE"/>
    <w:rsid w:val="5ACC7530"/>
    <w:rsid w:val="5AE12FE7"/>
    <w:rsid w:val="5AF96577"/>
    <w:rsid w:val="5B0D4D97"/>
    <w:rsid w:val="5B3D2E36"/>
    <w:rsid w:val="5B4C378D"/>
    <w:rsid w:val="5B61411C"/>
    <w:rsid w:val="5B726329"/>
    <w:rsid w:val="5BCF1086"/>
    <w:rsid w:val="5BE03293"/>
    <w:rsid w:val="5BE2525D"/>
    <w:rsid w:val="5BF804F2"/>
    <w:rsid w:val="5C1318BA"/>
    <w:rsid w:val="5C25514A"/>
    <w:rsid w:val="5C2A3376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2D1348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6F66FFA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C078EA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3605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CA3618"/>
    <w:rsid w:val="6BE26BB3"/>
    <w:rsid w:val="6BE50451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2D0A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E84EDF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032862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310F4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9B04EB"/>
    <w:rsid w:val="7EBC7738"/>
    <w:rsid w:val="7EE45F52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A06540"/>
    <w:rsid w:val="7FEF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115</Words>
  <Characters>660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陕西省气象局值班员</cp:lastModifiedBy>
  <cp:revision>19</cp:revision>
  <cp:lastPrinted>2025-07-22T10:46:00Z</cp:lastPrinted>
  <dcterms:created xsi:type="dcterms:W3CDTF">2025-12-08T04:23:00Z</dcterms:created>
  <dcterms:modified xsi:type="dcterms:W3CDTF">2025-12-14T00:37:00Z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8647DA8EA5374DDEB142C72FA8A70107_13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