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0032" w:rsidRDefault="008A5A93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:rsidR="00300032" w:rsidRPr="00107048" w:rsidRDefault="00300032">
      <w:pPr>
        <w:tabs>
          <w:tab w:val="left" w:pos="7797"/>
        </w:tabs>
        <w:ind w:rightChars="120" w:right="252" w:firstLine="643"/>
        <w:rPr>
          <w:rFonts w:ascii="黑体" w:eastAsia="黑体" w:hAnsi="黑体"/>
          <w:sz w:val="32"/>
          <w:szCs w:val="32"/>
        </w:rPr>
      </w:pPr>
    </w:p>
    <w:p w:rsidR="00300032" w:rsidRDefault="00300032">
      <w:pPr>
        <w:tabs>
          <w:tab w:val="left" w:pos="7797"/>
        </w:tabs>
        <w:ind w:rightChars="120" w:right="252" w:firstLine="643"/>
        <w:rPr>
          <w:rFonts w:ascii="黑体" w:eastAsia="黑体" w:hAnsi="黑体"/>
          <w:bCs/>
          <w:color w:val="FF0000"/>
          <w:sz w:val="32"/>
          <w:szCs w:val="32"/>
        </w:rPr>
      </w:pPr>
    </w:p>
    <w:p w:rsidR="00300032" w:rsidRDefault="00300032">
      <w:pPr>
        <w:tabs>
          <w:tab w:val="left" w:pos="7797"/>
        </w:tabs>
        <w:ind w:rightChars="120" w:right="252" w:firstLine="643"/>
        <w:rPr>
          <w:rFonts w:ascii="黑体" w:eastAsia="黑体" w:hAnsi="黑体"/>
          <w:bCs/>
          <w:color w:val="FF0000"/>
          <w:sz w:val="32"/>
          <w:szCs w:val="32"/>
        </w:rPr>
      </w:pPr>
    </w:p>
    <w:p w:rsidR="00300032" w:rsidRDefault="008A5A93">
      <w:pPr>
        <w:spacing w:before="156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气 </w:t>
      </w:r>
      <w:proofErr w:type="gramStart"/>
      <w:r>
        <w:rPr>
          <w:rFonts w:ascii="方正小标宋简体" w:eastAsia="方正小标宋简体" w:hAnsi="黑体" w:hint="eastAsia"/>
          <w:bCs/>
          <w:color w:val="FF0000"/>
          <w:sz w:val="72"/>
        </w:rPr>
        <w:t>象</w:t>
      </w:r>
      <w:proofErr w:type="gramEnd"/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信 息 快 报</w:t>
      </w:r>
    </w:p>
    <w:p w:rsidR="00300032" w:rsidRDefault="008A5A93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:rsidR="00300032" w:rsidRDefault="008A5A93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:rsidR="00300032" w:rsidRDefault="008A5A93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0809797" wp14:editId="00443A20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E4D4CB7" id="直接连接符 7" o:spid="_x0000_s1026" style="position:absolute;left:0;text-align:lef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 w:rsidR="00DC14B2">
        <w:rPr>
          <w:rFonts w:ascii="仿宋_GB2312" w:eastAsia="仿宋_GB2312"/>
          <w:bCs/>
          <w:color w:val="000000"/>
          <w:sz w:val="30"/>
          <w:szCs w:val="30"/>
        </w:rPr>
        <w:t>21</w:t>
      </w:r>
      <w:r w:rsidR="00E85D4E">
        <w:rPr>
          <w:rFonts w:ascii="仿宋_GB2312" w:eastAsia="仿宋_GB2312"/>
          <w:bCs/>
          <w:color w:val="000000"/>
          <w:sz w:val="30"/>
          <w:szCs w:val="30"/>
        </w:rPr>
        <w:t>4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 w:rsidR="00E65FB3">
        <w:rPr>
          <w:rFonts w:ascii="仿宋_GB2312" w:eastAsia="仿宋_GB2312"/>
          <w:bCs/>
          <w:color w:val="000000"/>
          <w:sz w:val="30"/>
          <w:szCs w:val="30"/>
        </w:rPr>
        <w:t>8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</w:t>
      </w:r>
      <w:r w:rsidR="00E85D4E">
        <w:rPr>
          <w:rFonts w:ascii="仿宋_GB2312" w:eastAsia="仿宋_GB2312"/>
          <w:bCs/>
          <w:color w:val="000000"/>
          <w:sz w:val="30"/>
          <w:szCs w:val="30"/>
        </w:rPr>
        <w:t>2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:rsidR="00300032" w:rsidRDefault="008A5A93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1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43DE6216" wp14:editId="4565ACB9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Hlk168375062"/>
    </w:p>
    <w:p w:rsidR="00E131E9" w:rsidRDefault="003421F7" w:rsidP="00BA4FAA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3" w:name="OLE_LINK8"/>
      <w:bookmarkStart w:id="4" w:name="OLE_LINK12"/>
      <w:bookmarkStart w:id="5" w:name="OLE_LINK17"/>
      <w:bookmarkStart w:id="6" w:name="_Hlk181769096"/>
      <w:bookmarkStart w:id="7" w:name="_Hlk177708503"/>
      <w:bookmarkStart w:id="8" w:name="_Hlk198701847"/>
      <w:bookmarkStart w:id="9" w:name="OLE_LINK10"/>
      <w:bookmarkStart w:id="10" w:name="OLE_LINK16"/>
      <w:bookmarkStart w:id="11" w:name="OLE_LINK18"/>
      <w:bookmarkStart w:id="12" w:name="_Hlk176671844"/>
      <w:bookmarkStart w:id="13" w:name="OLE_LINK13"/>
      <w:r w:rsidRPr="00210513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昨日</w:t>
      </w:r>
      <w:r w:rsidR="0070089C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我省</w:t>
      </w:r>
      <w:r w:rsidR="00483F0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关中陕南</w:t>
      </w:r>
      <w:r w:rsidR="00210513">
        <w:rPr>
          <w:rFonts w:ascii="方正小标宋简体" w:eastAsia="方正小标宋简体" w:hAnsi="方正小标宋简体"/>
          <w:bCs/>
          <w:kern w:val="0"/>
          <w:sz w:val="36"/>
          <w:szCs w:val="36"/>
        </w:rPr>
        <w:t>高温天气</w:t>
      </w:r>
      <w:r w:rsidR="00483F0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持续 </w:t>
      </w:r>
      <w:proofErr w:type="gramStart"/>
      <w:r w:rsidR="00483F09" w:rsidRPr="00216C3A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陆表温</w:t>
      </w:r>
      <w:r w:rsidR="00C90966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度</w:t>
      </w:r>
      <w:r w:rsidR="00483F09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超</w:t>
      </w:r>
      <w:proofErr w:type="gramEnd"/>
      <w:r w:rsidR="00483F09" w:rsidRPr="00216C3A">
        <w:rPr>
          <w:rFonts w:ascii="方正小标宋简体" w:eastAsia="方正小标宋简体" w:hAnsi="方正小标宋简体"/>
          <w:bCs/>
          <w:spacing w:val="-6"/>
          <w:kern w:val="0"/>
          <w:sz w:val="36"/>
          <w:szCs w:val="36"/>
        </w:rPr>
        <w:t>5</w:t>
      </w:r>
      <w:r w:rsidR="00483F09">
        <w:rPr>
          <w:rFonts w:ascii="方正小标宋简体" w:eastAsia="方正小标宋简体" w:hAnsi="方正小标宋简体"/>
          <w:bCs/>
          <w:spacing w:val="-6"/>
          <w:kern w:val="0"/>
          <w:sz w:val="36"/>
          <w:szCs w:val="36"/>
        </w:rPr>
        <w:t>0</w:t>
      </w:r>
      <w:r w:rsidR="00483F09" w:rsidRPr="00216C3A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℃</w:t>
      </w:r>
    </w:p>
    <w:p w:rsidR="00C90966" w:rsidRDefault="002613CF" w:rsidP="00216C3A">
      <w:pPr>
        <w:spacing w:line="540" w:lineRule="exact"/>
        <w:jc w:val="center"/>
        <w:rPr>
          <w:rFonts w:ascii="方正小标宋简体" w:eastAsia="方正小标宋简体" w:hAnsi="方正小标宋简体"/>
          <w:bCs/>
          <w:spacing w:val="-6"/>
          <w:kern w:val="0"/>
          <w:sz w:val="36"/>
          <w:szCs w:val="36"/>
        </w:rPr>
      </w:pPr>
      <w:r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陕北陕南</w:t>
      </w:r>
      <w:r w:rsidR="00216C3A" w:rsidRPr="00216C3A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部分地区出现</w:t>
      </w:r>
      <w:r w:rsidR="00C90966" w:rsidRPr="00C90966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分散性对流天气</w:t>
      </w:r>
    </w:p>
    <w:p w:rsidR="00D13C6C" w:rsidRDefault="001B50B7" w:rsidP="00E65FB3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bookmarkStart w:id="14" w:name="OLE_LINK5"/>
      <w:bookmarkStart w:id="15" w:name="OLE_LINK9"/>
      <w:bookmarkEnd w:id="3"/>
      <w:r w:rsidRPr="00514509">
        <w:rPr>
          <w:rFonts w:ascii="仿宋_GB2312" w:eastAsia="仿宋_GB2312" w:hint="eastAsia"/>
          <w:bCs/>
          <w:sz w:val="32"/>
          <w:szCs w:val="32"/>
        </w:rPr>
        <w:t>昨日</w:t>
      </w:r>
      <w:r w:rsidR="00A351BC">
        <w:rPr>
          <w:rFonts w:ascii="仿宋_GB2312" w:eastAsia="仿宋_GB2312" w:hint="eastAsia"/>
          <w:bCs/>
          <w:sz w:val="32"/>
          <w:szCs w:val="32"/>
        </w:rPr>
        <w:t>我</w:t>
      </w:r>
      <w:r w:rsidR="00A351BC" w:rsidRPr="00A351BC">
        <w:rPr>
          <w:rFonts w:ascii="仿宋_GB2312" w:eastAsia="仿宋_GB2312" w:hint="eastAsia"/>
          <w:bCs/>
          <w:sz w:val="32"/>
          <w:szCs w:val="32"/>
        </w:rPr>
        <w:t>省</w:t>
      </w:r>
      <w:r w:rsidR="00483F09" w:rsidRPr="00483F09">
        <w:rPr>
          <w:rFonts w:ascii="仿宋_GB2312" w:eastAsia="仿宋_GB2312" w:hint="eastAsia"/>
          <w:bCs/>
          <w:sz w:val="32"/>
          <w:szCs w:val="32"/>
        </w:rPr>
        <w:t>关中陕南高温天气持续</w:t>
      </w:r>
      <w:r w:rsidR="00C90966">
        <w:rPr>
          <w:rFonts w:ascii="仿宋_GB2312" w:eastAsia="仿宋_GB2312" w:hint="eastAsia"/>
          <w:bCs/>
          <w:sz w:val="32"/>
          <w:szCs w:val="32"/>
        </w:rPr>
        <w:t>，部分地方出现分散性</w:t>
      </w:r>
      <w:r w:rsidR="00B43705">
        <w:rPr>
          <w:rFonts w:ascii="仿宋_GB2312" w:eastAsia="仿宋_GB2312" w:hint="eastAsia"/>
          <w:bCs/>
          <w:sz w:val="32"/>
          <w:szCs w:val="32"/>
        </w:rPr>
        <w:t>强</w:t>
      </w:r>
      <w:r w:rsidR="00C90966">
        <w:rPr>
          <w:rFonts w:ascii="仿宋_GB2312" w:eastAsia="仿宋_GB2312" w:hint="eastAsia"/>
          <w:bCs/>
          <w:sz w:val="32"/>
          <w:szCs w:val="32"/>
        </w:rPr>
        <w:t>对流天气</w:t>
      </w:r>
      <w:r w:rsidR="00483F09">
        <w:rPr>
          <w:rFonts w:ascii="仿宋_GB2312" w:eastAsia="仿宋_GB2312" w:hint="eastAsia"/>
          <w:bCs/>
          <w:sz w:val="32"/>
          <w:szCs w:val="32"/>
        </w:rPr>
        <w:t>。</w:t>
      </w:r>
      <w:r w:rsidR="00C90966" w:rsidRPr="00C90966">
        <w:rPr>
          <w:rFonts w:ascii="仿宋_GB2312" w:eastAsia="仿宋_GB2312" w:hint="eastAsia"/>
          <w:bCs/>
          <w:sz w:val="32"/>
          <w:szCs w:val="32"/>
        </w:rPr>
        <w:t>陕北黄河沿线、关中</w:t>
      </w:r>
      <w:r w:rsidR="00C90966">
        <w:rPr>
          <w:rFonts w:ascii="仿宋_GB2312" w:eastAsia="仿宋_GB2312" w:hint="eastAsia"/>
          <w:bCs/>
          <w:sz w:val="32"/>
          <w:szCs w:val="32"/>
        </w:rPr>
        <w:t>南部</w:t>
      </w:r>
      <w:r w:rsidR="00C90966" w:rsidRPr="00C90966">
        <w:rPr>
          <w:rFonts w:ascii="仿宋_GB2312" w:eastAsia="仿宋_GB2312" w:hint="eastAsia"/>
          <w:bCs/>
          <w:sz w:val="32"/>
          <w:szCs w:val="32"/>
        </w:rPr>
        <w:t>、</w:t>
      </w:r>
      <w:r w:rsidR="00C90966">
        <w:rPr>
          <w:rFonts w:ascii="仿宋_GB2312" w:eastAsia="仿宋_GB2312" w:hint="eastAsia"/>
          <w:bCs/>
          <w:sz w:val="32"/>
          <w:szCs w:val="32"/>
        </w:rPr>
        <w:t>陕南西部和南部共5</w:t>
      </w:r>
      <w:r w:rsidR="008663D7">
        <w:rPr>
          <w:rFonts w:ascii="仿宋_GB2312" w:eastAsia="仿宋_GB2312"/>
          <w:bCs/>
          <w:sz w:val="32"/>
          <w:szCs w:val="32"/>
        </w:rPr>
        <w:t>7</w:t>
      </w:r>
      <w:r w:rsidR="00C90966">
        <w:rPr>
          <w:rFonts w:ascii="仿宋_GB2312" w:eastAsia="仿宋_GB2312" w:hint="eastAsia"/>
          <w:bCs/>
          <w:sz w:val="32"/>
          <w:szCs w:val="32"/>
        </w:rPr>
        <w:t>区县出现35℃以上高温天气，其中3</w:t>
      </w:r>
      <w:r w:rsidR="008663D7">
        <w:rPr>
          <w:rFonts w:ascii="仿宋_GB2312" w:eastAsia="仿宋_GB2312"/>
          <w:bCs/>
          <w:sz w:val="32"/>
          <w:szCs w:val="32"/>
        </w:rPr>
        <w:t>0</w:t>
      </w:r>
      <w:r w:rsidR="00C90966">
        <w:rPr>
          <w:rFonts w:ascii="仿宋_GB2312" w:eastAsia="仿宋_GB2312" w:hint="eastAsia"/>
          <w:bCs/>
          <w:sz w:val="32"/>
          <w:szCs w:val="32"/>
        </w:rPr>
        <w:t>区县超过37℃。最高气温分布：</w:t>
      </w:r>
      <w:r w:rsidR="00C64BA8" w:rsidRPr="00C64BA8">
        <w:rPr>
          <w:rFonts w:ascii="仿宋_GB2312" w:eastAsia="仿宋_GB2312" w:hint="eastAsia"/>
          <w:bCs/>
          <w:sz w:val="32"/>
          <w:szCs w:val="32"/>
        </w:rPr>
        <w:t>陕北大部28℃～36℃，最高吴堡35.7℃;关中大部31℃～39℃，最高兴平39.1℃，西安站38.5℃;陕南大部33℃～40℃,最高紫阳39.5℃</w:t>
      </w:r>
      <w:r w:rsidR="00D13C6C" w:rsidRPr="00D13C6C">
        <w:rPr>
          <w:rFonts w:ascii="仿宋_GB2312" w:eastAsia="仿宋_GB2312" w:hint="eastAsia"/>
          <w:bCs/>
          <w:sz w:val="32"/>
          <w:szCs w:val="32"/>
        </w:rPr>
        <w:t>（图</w:t>
      </w:r>
      <w:r w:rsidR="00D13C6C">
        <w:rPr>
          <w:rFonts w:ascii="仿宋_GB2312" w:eastAsia="仿宋_GB2312"/>
          <w:bCs/>
          <w:sz w:val="32"/>
          <w:szCs w:val="32"/>
        </w:rPr>
        <w:t>1</w:t>
      </w:r>
      <w:r w:rsidR="00D13C6C" w:rsidRPr="00D13C6C">
        <w:rPr>
          <w:rFonts w:ascii="仿宋_GB2312" w:eastAsia="仿宋_GB2312" w:hint="eastAsia"/>
          <w:bCs/>
          <w:sz w:val="32"/>
          <w:szCs w:val="32"/>
        </w:rPr>
        <w:t>）。</w:t>
      </w:r>
      <w:r w:rsidR="000D5256">
        <w:rPr>
          <w:rFonts w:ascii="仿宋_GB2312" w:eastAsia="仿宋_GB2312"/>
          <w:bCs/>
          <w:sz w:val="32"/>
          <w:szCs w:val="32"/>
        </w:rPr>
        <w:t>8</w:t>
      </w:r>
      <w:r w:rsidR="00613DF1">
        <w:rPr>
          <w:rFonts w:ascii="仿宋_GB2312" w:eastAsia="仿宋_GB2312" w:hint="eastAsia"/>
          <w:bCs/>
          <w:sz w:val="32"/>
          <w:szCs w:val="32"/>
        </w:rPr>
        <w:t>月</w:t>
      </w:r>
      <w:r w:rsidR="00E65FB3" w:rsidRPr="00E65FB3">
        <w:rPr>
          <w:rFonts w:ascii="仿宋_GB2312" w:eastAsia="仿宋_GB2312" w:hint="eastAsia"/>
          <w:bCs/>
          <w:sz w:val="32"/>
          <w:szCs w:val="32"/>
        </w:rPr>
        <w:t>1日1</w:t>
      </w:r>
      <w:r w:rsidR="000D5256">
        <w:rPr>
          <w:rFonts w:ascii="仿宋_GB2312" w:eastAsia="仿宋_GB2312"/>
          <w:bCs/>
          <w:sz w:val="32"/>
          <w:szCs w:val="32"/>
        </w:rPr>
        <w:t>5</w:t>
      </w:r>
      <w:r w:rsidR="00E65FB3" w:rsidRPr="00E65FB3">
        <w:rPr>
          <w:rFonts w:ascii="仿宋_GB2312" w:eastAsia="仿宋_GB2312" w:hint="eastAsia"/>
          <w:bCs/>
          <w:sz w:val="32"/>
          <w:szCs w:val="32"/>
        </w:rPr>
        <w:t>时气象卫星监测显示：</w:t>
      </w:r>
      <w:r w:rsidR="000D5256" w:rsidRPr="000D5256">
        <w:rPr>
          <w:rFonts w:ascii="仿宋_GB2312" w:eastAsia="仿宋_GB2312" w:hint="eastAsia"/>
          <w:bCs/>
          <w:sz w:val="32"/>
          <w:szCs w:val="32"/>
        </w:rPr>
        <w:t>关中大部、陕南大部出现50℃</w:t>
      </w:r>
      <w:proofErr w:type="gramStart"/>
      <w:r w:rsidR="000D5256" w:rsidRPr="000D5256">
        <w:rPr>
          <w:rFonts w:ascii="仿宋_GB2312" w:eastAsia="仿宋_GB2312" w:hint="eastAsia"/>
          <w:bCs/>
          <w:sz w:val="32"/>
          <w:szCs w:val="32"/>
        </w:rPr>
        <w:t>以上陆表高温</w:t>
      </w:r>
      <w:proofErr w:type="gramEnd"/>
      <w:r w:rsidR="000D5256" w:rsidRPr="000D5256">
        <w:rPr>
          <w:rFonts w:ascii="仿宋_GB2312" w:eastAsia="仿宋_GB2312" w:hint="eastAsia"/>
          <w:bCs/>
          <w:sz w:val="32"/>
          <w:szCs w:val="32"/>
        </w:rPr>
        <w:t>，其中渭南西北部、铜川南部、西安北部、咸阳南部、宝鸡中部、汉中中部出现55℃</w:t>
      </w:r>
      <w:proofErr w:type="gramStart"/>
      <w:r w:rsidR="000D5256" w:rsidRPr="000D5256">
        <w:rPr>
          <w:rFonts w:ascii="仿宋_GB2312" w:eastAsia="仿宋_GB2312" w:hint="eastAsia"/>
          <w:bCs/>
          <w:sz w:val="32"/>
          <w:szCs w:val="32"/>
        </w:rPr>
        <w:t>以上陆表高温</w:t>
      </w:r>
      <w:proofErr w:type="gramEnd"/>
      <w:r w:rsidR="000D5256" w:rsidRPr="000D5256">
        <w:rPr>
          <w:rFonts w:ascii="仿宋_GB2312" w:eastAsia="仿宋_GB2312" w:hint="eastAsia"/>
          <w:bCs/>
          <w:sz w:val="32"/>
          <w:szCs w:val="32"/>
        </w:rPr>
        <w:t>（图</w:t>
      </w:r>
      <w:r w:rsidR="000D5256">
        <w:rPr>
          <w:rFonts w:ascii="仿宋_GB2312" w:eastAsia="仿宋_GB2312" w:hint="eastAsia"/>
          <w:bCs/>
          <w:sz w:val="32"/>
          <w:szCs w:val="32"/>
        </w:rPr>
        <w:t>2</w:t>
      </w:r>
      <w:r w:rsidR="00D13C6C" w:rsidRPr="00D13C6C">
        <w:rPr>
          <w:rFonts w:ascii="仿宋_GB2312" w:eastAsia="仿宋_GB2312" w:hint="eastAsia"/>
          <w:bCs/>
          <w:sz w:val="32"/>
          <w:szCs w:val="32"/>
        </w:rPr>
        <w:t>）。</w:t>
      </w:r>
    </w:p>
    <w:p w:rsidR="00C90966" w:rsidRDefault="0070089C" w:rsidP="00F164AB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70089C">
        <w:rPr>
          <w:rFonts w:ascii="仿宋_GB2312" w:eastAsia="仿宋_GB2312" w:hint="eastAsia"/>
          <w:bCs/>
          <w:sz w:val="32"/>
          <w:szCs w:val="32"/>
        </w:rPr>
        <w:t>昨日至今晨我省部分地区出现分散性阵雨，局地伴有短时暴雨、雷暴大风等对流天气</w:t>
      </w:r>
      <w:r w:rsidR="001B50B7" w:rsidRPr="00514509">
        <w:rPr>
          <w:rFonts w:ascii="仿宋_GB2312" w:eastAsia="仿宋_GB2312"/>
          <w:bCs/>
          <w:sz w:val="32"/>
          <w:szCs w:val="32"/>
        </w:rPr>
        <w:t>。</w:t>
      </w:r>
      <w:r w:rsidR="00D9753A">
        <w:rPr>
          <w:rFonts w:ascii="仿宋_GB2312" w:eastAsia="仿宋_GB2312"/>
          <w:bCs/>
          <w:sz w:val="32"/>
          <w:szCs w:val="32"/>
        </w:rPr>
        <w:t>8</w:t>
      </w:r>
      <w:r w:rsidR="00C90966">
        <w:rPr>
          <w:rFonts w:ascii="仿宋_GB2312" w:eastAsia="仿宋_GB2312" w:hint="eastAsia"/>
          <w:bCs/>
          <w:sz w:val="32"/>
          <w:szCs w:val="32"/>
        </w:rPr>
        <w:t>月1日06时—</w:t>
      </w:r>
      <w:r w:rsidR="00D9753A">
        <w:rPr>
          <w:rFonts w:ascii="仿宋_GB2312" w:eastAsia="仿宋_GB2312"/>
          <w:bCs/>
          <w:sz w:val="32"/>
          <w:szCs w:val="32"/>
        </w:rPr>
        <w:t>2</w:t>
      </w:r>
      <w:r w:rsidR="00C90966">
        <w:rPr>
          <w:rFonts w:ascii="仿宋_GB2312" w:eastAsia="仿宋_GB2312" w:hint="eastAsia"/>
          <w:bCs/>
          <w:sz w:val="32"/>
          <w:szCs w:val="32"/>
        </w:rPr>
        <w:t>日06时全省共有5</w:t>
      </w:r>
      <w:r w:rsidR="002A41CA">
        <w:rPr>
          <w:rFonts w:ascii="仿宋_GB2312" w:eastAsia="仿宋_GB2312"/>
          <w:bCs/>
          <w:sz w:val="32"/>
          <w:szCs w:val="32"/>
        </w:rPr>
        <w:t>6</w:t>
      </w:r>
      <w:r w:rsidR="00C90966">
        <w:rPr>
          <w:rFonts w:ascii="仿宋_GB2312" w:eastAsia="仿宋_GB2312" w:hint="eastAsia"/>
          <w:bCs/>
          <w:sz w:val="32"/>
          <w:szCs w:val="32"/>
        </w:rPr>
        <w:lastRenderedPageBreak/>
        <w:t>个区县</w:t>
      </w:r>
      <w:r w:rsidR="002A41CA">
        <w:rPr>
          <w:rFonts w:ascii="仿宋_GB2312" w:eastAsia="仿宋_GB2312"/>
          <w:bCs/>
          <w:sz w:val="32"/>
          <w:szCs w:val="32"/>
        </w:rPr>
        <w:t>32</w:t>
      </w:r>
      <w:r w:rsidR="00C90966">
        <w:rPr>
          <w:rFonts w:ascii="仿宋_GB2312" w:eastAsia="仿宋_GB2312" w:hint="eastAsia"/>
          <w:bCs/>
          <w:sz w:val="32"/>
          <w:szCs w:val="32"/>
        </w:rPr>
        <w:t>5个监测站出现降水（图3），最大</w:t>
      </w:r>
      <w:r w:rsidR="002A41CA" w:rsidRPr="002A41CA">
        <w:rPr>
          <w:rFonts w:ascii="仿宋_GB2312" w:eastAsia="仿宋_GB2312" w:hint="eastAsia"/>
          <w:bCs/>
          <w:sz w:val="32"/>
          <w:szCs w:val="32"/>
        </w:rPr>
        <w:t>柞水营盘镇黄花岭</w:t>
      </w:r>
      <w:r w:rsidR="002A41CA">
        <w:rPr>
          <w:rFonts w:ascii="仿宋_GB2312" w:eastAsia="仿宋_GB2312" w:hint="eastAsia"/>
          <w:bCs/>
          <w:sz w:val="32"/>
          <w:szCs w:val="32"/>
        </w:rPr>
        <w:t>站</w:t>
      </w:r>
      <w:r w:rsidR="002A41CA" w:rsidRPr="002A41CA">
        <w:rPr>
          <w:rFonts w:ascii="仿宋_GB2312" w:eastAsia="仿宋_GB2312" w:hint="eastAsia"/>
          <w:bCs/>
          <w:sz w:val="32"/>
          <w:szCs w:val="32"/>
        </w:rPr>
        <w:t>27.2毫米</w:t>
      </w:r>
      <w:r w:rsidR="00C90966">
        <w:rPr>
          <w:rFonts w:ascii="仿宋_GB2312" w:eastAsia="仿宋_GB2312" w:hint="eastAsia"/>
          <w:bCs/>
          <w:sz w:val="32"/>
          <w:szCs w:val="32"/>
        </w:rPr>
        <w:t>，其中</w:t>
      </w:r>
      <w:r w:rsidR="002A41CA" w:rsidRPr="002A41CA">
        <w:rPr>
          <w:rFonts w:ascii="仿宋_GB2312" w:eastAsia="仿宋_GB2312" w:hint="eastAsia"/>
          <w:bCs/>
          <w:sz w:val="32"/>
          <w:szCs w:val="32"/>
        </w:rPr>
        <w:t>1站大雨，28站中雨，296站小雨</w:t>
      </w:r>
      <w:r w:rsidR="00C90966">
        <w:rPr>
          <w:rFonts w:ascii="仿宋_GB2312" w:eastAsia="仿宋_GB2312" w:hint="eastAsia"/>
          <w:bCs/>
          <w:sz w:val="32"/>
          <w:szCs w:val="32"/>
        </w:rPr>
        <w:t>；西安城区最大</w:t>
      </w:r>
      <w:r w:rsidR="002A41CA" w:rsidRPr="002A41CA">
        <w:rPr>
          <w:rFonts w:ascii="仿宋_GB2312" w:eastAsia="仿宋_GB2312" w:hint="eastAsia"/>
          <w:bCs/>
          <w:sz w:val="32"/>
          <w:szCs w:val="32"/>
        </w:rPr>
        <w:t>2.3毫米（</w:t>
      </w:r>
      <w:proofErr w:type="gramStart"/>
      <w:r w:rsidR="002A41CA" w:rsidRPr="002A41CA">
        <w:rPr>
          <w:rFonts w:ascii="仿宋_GB2312" w:eastAsia="仿宋_GB2312" w:hint="eastAsia"/>
          <w:bCs/>
          <w:sz w:val="32"/>
          <w:szCs w:val="32"/>
        </w:rPr>
        <w:t>港务区奥体</w:t>
      </w:r>
      <w:proofErr w:type="gramEnd"/>
      <w:r w:rsidR="002A41CA" w:rsidRPr="002A41CA">
        <w:rPr>
          <w:rFonts w:ascii="仿宋_GB2312" w:eastAsia="仿宋_GB2312" w:hint="eastAsia"/>
          <w:bCs/>
          <w:sz w:val="32"/>
          <w:szCs w:val="32"/>
        </w:rPr>
        <w:t>中心北门）</w:t>
      </w:r>
      <w:r w:rsidR="00C90966">
        <w:rPr>
          <w:rFonts w:ascii="仿宋_GB2312" w:eastAsia="仿宋_GB2312" w:hint="eastAsia"/>
          <w:bCs/>
          <w:sz w:val="32"/>
          <w:szCs w:val="32"/>
        </w:rPr>
        <w:t>。全省小时雨强大于等于20毫米共2站次,</w:t>
      </w:r>
      <w:r w:rsidR="002A41CA" w:rsidRPr="002A41CA">
        <w:rPr>
          <w:rFonts w:ascii="仿宋_GB2312" w:eastAsia="仿宋_GB2312" w:hint="eastAsia"/>
          <w:bCs/>
          <w:sz w:val="32"/>
          <w:szCs w:val="32"/>
        </w:rPr>
        <w:t>最大柞水县营盘镇黄花岭8月1日16</w:t>
      </w:r>
      <w:proofErr w:type="gramStart"/>
      <w:r w:rsidR="002A41CA" w:rsidRPr="002A41CA">
        <w:rPr>
          <w:rFonts w:ascii="仿宋_GB2312" w:eastAsia="仿宋_GB2312" w:hint="eastAsia"/>
          <w:bCs/>
          <w:sz w:val="32"/>
          <w:szCs w:val="32"/>
        </w:rPr>
        <w:t>时雨强</w:t>
      </w:r>
      <w:proofErr w:type="gramEnd"/>
      <w:r w:rsidR="002A41CA" w:rsidRPr="002A41CA">
        <w:rPr>
          <w:rFonts w:ascii="仿宋_GB2312" w:eastAsia="仿宋_GB2312" w:hint="eastAsia"/>
          <w:bCs/>
          <w:sz w:val="32"/>
          <w:szCs w:val="32"/>
        </w:rPr>
        <w:t>为26.8毫米。</w:t>
      </w:r>
      <w:r w:rsidR="00C90966">
        <w:rPr>
          <w:rFonts w:ascii="仿宋_GB2312" w:eastAsia="仿宋_GB2312" w:hint="eastAsia"/>
          <w:bCs/>
          <w:sz w:val="32"/>
          <w:szCs w:val="32"/>
        </w:rPr>
        <w:t>各地市最大降水量（毫米）：</w:t>
      </w:r>
      <w:r w:rsidR="002A41CA" w:rsidRPr="002A41CA">
        <w:rPr>
          <w:rFonts w:ascii="仿宋_GB2312" w:eastAsia="仿宋_GB2312" w:hint="eastAsia"/>
          <w:bCs/>
          <w:sz w:val="32"/>
          <w:szCs w:val="32"/>
        </w:rPr>
        <w:t>榆林市定边20.2，延安市吴起20.0，铜川市0.1，咸阳市旬邑0.1，宝鸡市太白7.米，西安市周至22.3，渭南市富平0.7，汉中市宁强21.4，安康市宁陕17.1，</w:t>
      </w:r>
      <w:proofErr w:type="gramStart"/>
      <w:r w:rsidR="002A41CA" w:rsidRPr="002A41CA">
        <w:rPr>
          <w:rFonts w:ascii="仿宋_GB2312" w:eastAsia="仿宋_GB2312" w:hint="eastAsia"/>
          <w:bCs/>
          <w:sz w:val="32"/>
          <w:szCs w:val="32"/>
        </w:rPr>
        <w:t>商洛市</w:t>
      </w:r>
      <w:proofErr w:type="gramEnd"/>
      <w:r w:rsidR="002A41CA" w:rsidRPr="002A41CA">
        <w:rPr>
          <w:rFonts w:ascii="仿宋_GB2312" w:eastAsia="仿宋_GB2312" w:hint="eastAsia"/>
          <w:bCs/>
          <w:sz w:val="32"/>
          <w:szCs w:val="32"/>
        </w:rPr>
        <w:t>柞水27.2</w:t>
      </w:r>
      <w:r w:rsidR="00F164AB">
        <w:rPr>
          <w:rFonts w:ascii="仿宋_GB2312" w:eastAsia="仿宋_GB2312" w:hint="eastAsia"/>
          <w:bCs/>
          <w:sz w:val="32"/>
          <w:szCs w:val="32"/>
        </w:rPr>
        <w:t>。</w:t>
      </w:r>
    </w:p>
    <w:p w:rsidR="006E1CD4" w:rsidRDefault="00C90966" w:rsidP="00AF1096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昨日至</w:t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今晨</w:t>
      </w:r>
      <w:r w:rsidR="00AF1096">
        <w:rPr>
          <w:rFonts w:ascii="仿宋_GB2312" w:eastAsia="仿宋_GB2312" w:hint="eastAsia"/>
          <w:bCs/>
          <w:sz w:val="32"/>
          <w:szCs w:val="32"/>
        </w:rPr>
        <w:t>共监测</w:t>
      </w:r>
      <w:proofErr w:type="gramEnd"/>
      <w:r w:rsidR="00AF1096">
        <w:rPr>
          <w:rFonts w:ascii="仿宋_GB2312" w:eastAsia="仿宋_GB2312" w:hint="eastAsia"/>
          <w:bCs/>
          <w:sz w:val="32"/>
          <w:szCs w:val="32"/>
        </w:rPr>
        <w:t>到</w:t>
      </w:r>
      <w:proofErr w:type="gramStart"/>
      <w:r w:rsidR="00AF1096">
        <w:rPr>
          <w:rFonts w:ascii="仿宋_GB2312" w:eastAsia="仿宋_GB2312" w:hint="eastAsia"/>
          <w:bCs/>
          <w:sz w:val="32"/>
          <w:szCs w:val="32"/>
        </w:rPr>
        <w:t>雷电</w:t>
      </w:r>
      <w:r w:rsidR="00AF1096" w:rsidRPr="00C90966">
        <w:rPr>
          <w:rFonts w:ascii="仿宋_GB2312" w:eastAsia="仿宋_GB2312" w:hint="eastAsia"/>
          <w:bCs/>
          <w:sz w:val="32"/>
          <w:szCs w:val="32"/>
        </w:rPr>
        <w:t>总闪</w:t>
      </w:r>
      <w:r w:rsidR="00AF1096">
        <w:rPr>
          <w:rFonts w:ascii="仿宋_GB2312" w:eastAsia="仿宋_GB2312"/>
          <w:bCs/>
          <w:sz w:val="32"/>
          <w:szCs w:val="32"/>
        </w:rPr>
        <w:t>134</w:t>
      </w:r>
      <w:r w:rsidR="00AF1096" w:rsidRPr="00C90966">
        <w:rPr>
          <w:rFonts w:ascii="仿宋_GB2312" w:eastAsia="仿宋_GB2312" w:hint="eastAsia"/>
          <w:bCs/>
          <w:sz w:val="32"/>
          <w:szCs w:val="32"/>
        </w:rPr>
        <w:t>次</w:t>
      </w:r>
      <w:proofErr w:type="gramEnd"/>
      <w:r w:rsidR="00AF1096">
        <w:rPr>
          <w:rFonts w:ascii="仿宋_GB2312" w:eastAsia="仿宋_GB2312" w:hint="eastAsia"/>
          <w:bCs/>
          <w:sz w:val="32"/>
          <w:szCs w:val="32"/>
        </w:rPr>
        <w:t>，</w:t>
      </w:r>
      <w:r w:rsidR="00AF1096" w:rsidRPr="00AF1096">
        <w:rPr>
          <w:rFonts w:ascii="仿宋_GB2312" w:eastAsia="仿宋_GB2312" w:hint="eastAsia"/>
          <w:bCs/>
          <w:sz w:val="32"/>
          <w:szCs w:val="32"/>
        </w:rPr>
        <w:t>主要发生在榆林地区</w:t>
      </w:r>
      <w:r w:rsidR="00AF1096">
        <w:rPr>
          <w:rFonts w:ascii="仿宋_GB2312" w:eastAsia="仿宋_GB2312" w:hint="eastAsia"/>
          <w:bCs/>
          <w:sz w:val="32"/>
          <w:szCs w:val="32"/>
        </w:rPr>
        <w:t>；</w:t>
      </w:r>
      <w:r>
        <w:rPr>
          <w:rFonts w:ascii="仿宋_GB2312" w:eastAsia="仿宋_GB2312" w:hint="eastAsia"/>
          <w:bCs/>
          <w:sz w:val="32"/>
          <w:szCs w:val="32"/>
        </w:rPr>
        <w:t>陕北局地、关中局地共6站出现7级</w:t>
      </w:r>
      <w:r>
        <w:rPr>
          <w:rFonts w:ascii="仿宋_GB2312" w:eastAsia="仿宋_GB2312" w:hAnsi="Times New Roman" w:hint="eastAsia"/>
          <w:bCs/>
          <w:sz w:val="32"/>
          <w:szCs w:val="32"/>
        </w:rPr>
        <w:t>（</w:t>
      </w:r>
      <w:r w:rsidRPr="00CC3FF5">
        <w:rPr>
          <w:rFonts w:ascii="仿宋_GB2312" w:eastAsia="仿宋_GB2312" w:hAnsi="Times New Roman" w:hint="eastAsia"/>
          <w:bCs/>
          <w:sz w:val="32"/>
          <w:szCs w:val="32"/>
        </w:rPr>
        <w:t>1</w:t>
      </w:r>
      <w:r>
        <w:rPr>
          <w:rFonts w:ascii="仿宋_GB2312" w:eastAsia="仿宋_GB2312" w:hAnsi="Times New Roman"/>
          <w:bCs/>
          <w:sz w:val="32"/>
          <w:szCs w:val="32"/>
        </w:rPr>
        <w:t>3.9</w:t>
      </w:r>
      <w:r w:rsidRPr="00CC3FF5">
        <w:rPr>
          <w:rFonts w:ascii="仿宋_GB2312" w:eastAsia="仿宋_GB2312" w:hAnsi="Times New Roman" w:hint="eastAsia"/>
          <w:bCs/>
          <w:sz w:val="32"/>
          <w:szCs w:val="32"/>
        </w:rPr>
        <w:t>～1</w:t>
      </w:r>
      <w:r>
        <w:rPr>
          <w:rFonts w:ascii="仿宋_GB2312" w:eastAsia="仿宋_GB2312" w:hAnsi="Times New Roman"/>
          <w:bCs/>
          <w:sz w:val="32"/>
          <w:szCs w:val="32"/>
        </w:rPr>
        <w:t>7.1</w:t>
      </w:r>
      <w:r w:rsidRPr="00CC3FF5">
        <w:rPr>
          <w:rFonts w:ascii="仿宋_GB2312" w:eastAsia="仿宋_GB2312" w:hAnsi="Times New Roman" w:hint="eastAsia"/>
          <w:bCs/>
          <w:sz w:val="32"/>
          <w:szCs w:val="32"/>
        </w:rPr>
        <w:t>米/秒</w:t>
      </w:r>
      <w:r>
        <w:rPr>
          <w:rFonts w:ascii="仿宋_GB2312" w:eastAsia="仿宋_GB2312" w:hAnsi="Times New Roman" w:hint="eastAsia"/>
          <w:bCs/>
          <w:sz w:val="32"/>
          <w:szCs w:val="32"/>
        </w:rPr>
        <w:t>）</w:t>
      </w:r>
      <w:r>
        <w:rPr>
          <w:rFonts w:ascii="仿宋_GB2312" w:eastAsia="仿宋_GB2312" w:hint="eastAsia"/>
          <w:bCs/>
          <w:sz w:val="32"/>
          <w:szCs w:val="32"/>
        </w:rPr>
        <w:t>及以上阵风，最高</w:t>
      </w:r>
      <w:r w:rsidR="005E6787">
        <w:rPr>
          <w:rFonts w:ascii="仿宋_GB2312" w:eastAsia="仿宋_GB2312" w:hint="eastAsia"/>
          <w:bCs/>
          <w:sz w:val="32"/>
          <w:szCs w:val="32"/>
        </w:rPr>
        <w:t>宜君</w:t>
      </w:r>
      <w:r w:rsidR="005E6787" w:rsidRPr="005E6787">
        <w:rPr>
          <w:rFonts w:ascii="仿宋_GB2312" w:eastAsia="仿宋_GB2312" w:hint="eastAsia"/>
          <w:bCs/>
          <w:sz w:val="32"/>
          <w:szCs w:val="32"/>
        </w:rPr>
        <w:t>雷</w:t>
      </w:r>
      <w:proofErr w:type="gramStart"/>
      <w:r w:rsidR="005E6787" w:rsidRPr="005E6787">
        <w:rPr>
          <w:rFonts w:ascii="仿宋_GB2312" w:eastAsia="仿宋_GB2312" w:hint="eastAsia"/>
          <w:bCs/>
          <w:sz w:val="32"/>
          <w:szCs w:val="32"/>
        </w:rPr>
        <w:t>塬</w:t>
      </w:r>
      <w:proofErr w:type="gramEnd"/>
      <w:r w:rsidR="005E6787" w:rsidRPr="005E6787">
        <w:rPr>
          <w:rFonts w:ascii="仿宋_GB2312" w:eastAsia="仿宋_GB2312" w:hint="eastAsia"/>
          <w:bCs/>
          <w:sz w:val="32"/>
          <w:szCs w:val="32"/>
        </w:rPr>
        <w:t>站16.0米/秒</w:t>
      </w:r>
      <w:r>
        <w:rPr>
          <w:rFonts w:ascii="仿宋_GB2312" w:eastAsia="仿宋_GB2312" w:hint="eastAsia"/>
          <w:bCs/>
          <w:sz w:val="32"/>
          <w:szCs w:val="32"/>
        </w:rPr>
        <w:t>（</w:t>
      </w:r>
      <w:r w:rsidR="005E6787">
        <w:rPr>
          <w:rFonts w:ascii="仿宋_GB2312" w:eastAsia="仿宋_GB2312"/>
          <w:bCs/>
          <w:sz w:val="32"/>
          <w:szCs w:val="32"/>
        </w:rPr>
        <w:t>7</w:t>
      </w:r>
      <w:r>
        <w:rPr>
          <w:rFonts w:ascii="仿宋_GB2312" w:eastAsia="仿宋_GB2312" w:hint="eastAsia"/>
          <w:bCs/>
          <w:sz w:val="32"/>
          <w:szCs w:val="32"/>
        </w:rPr>
        <w:t>级）</w:t>
      </w:r>
      <w:bookmarkStart w:id="16" w:name="mark_1"/>
      <w:r>
        <w:rPr>
          <w:rFonts w:ascii="仿宋_GB2312" w:eastAsia="仿宋_GB2312" w:hint="eastAsia"/>
          <w:bCs/>
          <w:sz w:val="32"/>
          <w:szCs w:val="32"/>
        </w:rPr>
        <w:t>；</w:t>
      </w:r>
      <w:r w:rsidR="005E6787" w:rsidRPr="005E6787">
        <w:rPr>
          <w:rFonts w:ascii="仿宋_GB2312" w:eastAsia="仿宋_GB2312" w:hint="eastAsia"/>
          <w:bCs/>
          <w:sz w:val="32"/>
          <w:szCs w:val="32"/>
        </w:rPr>
        <w:t>志丹</w:t>
      </w:r>
      <w:r>
        <w:rPr>
          <w:rFonts w:ascii="仿宋_GB2312" w:eastAsia="仿宋_GB2312" w:hint="eastAsia"/>
          <w:bCs/>
          <w:sz w:val="32"/>
          <w:szCs w:val="32"/>
        </w:rPr>
        <w:t>出现浓雾</w:t>
      </w:r>
      <w:bookmarkEnd w:id="16"/>
      <w:r w:rsidR="005E6787">
        <w:rPr>
          <w:rFonts w:ascii="仿宋_GB2312" w:eastAsia="仿宋_GB2312" w:hint="eastAsia"/>
          <w:bCs/>
          <w:sz w:val="32"/>
          <w:szCs w:val="32"/>
        </w:rPr>
        <w:t>、</w:t>
      </w:r>
      <w:r w:rsidR="005E6787" w:rsidRPr="005E6787">
        <w:rPr>
          <w:rFonts w:ascii="仿宋_GB2312" w:eastAsia="仿宋_GB2312" w:hint="eastAsia"/>
          <w:bCs/>
          <w:sz w:val="32"/>
          <w:szCs w:val="32"/>
        </w:rPr>
        <w:t>凤县出现强浓雾</w:t>
      </w:r>
      <w:r w:rsidR="006E1CD4" w:rsidRPr="00954643">
        <w:rPr>
          <w:rFonts w:ascii="仿宋_GB2312" w:eastAsia="仿宋_GB2312" w:hint="eastAsia"/>
          <w:bCs/>
          <w:sz w:val="32"/>
          <w:szCs w:val="32"/>
        </w:rPr>
        <w:t>。</w:t>
      </w:r>
    </w:p>
    <w:p w:rsidR="00643C81" w:rsidRDefault="00C64BA8" w:rsidP="00643C81">
      <w:pPr>
        <w:jc w:val="center"/>
        <w:rPr>
          <w:rFonts w:ascii="仿宋_GB2312" w:eastAsia="仿宋_GB2312" w:hAnsi="仿宋"/>
          <w:b/>
          <w:sz w:val="24"/>
        </w:rPr>
      </w:pPr>
      <w:r>
        <w:rPr>
          <w:rFonts w:ascii="仿宋_GB2312" w:eastAsia="仿宋_GB2312"/>
          <w:bCs/>
          <w:noProof/>
          <w:sz w:val="32"/>
          <w:szCs w:val="32"/>
        </w:rPr>
        <w:drawing>
          <wp:inline distT="0" distB="0" distL="0" distR="0" wp14:anchorId="0FDC955F" wp14:editId="1C5B0D3E">
            <wp:extent cx="2286000" cy="2752725"/>
            <wp:effectExtent l="0" t="0" r="0" b="9525"/>
            <wp:docPr id="13" name="图片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A64C3" w:rsidRPr="001A64C3">
        <w:rPr>
          <w:rFonts w:ascii="等线" w:eastAsia="等线" w:hAnsi="等线"/>
          <w:noProof/>
        </w:rPr>
        <w:t xml:space="preserve"> </w:t>
      </w:r>
      <w:r w:rsidR="000754F8" w:rsidRPr="000754F8">
        <w:rPr>
          <w:rFonts w:ascii="等线" w:eastAsia="等线" w:hAnsi="等线"/>
          <w:noProof/>
        </w:rPr>
        <w:drawing>
          <wp:inline distT="0" distB="0" distL="0" distR="0">
            <wp:extent cx="2456815" cy="2842721"/>
            <wp:effectExtent l="0" t="0" r="635" b="0"/>
            <wp:docPr id="11" name="图片 11" descr="C:\Users\dell\Documents\WeChat Files\wxid_8pswk7arp8pj21\FileStorage\Temp\17540436543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ocuments\WeChat Files\wxid_8pswk7arp8pj21\FileStorage\Temp\1754043654314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2784" cy="2849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90966" w:rsidRPr="00C90966">
        <w:rPr>
          <w:noProof/>
        </w:rPr>
        <w:t xml:space="preserve"> </w:t>
      </w:r>
    </w:p>
    <w:p w:rsidR="00514509" w:rsidRDefault="00367D8C" w:rsidP="00643C81">
      <w:pPr>
        <w:jc w:val="center"/>
        <w:rPr>
          <w:rFonts w:ascii="仿宋_GB2312" w:eastAsia="仿宋_GB2312" w:hAnsi="仿宋"/>
          <w:b/>
          <w:sz w:val="24"/>
        </w:rPr>
      </w:pPr>
      <w:r w:rsidRPr="00951A84">
        <w:rPr>
          <w:rFonts w:ascii="仿宋_GB2312" w:eastAsia="仿宋_GB2312" w:hAnsi="仿宋" w:hint="eastAsia"/>
          <w:b/>
          <w:sz w:val="24"/>
        </w:rPr>
        <w:t>图</w:t>
      </w:r>
      <w:r w:rsidR="00D13C6C">
        <w:rPr>
          <w:rFonts w:ascii="仿宋_GB2312" w:eastAsia="仿宋_GB2312" w:hAnsi="仿宋"/>
          <w:b/>
          <w:sz w:val="24"/>
        </w:rPr>
        <w:t>1</w:t>
      </w:r>
      <w:r w:rsidR="00D9753A">
        <w:rPr>
          <w:rFonts w:ascii="仿宋_GB2312" w:eastAsia="仿宋_GB2312" w:hAnsi="仿宋" w:hint="eastAsia"/>
          <w:b/>
          <w:sz w:val="24"/>
        </w:rPr>
        <w:t xml:space="preserve">  1</w:t>
      </w:r>
      <w:r w:rsidRPr="00951A84">
        <w:rPr>
          <w:rFonts w:ascii="仿宋_GB2312" w:eastAsia="仿宋_GB2312" w:hAnsi="仿宋" w:hint="eastAsia"/>
          <w:b/>
          <w:sz w:val="24"/>
        </w:rPr>
        <w:t>日06</w:t>
      </w:r>
      <w:r w:rsidR="00D50A33">
        <w:rPr>
          <w:rFonts w:ascii="仿宋_GB2312" w:eastAsia="仿宋_GB2312" w:hAnsi="仿宋" w:hint="eastAsia"/>
          <w:b/>
          <w:sz w:val="24"/>
        </w:rPr>
        <w:t>时</w:t>
      </w:r>
      <w:r w:rsidRPr="00951A84">
        <w:rPr>
          <w:rFonts w:ascii="仿宋_GB2312" w:eastAsia="仿宋_GB2312" w:hAnsi="仿宋" w:hint="eastAsia"/>
          <w:b/>
          <w:sz w:val="24"/>
        </w:rPr>
        <w:t>—</w:t>
      </w:r>
      <w:r w:rsidRPr="00951A84">
        <w:rPr>
          <w:rFonts w:ascii="仿宋_GB2312" w:eastAsia="仿宋_GB2312" w:hAnsi="仿宋"/>
          <w:b/>
          <w:sz w:val="24"/>
        </w:rPr>
        <w:t>20</w:t>
      </w:r>
      <w:r w:rsidRPr="00951A84">
        <w:rPr>
          <w:rFonts w:ascii="仿宋_GB2312" w:eastAsia="仿宋_GB2312" w:hAnsi="仿宋" w:hint="eastAsia"/>
          <w:b/>
          <w:sz w:val="24"/>
        </w:rPr>
        <w:t>时全省高温实况图</w:t>
      </w:r>
      <w:r w:rsidR="001A64C3">
        <w:rPr>
          <w:rFonts w:ascii="仿宋_GB2312" w:eastAsia="仿宋_GB2312" w:hAnsi="仿宋" w:hint="eastAsia"/>
          <w:b/>
          <w:sz w:val="24"/>
        </w:rPr>
        <w:t xml:space="preserve"> </w:t>
      </w:r>
      <w:r w:rsidR="001A64C3">
        <w:rPr>
          <w:rFonts w:ascii="仿宋_GB2312" w:eastAsia="仿宋_GB2312" w:hAnsi="仿宋"/>
          <w:b/>
          <w:sz w:val="24"/>
        </w:rPr>
        <w:t xml:space="preserve"> </w:t>
      </w:r>
      <w:r w:rsidR="001A64C3" w:rsidRPr="001A64C3">
        <w:rPr>
          <w:rFonts w:ascii="仿宋_GB2312" w:eastAsia="仿宋_GB2312" w:hAnsi="仿宋" w:hint="eastAsia"/>
          <w:b/>
          <w:sz w:val="24"/>
        </w:rPr>
        <w:t>图</w:t>
      </w:r>
      <w:r w:rsidR="001A64C3" w:rsidRPr="001A64C3">
        <w:rPr>
          <w:rFonts w:ascii="仿宋_GB2312" w:eastAsia="仿宋_GB2312" w:hAnsi="仿宋"/>
          <w:b/>
          <w:sz w:val="24"/>
        </w:rPr>
        <w:t xml:space="preserve">2  </w:t>
      </w:r>
      <w:r w:rsidR="00E65FB3">
        <w:rPr>
          <w:rFonts w:ascii="仿宋_GB2312" w:eastAsia="仿宋_GB2312" w:hAnsi="仿宋"/>
          <w:b/>
          <w:sz w:val="24"/>
        </w:rPr>
        <w:t>1</w:t>
      </w:r>
      <w:r w:rsidR="001A64C3" w:rsidRPr="001A64C3">
        <w:rPr>
          <w:rFonts w:ascii="仿宋_GB2312" w:eastAsia="仿宋_GB2312" w:hAnsi="仿宋" w:hint="eastAsia"/>
          <w:b/>
          <w:sz w:val="24"/>
        </w:rPr>
        <w:t>日1</w:t>
      </w:r>
      <w:r w:rsidR="000754F8">
        <w:rPr>
          <w:rFonts w:ascii="仿宋_GB2312" w:eastAsia="仿宋_GB2312" w:hAnsi="仿宋"/>
          <w:b/>
          <w:sz w:val="24"/>
        </w:rPr>
        <w:t>5</w:t>
      </w:r>
      <w:r w:rsidR="001A64C3" w:rsidRPr="001A64C3">
        <w:rPr>
          <w:rFonts w:ascii="仿宋_GB2312" w:eastAsia="仿宋_GB2312" w:hAnsi="仿宋" w:hint="eastAsia"/>
          <w:b/>
          <w:sz w:val="24"/>
        </w:rPr>
        <w:t>时</w:t>
      </w:r>
      <w:proofErr w:type="gramStart"/>
      <w:r w:rsidR="001A64C3" w:rsidRPr="001A64C3">
        <w:rPr>
          <w:rFonts w:ascii="仿宋_GB2312" w:eastAsia="仿宋_GB2312" w:hAnsi="仿宋" w:hint="eastAsia"/>
          <w:b/>
          <w:sz w:val="24"/>
        </w:rPr>
        <w:t>卫星陆表温度</w:t>
      </w:r>
      <w:proofErr w:type="gramEnd"/>
      <w:r w:rsidR="001A64C3" w:rsidRPr="001A64C3">
        <w:rPr>
          <w:rFonts w:ascii="仿宋_GB2312" w:eastAsia="仿宋_GB2312" w:hAnsi="仿宋" w:hint="eastAsia"/>
          <w:b/>
          <w:sz w:val="24"/>
        </w:rPr>
        <w:t>监测图像</w:t>
      </w:r>
    </w:p>
    <w:p w:rsidR="00C90966" w:rsidRDefault="005E6787" w:rsidP="00C90966">
      <w:pPr>
        <w:ind w:leftChars="50" w:left="105"/>
        <w:rPr>
          <w:rFonts w:ascii="仿宋_GB2312" w:eastAsia="仿宋_GB2312" w:hAnsi="仿宋"/>
          <w:b/>
          <w:sz w:val="24"/>
        </w:rPr>
      </w:pPr>
      <w:bookmarkStart w:id="17" w:name="OLE_LINK4"/>
      <w:bookmarkStart w:id="18" w:name="OLE_LINK3"/>
      <w:bookmarkStart w:id="19" w:name="_Hlk198701897"/>
      <w:bookmarkEnd w:id="14"/>
      <w:bookmarkEnd w:id="15"/>
      <w:r>
        <w:rPr>
          <w:rFonts w:ascii="仿宋_GB2312" w:eastAsia="仿宋_GB2312" w:hAnsi="仿宋"/>
          <w:b/>
          <w:noProof/>
          <w:sz w:val="24"/>
        </w:rPr>
        <w:lastRenderedPageBreak/>
        <w:drawing>
          <wp:inline distT="0" distB="0" distL="0" distR="0">
            <wp:extent cx="5759450" cy="4425950"/>
            <wp:effectExtent l="0" t="0" r="0" b="0"/>
            <wp:docPr id="15" name="图片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2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57FA" w:rsidRDefault="00C90966" w:rsidP="00C90966">
      <w:pPr>
        <w:spacing w:line="540" w:lineRule="exact"/>
        <w:ind w:leftChars="50" w:left="105" w:firstLineChars="200" w:firstLine="482"/>
        <w:jc w:val="center"/>
        <w:rPr>
          <w:rFonts w:ascii="仿宋_GB2312" w:eastAsia="仿宋_GB2312" w:hAnsi="仿宋"/>
          <w:b/>
          <w:sz w:val="24"/>
        </w:rPr>
      </w:pPr>
      <w:r w:rsidRPr="00951A84">
        <w:rPr>
          <w:rFonts w:ascii="仿宋_GB2312" w:eastAsia="仿宋_GB2312" w:hAnsi="仿宋" w:hint="eastAsia"/>
          <w:b/>
          <w:sz w:val="24"/>
        </w:rPr>
        <w:t>图</w:t>
      </w:r>
      <w:r>
        <w:rPr>
          <w:rFonts w:ascii="仿宋_GB2312" w:eastAsia="仿宋_GB2312" w:hAnsi="仿宋" w:hint="eastAsia"/>
          <w:b/>
          <w:sz w:val="24"/>
        </w:rPr>
        <w:t xml:space="preserve">3  </w:t>
      </w:r>
      <w:r w:rsidR="005E6787">
        <w:rPr>
          <w:rFonts w:ascii="仿宋_GB2312" w:eastAsia="仿宋_GB2312" w:hAnsi="仿宋"/>
          <w:b/>
          <w:sz w:val="24"/>
        </w:rPr>
        <w:t>8</w:t>
      </w:r>
      <w:r>
        <w:rPr>
          <w:rFonts w:ascii="仿宋_GB2312" w:eastAsia="仿宋_GB2312" w:hAnsi="仿宋" w:hint="eastAsia"/>
          <w:b/>
          <w:sz w:val="24"/>
        </w:rPr>
        <w:t>月</w:t>
      </w:r>
      <w:r>
        <w:rPr>
          <w:rFonts w:ascii="仿宋_GB2312" w:eastAsia="仿宋_GB2312" w:hAnsi="仿宋"/>
          <w:b/>
          <w:sz w:val="24"/>
        </w:rPr>
        <w:t>1</w:t>
      </w:r>
      <w:r w:rsidRPr="00951A84">
        <w:rPr>
          <w:rFonts w:ascii="仿宋_GB2312" w:eastAsia="仿宋_GB2312" w:hAnsi="仿宋" w:hint="eastAsia"/>
          <w:b/>
          <w:sz w:val="24"/>
        </w:rPr>
        <w:t>日06</w:t>
      </w:r>
      <w:r>
        <w:rPr>
          <w:rFonts w:ascii="仿宋_GB2312" w:eastAsia="仿宋_GB2312" w:hAnsi="仿宋" w:hint="eastAsia"/>
          <w:b/>
          <w:sz w:val="24"/>
        </w:rPr>
        <w:t>时</w:t>
      </w:r>
      <w:r w:rsidRPr="00951A84">
        <w:rPr>
          <w:rFonts w:ascii="仿宋_GB2312" w:eastAsia="仿宋_GB2312" w:hAnsi="仿宋" w:hint="eastAsia"/>
          <w:b/>
          <w:sz w:val="24"/>
        </w:rPr>
        <w:t>—</w:t>
      </w:r>
      <w:r w:rsidR="005E6787">
        <w:rPr>
          <w:rFonts w:ascii="仿宋_GB2312" w:eastAsia="仿宋_GB2312" w:hAnsi="仿宋"/>
          <w:b/>
          <w:sz w:val="24"/>
        </w:rPr>
        <w:t>2</w:t>
      </w:r>
      <w:r>
        <w:rPr>
          <w:rFonts w:ascii="仿宋_GB2312" w:eastAsia="仿宋_GB2312" w:hAnsi="仿宋" w:hint="eastAsia"/>
          <w:b/>
          <w:sz w:val="24"/>
        </w:rPr>
        <w:t>日06</w:t>
      </w:r>
      <w:r w:rsidRPr="00951A84">
        <w:rPr>
          <w:rFonts w:ascii="仿宋_GB2312" w:eastAsia="仿宋_GB2312" w:hAnsi="仿宋" w:hint="eastAsia"/>
          <w:b/>
          <w:sz w:val="24"/>
        </w:rPr>
        <w:t>时全省</w:t>
      </w:r>
      <w:r>
        <w:rPr>
          <w:rFonts w:ascii="仿宋_GB2312" w:eastAsia="仿宋_GB2312" w:hAnsi="仿宋" w:hint="eastAsia"/>
          <w:b/>
          <w:sz w:val="24"/>
        </w:rPr>
        <w:t>降水</w:t>
      </w:r>
      <w:r w:rsidRPr="00951A84">
        <w:rPr>
          <w:rFonts w:ascii="仿宋_GB2312" w:eastAsia="仿宋_GB2312" w:hAnsi="仿宋" w:hint="eastAsia"/>
          <w:b/>
          <w:sz w:val="24"/>
        </w:rPr>
        <w:t>实况图</w:t>
      </w:r>
    </w:p>
    <w:p w:rsidR="00300032" w:rsidRPr="00787CB5" w:rsidRDefault="00D93508" w:rsidP="001F18E3">
      <w:pPr>
        <w:spacing w:line="540" w:lineRule="exact"/>
        <w:ind w:leftChars="50" w:left="105" w:firstLineChars="200" w:firstLine="627"/>
        <w:rPr>
          <w:rFonts w:ascii="仿宋_GB2312" w:eastAsia="仿宋_GB2312"/>
          <w:b/>
          <w:bCs/>
          <w:spacing w:val="-4"/>
          <w:sz w:val="32"/>
          <w:szCs w:val="32"/>
        </w:rPr>
      </w:pPr>
      <w:r w:rsidRPr="00D93508">
        <w:rPr>
          <w:rFonts w:ascii="仿宋_GB2312" w:eastAsia="仿宋_GB2312" w:hint="eastAsia"/>
          <w:b/>
          <w:bCs/>
          <w:spacing w:val="-4"/>
          <w:sz w:val="32"/>
          <w:szCs w:val="32"/>
        </w:rPr>
        <w:t>预警</w:t>
      </w:r>
      <w:r w:rsidRPr="00D93508">
        <w:rPr>
          <w:rFonts w:ascii="仿宋_GB2312" w:eastAsia="仿宋_GB2312"/>
          <w:b/>
          <w:bCs/>
          <w:spacing w:val="-4"/>
          <w:sz w:val="32"/>
          <w:szCs w:val="32"/>
        </w:rPr>
        <w:t>发布：</w:t>
      </w:r>
      <w:r w:rsidR="008A5A93" w:rsidRPr="00954643">
        <w:rPr>
          <w:rFonts w:ascii="仿宋_GB2312" w:eastAsia="仿宋_GB2312" w:hint="eastAsia"/>
          <w:bCs/>
          <w:spacing w:val="-4"/>
          <w:sz w:val="32"/>
          <w:szCs w:val="32"/>
        </w:rPr>
        <w:t>昨日至今晨</w:t>
      </w:r>
      <w:bookmarkEnd w:id="17"/>
      <w:bookmarkEnd w:id="18"/>
      <w:r w:rsidR="00C90966">
        <w:rPr>
          <w:rFonts w:ascii="仿宋_GB2312" w:eastAsia="仿宋_GB2312" w:hint="eastAsia"/>
          <w:bCs/>
          <w:spacing w:val="-4"/>
          <w:sz w:val="32"/>
          <w:szCs w:val="32"/>
        </w:rPr>
        <w:t>全省共发布</w:t>
      </w:r>
      <w:r w:rsidR="00C90966" w:rsidRPr="00C90966">
        <w:rPr>
          <w:rFonts w:ascii="仿宋_GB2312" w:eastAsia="仿宋_GB2312" w:hint="eastAsia"/>
          <w:b/>
          <w:bCs/>
          <w:spacing w:val="-4"/>
          <w:sz w:val="32"/>
          <w:szCs w:val="32"/>
        </w:rPr>
        <w:t>高温红/橙/黄色预警信</w:t>
      </w:r>
      <w:r w:rsidR="00C90966">
        <w:rPr>
          <w:rFonts w:ascii="仿宋_GB2312" w:eastAsia="仿宋_GB2312" w:hint="eastAsia"/>
          <w:b/>
          <w:bCs/>
          <w:spacing w:val="-4"/>
          <w:sz w:val="32"/>
          <w:szCs w:val="32"/>
        </w:rPr>
        <w:t>息</w:t>
      </w:r>
      <w:r w:rsidR="00787CB5">
        <w:rPr>
          <w:rFonts w:ascii="仿宋_GB2312" w:eastAsia="仿宋_GB2312"/>
          <w:bCs/>
          <w:spacing w:val="-4"/>
          <w:sz w:val="32"/>
          <w:szCs w:val="32"/>
        </w:rPr>
        <w:t>63</w:t>
      </w:r>
      <w:r w:rsidR="00C90966">
        <w:rPr>
          <w:rFonts w:ascii="仿宋_GB2312" w:eastAsia="仿宋_GB2312" w:hint="eastAsia"/>
          <w:bCs/>
          <w:spacing w:val="-4"/>
          <w:sz w:val="32"/>
          <w:szCs w:val="32"/>
        </w:rPr>
        <w:t>期(红色</w:t>
      </w:r>
      <w:r w:rsidR="00787CB5">
        <w:rPr>
          <w:rFonts w:ascii="仿宋_GB2312" w:eastAsia="仿宋_GB2312"/>
          <w:bCs/>
          <w:spacing w:val="-4"/>
          <w:sz w:val="32"/>
          <w:szCs w:val="32"/>
        </w:rPr>
        <w:t>8</w:t>
      </w:r>
      <w:r w:rsidR="00C90966">
        <w:rPr>
          <w:rFonts w:ascii="仿宋_GB2312" w:eastAsia="仿宋_GB2312" w:hint="eastAsia"/>
          <w:bCs/>
          <w:spacing w:val="-4"/>
          <w:sz w:val="32"/>
          <w:szCs w:val="32"/>
        </w:rPr>
        <w:t>期)，</w:t>
      </w:r>
      <w:r w:rsidR="00C90966" w:rsidRPr="00C90966">
        <w:rPr>
          <w:rFonts w:ascii="仿宋_GB2312" w:eastAsia="仿宋_GB2312" w:hint="eastAsia"/>
          <w:b/>
          <w:bCs/>
          <w:spacing w:val="-4"/>
          <w:sz w:val="32"/>
          <w:szCs w:val="32"/>
        </w:rPr>
        <w:t>暴雨红/橙/黄色预警信</w:t>
      </w:r>
      <w:r w:rsidR="00C90966">
        <w:rPr>
          <w:rFonts w:ascii="仿宋_GB2312" w:eastAsia="仿宋_GB2312" w:hint="eastAsia"/>
          <w:b/>
          <w:bCs/>
          <w:spacing w:val="-4"/>
          <w:sz w:val="32"/>
          <w:szCs w:val="32"/>
        </w:rPr>
        <w:t>息</w:t>
      </w:r>
      <w:r w:rsidR="00787CB5">
        <w:rPr>
          <w:rFonts w:ascii="仿宋_GB2312" w:eastAsia="仿宋_GB2312"/>
          <w:bCs/>
          <w:spacing w:val="-4"/>
          <w:sz w:val="32"/>
          <w:szCs w:val="32"/>
        </w:rPr>
        <w:t>1</w:t>
      </w:r>
      <w:r w:rsidR="00C90966">
        <w:rPr>
          <w:rFonts w:ascii="仿宋_GB2312" w:eastAsia="仿宋_GB2312" w:hint="eastAsia"/>
          <w:bCs/>
          <w:spacing w:val="-4"/>
          <w:sz w:val="32"/>
          <w:szCs w:val="32"/>
        </w:rPr>
        <w:t>7期(红色</w:t>
      </w:r>
      <w:r w:rsidR="00787CB5">
        <w:rPr>
          <w:rFonts w:ascii="仿宋_GB2312" w:eastAsia="仿宋_GB2312"/>
          <w:bCs/>
          <w:spacing w:val="-4"/>
          <w:sz w:val="32"/>
          <w:szCs w:val="32"/>
        </w:rPr>
        <w:t>4</w:t>
      </w:r>
      <w:r w:rsidR="00C90966">
        <w:rPr>
          <w:rFonts w:ascii="仿宋_GB2312" w:eastAsia="仿宋_GB2312" w:hint="eastAsia"/>
          <w:bCs/>
          <w:spacing w:val="-4"/>
          <w:sz w:val="32"/>
          <w:szCs w:val="32"/>
        </w:rPr>
        <w:t>期)，</w:t>
      </w:r>
      <w:r w:rsidR="00C90966" w:rsidRPr="00C90966">
        <w:rPr>
          <w:rFonts w:ascii="仿宋_GB2312" w:eastAsia="仿宋_GB2312" w:hint="eastAsia"/>
          <w:b/>
          <w:bCs/>
          <w:spacing w:val="-4"/>
          <w:sz w:val="32"/>
          <w:szCs w:val="32"/>
        </w:rPr>
        <w:t>雷雨大风黄色预警信号</w:t>
      </w:r>
      <w:r w:rsidR="00787CB5">
        <w:rPr>
          <w:rFonts w:ascii="仿宋_GB2312" w:eastAsia="仿宋_GB2312"/>
          <w:bCs/>
          <w:spacing w:val="-4"/>
          <w:sz w:val="32"/>
          <w:szCs w:val="32"/>
        </w:rPr>
        <w:t>44</w:t>
      </w:r>
      <w:r w:rsidR="00C90966">
        <w:rPr>
          <w:rFonts w:ascii="仿宋_GB2312" w:eastAsia="仿宋_GB2312" w:hint="eastAsia"/>
          <w:bCs/>
          <w:spacing w:val="-4"/>
          <w:sz w:val="32"/>
          <w:szCs w:val="32"/>
        </w:rPr>
        <w:t>期，</w:t>
      </w:r>
      <w:r w:rsidR="00C90966" w:rsidRPr="00C90966">
        <w:rPr>
          <w:rFonts w:ascii="仿宋_GB2312" w:eastAsia="仿宋_GB2312" w:hint="eastAsia"/>
          <w:b/>
          <w:bCs/>
          <w:spacing w:val="-4"/>
          <w:sz w:val="32"/>
          <w:szCs w:val="32"/>
        </w:rPr>
        <w:t>大风蓝色预警信号</w:t>
      </w:r>
      <w:r w:rsidR="00787CB5">
        <w:rPr>
          <w:rFonts w:ascii="仿宋_GB2312" w:eastAsia="仿宋_GB2312"/>
          <w:bCs/>
          <w:spacing w:val="-4"/>
          <w:sz w:val="32"/>
          <w:szCs w:val="32"/>
        </w:rPr>
        <w:t>5</w:t>
      </w:r>
      <w:r w:rsidR="00787CB5">
        <w:rPr>
          <w:rFonts w:ascii="仿宋_GB2312" w:eastAsia="仿宋_GB2312" w:hint="eastAsia"/>
          <w:bCs/>
          <w:spacing w:val="-4"/>
          <w:sz w:val="32"/>
          <w:szCs w:val="32"/>
        </w:rPr>
        <w:t>期</w:t>
      </w:r>
      <w:r w:rsidR="00C90966">
        <w:rPr>
          <w:rFonts w:ascii="仿宋_GB2312" w:eastAsia="仿宋_GB2312" w:hint="eastAsia"/>
          <w:bCs/>
          <w:spacing w:val="-4"/>
          <w:sz w:val="32"/>
          <w:szCs w:val="32"/>
        </w:rPr>
        <w:t>。</w:t>
      </w:r>
      <w:r w:rsidR="00483F09" w:rsidRPr="00787CB5">
        <w:rPr>
          <w:rFonts w:ascii="仿宋_GB2312" w:eastAsia="仿宋_GB2312" w:hint="eastAsia"/>
          <w:bCs/>
          <w:spacing w:val="-4"/>
          <w:sz w:val="32"/>
          <w:szCs w:val="32"/>
        </w:rPr>
        <w:t>省气象局联合省自然资源厅发布</w:t>
      </w:r>
      <w:r w:rsidR="00483F09" w:rsidRPr="00787CB5">
        <w:rPr>
          <w:rFonts w:ascii="仿宋_GB2312" w:eastAsia="仿宋_GB2312" w:hint="eastAsia"/>
          <w:b/>
          <w:bCs/>
          <w:spacing w:val="-4"/>
          <w:sz w:val="32"/>
          <w:szCs w:val="32"/>
        </w:rPr>
        <w:t>地质灾害气象风险预警</w:t>
      </w:r>
      <w:r w:rsidR="003829A6" w:rsidRPr="00787CB5">
        <w:rPr>
          <w:rFonts w:ascii="仿宋_GB2312" w:eastAsia="仿宋_GB2312" w:hint="eastAsia"/>
          <w:bCs/>
          <w:spacing w:val="-4"/>
          <w:sz w:val="32"/>
          <w:szCs w:val="32"/>
        </w:rPr>
        <w:t>1</w:t>
      </w:r>
      <w:r w:rsidR="00483F09" w:rsidRPr="00787CB5">
        <w:rPr>
          <w:rFonts w:ascii="仿宋_GB2312" w:eastAsia="仿宋_GB2312" w:hint="eastAsia"/>
          <w:bCs/>
          <w:spacing w:val="-4"/>
          <w:sz w:val="32"/>
          <w:szCs w:val="32"/>
        </w:rPr>
        <w:t>期，联合</w:t>
      </w:r>
      <w:r w:rsidR="00483F09" w:rsidRPr="00787CB5">
        <w:rPr>
          <w:rFonts w:ascii="仿宋_GB2312" w:eastAsia="仿宋_GB2312" w:hint="eastAsia"/>
          <w:b/>
          <w:bCs/>
          <w:spacing w:val="-4"/>
          <w:sz w:val="32"/>
          <w:szCs w:val="32"/>
        </w:rPr>
        <w:t>省水利厅发布山洪灾害气象风险预警</w:t>
      </w:r>
      <w:r w:rsidR="00483F09" w:rsidRPr="00787CB5">
        <w:rPr>
          <w:rFonts w:ascii="仿宋_GB2312" w:eastAsia="仿宋_GB2312"/>
          <w:bCs/>
          <w:spacing w:val="-4"/>
          <w:sz w:val="32"/>
          <w:szCs w:val="32"/>
        </w:rPr>
        <w:t>1</w:t>
      </w:r>
      <w:r w:rsidR="001F18E3" w:rsidRPr="00787CB5">
        <w:rPr>
          <w:rFonts w:ascii="仿宋_GB2312" w:eastAsia="仿宋_GB2312" w:hint="eastAsia"/>
          <w:bCs/>
          <w:spacing w:val="-4"/>
          <w:sz w:val="32"/>
          <w:szCs w:val="32"/>
        </w:rPr>
        <w:t>期</w:t>
      </w:r>
      <w:r w:rsidR="00483F09" w:rsidRPr="00787CB5">
        <w:rPr>
          <w:rFonts w:ascii="仿宋_GB2312" w:eastAsia="仿宋_GB2312" w:hint="eastAsia"/>
          <w:bCs/>
          <w:spacing w:val="-4"/>
          <w:sz w:val="32"/>
          <w:szCs w:val="32"/>
        </w:rPr>
        <w:t>。</w:t>
      </w:r>
    </w:p>
    <w:bookmarkEnd w:id="2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9"/>
    <w:p w:rsidR="00300032" w:rsidRDefault="008A5A93" w:rsidP="00BA4FAA">
      <w:pPr>
        <w:pStyle w:val="1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 wp14:anchorId="3461455C" wp14:editId="12AEA4D4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6400" w:rsidRPr="008271C6" w:rsidRDefault="00440C8C" w:rsidP="00514509">
      <w:pPr>
        <w:spacing w:line="540" w:lineRule="exact"/>
        <w:jc w:val="center"/>
        <w:rPr>
          <w:rFonts w:ascii="方正小标宋简体" w:eastAsia="方正小标宋简体" w:hAnsi="方正小标宋简体"/>
          <w:bCs/>
          <w:spacing w:val="-10"/>
          <w:kern w:val="0"/>
          <w:sz w:val="36"/>
          <w:szCs w:val="36"/>
        </w:rPr>
      </w:pPr>
      <w:bookmarkStart w:id="20" w:name="_Hlk198701779"/>
      <w:bookmarkStart w:id="21" w:name="_Hlk197233888"/>
      <w:bookmarkStart w:id="22" w:name="OLE_LINK7"/>
      <w:bookmarkStart w:id="23" w:name="_Hlk167944242"/>
      <w:bookmarkStart w:id="24" w:name="_Hlk159995000"/>
      <w:bookmarkStart w:id="25" w:name="_Hlk126273475"/>
      <w:r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预计今日</w:t>
      </w:r>
      <w:r w:rsidRPr="00440C8C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关中平原、陕南河谷地区</w:t>
      </w:r>
      <w:r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仍</w:t>
      </w:r>
      <w:r w:rsidRPr="00440C8C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有高温天气</w:t>
      </w:r>
    </w:p>
    <w:p w:rsidR="00F12904" w:rsidRDefault="00F12904" w:rsidP="00514509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r w:rsidRPr="00F12904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陕北部分地方、关中西部局地、</w:t>
      </w:r>
      <w:r w:rsidR="00B84042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秦巴山区</w:t>
      </w:r>
      <w:r w:rsidRPr="00F12904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局地</w:t>
      </w:r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等地</w:t>
      </w:r>
      <w:r w:rsidR="00440C8C" w:rsidRPr="00440C8C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有降水</w:t>
      </w:r>
    </w:p>
    <w:p w:rsidR="00440C8C" w:rsidRPr="00514509" w:rsidRDefault="00440C8C" w:rsidP="00514509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r w:rsidRPr="00440C8C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局地伴有雷暴大风、短时强降水等对流天气</w:t>
      </w:r>
    </w:p>
    <w:p w:rsidR="00A609D7" w:rsidRPr="00945B6D" w:rsidRDefault="008A5A93" w:rsidP="00440C8C">
      <w:pPr>
        <w:spacing w:line="540" w:lineRule="exact"/>
        <w:ind w:firstLineChars="200" w:firstLine="627"/>
        <w:rPr>
          <w:rFonts w:ascii="仿宋_GB2312" w:eastAsia="仿宋_GB2312"/>
          <w:spacing w:val="-4"/>
          <w:sz w:val="32"/>
          <w:szCs w:val="32"/>
        </w:rPr>
      </w:pPr>
      <w:bookmarkStart w:id="26" w:name="_Hlk198701922"/>
      <w:bookmarkEnd w:id="20"/>
      <w:r w:rsidRPr="00954643">
        <w:rPr>
          <w:rFonts w:ascii="仿宋_GB2312" w:eastAsia="仿宋_GB2312" w:hint="eastAsia"/>
          <w:b/>
          <w:spacing w:val="-4"/>
          <w:sz w:val="32"/>
          <w:szCs w:val="32"/>
        </w:rPr>
        <w:t>预计</w:t>
      </w:r>
      <w:bookmarkStart w:id="27" w:name="OLE_LINK6"/>
      <w:bookmarkEnd w:id="21"/>
      <w:bookmarkEnd w:id="22"/>
      <w:bookmarkEnd w:id="26"/>
      <w:r w:rsidRPr="00954643">
        <w:rPr>
          <w:rFonts w:ascii="仿宋_GB2312" w:eastAsia="仿宋_GB2312" w:hint="eastAsia"/>
          <w:b/>
          <w:spacing w:val="-4"/>
          <w:sz w:val="32"/>
          <w:szCs w:val="32"/>
        </w:rPr>
        <w:t>今天白天：</w:t>
      </w:r>
      <w:bookmarkEnd w:id="27"/>
      <w:r w:rsidR="0068526F" w:rsidRPr="0068526F">
        <w:rPr>
          <w:rFonts w:ascii="仿宋_GB2312" w:eastAsia="仿宋_GB2312" w:hint="eastAsia"/>
          <w:spacing w:val="-4"/>
          <w:sz w:val="32"/>
          <w:szCs w:val="32"/>
        </w:rPr>
        <w:t>陕北北部多云间阴天，陕北南部、关中、陕南</w:t>
      </w:r>
      <w:r w:rsidR="0068526F" w:rsidRPr="0068526F">
        <w:rPr>
          <w:rFonts w:ascii="仿宋_GB2312" w:eastAsia="仿宋_GB2312" w:hint="eastAsia"/>
          <w:spacing w:val="-4"/>
          <w:sz w:val="32"/>
          <w:szCs w:val="32"/>
        </w:rPr>
        <w:lastRenderedPageBreak/>
        <w:t>晴天间多云。陕北北部及西部部分、关中西部、陕南东部及南部部分地方、秦巴山区有分散性阵雨（0.1</w:t>
      </w:r>
      <w:r w:rsidR="0068526F">
        <w:rPr>
          <w:rFonts w:ascii="仿宋_GB2312" w:eastAsia="仿宋_GB2312" w:hint="eastAsia"/>
          <w:spacing w:val="-4"/>
          <w:sz w:val="32"/>
          <w:szCs w:val="32"/>
        </w:rPr>
        <w:t>～</w:t>
      </w:r>
      <w:r w:rsidR="0068526F" w:rsidRPr="0068526F">
        <w:rPr>
          <w:rFonts w:ascii="仿宋_GB2312" w:eastAsia="仿宋_GB2312" w:hint="eastAsia"/>
          <w:spacing w:val="-4"/>
          <w:sz w:val="32"/>
          <w:szCs w:val="32"/>
        </w:rPr>
        <w:t>10</w:t>
      </w:r>
      <w:r w:rsidR="0068526F">
        <w:rPr>
          <w:rFonts w:ascii="仿宋_GB2312" w:eastAsia="仿宋_GB2312" w:hint="eastAsia"/>
          <w:spacing w:val="-4"/>
          <w:sz w:val="32"/>
          <w:szCs w:val="32"/>
        </w:rPr>
        <w:t>毫米</w:t>
      </w:r>
      <w:r w:rsidR="0068526F" w:rsidRPr="0068526F">
        <w:rPr>
          <w:rFonts w:ascii="仿宋_GB2312" w:eastAsia="仿宋_GB2312" w:hint="eastAsia"/>
          <w:spacing w:val="-4"/>
          <w:sz w:val="32"/>
          <w:szCs w:val="32"/>
        </w:rPr>
        <w:t>），榆林北部及西部局地（府谷县、定边县）、秦岭山区局地（</w:t>
      </w:r>
      <w:r w:rsidR="0068526F" w:rsidRPr="0068526F">
        <w:rPr>
          <w:rFonts w:ascii="微软雅黑" w:eastAsia="微软雅黑" w:hAnsi="微软雅黑" w:cs="微软雅黑" w:hint="eastAsia"/>
          <w:spacing w:val="-4"/>
          <w:sz w:val="32"/>
          <w:szCs w:val="32"/>
        </w:rPr>
        <w:t>鄠</w:t>
      </w:r>
      <w:proofErr w:type="gramStart"/>
      <w:r w:rsidR="0068526F" w:rsidRPr="0068526F">
        <w:rPr>
          <w:rFonts w:ascii="仿宋_GB2312" w:eastAsia="仿宋_GB2312" w:hAnsi="仿宋_GB2312" w:cs="仿宋_GB2312" w:hint="eastAsia"/>
          <w:spacing w:val="-4"/>
          <w:sz w:val="32"/>
          <w:szCs w:val="32"/>
        </w:rPr>
        <w:t>邑</w:t>
      </w:r>
      <w:proofErr w:type="gramEnd"/>
      <w:r w:rsidR="0068526F" w:rsidRPr="0068526F">
        <w:rPr>
          <w:rFonts w:ascii="仿宋_GB2312" w:eastAsia="仿宋_GB2312" w:hAnsi="仿宋_GB2312" w:cs="仿宋_GB2312" w:hint="eastAsia"/>
          <w:spacing w:val="-4"/>
          <w:sz w:val="32"/>
          <w:szCs w:val="32"/>
        </w:rPr>
        <w:t>区、宁陕县）、汉中东南部局地（镇巴县）、安康南部局地（紫阳县、岚皋县、平利县、镇坪县）有大到暴雨（</w:t>
      </w:r>
      <w:r w:rsidR="0068526F" w:rsidRPr="0068526F">
        <w:rPr>
          <w:rFonts w:ascii="仿宋_GB2312" w:eastAsia="仿宋_GB2312" w:hint="eastAsia"/>
          <w:spacing w:val="-4"/>
          <w:sz w:val="32"/>
          <w:szCs w:val="32"/>
        </w:rPr>
        <w:t>15</w:t>
      </w:r>
      <w:r w:rsidR="0068526F">
        <w:rPr>
          <w:rFonts w:ascii="仿宋_GB2312" w:eastAsia="仿宋_GB2312" w:hint="eastAsia"/>
          <w:spacing w:val="-4"/>
          <w:sz w:val="32"/>
          <w:szCs w:val="32"/>
        </w:rPr>
        <w:t>～</w:t>
      </w:r>
      <w:r w:rsidR="0068526F" w:rsidRPr="0068526F">
        <w:rPr>
          <w:rFonts w:ascii="仿宋_GB2312" w:eastAsia="仿宋_GB2312" w:hint="eastAsia"/>
          <w:spacing w:val="-4"/>
          <w:sz w:val="32"/>
          <w:szCs w:val="32"/>
        </w:rPr>
        <w:t>35</w:t>
      </w:r>
      <w:r w:rsidR="0068526F">
        <w:rPr>
          <w:rFonts w:ascii="仿宋_GB2312" w:eastAsia="仿宋_GB2312" w:hint="eastAsia"/>
          <w:spacing w:val="-4"/>
          <w:sz w:val="32"/>
          <w:szCs w:val="32"/>
        </w:rPr>
        <w:t>毫米</w:t>
      </w:r>
      <w:r w:rsidR="0068526F" w:rsidRPr="0068526F">
        <w:rPr>
          <w:rFonts w:ascii="仿宋_GB2312" w:eastAsia="仿宋_GB2312" w:hint="eastAsia"/>
          <w:spacing w:val="-4"/>
          <w:sz w:val="32"/>
          <w:szCs w:val="32"/>
        </w:rPr>
        <w:t>），降水期间局地伴有雷暴大风、短时强降水等对流天气。</w:t>
      </w:r>
      <w:r w:rsidR="00440C8C" w:rsidRPr="00440C8C">
        <w:rPr>
          <w:rFonts w:ascii="仿宋_GB2312" w:eastAsia="仿宋_GB2312" w:hint="eastAsia"/>
          <w:b/>
          <w:spacing w:val="-4"/>
          <w:sz w:val="32"/>
          <w:szCs w:val="32"/>
        </w:rPr>
        <w:t>今天晚上：</w:t>
      </w:r>
      <w:r w:rsidR="0068526F" w:rsidRPr="0068526F">
        <w:rPr>
          <w:rFonts w:ascii="仿宋_GB2312" w:eastAsia="仿宋_GB2312" w:hint="eastAsia"/>
          <w:spacing w:val="-4"/>
          <w:sz w:val="32"/>
          <w:szCs w:val="32"/>
        </w:rPr>
        <w:t>陕北多云间阴天，关中、陕南晴天间多云。陕北北部、秦巴山区、陕南部分地方有分散性阵雨（0.1</w:t>
      </w:r>
      <w:r w:rsidR="0068526F">
        <w:rPr>
          <w:rFonts w:ascii="仿宋_GB2312" w:eastAsia="仿宋_GB2312" w:hint="eastAsia"/>
          <w:spacing w:val="-4"/>
          <w:sz w:val="32"/>
          <w:szCs w:val="32"/>
        </w:rPr>
        <w:t>～</w:t>
      </w:r>
      <w:r w:rsidR="0068526F" w:rsidRPr="0068526F">
        <w:rPr>
          <w:rFonts w:ascii="仿宋_GB2312" w:eastAsia="仿宋_GB2312" w:hint="eastAsia"/>
          <w:spacing w:val="-4"/>
          <w:sz w:val="32"/>
          <w:szCs w:val="32"/>
        </w:rPr>
        <w:t>3</w:t>
      </w:r>
      <w:r w:rsidR="0068526F">
        <w:rPr>
          <w:rFonts w:ascii="仿宋_GB2312" w:eastAsia="仿宋_GB2312" w:hint="eastAsia"/>
          <w:spacing w:val="-4"/>
          <w:sz w:val="32"/>
          <w:szCs w:val="32"/>
        </w:rPr>
        <w:t>毫米</w:t>
      </w:r>
      <w:r w:rsidR="0068526F" w:rsidRPr="0068526F">
        <w:rPr>
          <w:rFonts w:ascii="仿宋_GB2312" w:eastAsia="仿宋_GB2312" w:hint="eastAsia"/>
          <w:spacing w:val="-4"/>
          <w:sz w:val="32"/>
          <w:szCs w:val="32"/>
        </w:rPr>
        <w:t>），陕北北部局地、秦巴山区局地有中到大雨（5</w:t>
      </w:r>
      <w:r w:rsidR="0068526F">
        <w:rPr>
          <w:rFonts w:ascii="仿宋_GB2312" w:eastAsia="仿宋_GB2312" w:hint="eastAsia"/>
          <w:spacing w:val="-4"/>
          <w:sz w:val="32"/>
          <w:szCs w:val="32"/>
        </w:rPr>
        <w:t>～</w:t>
      </w:r>
      <w:r w:rsidR="0068526F" w:rsidRPr="0068526F">
        <w:rPr>
          <w:rFonts w:ascii="仿宋_GB2312" w:eastAsia="仿宋_GB2312" w:hint="eastAsia"/>
          <w:spacing w:val="-4"/>
          <w:sz w:val="32"/>
          <w:szCs w:val="32"/>
        </w:rPr>
        <w:t>30</w:t>
      </w:r>
      <w:r w:rsidR="0068526F">
        <w:rPr>
          <w:rFonts w:ascii="仿宋_GB2312" w:eastAsia="仿宋_GB2312" w:hint="eastAsia"/>
          <w:spacing w:val="-4"/>
          <w:sz w:val="32"/>
          <w:szCs w:val="32"/>
        </w:rPr>
        <w:t>毫米</w:t>
      </w:r>
      <w:r w:rsidR="0068526F" w:rsidRPr="0068526F">
        <w:rPr>
          <w:rFonts w:ascii="仿宋_GB2312" w:eastAsia="仿宋_GB2312" w:hint="eastAsia"/>
          <w:spacing w:val="-4"/>
          <w:sz w:val="32"/>
          <w:szCs w:val="32"/>
        </w:rPr>
        <w:t>），汉中东南部局地（镇巴县）有暴雨（30</w:t>
      </w:r>
      <w:r w:rsidR="0068526F">
        <w:rPr>
          <w:rFonts w:ascii="仿宋_GB2312" w:eastAsia="仿宋_GB2312" w:hint="eastAsia"/>
          <w:spacing w:val="-4"/>
          <w:sz w:val="32"/>
          <w:szCs w:val="32"/>
        </w:rPr>
        <w:t>～</w:t>
      </w:r>
      <w:r w:rsidR="0068526F" w:rsidRPr="0068526F">
        <w:rPr>
          <w:rFonts w:ascii="仿宋_GB2312" w:eastAsia="仿宋_GB2312" w:hint="eastAsia"/>
          <w:spacing w:val="-4"/>
          <w:sz w:val="32"/>
          <w:szCs w:val="32"/>
        </w:rPr>
        <w:t>40</w:t>
      </w:r>
      <w:r w:rsidR="0068526F">
        <w:rPr>
          <w:rFonts w:ascii="仿宋_GB2312" w:eastAsia="仿宋_GB2312" w:hint="eastAsia"/>
          <w:spacing w:val="-4"/>
          <w:sz w:val="32"/>
          <w:szCs w:val="32"/>
        </w:rPr>
        <w:t>毫米）。降水期间伴有雷暴大风、短时强降水等对流天气</w:t>
      </w:r>
      <w:r w:rsidR="0009484E" w:rsidRPr="00954643">
        <w:rPr>
          <w:rFonts w:ascii="仿宋_GB2312" w:eastAsia="仿宋_GB2312" w:hint="eastAsia"/>
          <w:spacing w:val="-4"/>
          <w:sz w:val="32"/>
          <w:szCs w:val="32"/>
        </w:rPr>
        <w:t>（图</w:t>
      </w:r>
      <w:r w:rsidR="008735E7">
        <w:rPr>
          <w:rFonts w:ascii="仿宋_GB2312" w:eastAsia="仿宋_GB2312" w:hint="eastAsia"/>
          <w:spacing w:val="-4"/>
          <w:sz w:val="32"/>
          <w:szCs w:val="32"/>
        </w:rPr>
        <w:t>4</w:t>
      </w:r>
      <w:r w:rsidR="0009484E" w:rsidRPr="00954643">
        <w:rPr>
          <w:rFonts w:ascii="仿宋_GB2312" w:eastAsia="仿宋_GB2312" w:hint="eastAsia"/>
          <w:spacing w:val="-4"/>
          <w:sz w:val="32"/>
          <w:szCs w:val="32"/>
        </w:rPr>
        <w:t>）</w:t>
      </w:r>
      <w:r w:rsidR="00A609D7" w:rsidRPr="00954643">
        <w:rPr>
          <w:rFonts w:ascii="仿宋_GB2312" w:eastAsia="仿宋_GB2312" w:hint="eastAsia"/>
          <w:spacing w:val="-4"/>
          <w:sz w:val="32"/>
          <w:szCs w:val="32"/>
        </w:rPr>
        <w:t>。</w:t>
      </w:r>
    </w:p>
    <w:p w:rsidR="00300032" w:rsidRDefault="006E1CD4">
      <w:pPr>
        <w:jc w:val="center"/>
        <w:rPr>
          <w:rFonts w:ascii="仿宋_GB2312" w:eastAsia="仿宋_GB2312"/>
          <w:bCs/>
          <w:sz w:val="24"/>
          <w:szCs w:val="24"/>
        </w:rPr>
      </w:pPr>
      <w:r>
        <w:rPr>
          <w:rFonts w:hint="eastAsia"/>
        </w:rPr>
        <w:t xml:space="preserve"> </w:t>
      </w:r>
      <w:r w:rsidR="0068526F">
        <w:rPr>
          <w:rFonts w:ascii="宋体" w:hint="eastAsia"/>
          <w:b/>
          <w:bCs/>
          <w:noProof/>
          <w:sz w:val="28"/>
          <w:szCs w:val="28"/>
        </w:rPr>
        <w:drawing>
          <wp:inline distT="0" distB="0" distL="0" distR="0">
            <wp:extent cx="2543175" cy="2876550"/>
            <wp:effectExtent l="0" t="0" r="9525" b="0"/>
            <wp:docPr id="16" name="图片 16" descr="图片 - 2025-08-02T062442.0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图片 - 2025-08-02T062442.09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A5A93">
        <w:fldChar w:fldCharType="begin"/>
      </w:r>
      <w:r w:rsidR="008A5A93">
        <w:instrText>INCLUDEPICTURE \d "C:\\Users\\Lenovo\\Downloads\\</w:instrText>
      </w:r>
      <w:r w:rsidR="008A5A93">
        <w:instrText>图片</w:instrText>
      </w:r>
      <w:r w:rsidR="008A5A93">
        <w:instrText xml:space="preserve"> - 2025-07-16T062029.859.png" \* MERGEFORMATINET </w:instrText>
      </w:r>
      <w:r w:rsidR="008A5A93">
        <w:fldChar w:fldCharType="end"/>
      </w:r>
      <w:r w:rsidR="008A5A93">
        <w:fldChar w:fldCharType="begin"/>
      </w:r>
      <w:r w:rsidR="008A5A93">
        <w:instrText>INCLUDEPICTURE \d "C:\\Users\\Lenovo\\Downloads\\</w:instrText>
      </w:r>
      <w:r w:rsidR="008A5A93">
        <w:instrText>图片</w:instrText>
      </w:r>
      <w:r w:rsidR="008A5A93">
        <w:instrText xml:space="preserve"> - 2025-07-16T062427.225.png" \* MERGEFORMATINET </w:instrText>
      </w:r>
      <w:r w:rsidR="008A5A93">
        <w:fldChar w:fldCharType="end"/>
      </w:r>
      <w:r w:rsidR="008A5A93">
        <w:fldChar w:fldCharType="begin"/>
      </w:r>
      <w:r w:rsidR="008A5A93">
        <w:instrText>INCLUDEPICTURE \d "C:\\Users\\Lenovo\\Downloads\\</w:instrText>
      </w:r>
      <w:r w:rsidR="008A5A93">
        <w:instrText>图片</w:instrText>
      </w:r>
      <w:r w:rsidR="008A5A93">
        <w:instrText xml:space="preserve"> - 2025-07-09T062853.504.png" \* MERGEFORMATINET </w:instrText>
      </w:r>
      <w:r w:rsidR="008A5A93">
        <w:fldChar w:fldCharType="end"/>
      </w:r>
    </w:p>
    <w:p w:rsidR="00300032" w:rsidRPr="001D2FAB" w:rsidRDefault="008A5A93">
      <w:pPr>
        <w:jc w:val="center"/>
        <w:rPr>
          <w:rFonts w:ascii="仿宋_GB2312" w:eastAsia="仿宋_GB2312" w:hAnsi="宋体"/>
          <w:b/>
          <w:bCs/>
          <w:sz w:val="24"/>
          <w:szCs w:val="24"/>
        </w:rPr>
      </w:pPr>
      <w:r w:rsidRPr="001D2FAB">
        <w:rPr>
          <w:rFonts w:ascii="仿宋_GB2312" w:eastAsia="仿宋_GB2312" w:hint="eastAsia"/>
          <w:b/>
          <w:bCs/>
          <w:sz w:val="24"/>
          <w:szCs w:val="24"/>
        </w:rPr>
        <w:t>图</w:t>
      </w:r>
      <w:r w:rsidR="00F12904">
        <w:rPr>
          <w:rFonts w:ascii="仿宋_GB2312" w:eastAsia="仿宋_GB2312" w:hint="eastAsia"/>
          <w:b/>
          <w:bCs/>
          <w:sz w:val="24"/>
          <w:szCs w:val="24"/>
        </w:rPr>
        <w:t>4</w:t>
      </w:r>
      <w:r w:rsidRPr="001D2FAB">
        <w:rPr>
          <w:rFonts w:ascii="仿宋_GB2312" w:eastAsia="仿宋_GB2312" w:hint="eastAsia"/>
          <w:b/>
          <w:bCs/>
          <w:sz w:val="24"/>
          <w:szCs w:val="24"/>
        </w:rPr>
        <w:t xml:space="preserve">  </w:t>
      </w:r>
      <w:r w:rsidR="00E65FB3">
        <w:rPr>
          <w:rFonts w:ascii="仿宋_GB2312" w:eastAsia="仿宋_GB2312"/>
          <w:b/>
          <w:bCs/>
          <w:sz w:val="24"/>
          <w:szCs w:val="24"/>
        </w:rPr>
        <w:t>8</w:t>
      </w:r>
      <w:r w:rsidR="00E65FB3">
        <w:rPr>
          <w:rFonts w:ascii="仿宋_GB2312" w:eastAsia="仿宋_GB2312" w:hint="eastAsia"/>
          <w:b/>
          <w:bCs/>
          <w:sz w:val="24"/>
          <w:szCs w:val="24"/>
        </w:rPr>
        <w:t>月</w:t>
      </w:r>
      <w:r w:rsidR="0068526F">
        <w:rPr>
          <w:rFonts w:ascii="仿宋_GB2312" w:eastAsia="仿宋_GB2312"/>
          <w:b/>
          <w:bCs/>
          <w:sz w:val="24"/>
          <w:szCs w:val="24"/>
        </w:rPr>
        <w:t>2</w:t>
      </w:r>
      <w:r w:rsidRPr="001D2FAB">
        <w:rPr>
          <w:rFonts w:ascii="仿宋_GB2312" w:eastAsia="仿宋_GB2312" w:hint="eastAsia"/>
          <w:b/>
          <w:bCs/>
          <w:sz w:val="24"/>
          <w:szCs w:val="24"/>
        </w:rPr>
        <w:t>日</w:t>
      </w:r>
      <w:r w:rsidRPr="001D2FAB">
        <w:rPr>
          <w:rFonts w:ascii="仿宋_GB2312" w:eastAsia="仿宋_GB2312" w:hAnsi="宋体" w:hint="eastAsia"/>
          <w:b/>
          <w:bCs/>
          <w:sz w:val="24"/>
          <w:szCs w:val="24"/>
        </w:rPr>
        <w:t>08时-</w:t>
      </w:r>
      <w:r w:rsidR="0068526F">
        <w:rPr>
          <w:rFonts w:ascii="仿宋_GB2312" w:eastAsia="仿宋_GB2312" w:hAnsi="宋体"/>
          <w:b/>
          <w:bCs/>
          <w:sz w:val="24"/>
          <w:szCs w:val="24"/>
        </w:rPr>
        <w:t>3</w:t>
      </w:r>
      <w:r w:rsidRPr="001D2FAB">
        <w:rPr>
          <w:rFonts w:ascii="仿宋_GB2312" w:eastAsia="仿宋_GB2312" w:hint="eastAsia"/>
          <w:b/>
          <w:bCs/>
          <w:sz w:val="24"/>
          <w:szCs w:val="24"/>
        </w:rPr>
        <w:t>日</w:t>
      </w:r>
      <w:r w:rsidRPr="001D2FAB">
        <w:rPr>
          <w:rFonts w:ascii="仿宋_GB2312" w:eastAsia="仿宋_GB2312" w:hAnsi="宋体" w:hint="eastAsia"/>
          <w:b/>
          <w:bCs/>
          <w:sz w:val="24"/>
          <w:szCs w:val="24"/>
        </w:rPr>
        <w:t>08时</w:t>
      </w:r>
      <w:r w:rsidR="008B6ECF" w:rsidRPr="001D2FAB">
        <w:rPr>
          <w:rFonts w:ascii="仿宋_GB2312" w:eastAsia="仿宋_GB2312" w:hAnsi="宋体" w:hint="eastAsia"/>
          <w:b/>
          <w:bCs/>
          <w:sz w:val="24"/>
          <w:szCs w:val="24"/>
        </w:rPr>
        <w:t>全省</w:t>
      </w:r>
      <w:r w:rsidRPr="001D2FAB">
        <w:rPr>
          <w:rFonts w:ascii="仿宋_GB2312" w:eastAsia="仿宋_GB2312" w:hAnsi="宋体" w:hint="eastAsia"/>
          <w:b/>
          <w:bCs/>
          <w:sz w:val="24"/>
          <w:szCs w:val="24"/>
        </w:rPr>
        <w:t>降预报图</w:t>
      </w:r>
    </w:p>
    <w:p w:rsidR="00F31A30" w:rsidRPr="00886B39" w:rsidRDefault="00B84042" w:rsidP="00BA4FAA">
      <w:pPr>
        <w:spacing w:line="540" w:lineRule="exact"/>
        <w:ind w:leftChars="50" w:left="105" w:firstLineChars="200" w:firstLine="627"/>
        <w:rPr>
          <w:rFonts w:ascii="仿宋_GB2312" w:eastAsia="仿宋_GB2312"/>
          <w:bCs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3</w:t>
      </w:r>
      <w:r w:rsidR="00483F09" w:rsidRPr="00483F09">
        <w:rPr>
          <w:rFonts w:ascii="仿宋_GB2312" w:eastAsia="仿宋_GB2312" w:hint="eastAsia"/>
          <w:b/>
          <w:bCs/>
          <w:spacing w:val="-4"/>
          <w:sz w:val="32"/>
          <w:szCs w:val="32"/>
        </w:rPr>
        <w:t>日:</w:t>
      </w:r>
      <w:r w:rsidRPr="00B84042">
        <w:rPr>
          <w:rFonts w:ascii="仿宋_GB2312" w:eastAsia="仿宋_GB2312" w:hint="eastAsia"/>
          <w:bCs/>
          <w:spacing w:val="-4"/>
          <w:sz w:val="32"/>
          <w:szCs w:val="32"/>
        </w:rPr>
        <w:t>陕北部分、关中南部、陕南部分地方有分散性阵雨（0.1</w:t>
      </w:r>
      <w:r>
        <w:rPr>
          <w:rFonts w:ascii="仿宋_GB2312" w:eastAsia="仿宋_GB2312" w:hint="eastAsia"/>
          <w:bCs/>
          <w:spacing w:val="-4"/>
          <w:sz w:val="32"/>
          <w:szCs w:val="32"/>
        </w:rPr>
        <w:t>～</w:t>
      </w:r>
      <w:r w:rsidRPr="00B84042">
        <w:rPr>
          <w:rFonts w:ascii="仿宋_GB2312" w:eastAsia="仿宋_GB2312" w:hint="eastAsia"/>
          <w:bCs/>
          <w:spacing w:val="-4"/>
          <w:sz w:val="32"/>
          <w:szCs w:val="32"/>
        </w:rPr>
        <w:t>10</w:t>
      </w:r>
      <w:r>
        <w:rPr>
          <w:rFonts w:ascii="仿宋_GB2312" w:eastAsia="仿宋_GB2312" w:hint="eastAsia"/>
          <w:bCs/>
          <w:spacing w:val="-4"/>
          <w:sz w:val="32"/>
          <w:szCs w:val="32"/>
        </w:rPr>
        <w:t>毫米</w:t>
      </w:r>
      <w:r w:rsidRPr="00B84042">
        <w:rPr>
          <w:rFonts w:ascii="仿宋_GB2312" w:eastAsia="仿宋_GB2312" w:hint="eastAsia"/>
          <w:bCs/>
          <w:spacing w:val="-4"/>
          <w:sz w:val="32"/>
          <w:szCs w:val="32"/>
        </w:rPr>
        <w:t>），陕北北部局地、秦巴山区局地有中到大雨（15</w:t>
      </w:r>
      <w:r>
        <w:rPr>
          <w:rFonts w:ascii="仿宋_GB2312" w:eastAsia="仿宋_GB2312" w:hint="eastAsia"/>
          <w:bCs/>
          <w:spacing w:val="-4"/>
          <w:sz w:val="32"/>
          <w:szCs w:val="32"/>
        </w:rPr>
        <w:t>～</w:t>
      </w:r>
      <w:r w:rsidRPr="00B84042">
        <w:rPr>
          <w:rFonts w:ascii="仿宋_GB2312" w:eastAsia="仿宋_GB2312" w:hint="eastAsia"/>
          <w:bCs/>
          <w:spacing w:val="-4"/>
          <w:sz w:val="32"/>
          <w:szCs w:val="32"/>
        </w:rPr>
        <w:t>35</w:t>
      </w:r>
      <w:r>
        <w:rPr>
          <w:rFonts w:ascii="仿宋_GB2312" w:eastAsia="仿宋_GB2312" w:hint="eastAsia"/>
          <w:bCs/>
          <w:spacing w:val="-4"/>
          <w:sz w:val="32"/>
          <w:szCs w:val="32"/>
        </w:rPr>
        <w:t>毫米</w:t>
      </w:r>
      <w:r w:rsidRPr="00B84042">
        <w:rPr>
          <w:rFonts w:ascii="仿宋_GB2312" w:eastAsia="仿宋_GB2312" w:hint="eastAsia"/>
          <w:bCs/>
          <w:spacing w:val="-4"/>
          <w:sz w:val="32"/>
          <w:szCs w:val="32"/>
        </w:rPr>
        <w:t>），安康南部局地（平利县、镇坪县）、榆林北部局地（横山区、定边县、靖边县、子洲县）有大到暴雨（35</w:t>
      </w:r>
      <w:r>
        <w:rPr>
          <w:rFonts w:ascii="仿宋_GB2312" w:eastAsia="仿宋_GB2312" w:hint="eastAsia"/>
          <w:bCs/>
          <w:spacing w:val="-4"/>
          <w:sz w:val="32"/>
          <w:szCs w:val="32"/>
        </w:rPr>
        <w:t>～</w:t>
      </w:r>
      <w:r w:rsidRPr="00B84042">
        <w:rPr>
          <w:rFonts w:ascii="仿宋_GB2312" w:eastAsia="仿宋_GB2312" w:hint="eastAsia"/>
          <w:bCs/>
          <w:spacing w:val="-4"/>
          <w:sz w:val="32"/>
          <w:szCs w:val="32"/>
        </w:rPr>
        <w:t>60</w:t>
      </w:r>
      <w:r>
        <w:rPr>
          <w:rFonts w:ascii="仿宋_GB2312" w:eastAsia="仿宋_GB2312" w:hint="eastAsia"/>
          <w:bCs/>
          <w:spacing w:val="-4"/>
          <w:sz w:val="32"/>
          <w:szCs w:val="32"/>
        </w:rPr>
        <w:t>毫米</w:t>
      </w:r>
      <w:r w:rsidRPr="00B84042">
        <w:rPr>
          <w:rFonts w:ascii="仿宋_GB2312" w:eastAsia="仿宋_GB2312" w:hint="eastAsia"/>
          <w:bCs/>
          <w:spacing w:val="-4"/>
          <w:sz w:val="32"/>
          <w:szCs w:val="32"/>
        </w:rPr>
        <w:t>）。降水期间伴有雷暴大风、短时强降水等对流天气。陕北黄河沿线有35℃以上高温天气；关中平原、陕南河谷地区大部可达37℃以上，局</w:t>
      </w:r>
      <w:r w:rsidRPr="00B84042">
        <w:rPr>
          <w:rFonts w:ascii="仿宋_GB2312" w:eastAsia="仿宋_GB2312" w:hint="eastAsia"/>
          <w:bCs/>
          <w:spacing w:val="-4"/>
          <w:sz w:val="32"/>
          <w:szCs w:val="32"/>
        </w:rPr>
        <w:lastRenderedPageBreak/>
        <w:t>地可达40℃以上。</w:t>
      </w:r>
      <w:r w:rsidR="00483F09" w:rsidRPr="00483F09">
        <w:rPr>
          <w:rFonts w:ascii="仿宋_GB2312" w:eastAsia="仿宋_GB2312" w:hint="eastAsia"/>
          <w:b/>
          <w:bCs/>
          <w:spacing w:val="-4"/>
          <w:sz w:val="32"/>
          <w:szCs w:val="32"/>
        </w:rPr>
        <w:t>4日：</w:t>
      </w:r>
      <w:r w:rsidRPr="00B84042">
        <w:rPr>
          <w:rFonts w:ascii="仿宋_GB2312" w:eastAsia="仿宋_GB2312" w:hint="eastAsia"/>
          <w:bCs/>
          <w:spacing w:val="-4"/>
          <w:sz w:val="32"/>
          <w:szCs w:val="32"/>
        </w:rPr>
        <w:t>陕北大部、关中部分、秦巴山区有分散性小雨或阵雨（0.1</w:t>
      </w:r>
      <w:r>
        <w:rPr>
          <w:rFonts w:ascii="仿宋_GB2312" w:eastAsia="仿宋_GB2312" w:hint="eastAsia"/>
          <w:bCs/>
          <w:spacing w:val="-4"/>
          <w:sz w:val="32"/>
          <w:szCs w:val="32"/>
        </w:rPr>
        <w:t>～</w:t>
      </w:r>
      <w:r w:rsidRPr="00B84042">
        <w:rPr>
          <w:rFonts w:ascii="仿宋_GB2312" w:eastAsia="仿宋_GB2312" w:hint="eastAsia"/>
          <w:bCs/>
          <w:spacing w:val="-4"/>
          <w:sz w:val="32"/>
          <w:szCs w:val="32"/>
        </w:rPr>
        <w:t>10</w:t>
      </w:r>
      <w:r>
        <w:rPr>
          <w:rFonts w:ascii="仿宋_GB2312" w:eastAsia="仿宋_GB2312" w:hint="eastAsia"/>
          <w:bCs/>
          <w:spacing w:val="-4"/>
          <w:sz w:val="32"/>
          <w:szCs w:val="32"/>
        </w:rPr>
        <w:t>毫米</w:t>
      </w:r>
      <w:r w:rsidRPr="00B84042">
        <w:rPr>
          <w:rFonts w:ascii="仿宋_GB2312" w:eastAsia="仿宋_GB2312" w:hint="eastAsia"/>
          <w:bCs/>
          <w:spacing w:val="-4"/>
          <w:sz w:val="32"/>
          <w:szCs w:val="32"/>
        </w:rPr>
        <w:t>），陕北部分、关中北部局地有中到大雨（10</w:t>
      </w:r>
      <w:r>
        <w:rPr>
          <w:rFonts w:ascii="仿宋_GB2312" w:eastAsia="仿宋_GB2312" w:hint="eastAsia"/>
          <w:bCs/>
          <w:spacing w:val="-4"/>
          <w:sz w:val="32"/>
          <w:szCs w:val="32"/>
        </w:rPr>
        <w:t>～</w:t>
      </w:r>
      <w:r w:rsidRPr="00B84042">
        <w:rPr>
          <w:rFonts w:ascii="仿宋_GB2312" w:eastAsia="仿宋_GB2312" w:hint="eastAsia"/>
          <w:bCs/>
          <w:spacing w:val="-4"/>
          <w:sz w:val="32"/>
          <w:szCs w:val="32"/>
        </w:rPr>
        <w:t>30</w:t>
      </w:r>
      <w:r>
        <w:rPr>
          <w:rFonts w:ascii="仿宋_GB2312" w:eastAsia="仿宋_GB2312" w:hint="eastAsia"/>
          <w:bCs/>
          <w:spacing w:val="-4"/>
          <w:sz w:val="32"/>
          <w:szCs w:val="32"/>
        </w:rPr>
        <w:t>毫米</w:t>
      </w:r>
      <w:r w:rsidRPr="00B84042">
        <w:rPr>
          <w:rFonts w:ascii="仿宋_GB2312" w:eastAsia="仿宋_GB2312" w:hint="eastAsia"/>
          <w:bCs/>
          <w:spacing w:val="-4"/>
          <w:sz w:val="32"/>
          <w:szCs w:val="32"/>
        </w:rPr>
        <w:t>）。降水期间伴有雷暴大风、短时强降水等对流天气。陕北黄河沿线有35℃以上高温天气；关中平原、陕南河谷地区大部可达37℃以上，局地可达40℃以上。</w:t>
      </w:r>
      <w:r w:rsidR="00483F09" w:rsidRPr="00483F09">
        <w:rPr>
          <w:rFonts w:ascii="仿宋_GB2312" w:eastAsia="仿宋_GB2312" w:hint="eastAsia"/>
          <w:b/>
          <w:bCs/>
          <w:spacing w:val="-4"/>
          <w:sz w:val="32"/>
          <w:szCs w:val="32"/>
        </w:rPr>
        <w:t>5日：</w:t>
      </w:r>
      <w:r w:rsidRPr="00B84042">
        <w:rPr>
          <w:rFonts w:ascii="仿宋_GB2312" w:eastAsia="仿宋_GB2312" w:hint="eastAsia"/>
          <w:bCs/>
          <w:spacing w:val="-4"/>
          <w:sz w:val="32"/>
          <w:szCs w:val="32"/>
        </w:rPr>
        <w:t>全省阴天，大部分地方有分散性阵雨或雷阵雨，陕北东南部、关中东北部有中到大雨、局地暴雨。关中平原、陕南大部有35℃以上的高温天气，关中西部局地、陕南河谷地带最高气温可达38～40℃</w:t>
      </w:r>
      <w:r w:rsidR="00483F09">
        <w:rPr>
          <w:rFonts w:ascii="仿宋_GB2312" w:eastAsia="仿宋_GB2312" w:hint="eastAsia"/>
          <w:bCs/>
          <w:spacing w:val="-4"/>
          <w:sz w:val="32"/>
          <w:szCs w:val="32"/>
        </w:rPr>
        <w:t>。</w:t>
      </w:r>
      <w:r w:rsidR="00483F09" w:rsidRPr="00483F09">
        <w:rPr>
          <w:rFonts w:ascii="仿宋_GB2312" w:eastAsia="仿宋_GB2312" w:hint="eastAsia"/>
          <w:b/>
          <w:bCs/>
          <w:spacing w:val="-4"/>
          <w:sz w:val="32"/>
          <w:szCs w:val="32"/>
        </w:rPr>
        <w:t>6日：</w:t>
      </w:r>
      <w:r w:rsidRPr="00B84042">
        <w:rPr>
          <w:rFonts w:ascii="仿宋_GB2312" w:eastAsia="仿宋_GB2312" w:hint="eastAsia"/>
          <w:bCs/>
          <w:spacing w:val="-4"/>
          <w:sz w:val="32"/>
          <w:szCs w:val="32"/>
        </w:rPr>
        <w:t>陕北晴天间多云，关中、陕南多云间阴天，关中南部、陕南大部有分散性阵雨或雷阵雨。黄河沿线、关中大部和陕南有35℃以上的高温天气，关中南部、陕南河谷地带最高气温可达38～40℃。</w:t>
      </w:r>
      <w:r w:rsidR="00483F09" w:rsidRPr="00483F09">
        <w:rPr>
          <w:rFonts w:ascii="仿宋_GB2312" w:eastAsia="仿宋_GB2312" w:hint="eastAsia"/>
          <w:b/>
          <w:bCs/>
          <w:spacing w:val="-4"/>
          <w:sz w:val="32"/>
          <w:szCs w:val="32"/>
        </w:rPr>
        <w:t>7日：</w:t>
      </w:r>
      <w:r w:rsidRPr="00B84042">
        <w:rPr>
          <w:rFonts w:ascii="仿宋_GB2312" w:eastAsia="仿宋_GB2312" w:hint="eastAsia"/>
          <w:bCs/>
          <w:spacing w:val="-4"/>
          <w:sz w:val="32"/>
          <w:szCs w:val="32"/>
        </w:rPr>
        <w:t>陕北晴天间多云，关中、陕南阴天，关中大部有阵雨或雷阵雨，秦岭山区、陕南有小到中雨、陕南西部局地、东部局地有大雨。黄河沿线、关中南部、陕南河谷地带有35℃以上的高温天气，关中南部局地最高气温可达38℃以上。</w:t>
      </w:r>
      <w:r w:rsidR="00483F09" w:rsidRPr="00483F09">
        <w:rPr>
          <w:rFonts w:ascii="仿宋_GB2312" w:eastAsia="仿宋_GB2312" w:hint="eastAsia"/>
          <w:b/>
          <w:bCs/>
          <w:spacing w:val="-4"/>
          <w:sz w:val="32"/>
          <w:szCs w:val="32"/>
        </w:rPr>
        <w:t>8日：</w:t>
      </w:r>
      <w:r w:rsidRPr="00B84042">
        <w:rPr>
          <w:rFonts w:ascii="仿宋_GB2312" w:eastAsia="仿宋_GB2312" w:hint="eastAsia"/>
          <w:bCs/>
          <w:spacing w:val="-4"/>
          <w:sz w:val="32"/>
          <w:szCs w:val="32"/>
        </w:rPr>
        <w:t>全省阴天间多云，陕北大部、关中部分地方有阵雨或雷阵雨，陕南有小雨或阵雨、东部局地中到大雨。关中南部、陕南河谷地带有35℃以上的高温天气，关中南部局地最高气温可达38～40℃。</w:t>
      </w:r>
      <w:r w:rsidR="00483F09" w:rsidRPr="00483F09">
        <w:rPr>
          <w:rFonts w:ascii="仿宋_GB2312" w:eastAsia="仿宋_GB2312" w:hint="eastAsia"/>
          <w:b/>
          <w:bCs/>
          <w:spacing w:val="-4"/>
          <w:sz w:val="32"/>
          <w:szCs w:val="32"/>
        </w:rPr>
        <w:t>9日：</w:t>
      </w:r>
      <w:r w:rsidRPr="00B84042">
        <w:rPr>
          <w:rFonts w:ascii="仿宋_GB2312" w:eastAsia="仿宋_GB2312" w:hint="eastAsia"/>
          <w:bCs/>
          <w:spacing w:val="-4"/>
          <w:sz w:val="32"/>
          <w:szCs w:val="32"/>
        </w:rPr>
        <w:t>全省阴天，大部分地方有小雨或阵雨。关中南部、陕南河谷地带有35℃以上的高温天气，关中南部局地最高气温可达38～40℃。</w:t>
      </w:r>
      <w:r w:rsidR="00483F09" w:rsidRPr="00483F09">
        <w:rPr>
          <w:rFonts w:ascii="仿宋_GB2312" w:eastAsia="仿宋_GB2312" w:hint="eastAsia"/>
          <w:b/>
          <w:bCs/>
          <w:spacing w:val="-4"/>
          <w:sz w:val="32"/>
          <w:szCs w:val="32"/>
        </w:rPr>
        <w:t>10日：</w:t>
      </w:r>
      <w:r w:rsidRPr="00B84042">
        <w:rPr>
          <w:rFonts w:ascii="仿宋_GB2312" w:eastAsia="仿宋_GB2312" w:hint="eastAsia"/>
          <w:bCs/>
          <w:spacing w:val="-4"/>
          <w:sz w:val="32"/>
          <w:szCs w:val="32"/>
        </w:rPr>
        <w:t>陕北、关中多云间阴天、陕南阴天，陕北南部、关中南部有分散性阵雨或雷阵雨，陕南有小雨或阵雨、西部局地有中到大雨。</w:t>
      </w:r>
      <w:r w:rsidR="000147D6">
        <w:rPr>
          <w:rFonts w:ascii="仿宋_GB2312" w:eastAsia="仿宋_GB2312"/>
          <w:b/>
          <w:bCs/>
          <w:spacing w:val="-4"/>
          <w:sz w:val="32"/>
          <w:szCs w:val="32"/>
        </w:rPr>
        <w:t>11</w:t>
      </w:r>
      <w:r w:rsidR="000147D6">
        <w:rPr>
          <w:rFonts w:ascii="仿宋_GB2312" w:eastAsia="仿宋_GB2312" w:hint="eastAsia"/>
          <w:b/>
          <w:bCs/>
          <w:spacing w:val="-4"/>
          <w:sz w:val="32"/>
          <w:szCs w:val="32"/>
        </w:rPr>
        <w:t>日</w:t>
      </w:r>
      <w:r w:rsidR="000147D6">
        <w:rPr>
          <w:rFonts w:ascii="仿宋_GB2312" w:eastAsia="仿宋_GB2312"/>
          <w:b/>
          <w:bCs/>
          <w:spacing w:val="-4"/>
          <w:sz w:val="32"/>
          <w:szCs w:val="32"/>
        </w:rPr>
        <w:t>：</w:t>
      </w:r>
      <w:r w:rsidR="000147D6" w:rsidRPr="000147D6">
        <w:rPr>
          <w:rFonts w:ascii="仿宋_GB2312" w:eastAsia="仿宋_GB2312" w:hint="eastAsia"/>
          <w:b/>
          <w:bCs/>
          <w:spacing w:val="-4"/>
          <w:sz w:val="32"/>
          <w:szCs w:val="32"/>
        </w:rPr>
        <w:t>全省多云间晴天。</w:t>
      </w:r>
      <w:r w:rsidR="00483F09" w:rsidRPr="00483F09">
        <w:rPr>
          <w:rFonts w:ascii="仿宋_GB2312" w:eastAsia="仿宋_GB2312" w:hint="eastAsia"/>
          <w:b/>
          <w:bCs/>
          <w:spacing w:val="-4"/>
          <w:sz w:val="32"/>
          <w:szCs w:val="32"/>
        </w:rPr>
        <w:t>后期天气趋势（1</w:t>
      </w:r>
      <w:r w:rsidR="000147D6">
        <w:rPr>
          <w:rFonts w:ascii="仿宋_GB2312" w:eastAsia="仿宋_GB2312"/>
          <w:b/>
          <w:bCs/>
          <w:spacing w:val="-4"/>
          <w:sz w:val="32"/>
          <w:szCs w:val="32"/>
        </w:rPr>
        <w:t>2</w:t>
      </w:r>
      <w:r w:rsidR="00483F09" w:rsidRPr="00483F09">
        <w:rPr>
          <w:rFonts w:ascii="仿宋_GB2312" w:eastAsia="仿宋_GB2312" w:hint="eastAsia"/>
          <w:b/>
          <w:bCs/>
          <w:spacing w:val="-4"/>
          <w:sz w:val="32"/>
          <w:szCs w:val="32"/>
        </w:rPr>
        <w:t>-1</w:t>
      </w:r>
      <w:r w:rsidR="000147D6">
        <w:rPr>
          <w:rFonts w:ascii="仿宋_GB2312" w:eastAsia="仿宋_GB2312"/>
          <w:b/>
          <w:bCs/>
          <w:spacing w:val="-4"/>
          <w:sz w:val="32"/>
          <w:szCs w:val="32"/>
        </w:rPr>
        <w:t>5</w:t>
      </w:r>
      <w:r w:rsidR="00483F09" w:rsidRPr="00483F09">
        <w:rPr>
          <w:rFonts w:ascii="仿宋_GB2312" w:eastAsia="仿宋_GB2312" w:hint="eastAsia"/>
          <w:b/>
          <w:bCs/>
          <w:spacing w:val="-4"/>
          <w:sz w:val="32"/>
          <w:szCs w:val="32"/>
        </w:rPr>
        <w:t>日）：</w:t>
      </w:r>
      <w:r w:rsidR="000147D6" w:rsidRPr="000147D6">
        <w:rPr>
          <w:rFonts w:ascii="仿宋_GB2312" w:eastAsia="仿宋_GB2312" w:hint="eastAsia"/>
          <w:bCs/>
          <w:spacing w:val="-4"/>
          <w:sz w:val="32"/>
          <w:szCs w:val="32"/>
        </w:rPr>
        <w:t>受短波槽和副高外围暖湿气流共同影响，全省以多云到阴天气为主，有一次较强降水天气过程。</w:t>
      </w:r>
    </w:p>
    <w:p w:rsidR="00192E23" w:rsidRDefault="00192E23" w:rsidP="006E1CD4">
      <w:pPr>
        <w:spacing w:line="54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</w:p>
    <w:p w:rsidR="00300032" w:rsidRDefault="008A5A93" w:rsidP="006E1CD4">
      <w:pPr>
        <w:spacing w:line="54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lastRenderedPageBreak/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4"/>
        <w:gridCol w:w="1360"/>
        <w:gridCol w:w="1137"/>
        <w:gridCol w:w="1131"/>
        <w:gridCol w:w="1359"/>
        <w:gridCol w:w="1131"/>
        <w:gridCol w:w="1359"/>
        <w:gridCol w:w="1125"/>
      </w:tblGrid>
      <w:tr w:rsidR="00300032" w:rsidRPr="006E1CD4" w:rsidTr="006E1CD4">
        <w:trPr>
          <w:trHeight w:hRule="exact" w:val="397"/>
          <w:jc w:val="center"/>
        </w:trPr>
        <w:tc>
          <w:tcPr>
            <w:tcW w:w="368" w:type="pct"/>
            <w:vMerge w:val="restart"/>
            <w:vAlign w:val="center"/>
          </w:tcPr>
          <w:p w:rsidR="00300032" w:rsidRPr="006E1CD4" w:rsidRDefault="008A5A93" w:rsidP="006E1CD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6E1CD4"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732" w:type="pct"/>
            <w:vMerge w:val="restart"/>
            <w:vAlign w:val="center"/>
          </w:tcPr>
          <w:p w:rsidR="00300032" w:rsidRPr="006E1CD4" w:rsidRDefault="008A5A93" w:rsidP="006E1CD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6E1CD4"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612" w:type="pct"/>
            <w:vMerge w:val="restart"/>
            <w:vAlign w:val="center"/>
          </w:tcPr>
          <w:p w:rsidR="00300032" w:rsidRPr="006E1CD4" w:rsidRDefault="008A5A93" w:rsidP="006E1CD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6E1CD4"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609" w:type="pct"/>
            <w:vMerge w:val="restart"/>
            <w:vAlign w:val="center"/>
          </w:tcPr>
          <w:p w:rsidR="00300032" w:rsidRPr="006E1CD4" w:rsidRDefault="008A5A93" w:rsidP="006E1CD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6E1CD4"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341" w:type="pct"/>
            <w:gridSpan w:val="2"/>
            <w:vAlign w:val="center"/>
          </w:tcPr>
          <w:p w:rsidR="00300032" w:rsidRPr="006E1CD4" w:rsidRDefault="008A5A93" w:rsidP="006E1CD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6E1CD4"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337" w:type="pct"/>
            <w:gridSpan w:val="2"/>
            <w:vAlign w:val="center"/>
          </w:tcPr>
          <w:p w:rsidR="00300032" w:rsidRPr="006E1CD4" w:rsidRDefault="008A5A93" w:rsidP="006E1CD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6E1CD4"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300032" w:rsidRPr="006E1CD4" w:rsidTr="006E1CD4">
        <w:trPr>
          <w:trHeight w:hRule="exact" w:val="397"/>
          <w:jc w:val="center"/>
        </w:trPr>
        <w:tc>
          <w:tcPr>
            <w:tcW w:w="368" w:type="pct"/>
            <w:vMerge/>
            <w:vAlign w:val="center"/>
          </w:tcPr>
          <w:p w:rsidR="00300032" w:rsidRPr="006E1CD4" w:rsidRDefault="00300032" w:rsidP="006E1CD4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732" w:type="pct"/>
            <w:vMerge/>
            <w:vAlign w:val="center"/>
          </w:tcPr>
          <w:p w:rsidR="00300032" w:rsidRPr="006E1CD4" w:rsidRDefault="00300032" w:rsidP="006E1CD4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12" w:type="pct"/>
            <w:vMerge/>
            <w:vAlign w:val="center"/>
          </w:tcPr>
          <w:p w:rsidR="00300032" w:rsidRPr="006E1CD4" w:rsidRDefault="00300032" w:rsidP="006E1CD4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09" w:type="pct"/>
            <w:vMerge/>
            <w:vAlign w:val="center"/>
          </w:tcPr>
          <w:p w:rsidR="00300032" w:rsidRPr="006E1CD4" w:rsidRDefault="00300032" w:rsidP="006E1CD4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732" w:type="pct"/>
            <w:vAlign w:val="center"/>
          </w:tcPr>
          <w:p w:rsidR="00300032" w:rsidRPr="006E1CD4" w:rsidRDefault="008A5A93" w:rsidP="006E1CD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6E1CD4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09" w:type="pct"/>
            <w:vAlign w:val="center"/>
          </w:tcPr>
          <w:p w:rsidR="00300032" w:rsidRPr="006E1CD4" w:rsidRDefault="008A5A93" w:rsidP="006E1CD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6E1CD4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32" w:type="pct"/>
            <w:vAlign w:val="center"/>
          </w:tcPr>
          <w:p w:rsidR="00300032" w:rsidRPr="006E1CD4" w:rsidRDefault="008A5A93" w:rsidP="006E1CD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6E1CD4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06" w:type="pct"/>
            <w:vAlign w:val="center"/>
          </w:tcPr>
          <w:p w:rsidR="00300032" w:rsidRPr="006E1CD4" w:rsidRDefault="008A5A93" w:rsidP="006E1CD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6E1CD4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693177" w:rsidRPr="006E1CD4" w:rsidTr="00C61CA6">
        <w:trPr>
          <w:trHeight w:hRule="exact" w:val="397"/>
          <w:jc w:val="center"/>
        </w:trPr>
        <w:tc>
          <w:tcPr>
            <w:tcW w:w="368" w:type="pct"/>
            <w:vAlign w:val="center"/>
          </w:tcPr>
          <w:p w:rsidR="00693177" w:rsidRPr="006E1CD4" w:rsidRDefault="00693177" w:rsidP="0069317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E1CD4"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732" w:type="pct"/>
          </w:tcPr>
          <w:p w:rsidR="00693177" w:rsidRPr="00693177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693177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12" w:type="pct"/>
          </w:tcPr>
          <w:p w:rsidR="00693177" w:rsidRPr="00693177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693177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09" w:type="pct"/>
          </w:tcPr>
          <w:p w:rsidR="00693177" w:rsidRPr="00693177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693177">
              <w:rPr>
                <w:rFonts w:ascii="仿宋_GB2312" w:eastAsia="仿宋_GB2312" w:hint="eastAsia"/>
              </w:rPr>
              <w:t>31～41℃</w:t>
            </w:r>
          </w:p>
        </w:tc>
        <w:tc>
          <w:tcPr>
            <w:tcW w:w="732" w:type="pct"/>
          </w:tcPr>
          <w:p w:rsidR="00693177" w:rsidRPr="00B84042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B84042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09" w:type="pct"/>
          </w:tcPr>
          <w:p w:rsidR="00693177" w:rsidRPr="00B84042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B84042">
              <w:rPr>
                <w:rFonts w:ascii="仿宋_GB2312" w:eastAsia="仿宋_GB2312" w:hint="eastAsia"/>
              </w:rPr>
              <w:t>31～41℃</w:t>
            </w:r>
          </w:p>
        </w:tc>
        <w:tc>
          <w:tcPr>
            <w:tcW w:w="732" w:type="pct"/>
          </w:tcPr>
          <w:p w:rsidR="00693177" w:rsidRPr="00B84042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B84042">
              <w:rPr>
                <w:rFonts w:ascii="仿宋_GB2312" w:eastAsia="仿宋_GB2312" w:hint="eastAsia"/>
              </w:rPr>
              <w:t>阴天转小雨</w:t>
            </w:r>
          </w:p>
        </w:tc>
        <w:tc>
          <w:tcPr>
            <w:tcW w:w="606" w:type="pct"/>
          </w:tcPr>
          <w:p w:rsidR="00693177" w:rsidRPr="00B84042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B84042">
              <w:rPr>
                <w:rFonts w:ascii="仿宋_GB2312" w:eastAsia="仿宋_GB2312" w:hint="eastAsia"/>
              </w:rPr>
              <w:t>33～41℃</w:t>
            </w:r>
          </w:p>
        </w:tc>
      </w:tr>
      <w:tr w:rsidR="00693177" w:rsidRPr="006E1CD4" w:rsidTr="00C61CA6">
        <w:trPr>
          <w:trHeight w:hRule="exact" w:val="397"/>
          <w:jc w:val="center"/>
        </w:trPr>
        <w:tc>
          <w:tcPr>
            <w:tcW w:w="368" w:type="pct"/>
            <w:vAlign w:val="center"/>
          </w:tcPr>
          <w:p w:rsidR="00693177" w:rsidRPr="006E1CD4" w:rsidRDefault="00693177" w:rsidP="0069317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E1CD4"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732" w:type="pct"/>
          </w:tcPr>
          <w:p w:rsidR="00693177" w:rsidRPr="00693177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693177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12" w:type="pct"/>
          </w:tcPr>
          <w:p w:rsidR="00693177" w:rsidRPr="00693177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693177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09" w:type="pct"/>
          </w:tcPr>
          <w:p w:rsidR="00693177" w:rsidRPr="00693177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693177">
              <w:rPr>
                <w:rFonts w:ascii="仿宋_GB2312" w:eastAsia="仿宋_GB2312" w:hint="eastAsia"/>
              </w:rPr>
              <w:t>22～32℃</w:t>
            </w:r>
          </w:p>
        </w:tc>
        <w:tc>
          <w:tcPr>
            <w:tcW w:w="732" w:type="pct"/>
          </w:tcPr>
          <w:p w:rsidR="00693177" w:rsidRPr="00B84042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B84042">
              <w:rPr>
                <w:rFonts w:ascii="仿宋_GB2312" w:eastAsia="仿宋_GB2312" w:hint="eastAsia"/>
              </w:rPr>
              <w:t>小雨转多云</w:t>
            </w:r>
          </w:p>
        </w:tc>
        <w:tc>
          <w:tcPr>
            <w:tcW w:w="609" w:type="pct"/>
          </w:tcPr>
          <w:p w:rsidR="00693177" w:rsidRPr="00B84042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B84042">
              <w:rPr>
                <w:rFonts w:ascii="仿宋_GB2312" w:eastAsia="仿宋_GB2312" w:hint="eastAsia"/>
              </w:rPr>
              <w:t>21～32℃</w:t>
            </w:r>
          </w:p>
        </w:tc>
        <w:tc>
          <w:tcPr>
            <w:tcW w:w="732" w:type="pct"/>
          </w:tcPr>
          <w:p w:rsidR="00693177" w:rsidRPr="00B84042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B84042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06" w:type="pct"/>
          </w:tcPr>
          <w:p w:rsidR="00693177" w:rsidRPr="00B84042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B84042">
              <w:rPr>
                <w:rFonts w:ascii="仿宋_GB2312" w:eastAsia="仿宋_GB2312" w:hint="eastAsia"/>
              </w:rPr>
              <w:t>23～28℃</w:t>
            </w:r>
          </w:p>
        </w:tc>
      </w:tr>
      <w:tr w:rsidR="00693177" w:rsidRPr="006E1CD4" w:rsidTr="00C61CA6">
        <w:trPr>
          <w:trHeight w:hRule="exact" w:val="397"/>
          <w:jc w:val="center"/>
        </w:trPr>
        <w:tc>
          <w:tcPr>
            <w:tcW w:w="368" w:type="pct"/>
            <w:vAlign w:val="center"/>
          </w:tcPr>
          <w:p w:rsidR="00693177" w:rsidRPr="006E1CD4" w:rsidRDefault="00693177" w:rsidP="0069317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E1CD4"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732" w:type="pct"/>
          </w:tcPr>
          <w:p w:rsidR="00693177" w:rsidRPr="00693177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693177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12" w:type="pct"/>
          </w:tcPr>
          <w:p w:rsidR="00693177" w:rsidRPr="00693177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693177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09" w:type="pct"/>
          </w:tcPr>
          <w:p w:rsidR="00693177" w:rsidRPr="00693177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693177">
              <w:rPr>
                <w:rFonts w:ascii="仿宋_GB2312" w:eastAsia="仿宋_GB2312" w:hint="eastAsia"/>
              </w:rPr>
              <w:t>21～34℃</w:t>
            </w:r>
          </w:p>
        </w:tc>
        <w:tc>
          <w:tcPr>
            <w:tcW w:w="732" w:type="pct"/>
          </w:tcPr>
          <w:p w:rsidR="00693177" w:rsidRPr="00B84042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B84042">
              <w:rPr>
                <w:rFonts w:ascii="仿宋_GB2312" w:eastAsia="仿宋_GB2312" w:hint="eastAsia"/>
              </w:rPr>
              <w:t>晴天转多云</w:t>
            </w:r>
          </w:p>
        </w:tc>
        <w:tc>
          <w:tcPr>
            <w:tcW w:w="609" w:type="pct"/>
          </w:tcPr>
          <w:p w:rsidR="00693177" w:rsidRPr="00B84042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B84042">
              <w:rPr>
                <w:rFonts w:ascii="仿宋_GB2312" w:eastAsia="仿宋_GB2312" w:hint="eastAsia"/>
              </w:rPr>
              <w:t>22～33℃</w:t>
            </w:r>
          </w:p>
        </w:tc>
        <w:tc>
          <w:tcPr>
            <w:tcW w:w="732" w:type="pct"/>
          </w:tcPr>
          <w:p w:rsidR="00693177" w:rsidRPr="00B84042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B84042">
              <w:rPr>
                <w:rFonts w:ascii="仿宋_GB2312" w:eastAsia="仿宋_GB2312" w:hint="eastAsia"/>
              </w:rPr>
              <w:t>多云转小雨</w:t>
            </w:r>
          </w:p>
        </w:tc>
        <w:tc>
          <w:tcPr>
            <w:tcW w:w="606" w:type="pct"/>
          </w:tcPr>
          <w:p w:rsidR="00693177" w:rsidRPr="00B84042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B84042">
              <w:rPr>
                <w:rFonts w:ascii="仿宋_GB2312" w:eastAsia="仿宋_GB2312" w:hint="eastAsia"/>
              </w:rPr>
              <w:t>23～33℃</w:t>
            </w:r>
          </w:p>
        </w:tc>
      </w:tr>
      <w:tr w:rsidR="00693177" w:rsidRPr="006E1CD4" w:rsidTr="00C61CA6">
        <w:trPr>
          <w:trHeight w:hRule="exact" w:val="397"/>
          <w:jc w:val="center"/>
        </w:trPr>
        <w:tc>
          <w:tcPr>
            <w:tcW w:w="368" w:type="pct"/>
            <w:vAlign w:val="center"/>
          </w:tcPr>
          <w:p w:rsidR="00693177" w:rsidRPr="006E1CD4" w:rsidRDefault="00693177" w:rsidP="0069317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E1CD4"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732" w:type="pct"/>
          </w:tcPr>
          <w:p w:rsidR="00693177" w:rsidRPr="00693177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693177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12" w:type="pct"/>
          </w:tcPr>
          <w:p w:rsidR="00693177" w:rsidRPr="00693177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693177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09" w:type="pct"/>
          </w:tcPr>
          <w:p w:rsidR="00693177" w:rsidRPr="00693177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693177">
              <w:rPr>
                <w:rFonts w:ascii="仿宋_GB2312" w:eastAsia="仿宋_GB2312" w:hint="eastAsia"/>
              </w:rPr>
              <w:t>27～39℃</w:t>
            </w:r>
          </w:p>
        </w:tc>
        <w:tc>
          <w:tcPr>
            <w:tcW w:w="732" w:type="pct"/>
          </w:tcPr>
          <w:p w:rsidR="00693177" w:rsidRPr="00B84042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B84042">
              <w:rPr>
                <w:rFonts w:ascii="仿宋_GB2312" w:eastAsia="仿宋_GB2312" w:hint="eastAsia"/>
              </w:rPr>
              <w:t>多云转晴天</w:t>
            </w:r>
          </w:p>
        </w:tc>
        <w:tc>
          <w:tcPr>
            <w:tcW w:w="609" w:type="pct"/>
          </w:tcPr>
          <w:p w:rsidR="00693177" w:rsidRPr="00B84042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B84042">
              <w:rPr>
                <w:rFonts w:ascii="仿宋_GB2312" w:eastAsia="仿宋_GB2312" w:hint="eastAsia"/>
              </w:rPr>
              <w:t>26～40℃</w:t>
            </w:r>
          </w:p>
        </w:tc>
        <w:tc>
          <w:tcPr>
            <w:tcW w:w="732" w:type="pct"/>
          </w:tcPr>
          <w:p w:rsidR="00693177" w:rsidRPr="00B84042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B84042">
              <w:rPr>
                <w:rFonts w:ascii="仿宋_GB2312" w:eastAsia="仿宋_GB2312" w:hint="eastAsia"/>
              </w:rPr>
              <w:t>阴天转小雨</w:t>
            </w:r>
          </w:p>
        </w:tc>
        <w:tc>
          <w:tcPr>
            <w:tcW w:w="606" w:type="pct"/>
          </w:tcPr>
          <w:p w:rsidR="00693177" w:rsidRPr="00B84042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B84042">
              <w:rPr>
                <w:rFonts w:ascii="仿宋_GB2312" w:eastAsia="仿宋_GB2312" w:hint="eastAsia"/>
              </w:rPr>
              <w:t>27～40℃</w:t>
            </w:r>
          </w:p>
        </w:tc>
      </w:tr>
      <w:tr w:rsidR="00693177" w:rsidRPr="006E1CD4" w:rsidTr="00C61CA6">
        <w:trPr>
          <w:trHeight w:hRule="exact" w:val="397"/>
          <w:jc w:val="center"/>
        </w:trPr>
        <w:tc>
          <w:tcPr>
            <w:tcW w:w="368" w:type="pct"/>
            <w:vAlign w:val="center"/>
          </w:tcPr>
          <w:p w:rsidR="00693177" w:rsidRPr="006E1CD4" w:rsidRDefault="00693177" w:rsidP="0069317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E1CD4"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732" w:type="pct"/>
          </w:tcPr>
          <w:p w:rsidR="00693177" w:rsidRPr="00693177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693177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12" w:type="pct"/>
          </w:tcPr>
          <w:p w:rsidR="00693177" w:rsidRPr="00693177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693177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09" w:type="pct"/>
          </w:tcPr>
          <w:p w:rsidR="00693177" w:rsidRPr="00693177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693177">
              <w:rPr>
                <w:rFonts w:ascii="仿宋_GB2312" w:eastAsia="仿宋_GB2312" w:hint="eastAsia"/>
              </w:rPr>
              <w:t>29～40℃</w:t>
            </w:r>
          </w:p>
        </w:tc>
        <w:tc>
          <w:tcPr>
            <w:tcW w:w="732" w:type="pct"/>
          </w:tcPr>
          <w:p w:rsidR="00693177" w:rsidRPr="00B84042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B84042">
              <w:rPr>
                <w:rFonts w:ascii="仿宋_GB2312" w:eastAsia="仿宋_GB2312" w:hint="eastAsia"/>
              </w:rPr>
              <w:t>晴天转多云</w:t>
            </w:r>
          </w:p>
        </w:tc>
        <w:tc>
          <w:tcPr>
            <w:tcW w:w="609" w:type="pct"/>
          </w:tcPr>
          <w:p w:rsidR="00693177" w:rsidRPr="00B84042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B84042">
              <w:rPr>
                <w:rFonts w:ascii="仿宋_GB2312" w:eastAsia="仿宋_GB2312" w:hint="eastAsia"/>
              </w:rPr>
              <w:t>29～40℃</w:t>
            </w:r>
          </w:p>
        </w:tc>
        <w:tc>
          <w:tcPr>
            <w:tcW w:w="732" w:type="pct"/>
          </w:tcPr>
          <w:p w:rsidR="00693177" w:rsidRPr="00B84042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B84042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06" w:type="pct"/>
          </w:tcPr>
          <w:p w:rsidR="00693177" w:rsidRPr="00B84042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B84042">
              <w:rPr>
                <w:rFonts w:ascii="仿宋_GB2312" w:eastAsia="仿宋_GB2312" w:hint="eastAsia"/>
              </w:rPr>
              <w:t>31～40℃</w:t>
            </w:r>
          </w:p>
        </w:tc>
      </w:tr>
      <w:tr w:rsidR="00693177" w:rsidRPr="006E1CD4" w:rsidTr="00C61CA6">
        <w:trPr>
          <w:trHeight w:hRule="exact" w:val="397"/>
          <w:jc w:val="center"/>
        </w:trPr>
        <w:tc>
          <w:tcPr>
            <w:tcW w:w="368" w:type="pct"/>
            <w:vAlign w:val="center"/>
          </w:tcPr>
          <w:p w:rsidR="00693177" w:rsidRPr="006E1CD4" w:rsidRDefault="00693177" w:rsidP="0069317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E1CD4"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732" w:type="pct"/>
          </w:tcPr>
          <w:p w:rsidR="00693177" w:rsidRPr="00693177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693177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12" w:type="pct"/>
          </w:tcPr>
          <w:p w:rsidR="00693177" w:rsidRPr="00693177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693177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09" w:type="pct"/>
          </w:tcPr>
          <w:p w:rsidR="00693177" w:rsidRPr="00693177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693177">
              <w:rPr>
                <w:rFonts w:ascii="仿宋_GB2312" w:eastAsia="仿宋_GB2312" w:hint="eastAsia"/>
              </w:rPr>
              <w:t>26～37℃</w:t>
            </w:r>
          </w:p>
        </w:tc>
        <w:tc>
          <w:tcPr>
            <w:tcW w:w="732" w:type="pct"/>
          </w:tcPr>
          <w:p w:rsidR="00693177" w:rsidRPr="00B84042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B84042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09" w:type="pct"/>
          </w:tcPr>
          <w:p w:rsidR="00693177" w:rsidRPr="00B84042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B84042">
              <w:rPr>
                <w:rFonts w:ascii="仿宋_GB2312" w:eastAsia="仿宋_GB2312" w:hint="eastAsia"/>
              </w:rPr>
              <w:t>26～38℃</w:t>
            </w:r>
          </w:p>
        </w:tc>
        <w:tc>
          <w:tcPr>
            <w:tcW w:w="732" w:type="pct"/>
          </w:tcPr>
          <w:p w:rsidR="00693177" w:rsidRPr="00B84042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B84042">
              <w:rPr>
                <w:rFonts w:ascii="仿宋_GB2312" w:eastAsia="仿宋_GB2312" w:hint="eastAsia"/>
              </w:rPr>
              <w:t>阴天转多云</w:t>
            </w:r>
          </w:p>
        </w:tc>
        <w:tc>
          <w:tcPr>
            <w:tcW w:w="606" w:type="pct"/>
          </w:tcPr>
          <w:p w:rsidR="00693177" w:rsidRPr="00B84042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B84042">
              <w:rPr>
                <w:rFonts w:ascii="仿宋_GB2312" w:eastAsia="仿宋_GB2312" w:hint="eastAsia"/>
              </w:rPr>
              <w:t>29～38℃</w:t>
            </w:r>
          </w:p>
        </w:tc>
      </w:tr>
      <w:tr w:rsidR="00693177" w:rsidRPr="006E1CD4" w:rsidTr="00C61CA6">
        <w:trPr>
          <w:trHeight w:hRule="exact" w:val="397"/>
          <w:jc w:val="center"/>
        </w:trPr>
        <w:tc>
          <w:tcPr>
            <w:tcW w:w="368" w:type="pct"/>
            <w:vAlign w:val="center"/>
          </w:tcPr>
          <w:p w:rsidR="00693177" w:rsidRPr="006E1CD4" w:rsidRDefault="00693177" w:rsidP="0069317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E1CD4"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732" w:type="pct"/>
          </w:tcPr>
          <w:p w:rsidR="00693177" w:rsidRPr="00693177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693177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12" w:type="pct"/>
          </w:tcPr>
          <w:p w:rsidR="00693177" w:rsidRPr="00693177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693177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09" w:type="pct"/>
          </w:tcPr>
          <w:p w:rsidR="00693177" w:rsidRPr="00693177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693177">
              <w:rPr>
                <w:rFonts w:ascii="仿宋_GB2312" w:eastAsia="仿宋_GB2312" w:hint="eastAsia"/>
              </w:rPr>
              <w:t>26～37℃</w:t>
            </w:r>
          </w:p>
        </w:tc>
        <w:tc>
          <w:tcPr>
            <w:tcW w:w="732" w:type="pct"/>
          </w:tcPr>
          <w:p w:rsidR="00693177" w:rsidRPr="00B84042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B84042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09" w:type="pct"/>
          </w:tcPr>
          <w:p w:rsidR="00693177" w:rsidRPr="00B84042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B84042">
              <w:rPr>
                <w:rFonts w:ascii="仿宋_GB2312" w:eastAsia="仿宋_GB2312" w:hint="eastAsia"/>
              </w:rPr>
              <w:t>26～39℃</w:t>
            </w:r>
          </w:p>
        </w:tc>
        <w:tc>
          <w:tcPr>
            <w:tcW w:w="732" w:type="pct"/>
          </w:tcPr>
          <w:p w:rsidR="00693177" w:rsidRPr="00B84042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B84042">
              <w:rPr>
                <w:rFonts w:ascii="仿宋_GB2312" w:eastAsia="仿宋_GB2312" w:hint="eastAsia"/>
              </w:rPr>
              <w:t>多云转小雨</w:t>
            </w:r>
          </w:p>
        </w:tc>
        <w:tc>
          <w:tcPr>
            <w:tcW w:w="606" w:type="pct"/>
          </w:tcPr>
          <w:p w:rsidR="00693177" w:rsidRPr="00B84042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B84042">
              <w:rPr>
                <w:rFonts w:ascii="仿宋_GB2312" w:eastAsia="仿宋_GB2312" w:hint="eastAsia"/>
              </w:rPr>
              <w:t>29～39℃</w:t>
            </w:r>
          </w:p>
        </w:tc>
      </w:tr>
      <w:tr w:rsidR="00693177" w:rsidRPr="006E1CD4" w:rsidTr="00C61CA6">
        <w:trPr>
          <w:trHeight w:hRule="exact" w:val="397"/>
          <w:jc w:val="center"/>
        </w:trPr>
        <w:tc>
          <w:tcPr>
            <w:tcW w:w="368" w:type="pct"/>
            <w:vAlign w:val="center"/>
          </w:tcPr>
          <w:p w:rsidR="00693177" w:rsidRPr="006E1CD4" w:rsidRDefault="00693177" w:rsidP="0069317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E1CD4"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732" w:type="pct"/>
          </w:tcPr>
          <w:p w:rsidR="00693177" w:rsidRPr="00693177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693177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12" w:type="pct"/>
          </w:tcPr>
          <w:p w:rsidR="00693177" w:rsidRPr="00693177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693177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09" w:type="pct"/>
          </w:tcPr>
          <w:p w:rsidR="00693177" w:rsidRPr="00693177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693177">
              <w:rPr>
                <w:rFonts w:ascii="仿宋_GB2312" w:eastAsia="仿宋_GB2312" w:hint="eastAsia"/>
              </w:rPr>
              <w:t>28～40℃</w:t>
            </w:r>
          </w:p>
        </w:tc>
        <w:tc>
          <w:tcPr>
            <w:tcW w:w="732" w:type="pct"/>
          </w:tcPr>
          <w:p w:rsidR="00693177" w:rsidRPr="00B84042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B84042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09" w:type="pct"/>
          </w:tcPr>
          <w:p w:rsidR="00693177" w:rsidRPr="00B84042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B84042">
              <w:rPr>
                <w:rFonts w:ascii="仿宋_GB2312" w:eastAsia="仿宋_GB2312" w:hint="eastAsia"/>
              </w:rPr>
              <w:t>27～40℃</w:t>
            </w:r>
          </w:p>
        </w:tc>
        <w:tc>
          <w:tcPr>
            <w:tcW w:w="732" w:type="pct"/>
          </w:tcPr>
          <w:p w:rsidR="00693177" w:rsidRPr="00B84042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B84042">
              <w:rPr>
                <w:rFonts w:ascii="仿宋_GB2312" w:eastAsia="仿宋_GB2312" w:hint="eastAsia"/>
              </w:rPr>
              <w:t>阴天转小雨</w:t>
            </w:r>
          </w:p>
        </w:tc>
        <w:tc>
          <w:tcPr>
            <w:tcW w:w="606" w:type="pct"/>
          </w:tcPr>
          <w:p w:rsidR="00693177" w:rsidRPr="00B84042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B84042">
              <w:rPr>
                <w:rFonts w:ascii="仿宋_GB2312" w:eastAsia="仿宋_GB2312" w:hint="eastAsia"/>
              </w:rPr>
              <w:t>28～40℃</w:t>
            </w:r>
          </w:p>
        </w:tc>
      </w:tr>
      <w:tr w:rsidR="00693177" w:rsidRPr="006E1CD4" w:rsidTr="00C61CA6">
        <w:trPr>
          <w:trHeight w:hRule="exact" w:val="397"/>
          <w:jc w:val="center"/>
        </w:trPr>
        <w:tc>
          <w:tcPr>
            <w:tcW w:w="368" w:type="pct"/>
            <w:vAlign w:val="center"/>
          </w:tcPr>
          <w:p w:rsidR="00693177" w:rsidRPr="006E1CD4" w:rsidRDefault="00693177" w:rsidP="0069317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E1CD4"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732" w:type="pct"/>
          </w:tcPr>
          <w:p w:rsidR="00693177" w:rsidRPr="00693177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693177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12" w:type="pct"/>
          </w:tcPr>
          <w:p w:rsidR="00693177" w:rsidRPr="00693177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693177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09" w:type="pct"/>
          </w:tcPr>
          <w:p w:rsidR="00693177" w:rsidRPr="00693177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693177">
              <w:rPr>
                <w:rFonts w:ascii="仿宋_GB2312" w:eastAsia="仿宋_GB2312" w:hint="eastAsia"/>
              </w:rPr>
              <w:t>27～38℃</w:t>
            </w:r>
          </w:p>
        </w:tc>
        <w:tc>
          <w:tcPr>
            <w:tcW w:w="732" w:type="pct"/>
          </w:tcPr>
          <w:p w:rsidR="00693177" w:rsidRPr="00B84042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B84042">
              <w:rPr>
                <w:rFonts w:ascii="仿宋_GB2312" w:eastAsia="仿宋_GB2312" w:hint="eastAsia"/>
              </w:rPr>
              <w:t>晴天转多云</w:t>
            </w:r>
          </w:p>
        </w:tc>
        <w:tc>
          <w:tcPr>
            <w:tcW w:w="609" w:type="pct"/>
          </w:tcPr>
          <w:p w:rsidR="00693177" w:rsidRPr="00B84042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B84042">
              <w:rPr>
                <w:rFonts w:ascii="仿宋_GB2312" w:eastAsia="仿宋_GB2312" w:hint="eastAsia"/>
              </w:rPr>
              <w:t>26～39℃</w:t>
            </w:r>
          </w:p>
        </w:tc>
        <w:tc>
          <w:tcPr>
            <w:tcW w:w="732" w:type="pct"/>
          </w:tcPr>
          <w:p w:rsidR="00693177" w:rsidRPr="00B84042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B84042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06" w:type="pct"/>
          </w:tcPr>
          <w:p w:rsidR="00693177" w:rsidRPr="00B84042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B84042">
              <w:rPr>
                <w:rFonts w:ascii="仿宋_GB2312" w:eastAsia="仿宋_GB2312" w:hint="eastAsia"/>
              </w:rPr>
              <w:t>27～40℃</w:t>
            </w:r>
          </w:p>
        </w:tc>
      </w:tr>
      <w:tr w:rsidR="00693177" w:rsidRPr="006E1CD4" w:rsidTr="00C61CA6">
        <w:trPr>
          <w:trHeight w:hRule="exact" w:val="397"/>
          <w:jc w:val="center"/>
        </w:trPr>
        <w:tc>
          <w:tcPr>
            <w:tcW w:w="368" w:type="pct"/>
            <w:vAlign w:val="center"/>
          </w:tcPr>
          <w:p w:rsidR="00693177" w:rsidRPr="006E1CD4" w:rsidRDefault="00693177" w:rsidP="0069317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E1CD4"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732" w:type="pct"/>
          </w:tcPr>
          <w:p w:rsidR="00693177" w:rsidRPr="00693177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693177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12" w:type="pct"/>
          </w:tcPr>
          <w:p w:rsidR="00693177" w:rsidRPr="00693177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693177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09" w:type="pct"/>
          </w:tcPr>
          <w:p w:rsidR="00693177" w:rsidRPr="00693177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693177">
              <w:rPr>
                <w:rFonts w:ascii="仿宋_GB2312" w:eastAsia="仿宋_GB2312" w:hint="eastAsia"/>
              </w:rPr>
              <w:t>27～39℃</w:t>
            </w:r>
          </w:p>
        </w:tc>
        <w:tc>
          <w:tcPr>
            <w:tcW w:w="732" w:type="pct"/>
          </w:tcPr>
          <w:p w:rsidR="00693177" w:rsidRPr="00B84042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B84042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09" w:type="pct"/>
          </w:tcPr>
          <w:p w:rsidR="00693177" w:rsidRPr="00B84042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B84042">
              <w:rPr>
                <w:rFonts w:ascii="仿宋_GB2312" w:eastAsia="仿宋_GB2312" w:hint="eastAsia"/>
              </w:rPr>
              <w:t>26～40℃</w:t>
            </w:r>
          </w:p>
        </w:tc>
        <w:tc>
          <w:tcPr>
            <w:tcW w:w="732" w:type="pct"/>
          </w:tcPr>
          <w:p w:rsidR="00693177" w:rsidRPr="00B84042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B84042">
              <w:rPr>
                <w:rFonts w:ascii="仿宋_GB2312" w:eastAsia="仿宋_GB2312" w:hint="eastAsia"/>
              </w:rPr>
              <w:t>多云转阴天</w:t>
            </w:r>
          </w:p>
        </w:tc>
        <w:tc>
          <w:tcPr>
            <w:tcW w:w="606" w:type="pct"/>
          </w:tcPr>
          <w:p w:rsidR="00693177" w:rsidRPr="00B84042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B84042">
              <w:rPr>
                <w:rFonts w:ascii="仿宋_GB2312" w:eastAsia="仿宋_GB2312" w:hint="eastAsia"/>
              </w:rPr>
              <w:t>26～40℃</w:t>
            </w:r>
          </w:p>
        </w:tc>
      </w:tr>
      <w:tr w:rsidR="00693177" w:rsidRPr="006E1CD4" w:rsidTr="00C61CA6">
        <w:trPr>
          <w:trHeight w:hRule="exact" w:val="397"/>
          <w:jc w:val="center"/>
        </w:trPr>
        <w:tc>
          <w:tcPr>
            <w:tcW w:w="368" w:type="pct"/>
            <w:vAlign w:val="center"/>
          </w:tcPr>
          <w:p w:rsidR="00693177" w:rsidRPr="006E1CD4" w:rsidRDefault="00693177" w:rsidP="0069317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E1CD4">
              <w:rPr>
                <w:rFonts w:ascii="仿宋_GB2312" w:eastAsia="仿宋_GB2312" w:hAnsi="仿宋_GB2312" w:cs="仿宋_GB2312" w:hint="eastAsia"/>
                <w:b/>
                <w:sz w:val="22"/>
              </w:rPr>
              <w:t>商洛</w:t>
            </w:r>
          </w:p>
        </w:tc>
        <w:tc>
          <w:tcPr>
            <w:tcW w:w="732" w:type="pct"/>
          </w:tcPr>
          <w:p w:rsidR="00693177" w:rsidRPr="00693177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693177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12" w:type="pct"/>
          </w:tcPr>
          <w:p w:rsidR="00693177" w:rsidRPr="00693177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693177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09" w:type="pct"/>
          </w:tcPr>
          <w:p w:rsidR="00693177" w:rsidRPr="00693177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693177">
              <w:rPr>
                <w:rFonts w:ascii="仿宋_GB2312" w:eastAsia="仿宋_GB2312" w:hint="eastAsia"/>
              </w:rPr>
              <w:t>23～35℃</w:t>
            </w:r>
          </w:p>
        </w:tc>
        <w:tc>
          <w:tcPr>
            <w:tcW w:w="732" w:type="pct"/>
          </w:tcPr>
          <w:p w:rsidR="00693177" w:rsidRPr="00B84042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B84042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09" w:type="pct"/>
          </w:tcPr>
          <w:p w:rsidR="00693177" w:rsidRPr="00B84042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B84042">
              <w:rPr>
                <w:rFonts w:ascii="仿宋_GB2312" w:eastAsia="仿宋_GB2312" w:hint="eastAsia"/>
              </w:rPr>
              <w:t>23～36℃</w:t>
            </w:r>
          </w:p>
        </w:tc>
        <w:tc>
          <w:tcPr>
            <w:tcW w:w="732" w:type="pct"/>
          </w:tcPr>
          <w:p w:rsidR="00693177" w:rsidRPr="00B84042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B84042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06" w:type="pct"/>
          </w:tcPr>
          <w:p w:rsidR="00693177" w:rsidRPr="00B84042" w:rsidRDefault="00693177" w:rsidP="00693177">
            <w:pPr>
              <w:jc w:val="center"/>
              <w:rPr>
                <w:rFonts w:ascii="仿宋_GB2312" w:eastAsia="仿宋_GB2312"/>
              </w:rPr>
            </w:pPr>
            <w:r w:rsidRPr="00B84042">
              <w:rPr>
                <w:rFonts w:ascii="仿宋_GB2312" w:eastAsia="仿宋_GB2312" w:hint="eastAsia"/>
              </w:rPr>
              <w:t>24～37℃</w:t>
            </w:r>
          </w:p>
        </w:tc>
      </w:tr>
    </w:tbl>
    <w:p w:rsidR="00237562" w:rsidRPr="0026181D" w:rsidRDefault="00E973A8" w:rsidP="00E973A8">
      <w:pPr>
        <w:rPr>
          <w:rFonts w:ascii="仿宋_GB2312" w:eastAsia="仿宋_GB2312" w:hAnsi="仿宋"/>
          <w:bCs/>
          <w:sz w:val="32"/>
          <w:szCs w:val="32"/>
          <w:highlight w:val="yellow"/>
        </w:rPr>
      </w:pPr>
      <w:bookmarkStart w:id="28" w:name="_Hlk117793078"/>
      <w:bookmarkEnd w:id="1"/>
      <w:bookmarkEnd w:id="23"/>
      <w:bookmarkEnd w:id="24"/>
      <w:bookmarkEnd w:id="25"/>
      <w:r>
        <w:rPr>
          <w:rFonts w:ascii="方正小标宋简体" w:eastAsia="方正小标宋简体"/>
          <w:noProof/>
          <w:color w:val="FF0000"/>
          <w:sz w:val="36"/>
          <w:szCs w:val="36"/>
        </w:rPr>
        <w:drawing>
          <wp:inline distT="0" distB="0" distL="0" distR="0" wp14:anchorId="41C87DBE" wp14:editId="438CC035">
            <wp:extent cx="1924050" cy="51435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73A8" w:rsidRPr="0058641B" w:rsidRDefault="000F71E1" w:rsidP="006E1CD4">
      <w:pPr>
        <w:spacing w:line="520" w:lineRule="exact"/>
        <w:jc w:val="center"/>
        <w:rPr>
          <w:rFonts w:ascii="仿宋_GB2312" w:eastAsia="仿宋_GB2312"/>
          <w:color w:val="000000" w:themeColor="text1"/>
          <w:spacing w:val="-20"/>
          <w:sz w:val="28"/>
          <w:szCs w:val="28"/>
        </w:rPr>
      </w:pPr>
      <w:r>
        <w:rPr>
          <w:rFonts w:ascii="方正小标宋简体" w:eastAsia="方正小标宋简体" w:hAnsi="方正小标宋简体"/>
          <w:bCs/>
          <w:color w:val="000000" w:themeColor="text1"/>
          <w:kern w:val="10"/>
          <w:sz w:val="36"/>
          <w:szCs w:val="36"/>
        </w:rPr>
        <w:t>8</w:t>
      </w:r>
      <w:r>
        <w:rPr>
          <w:rFonts w:ascii="方正小标宋简体" w:eastAsia="方正小标宋简体" w:hAnsi="方正小标宋简体" w:hint="eastAsia"/>
          <w:bCs/>
          <w:color w:val="000000" w:themeColor="text1"/>
          <w:kern w:val="10"/>
          <w:sz w:val="36"/>
          <w:szCs w:val="36"/>
        </w:rPr>
        <w:t>月</w:t>
      </w:r>
      <w:r w:rsidR="00E65FB3">
        <w:rPr>
          <w:rFonts w:ascii="方正小标宋简体" w:eastAsia="方正小标宋简体" w:hAnsi="方正小标宋简体" w:hint="eastAsia"/>
          <w:bCs/>
          <w:color w:val="000000" w:themeColor="text1"/>
          <w:kern w:val="10"/>
          <w:sz w:val="36"/>
          <w:szCs w:val="36"/>
        </w:rPr>
        <w:t>1</w:t>
      </w:r>
      <w:r w:rsidR="00E973A8" w:rsidRPr="0058641B">
        <w:rPr>
          <w:rFonts w:ascii="方正小标宋简体" w:eastAsia="方正小标宋简体" w:hAnsi="方正小标宋简体" w:hint="eastAsia"/>
          <w:bCs/>
          <w:color w:val="000000" w:themeColor="text1"/>
          <w:kern w:val="10"/>
          <w:sz w:val="36"/>
          <w:szCs w:val="36"/>
        </w:rPr>
        <w:t>日省气象局</w:t>
      </w:r>
      <w:r w:rsidR="0058641B" w:rsidRPr="0058641B">
        <w:rPr>
          <w:rFonts w:ascii="方正小标宋简体" w:eastAsia="方正小标宋简体" w:hAnsi="方正小标宋简体" w:hint="eastAsia"/>
          <w:bCs/>
          <w:color w:val="000000" w:themeColor="text1"/>
          <w:kern w:val="10"/>
          <w:sz w:val="36"/>
          <w:szCs w:val="36"/>
        </w:rPr>
        <w:t>高温</w:t>
      </w:r>
      <w:r w:rsidR="00E973A8" w:rsidRPr="0058641B">
        <w:rPr>
          <w:rFonts w:ascii="方正小标宋简体" w:eastAsia="方正小标宋简体" w:hAnsi="方正小标宋简体" w:hint="eastAsia"/>
          <w:bCs/>
          <w:color w:val="000000" w:themeColor="text1"/>
          <w:kern w:val="10"/>
          <w:sz w:val="36"/>
          <w:szCs w:val="36"/>
        </w:rPr>
        <w:t>应急服务</w:t>
      </w:r>
      <w:r w:rsidR="00E973A8" w:rsidRPr="0058641B">
        <w:rPr>
          <w:rFonts w:ascii="方正小标宋简体" w:eastAsia="方正小标宋简体" w:hAnsi="方正小标宋简体"/>
          <w:bCs/>
          <w:color w:val="000000" w:themeColor="text1"/>
          <w:kern w:val="10"/>
          <w:sz w:val="36"/>
          <w:szCs w:val="36"/>
        </w:rPr>
        <w:t>情况</w:t>
      </w:r>
    </w:p>
    <w:p w:rsidR="00F1458D" w:rsidRDefault="00FC5458" w:rsidP="006E1CD4">
      <w:pPr>
        <w:spacing w:line="52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  <w:bookmarkStart w:id="29" w:name="_Hlk197233943"/>
      <w:r>
        <w:rPr>
          <w:rFonts w:ascii="仿宋_GB2312" w:eastAsia="仿宋_GB2312" w:hAnsi="仿宋"/>
          <w:bCs/>
          <w:sz w:val="32"/>
          <w:szCs w:val="32"/>
        </w:rPr>
        <w:t>8</w:t>
      </w:r>
      <w:r w:rsidR="00E65FB3">
        <w:rPr>
          <w:rFonts w:ascii="仿宋_GB2312" w:eastAsia="仿宋_GB2312" w:hAnsi="仿宋" w:hint="eastAsia"/>
          <w:bCs/>
          <w:sz w:val="32"/>
          <w:szCs w:val="32"/>
        </w:rPr>
        <w:t>月1日</w:t>
      </w:r>
      <w:r>
        <w:rPr>
          <w:rFonts w:ascii="仿宋_GB2312" w:eastAsia="仿宋_GB2312" w:hAnsi="仿宋"/>
          <w:bCs/>
          <w:sz w:val="32"/>
          <w:szCs w:val="32"/>
        </w:rPr>
        <w:t>16</w:t>
      </w:r>
      <w:r w:rsidR="00E65FB3">
        <w:rPr>
          <w:rFonts w:ascii="仿宋_GB2312" w:eastAsia="仿宋_GB2312" w:hAnsi="仿宋" w:hint="eastAsia"/>
          <w:bCs/>
          <w:sz w:val="32"/>
          <w:szCs w:val="32"/>
        </w:rPr>
        <w:t>时</w:t>
      </w:r>
      <w:r w:rsidR="002F0EC8" w:rsidRPr="00BA4FAA">
        <w:rPr>
          <w:rFonts w:ascii="仿宋_GB2312" w:eastAsia="仿宋_GB2312" w:hAnsi="仿宋" w:hint="eastAsia"/>
          <w:bCs/>
          <w:sz w:val="32"/>
          <w:szCs w:val="32"/>
        </w:rPr>
        <w:t>，</w:t>
      </w:r>
      <w:r w:rsidR="0058641B" w:rsidRPr="00BA4FAA">
        <w:rPr>
          <w:rFonts w:ascii="仿宋_GB2312" w:eastAsia="仿宋_GB2312" w:hAnsi="仿宋" w:hint="eastAsia"/>
          <w:bCs/>
          <w:sz w:val="32"/>
          <w:szCs w:val="32"/>
        </w:rPr>
        <w:t>省气象局</w:t>
      </w:r>
      <w:r w:rsidR="00E65FB3">
        <w:rPr>
          <w:rFonts w:ascii="仿宋_GB2312" w:eastAsia="仿宋_GB2312" w:hAnsi="仿宋" w:hint="eastAsia"/>
          <w:bCs/>
          <w:sz w:val="32"/>
          <w:szCs w:val="32"/>
        </w:rPr>
        <w:t>调整</w:t>
      </w:r>
      <w:r w:rsidR="0058641B" w:rsidRPr="00BA4FAA">
        <w:rPr>
          <w:rFonts w:ascii="仿宋_GB2312" w:eastAsia="仿宋_GB2312" w:hAnsi="仿宋" w:hint="eastAsia"/>
          <w:bCs/>
          <w:sz w:val="32"/>
          <w:szCs w:val="32"/>
        </w:rPr>
        <w:t>重大气象灾害（</w:t>
      </w:r>
      <w:r w:rsidR="000F71E1" w:rsidRPr="00E65FB3">
        <w:rPr>
          <w:rFonts w:ascii="仿宋_GB2312" w:eastAsia="仿宋_GB2312" w:hAnsi="仿宋" w:hint="eastAsia"/>
          <w:bCs/>
          <w:sz w:val="32"/>
          <w:szCs w:val="32"/>
        </w:rPr>
        <w:t>暴雨、</w:t>
      </w:r>
      <w:r w:rsidR="0058641B" w:rsidRPr="00BA4FAA">
        <w:rPr>
          <w:rFonts w:ascii="仿宋_GB2312" w:eastAsia="仿宋_GB2312" w:hAnsi="仿宋" w:hint="eastAsia"/>
          <w:bCs/>
          <w:sz w:val="32"/>
          <w:szCs w:val="32"/>
        </w:rPr>
        <w:t>高温）Ⅳ级应急响应</w:t>
      </w:r>
      <w:r w:rsidR="00E65FB3" w:rsidRPr="00E65FB3">
        <w:rPr>
          <w:rFonts w:ascii="仿宋_GB2312" w:eastAsia="仿宋_GB2312" w:hAnsi="仿宋" w:hint="eastAsia"/>
          <w:bCs/>
          <w:sz w:val="32"/>
          <w:szCs w:val="32"/>
        </w:rPr>
        <w:t>为重大气象灾害（高温）Ⅳ级应急响应</w:t>
      </w:r>
      <w:r w:rsidR="00E65FB3">
        <w:rPr>
          <w:rFonts w:ascii="仿宋_GB2312" w:eastAsia="仿宋_GB2312" w:hAnsi="仿宋" w:hint="eastAsia"/>
          <w:bCs/>
          <w:sz w:val="32"/>
          <w:szCs w:val="32"/>
        </w:rPr>
        <w:t>，</w:t>
      </w:r>
      <w:r w:rsidR="00E65FB3">
        <w:rPr>
          <w:rFonts w:ascii="仿宋_GB2312" w:eastAsia="仿宋_GB2312" w:hAnsi="仿宋"/>
          <w:bCs/>
          <w:sz w:val="32"/>
          <w:szCs w:val="32"/>
        </w:rPr>
        <w:t>相关地市</w:t>
      </w:r>
      <w:r w:rsidR="00E65FB3">
        <w:rPr>
          <w:rFonts w:ascii="仿宋_GB2312" w:eastAsia="仿宋_GB2312" w:hAnsi="仿宋" w:hint="eastAsia"/>
          <w:bCs/>
          <w:sz w:val="32"/>
          <w:szCs w:val="32"/>
        </w:rPr>
        <w:t>均</w:t>
      </w:r>
      <w:r w:rsidR="00E65FB3">
        <w:rPr>
          <w:rFonts w:ascii="仿宋_GB2312" w:eastAsia="仿宋_GB2312" w:hAnsi="仿宋"/>
          <w:bCs/>
          <w:sz w:val="32"/>
          <w:szCs w:val="32"/>
        </w:rPr>
        <w:t>处于相应应急</w:t>
      </w:r>
      <w:r w:rsidR="00E65FB3">
        <w:rPr>
          <w:rFonts w:ascii="仿宋_GB2312" w:eastAsia="仿宋_GB2312" w:hAnsi="仿宋" w:hint="eastAsia"/>
          <w:bCs/>
          <w:sz w:val="32"/>
          <w:szCs w:val="32"/>
        </w:rPr>
        <w:t>响应</w:t>
      </w:r>
      <w:r w:rsidR="00E65FB3">
        <w:rPr>
          <w:rFonts w:ascii="仿宋_GB2312" w:eastAsia="仿宋_GB2312" w:hAnsi="仿宋"/>
          <w:bCs/>
          <w:sz w:val="32"/>
          <w:szCs w:val="32"/>
        </w:rPr>
        <w:t>状态</w:t>
      </w:r>
      <w:r w:rsidR="00E03B0A" w:rsidRPr="00514509">
        <w:rPr>
          <w:rFonts w:ascii="仿宋_GB2312" w:eastAsia="仿宋_GB2312" w:hAnsi="仿宋" w:hint="eastAsia"/>
          <w:bCs/>
          <w:sz w:val="32"/>
          <w:szCs w:val="32"/>
        </w:rPr>
        <w:t>。</w:t>
      </w:r>
      <w:bookmarkEnd w:id="29"/>
      <w:r w:rsidR="00AE5EA8">
        <w:rPr>
          <w:rFonts w:ascii="仿宋_GB2312" w:eastAsia="仿宋_GB2312" w:hAnsi="仿宋" w:hint="eastAsia"/>
          <w:bCs/>
          <w:sz w:val="32"/>
          <w:szCs w:val="32"/>
        </w:rPr>
        <w:t>8月</w:t>
      </w:r>
      <w:bookmarkStart w:id="30" w:name="_GoBack"/>
      <w:bookmarkEnd w:id="30"/>
      <w:r w:rsidR="009D062A">
        <w:rPr>
          <w:rFonts w:ascii="仿宋_GB2312" w:eastAsia="仿宋_GB2312" w:hAnsi="仿宋" w:hint="eastAsia"/>
          <w:bCs/>
          <w:sz w:val="32"/>
          <w:szCs w:val="32"/>
        </w:rPr>
        <w:t>1</w:t>
      </w:r>
      <w:r w:rsidR="00E973A8" w:rsidRPr="00514509">
        <w:rPr>
          <w:rFonts w:ascii="仿宋_GB2312" w:eastAsia="仿宋_GB2312" w:hAnsi="仿宋" w:hint="eastAsia"/>
          <w:bCs/>
          <w:sz w:val="32"/>
          <w:szCs w:val="32"/>
        </w:rPr>
        <w:t>日</w:t>
      </w:r>
      <w:r w:rsidR="00E973A8" w:rsidRPr="00514509">
        <w:rPr>
          <w:rFonts w:ascii="仿宋_GB2312" w:eastAsia="仿宋_GB2312" w:hAnsi="仿宋"/>
          <w:bCs/>
          <w:sz w:val="32"/>
          <w:szCs w:val="32"/>
        </w:rPr>
        <w:t>，</w:t>
      </w:r>
      <w:r w:rsidR="00BC7836" w:rsidRPr="00514509">
        <w:rPr>
          <w:rFonts w:ascii="仿宋_GB2312" w:eastAsia="仿宋_GB2312" w:hAnsi="仿宋" w:hint="eastAsia"/>
          <w:bCs/>
          <w:sz w:val="32"/>
          <w:szCs w:val="32"/>
        </w:rPr>
        <w:t>省气象局向各级防汛责任人、应急联络人、信息员等发布</w:t>
      </w:r>
      <w:r w:rsidR="00514509" w:rsidRPr="00514509">
        <w:rPr>
          <w:rFonts w:ascii="仿宋_GB2312" w:eastAsia="仿宋_GB2312" w:hAnsi="仿宋" w:hint="eastAsia"/>
          <w:bCs/>
          <w:sz w:val="32"/>
          <w:szCs w:val="32"/>
        </w:rPr>
        <w:t>12379</w:t>
      </w:r>
      <w:r w:rsidR="00BC7836" w:rsidRPr="00514509">
        <w:rPr>
          <w:rFonts w:ascii="仿宋_GB2312" w:eastAsia="仿宋_GB2312" w:hAnsi="仿宋" w:hint="eastAsia"/>
          <w:bCs/>
          <w:sz w:val="32"/>
          <w:szCs w:val="32"/>
        </w:rPr>
        <w:t>短信</w:t>
      </w:r>
      <w:r w:rsidR="000F71E1">
        <w:rPr>
          <w:rFonts w:ascii="仿宋_GB2312" w:eastAsia="仿宋_GB2312" w:hAnsi="仿宋"/>
          <w:bCs/>
          <w:sz w:val="32"/>
          <w:szCs w:val="32"/>
        </w:rPr>
        <w:t>5</w:t>
      </w:r>
      <w:r w:rsidR="00E65FB3">
        <w:rPr>
          <w:rFonts w:ascii="仿宋_GB2312" w:eastAsia="仿宋_GB2312" w:hAnsi="仿宋"/>
          <w:bCs/>
          <w:sz w:val="32"/>
          <w:szCs w:val="32"/>
        </w:rPr>
        <w:t>.5</w:t>
      </w:r>
      <w:r w:rsidR="000F71E1">
        <w:rPr>
          <w:rFonts w:ascii="仿宋_GB2312" w:eastAsia="仿宋_GB2312" w:hAnsi="仿宋"/>
          <w:bCs/>
          <w:sz w:val="32"/>
          <w:szCs w:val="32"/>
        </w:rPr>
        <w:t>7</w:t>
      </w:r>
      <w:r w:rsidR="00BC7836" w:rsidRPr="00514509">
        <w:rPr>
          <w:rFonts w:ascii="仿宋_GB2312" w:eastAsia="仿宋_GB2312" w:hAnsi="仿宋" w:hint="eastAsia"/>
          <w:bCs/>
          <w:sz w:val="32"/>
          <w:szCs w:val="32"/>
        </w:rPr>
        <w:t>万人次</w:t>
      </w:r>
      <w:r w:rsidR="00514509" w:rsidRPr="00514509">
        <w:rPr>
          <w:rFonts w:ascii="仿宋_GB2312" w:eastAsia="仿宋_GB2312" w:hAnsi="仿宋" w:hint="eastAsia"/>
          <w:bCs/>
          <w:sz w:val="32"/>
          <w:szCs w:val="32"/>
        </w:rPr>
        <w:t>，</w:t>
      </w:r>
      <w:r w:rsidR="00F1458D" w:rsidRPr="00514509">
        <w:rPr>
          <w:rFonts w:ascii="仿宋_GB2312" w:eastAsia="仿宋_GB2312" w:hAnsi="仿宋" w:hint="eastAsia"/>
          <w:bCs/>
          <w:sz w:val="32"/>
          <w:szCs w:val="32"/>
        </w:rPr>
        <w:t>发送</w:t>
      </w:r>
      <w:r w:rsidR="00514509" w:rsidRPr="00514509">
        <w:rPr>
          <w:rFonts w:ascii="仿宋_GB2312" w:eastAsia="仿宋_GB2312" w:hAnsi="仿宋" w:hint="eastAsia"/>
          <w:bCs/>
          <w:sz w:val="32"/>
          <w:szCs w:val="32"/>
        </w:rPr>
        <w:t>移动</w:t>
      </w:r>
      <w:r w:rsidR="00C5267B" w:rsidRPr="00514509">
        <w:rPr>
          <w:rFonts w:ascii="仿宋_GB2312" w:eastAsia="仿宋_GB2312" w:hAnsi="仿宋" w:hint="eastAsia"/>
          <w:bCs/>
          <w:sz w:val="32"/>
          <w:szCs w:val="32"/>
        </w:rPr>
        <w:t>、</w:t>
      </w:r>
      <w:proofErr w:type="gramStart"/>
      <w:r w:rsidR="00C5267B" w:rsidRPr="00514509">
        <w:rPr>
          <w:rFonts w:ascii="仿宋_GB2312" w:eastAsia="仿宋_GB2312" w:hAnsi="仿宋"/>
          <w:bCs/>
          <w:sz w:val="32"/>
          <w:szCs w:val="32"/>
        </w:rPr>
        <w:t>彩信</w:t>
      </w:r>
      <w:proofErr w:type="gramEnd"/>
      <w:r w:rsidR="00207D82">
        <w:rPr>
          <w:rFonts w:ascii="仿宋_GB2312" w:eastAsia="仿宋_GB2312" w:hAnsi="仿宋"/>
          <w:bCs/>
          <w:sz w:val="32"/>
          <w:szCs w:val="32"/>
        </w:rPr>
        <w:t>77</w:t>
      </w:r>
      <w:r w:rsidR="00E65FB3">
        <w:rPr>
          <w:rFonts w:ascii="仿宋_GB2312" w:eastAsia="仿宋_GB2312" w:hAnsi="仿宋"/>
          <w:bCs/>
          <w:sz w:val="32"/>
          <w:szCs w:val="32"/>
        </w:rPr>
        <w:t>.</w:t>
      </w:r>
      <w:r w:rsidR="00207D82">
        <w:rPr>
          <w:rFonts w:ascii="仿宋_GB2312" w:eastAsia="仿宋_GB2312" w:hAnsi="仿宋"/>
          <w:bCs/>
          <w:sz w:val="32"/>
          <w:szCs w:val="32"/>
        </w:rPr>
        <w:t>2</w:t>
      </w:r>
      <w:r w:rsidR="00C5267B" w:rsidRPr="00514509">
        <w:rPr>
          <w:rFonts w:ascii="仿宋_GB2312" w:eastAsia="仿宋_GB2312" w:hAnsi="仿宋" w:hint="eastAsia"/>
          <w:bCs/>
          <w:sz w:val="32"/>
          <w:szCs w:val="32"/>
        </w:rPr>
        <w:t>万</w:t>
      </w:r>
      <w:r w:rsidR="00C5267B" w:rsidRPr="00514509">
        <w:rPr>
          <w:rFonts w:ascii="仿宋_GB2312" w:eastAsia="仿宋_GB2312" w:hAnsi="仿宋"/>
          <w:bCs/>
          <w:sz w:val="32"/>
          <w:szCs w:val="32"/>
        </w:rPr>
        <w:t>余</w:t>
      </w:r>
      <w:r w:rsidR="00F1458D" w:rsidRPr="00514509">
        <w:rPr>
          <w:rFonts w:ascii="仿宋_GB2312" w:eastAsia="仿宋_GB2312" w:hAnsi="仿宋" w:hint="eastAsia"/>
          <w:bCs/>
          <w:sz w:val="32"/>
          <w:szCs w:val="32"/>
        </w:rPr>
        <w:t>条，121</w:t>
      </w:r>
      <w:r w:rsidR="00514509" w:rsidRPr="00514509">
        <w:rPr>
          <w:rFonts w:ascii="仿宋_GB2312" w:eastAsia="仿宋_GB2312" w:hAnsi="仿宋" w:hint="eastAsia"/>
          <w:bCs/>
          <w:sz w:val="32"/>
          <w:szCs w:val="32"/>
        </w:rPr>
        <w:t>热线</w:t>
      </w:r>
      <w:r w:rsidR="006E1CD4">
        <w:rPr>
          <w:rFonts w:ascii="仿宋_GB2312" w:eastAsia="仿宋_GB2312" w:hAnsi="仿宋" w:hint="eastAsia"/>
          <w:bCs/>
          <w:sz w:val="32"/>
          <w:szCs w:val="32"/>
        </w:rPr>
        <w:t>电话</w:t>
      </w:r>
      <w:r w:rsidR="00F1458D" w:rsidRPr="00514509">
        <w:rPr>
          <w:rFonts w:ascii="仿宋_GB2312" w:eastAsia="仿宋_GB2312" w:hAnsi="仿宋" w:hint="eastAsia"/>
          <w:bCs/>
          <w:sz w:val="32"/>
          <w:szCs w:val="32"/>
        </w:rPr>
        <w:t>日</w:t>
      </w:r>
      <w:r w:rsidR="00514509" w:rsidRPr="00514509">
        <w:rPr>
          <w:rFonts w:ascii="仿宋_GB2312" w:eastAsia="仿宋_GB2312" w:hAnsi="仿宋" w:hint="eastAsia"/>
          <w:bCs/>
          <w:sz w:val="32"/>
          <w:szCs w:val="32"/>
        </w:rPr>
        <w:t>呼入</w:t>
      </w:r>
      <w:r w:rsidR="00207D82">
        <w:rPr>
          <w:rFonts w:ascii="仿宋_GB2312" w:eastAsia="仿宋_GB2312" w:hAnsi="仿宋"/>
          <w:bCs/>
          <w:sz w:val="32"/>
          <w:szCs w:val="32"/>
        </w:rPr>
        <w:t>443</w:t>
      </w:r>
      <w:r w:rsidR="00F1458D" w:rsidRPr="00514509">
        <w:rPr>
          <w:rFonts w:ascii="仿宋_GB2312" w:eastAsia="仿宋_GB2312" w:hAnsi="仿宋" w:hint="eastAsia"/>
          <w:bCs/>
          <w:sz w:val="32"/>
          <w:szCs w:val="32"/>
        </w:rPr>
        <w:t>次。通过</w:t>
      </w:r>
      <w:r w:rsidR="00514509" w:rsidRPr="00514509">
        <w:rPr>
          <w:rFonts w:ascii="仿宋_GB2312" w:eastAsia="仿宋_GB2312" w:hAnsi="仿宋" w:hint="eastAsia"/>
          <w:bCs/>
          <w:sz w:val="32"/>
          <w:szCs w:val="32"/>
        </w:rPr>
        <w:t>交通广播、华商报向公众介绍高温天气情况</w:t>
      </w:r>
      <w:r w:rsidR="00F1458D" w:rsidRPr="00514509">
        <w:rPr>
          <w:rFonts w:ascii="仿宋_GB2312" w:eastAsia="仿宋_GB2312" w:hAnsi="仿宋" w:hint="eastAsia"/>
          <w:bCs/>
          <w:sz w:val="32"/>
          <w:szCs w:val="32"/>
        </w:rPr>
        <w:t>。</w:t>
      </w:r>
      <w:r w:rsidR="00536B54">
        <w:rPr>
          <w:rFonts w:ascii="仿宋_GB2312" w:eastAsia="仿宋_GB2312" w:hAnsi="仿宋" w:hint="eastAsia"/>
          <w:bCs/>
          <w:sz w:val="32"/>
          <w:szCs w:val="32"/>
        </w:rPr>
        <w:t>通过“专业气象用户”、“引汉济渭用户”等</w:t>
      </w:r>
      <w:proofErr w:type="gramStart"/>
      <w:r w:rsidR="00536B54">
        <w:rPr>
          <w:rFonts w:ascii="仿宋_GB2312" w:eastAsia="仿宋_GB2312" w:hAnsi="仿宋" w:hint="eastAsia"/>
          <w:bCs/>
          <w:sz w:val="32"/>
          <w:szCs w:val="32"/>
        </w:rPr>
        <w:t>微信群向用户发送省</w:t>
      </w:r>
      <w:proofErr w:type="gramEnd"/>
      <w:r w:rsidR="00536B54">
        <w:rPr>
          <w:rFonts w:ascii="仿宋_GB2312" w:eastAsia="仿宋_GB2312" w:hAnsi="仿宋" w:hint="eastAsia"/>
          <w:bCs/>
          <w:sz w:val="32"/>
          <w:szCs w:val="32"/>
        </w:rPr>
        <w:t>市</w:t>
      </w:r>
      <w:r w:rsidR="002F2354" w:rsidRPr="002F2354">
        <w:rPr>
          <w:rFonts w:ascii="仿宋_GB2312" w:eastAsia="仿宋_GB2312" w:hAnsi="仿宋" w:hint="eastAsia"/>
          <w:bCs/>
          <w:sz w:val="32"/>
          <w:szCs w:val="32"/>
        </w:rPr>
        <w:t>县预警信号</w:t>
      </w:r>
      <w:r w:rsidR="00207D82">
        <w:rPr>
          <w:rFonts w:ascii="仿宋_GB2312" w:eastAsia="仿宋_GB2312" w:hAnsi="仿宋"/>
          <w:bCs/>
          <w:sz w:val="32"/>
          <w:szCs w:val="32"/>
        </w:rPr>
        <w:t>107</w:t>
      </w:r>
      <w:r w:rsidR="002F2354" w:rsidRPr="002F2354">
        <w:rPr>
          <w:rFonts w:ascii="仿宋_GB2312" w:eastAsia="仿宋_GB2312" w:hAnsi="仿宋" w:hint="eastAsia"/>
          <w:bCs/>
          <w:sz w:val="32"/>
          <w:szCs w:val="32"/>
        </w:rPr>
        <w:t>次，受众</w:t>
      </w:r>
      <w:r w:rsidR="00207D82" w:rsidRPr="00207D82">
        <w:rPr>
          <w:rFonts w:ascii="仿宋_GB2312" w:eastAsia="仿宋_GB2312" w:hAnsi="仿宋"/>
          <w:bCs/>
          <w:sz w:val="32"/>
          <w:szCs w:val="32"/>
        </w:rPr>
        <w:t>29532</w:t>
      </w:r>
      <w:r w:rsidR="002F2354" w:rsidRPr="002F2354">
        <w:rPr>
          <w:rFonts w:ascii="仿宋_GB2312" w:eastAsia="仿宋_GB2312" w:hAnsi="仿宋" w:hint="eastAsia"/>
          <w:bCs/>
          <w:sz w:val="32"/>
          <w:szCs w:val="32"/>
        </w:rPr>
        <w:t>人次。</w:t>
      </w:r>
    </w:p>
    <w:p w:rsidR="002F2354" w:rsidRDefault="002F2354" w:rsidP="006E1CD4">
      <w:pPr>
        <w:spacing w:line="52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</w:p>
    <w:p w:rsidR="00621A1E" w:rsidRDefault="00621A1E" w:rsidP="006E1CD4">
      <w:pPr>
        <w:spacing w:line="52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</w:p>
    <w:p w:rsidR="00621A1E" w:rsidRDefault="00621A1E" w:rsidP="006E1CD4">
      <w:pPr>
        <w:spacing w:line="52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</w:p>
    <w:p w:rsidR="00621A1E" w:rsidRDefault="00621A1E" w:rsidP="006E1CD4">
      <w:pPr>
        <w:spacing w:line="52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</w:p>
    <w:p w:rsidR="00621A1E" w:rsidRDefault="00621A1E" w:rsidP="006E1CD4">
      <w:pPr>
        <w:spacing w:line="52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</w:p>
    <w:p w:rsidR="00621A1E" w:rsidRDefault="00621A1E" w:rsidP="006E1CD4">
      <w:pPr>
        <w:spacing w:line="52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</w:p>
    <w:p w:rsidR="00192E23" w:rsidRDefault="00192E23" w:rsidP="006E1CD4">
      <w:pPr>
        <w:spacing w:line="52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</w:p>
    <w:p w:rsidR="00192E23" w:rsidRDefault="00192E23" w:rsidP="006E1CD4">
      <w:pPr>
        <w:spacing w:line="52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</w:p>
    <w:p w:rsidR="00192E23" w:rsidRDefault="00192E23" w:rsidP="006E1CD4">
      <w:pPr>
        <w:spacing w:line="52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</w:p>
    <w:p w:rsidR="00192E23" w:rsidRDefault="00192E23" w:rsidP="006E1CD4">
      <w:pPr>
        <w:spacing w:line="52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</w:p>
    <w:p w:rsidR="00192E23" w:rsidRDefault="00192E23" w:rsidP="006E1CD4">
      <w:pPr>
        <w:spacing w:line="52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</w:p>
    <w:p w:rsidR="00192E23" w:rsidRDefault="00192E23" w:rsidP="006E1CD4">
      <w:pPr>
        <w:spacing w:line="52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</w:p>
    <w:p w:rsidR="00192E23" w:rsidRDefault="00192E23" w:rsidP="006E1CD4">
      <w:pPr>
        <w:spacing w:line="52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</w:p>
    <w:p w:rsidR="00192E23" w:rsidRDefault="00192E23" w:rsidP="006E1CD4">
      <w:pPr>
        <w:spacing w:line="52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</w:p>
    <w:p w:rsidR="00192E23" w:rsidRDefault="00192E23" w:rsidP="006E1CD4">
      <w:pPr>
        <w:spacing w:line="52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</w:p>
    <w:p w:rsidR="00192E23" w:rsidRDefault="00192E23" w:rsidP="006E1CD4">
      <w:pPr>
        <w:spacing w:line="52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</w:p>
    <w:p w:rsidR="00192E23" w:rsidRDefault="00192E23" w:rsidP="006E1CD4">
      <w:pPr>
        <w:spacing w:line="52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</w:p>
    <w:p w:rsidR="00192E23" w:rsidRDefault="00192E23" w:rsidP="006E1CD4">
      <w:pPr>
        <w:spacing w:line="52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</w:p>
    <w:p w:rsidR="00192E23" w:rsidRDefault="00192E23" w:rsidP="006E1CD4">
      <w:pPr>
        <w:spacing w:line="52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</w:p>
    <w:p w:rsidR="00192E23" w:rsidRDefault="00192E23" w:rsidP="006E1CD4">
      <w:pPr>
        <w:spacing w:line="52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</w:p>
    <w:p w:rsidR="00192E23" w:rsidRDefault="00192E23" w:rsidP="006E1CD4">
      <w:pPr>
        <w:spacing w:line="520" w:lineRule="exact"/>
        <w:ind w:firstLineChars="200" w:firstLine="640"/>
        <w:rPr>
          <w:rFonts w:ascii="仿宋_GB2312" w:eastAsia="仿宋_GB2312" w:hAnsi="仿宋" w:hint="eastAsia"/>
          <w:bCs/>
          <w:sz w:val="32"/>
          <w:szCs w:val="32"/>
        </w:rPr>
      </w:pPr>
    </w:p>
    <w:p w:rsidR="00621A1E" w:rsidRPr="002F2354" w:rsidRDefault="00621A1E" w:rsidP="006E1CD4">
      <w:pPr>
        <w:spacing w:line="52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</w:p>
    <w:p w:rsidR="00300032" w:rsidRDefault="008A5A93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9B69776" wp14:editId="3CDD340D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F7F2B6D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:rsidR="00300032" w:rsidRDefault="008A5A93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:rsidR="00300032" w:rsidRDefault="008A5A93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 w:rsidRPr="006E1CD4">
        <w:rPr>
          <w:rFonts w:eastAsia="仿宋_GB2312" w:hint="eastAsia"/>
          <w:color w:val="000000"/>
          <w:spacing w:val="-4"/>
          <w:w w:val="95"/>
          <w:sz w:val="28"/>
          <w:szCs w:val="28"/>
        </w:rPr>
        <w:t>省委宣传部、</w:t>
      </w:r>
      <w:proofErr w:type="gramStart"/>
      <w:r w:rsidR="00FE7B2E" w:rsidRPr="006E1CD4">
        <w:rPr>
          <w:rFonts w:eastAsia="仿宋_GB2312" w:hint="eastAsia"/>
          <w:color w:val="000000"/>
          <w:spacing w:val="-4"/>
          <w:w w:val="95"/>
          <w:sz w:val="28"/>
          <w:szCs w:val="28"/>
        </w:rPr>
        <w:t>省委</w:t>
      </w:r>
      <w:r w:rsidR="00FE7B2E" w:rsidRPr="006E1CD4">
        <w:rPr>
          <w:rFonts w:eastAsia="仿宋_GB2312"/>
          <w:color w:val="000000"/>
          <w:spacing w:val="-4"/>
          <w:w w:val="95"/>
          <w:sz w:val="28"/>
          <w:szCs w:val="28"/>
        </w:rPr>
        <w:t>网信办</w:t>
      </w:r>
      <w:proofErr w:type="gramEnd"/>
      <w:r w:rsidR="00FE7B2E" w:rsidRPr="006E1CD4">
        <w:rPr>
          <w:rFonts w:eastAsia="仿宋_GB2312"/>
          <w:color w:val="000000"/>
          <w:spacing w:val="-4"/>
          <w:w w:val="95"/>
          <w:sz w:val="28"/>
          <w:szCs w:val="28"/>
        </w:rPr>
        <w:t>、</w:t>
      </w:r>
      <w:r w:rsidRPr="006E1CD4">
        <w:rPr>
          <w:rFonts w:eastAsia="仿宋_GB2312" w:hint="eastAsia"/>
          <w:color w:val="000000"/>
          <w:spacing w:val="-4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:rsidR="00300032" w:rsidRDefault="008A5A93">
      <w:pPr>
        <w:spacing w:beforeLines="50" w:before="156"/>
        <w:jc w:val="lef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D22BAAE" wp14:editId="08606487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CEDD786" id="直接箭头连接符 1" o:spid="_x0000_s1026" type="#_x0000_t32" style="position:absolute;left:0;text-align:left;margin-left:-.6pt;margin-top:4.1pt;width:456.1pt;height:0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r w:rsidR="00207D82">
        <w:rPr>
          <w:rFonts w:ascii="仿宋_GB2312" w:eastAsia="仿宋_GB2312" w:hAnsi="宋体" w:hint="eastAsia"/>
          <w:sz w:val="24"/>
          <w:szCs w:val="24"/>
        </w:rPr>
        <w:t>胡泽</w:t>
      </w:r>
      <w:proofErr w:type="gramStart"/>
      <w:r w:rsidR="00207D82">
        <w:rPr>
          <w:rFonts w:ascii="仿宋_GB2312" w:eastAsia="仿宋_GB2312" w:hAnsi="宋体" w:hint="eastAsia"/>
          <w:sz w:val="24"/>
          <w:szCs w:val="24"/>
        </w:rPr>
        <w:t>杞</w:t>
      </w:r>
      <w:proofErr w:type="gramEnd"/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31" w:name="OLE_LINK1"/>
      <w:bookmarkStart w:id="32" w:name="OLE_LINK2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31"/>
      <w:bookmarkEnd w:id="32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28"/>
    <w:p w:rsidR="00300032" w:rsidRPr="007A6725" w:rsidRDefault="000147D6">
      <w:pPr>
        <w:jc w:val="right"/>
        <w:rPr>
          <w:rFonts w:ascii="仿宋_GB2312" w:eastAsia="仿宋_GB2312" w:hAnsi="宋体"/>
          <w:color w:val="000000"/>
          <w:sz w:val="24"/>
          <w:szCs w:val="24"/>
        </w:rPr>
      </w:pPr>
      <w:r w:rsidRPr="000147D6">
        <w:rPr>
          <w:rFonts w:ascii="仿宋_GB2312" w:eastAsia="仿宋_GB2312" w:hAnsi="宋体"/>
          <w:noProof/>
          <w:color w:val="000000"/>
          <w:sz w:val="24"/>
          <w:szCs w:val="24"/>
        </w:rPr>
        <w:drawing>
          <wp:inline distT="0" distB="0" distL="0" distR="0">
            <wp:extent cx="1770380" cy="419060"/>
            <wp:effectExtent l="0" t="0" r="1270" b="635"/>
            <wp:docPr id="12" name="图片 12" descr="C:\Users\dell\Desktop\新建文件夹 (3)\报告_21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Desktop\新建文件夹 (3)\报告_214.bmp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6786" cy="437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00032" w:rsidRPr="007A6725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006D" w:rsidRDefault="002B006D" w:rsidP="001E43FE">
      <w:r>
        <w:separator/>
      </w:r>
    </w:p>
  </w:endnote>
  <w:endnote w:type="continuationSeparator" w:id="0">
    <w:p w:rsidR="002B006D" w:rsidRDefault="002B006D" w:rsidP="001E43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006D" w:rsidRDefault="002B006D" w:rsidP="001E43FE">
      <w:r>
        <w:separator/>
      </w:r>
    </w:p>
  </w:footnote>
  <w:footnote w:type="continuationSeparator" w:id="0">
    <w:p w:rsidR="002B006D" w:rsidRDefault="002B006D" w:rsidP="001E43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985805"/>
    <w:multiLevelType w:val="multilevel"/>
    <w:tmpl w:val="E99457FC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1" w15:restartNumberingAfterBreak="0">
    <w:nsid w:val="44E84482"/>
    <w:multiLevelType w:val="multilevel"/>
    <w:tmpl w:val="DBA4BEFC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2" w15:restartNumberingAfterBreak="0">
    <w:nsid w:val="471C41DB"/>
    <w:multiLevelType w:val="hybridMultilevel"/>
    <w:tmpl w:val="B9A8102E"/>
    <w:lvl w:ilvl="0" w:tplc="0409000F">
      <w:start w:val="1"/>
      <w:numFmt w:val="decimal"/>
      <w:lvlText w:val="%1."/>
      <w:lvlJc w:val="left"/>
      <w:pPr>
        <w:ind w:left="100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revisionView w:inkAnnotations="0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2YmIwYWVmOTZjNzFjMmIwYmY4Yzk3YTc1ZTM2ZjIifQ=="/>
  </w:docVars>
  <w:rsids>
    <w:rsidRoot w:val="00172A27"/>
    <w:rsid w:val="00000114"/>
    <w:rsid w:val="000001E2"/>
    <w:rsid w:val="00000234"/>
    <w:rsid w:val="0000023D"/>
    <w:rsid w:val="0000032C"/>
    <w:rsid w:val="00000337"/>
    <w:rsid w:val="0000033F"/>
    <w:rsid w:val="000003DF"/>
    <w:rsid w:val="0000047B"/>
    <w:rsid w:val="0000070C"/>
    <w:rsid w:val="00000715"/>
    <w:rsid w:val="0000076B"/>
    <w:rsid w:val="000007BC"/>
    <w:rsid w:val="00000818"/>
    <w:rsid w:val="00000883"/>
    <w:rsid w:val="0000093E"/>
    <w:rsid w:val="00000BB5"/>
    <w:rsid w:val="00000BD4"/>
    <w:rsid w:val="00000DFB"/>
    <w:rsid w:val="00000E4B"/>
    <w:rsid w:val="00000F84"/>
    <w:rsid w:val="00001099"/>
    <w:rsid w:val="000010A7"/>
    <w:rsid w:val="000010B7"/>
    <w:rsid w:val="0000111F"/>
    <w:rsid w:val="00001189"/>
    <w:rsid w:val="00001267"/>
    <w:rsid w:val="000012BB"/>
    <w:rsid w:val="0000130A"/>
    <w:rsid w:val="00001366"/>
    <w:rsid w:val="000013B9"/>
    <w:rsid w:val="000013EC"/>
    <w:rsid w:val="00001422"/>
    <w:rsid w:val="0000146A"/>
    <w:rsid w:val="00001490"/>
    <w:rsid w:val="00001528"/>
    <w:rsid w:val="0000167C"/>
    <w:rsid w:val="0000178F"/>
    <w:rsid w:val="00001928"/>
    <w:rsid w:val="00001A25"/>
    <w:rsid w:val="00001B33"/>
    <w:rsid w:val="00001E1C"/>
    <w:rsid w:val="00001E6B"/>
    <w:rsid w:val="00001E93"/>
    <w:rsid w:val="00001F16"/>
    <w:rsid w:val="00002028"/>
    <w:rsid w:val="00002085"/>
    <w:rsid w:val="000020D4"/>
    <w:rsid w:val="00002110"/>
    <w:rsid w:val="00002136"/>
    <w:rsid w:val="0000226A"/>
    <w:rsid w:val="00002274"/>
    <w:rsid w:val="0000240B"/>
    <w:rsid w:val="00002524"/>
    <w:rsid w:val="0000257E"/>
    <w:rsid w:val="000025C2"/>
    <w:rsid w:val="000027FE"/>
    <w:rsid w:val="00002810"/>
    <w:rsid w:val="0000281C"/>
    <w:rsid w:val="000028FC"/>
    <w:rsid w:val="0000296D"/>
    <w:rsid w:val="0000296F"/>
    <w:rsid w:val="00002A34"/>
    <w:rsid w:val="00002B65"/>
    <w:rsid w:val="00002C5A"/>
    <w:rsid w:val="00002C65"/>
    <w:rsid w:val="00002EAF"/>
    <w:rsid w:val="00002F37"/>
    <w:rsid w:val="00002FE3"/>
    <w:rsid w:val="00002FF0"/>
    <w:rsid w:val="000030DA"/>
    <w:rsid w:val="00003274"/>
    <w:rsid w:val="0000332F"/>
    <w:rsid w:val="00003354"/>
    <w:rsid w:val="0000340C"/>
    <w:rsid w:val="0000349A"/>
    <w:rsid w:val="0000362E"/>
    <w:rsid w:val="000036CE"/>
    <w:rsid w:val="000036EE"/>
    <w:rsid w:val="0000394A"/>
    <w:rsid w:val="00003A21"/>
    <w:rsid w:val="00003C23"/>
    <w:rsid w:val="00003D2D"/>
    <w:rsid w:val="00003F46"/>
    <w:rsid w:val="0000401B"/>
    <w:rsid w:val="00004028"/>
    <w:rsid w:val="0000402A"/>
    <w:rsid w:val="00004048"/>
    <w:rsid w:val="00004074"/>
    <w:rsid w:val="000040A1"/>
    <w:rsid w:val="00004336"/>
    <w:rsid w:val="000044B8"/>
    <w:rsid w:val="000044CE"/>
    <w:rsid w:val="000044FF"/>
    <w:rsid w:val="00004711"/>
    <w:rsid w:val="00004780"/>
    <w:rsid w:val="000047C3"/>
    <w:rsid w:val="000049A0"/>
    <w:rsid w:val="00004A00"/>
    <w:rsid w:val="00004C08"/>
    <w:rsid w:val="00004C91"/>
    <w:rsid w:val="00004E81"/>
    <w:rsid w:val="00004FF5"/>
    <w:rsid w:val="0000501B"/>
    <w:rsid w:val="0000517F"/>
    <w:rsid w:val="0000519B"/>
    <w:rsid w:val="00005226"/>
    <w:rsid w:val="00005292"/>
    <w:rsid w:val="000053D3"/>
    <w:rsid w:val="00005496"/>
    <w:rsid w:val="000054BA"/>
    <w:rsid w:val="00005634"/>
    <w:rsid w:val="0000591E"/>
    <w:rsid w:val="000059E4"/>
    <w:rsid w:val="00005A69"/>
    <w:rsid w:val="00005AF9"/>
    <w:rsid w:val="00005B09"/>
    <w:rsid w:val="00005B0B"/>
    <w:rsid w:val="00005B6F"/>
    <w:rsid w:val="00005B73"/>
    <w:rsid w:val="00005C0C"/>
    <w:rsid w:val="00005E2F"/>
    <w:rsid w:val="00005E6B"/>
    <w:rsid w:val="00005E79"/>
    <w:rsid w:val="00005EC0"/>
    <w:rsid w:val="00005F43"/>
    <w:rsid w:val="00006006"/>
    <w:rsid w:val="000060C5"/>
    <w:rsid w:val="000060CB"/>
    <w:rsid w:val="000060F4"/>
    <w:rsid w:val="0000619E"/>
    <w:rsid w:val="00006200"/>
    <w:rsid w:val="00006301"/>
    <w:rsid w:val="00006384"/>
    <w:rsid w:val="000063ED"/>
    <w:rsid w:val="0000653A"/>
    <w:rsid w:val="00006577"/>
    <w:rsid w:val="000066C2"/>
    <w:rsid w:val="00006888"/>
    <w:rsid w:val="00006946"/>
    <w:rsid w:val="0000697D"/>
    <w:rsid w:val="00006AB5"/>
    <w:rsid w:val="00006C08"/>
    <w:rsid w:val="00006C0D"/>
    <w:rsid w:val="00006DE1"/>
    <w:rsid w:val="00006F0C"/>
    <w:rsid w:val="0000704B"/>
    <w:rsid w:val="00007057"/>
    <w:rsid w:val="0000709D"/>
    <w:rsid w:val="0000723E"/>
    <w:rsid w:val="0000733E"/>
    <w:rsid w:val="0000738C"/>
    <w:rsid w:val="000073A3"/>
    <w:rsid w:val="0000747F"/>
    <w:rsid w:val="000074F1"/>
    <w:rsid w:val="0000769C"/>
    <w:rsid w:val="0000778D"/>
    <w:rsid w:val="0000779A"/>
    <w:rsid w:val="0000794F"/>
    <w:rsid w:val="00007C4C"/>
    <w:rsid w:val="00007CCE"/>
    <w:rsid w:val="00007D0B"/>
    <w:rsid w:val="00007D53"/>
    <w:rsid w:val="00007DA4"/>
    <w:rsid w:val="00007DB3"/>
    <w:rsid w:val="00007F23"/>
    <w:rsid w:val="00007F8E"/>
    <w:rsid w:val="0001000B"/>
    <w:rsid w:val="00010084"/>
    <w:rsid w:val="000100C2"/>
    <w:rsid w:val="0001019E"/>
    <w:rsid w:val="00010300"/>
    <w:rsid w:val="00010335"/>
    <w:rsid w:val="00010358"/>
    <w:rsid w:val="000103A2"/>
    <w:rsid w:val="00010441"/>
    <w:rsid w:val="000104BE"/>
    <w:rsid w:val="00010512"/>
    <w:rsid w:val="00010756"/>
    <w:rsid w:val="000107A8"/>
    <w:rsid w:val="00010800"/>
    <w:rsid w:val="00010886"/>
    <w:rsid w:val="00010895"/>
    <w:rsid w:val="00010901"/>
    <w:rsid w:val="00010983"/>
    <w:rsid w:val="000109DF"/>
    <w:rsid w:val="00010AF3"/>
    <w:rsid w:val="00010BCB"/>
    <w:rsid w:val="00010D5A"/>
    <w:rsid w:val="00010F14"/>
    <w:rsid w:val="00010FD1"/>
    <w:rsid w:val="00011172"/>
    <w:rsid w:val="000111B0"/>
    <w:rsid w:val="000111C0"/>
    <w:rsid w:val="00011309"/>
    <w:rsid w:val="000113A3"/>
    <w:rsid w:val="0001154B"/>
    <w:rsid w:val="0001158F"/>
    <w:rsid w:val="000116A6"/>
    <w:rsid w:val="000116D7"/>
    <w:rsid w:val="0001183E"/>
    <w:rsid w:val="00011963"/>
    <w:rsid w:val="00011981"/>
    <w:rsid w:val="00011A45"/>
    <w:rsid w:val="00011BC8"/>
    <w:rsid w:val="00011C01"/>
    <w:rsid w:val="00011C7B"/>
    <w:rsid w:val="00011C95"/>
    <w:rsid w:val="00011D42"/>
    <w:rsid w:val="00011DB0"/>
    <w:rsid w:val="00011E2F"/>
    <w:rsid w:val="00011EE0"/>
    <w:rsid w:val="00011F01"/>
    <w:rsid w:val="00011F88"/>
    <w:rsid w:val="0001207C"/>
    <w:rsid w:val="00012104"/>
    <w:rsid w:val="00012296"/>
    <w:rsid w:val="0001239D"/>
    <w:rsid w:val="000124E5"/>
    <w:rsid w:val="000126A8"/>
    <w:rsid w:val="00012785"/>
    <w:rsid w:val="00012807"/>
    <w:rsid w:val="00012949"/>
    <w:rsid w:val="000129F0"/>
    <w:rsid w:val="00012D4B"/>
    <w:rsid w:val="00012DDC"/>
    <w:rsid w:val="00012DF9"/>
    <w:rsid w:val="00012E53"/>
    <w:rsid w:val="00012EB4"/>
    <w:rsid w:val="00012EED"/>
    <w:rsid w:val="00012EFB"/>
    <w:rsid w:val="00012F5B"/>
    <w:rsid w:val="00012F77"/>
    <w:rsid w:val="000131AB"/>
    <w:rsid w:val="00013280"/>
    <w:rsid w:val="00013290"/>
    <w:rsid w:val="000133B5"/>
    <w:rsid w:val="00013645"/>
    <w:rsid w:val="0001366C"/>
    <w:rsid w:val="000136BF"/>
    <w:rsid w:val="0001390B"/>
    <w:rsid w:val="00013C79"/>
    <w:rsid w:val="00013CD4"/>
    <w:rsid w:val="00013D66"/>
    <w:rsid w:val="00013EBB"/>
    <w:rsid w:val="00013F15"/>
    <w:rsid w:val="00014106"/>
    <w:rsid w:val="0001418C"/>
    <w:rsid w:val="000141A6"/>
    <w:rsid w:val="0001424D"/>
    <w:rsid w:val="00014261"/>
    <w:rsid w:val="00014350"/>
    <w:rsid w:val="000143F6"/>
    <w:rsid w:val="00014482"/>
    <w:rsid w:val="00014547"/>
    <w:rsid w:val="00014569"/>
    <w:rsid w:val="0001477F"/>
    <w:rsid w:val="000147C6"/>
    <w:rsid w:val="000147D6"/>
    <w:rsid w:val="00014BE2"/>
    <w:rsid w:val="00014D9D"/>
    <w:rsid w:val="00014DF7"/>
    <w:rsid w:val="00014E4E"/>
    <w:rsid w:val="00014F1F"/>
    <w:rsid w:val="0001506F"/>
    <w:rsid w:val="0001510E"/>
    <w:rsid w:val="00015124"/>
    <w:rsid w:val="0001514F"/>
    <w:rsid w:val="00015168"/>
    <w:rsid w:val="0001517D"/>
    <w:rsid w:val="0001545B"/>
    <w:rsid w:val="000155D1"/>
    <w:rsid w:val="000156BB"/>
    <w:rsid w:val="0001576C"/>
    <w:rsid w:val="000157A7"/>
    <w:rsid w:val="000157AF"/>
    <w:rsid w:val="000157B1"/>
    <w:rsid w:val="00015877"/>
    <w:rsid w:val="000158CD"/>
    <w:rsid w:val="000158D0"/>
    <w:rsid w:val="0001590C"/>
    <w:rsid w:val="000159EA"/>
    <w:rsid w:val="00015A1D"/>
    <w:rsid w:val="00015A39"/>
    <w:rsid w:val="00015B84"/>
    <w:rsid w:val="00015B88"/>
    <w:rsid w:val="00016004"/>
    <w:rsid w:val="00016208"/>
    <w:rsid w:val="0001640A"/>
    <w:rsid w:val="00016418"/>
    <w:rsid w:val="0001654D"/>
    <w:rsid w:val="000165F2"/>
    <w:rsid w:val="000165FE"/>
    <w:rsid w:val="0001661A"/>
    <w:rsid w:val="00016661"/>
    <w:rsid w:val="000166D8"/>
    <w:rsid w:val="000168BB"/>
    <w:rsid w:val="00016A0C"/>
    <w:rsid w:val="00016A61"/>
    <w:rsid w:val="00016A8D"/>
    <w:rsid w:val="00016B5D"/>
    <w:rsid w:val="00016C43"/>
    <w:rsid w:val="00016E2E"/>
    <w:rsid w:val="00016E87"/>
    <w:rsid w:val="00016EFC"/>
    <w:rsid w:val="00016F25"/>
    <w:rsid w:val="00016F5C"/>
    <w:rsid w:val="00017039"/>
    <w:rsid w:val="000170C0"/>
    <w:rsid w:val="000170D9"/>
    <w:rsid w:val="00017165"/>
    <w:rsid w:val="0001718A"/>
    <w:rsid w:val="000171BF"/>
    <w:rsid w:val="000172D5"/>
    <w:rsid w:val="000172F4"/>
    <w:rsid w:val="00017321"/>
    <w:rsid w:val="00017381"/>
    <w:rsid w:val="00017452"/>
    <w:rsid w:val="00017487"/>
    <w:rsid w:val="000174D7"/>
    <w:rsid w:val="000175D4"/>
    <w:rsid w:val="00017680"/>
    <w:rsid w:val="000176A1"/>
    <w:rsid w:val="00017788"/>
    <w:rsid w:val="000177B3"/>
    <w:rsid w:val="00017829"/>
    <w:rsid w:val="00017916"/>
    <w:rsid w:val="00017B27"/>
    <w:rsid w:val="00017B36"/>
    <w:rsid w:val="00017BB4"/>
    <w:rsid w:val="00017BB8"/>
    <w:rsid w:val="00017C80"/>
    <w:rsid w:val="00017DA3"/>
    <w:rsid w:val="00017DF1"/>
    <w:rsid w:val="00017E52"/>
    <w:rsid w:val="00017E56"/>
    <w:rsid w:val="00017F94"/>
    <w:rsid w:val="00020206"/>
    <w:rsid w:val="00020220"/>
    <w:rsid w:val="0002039F"/>
    <w:rsid w:val="00020482"/>
    <w:rsid w:val="00020486"/>
    <w:rsid w:val="0002048C"/>
    <w:rsid w:val="000204E8"/>
    <w:rsid w:val="0002059F"/>
    <w:rsid w:val="00020614"/>
    <w:rsid w:val="00020701"/>
    <w:rsid w:val="00020866"/>
    <w:rsid w:val="00020A5E"/>
    <w:rsid w:val="00020AAC"/>
    <w:rsid w:val="00020BCF"/>
    <w:rsid w:val="00020C11"/>
    <w:rsid w:val="00020C30"/>
    <w:rsid w:val="00020CF3"/>
    <w:rsid w:val="00020DA4"/>
    <w:rsid w:val="00020E88"/>
    <w:rsid w:val="00020EF4"/>
    <w:rsid w:val="00020F54"/>
    <w:rsid w:val="0002112A"/>
    <w:rsid w:val="000211AE"/>
    <w:rsid w:val="0002134B"/>
    <w:rsid w:val="00021450"/>
    <w:rsid w:val="0002146D"/>
    <w:rsid w:val="0002158D"/>
    <w:rsid w:val="00021597"/>
    <w:rsid w:val="0002162B"/>
    <w:rsid w:val="00021772"/>
    <w:rsid w:val="00021786"/>
    <w:rsid w:val="000217FF"/>
    <w:rsid w:val="000219BE"/>
    <w:rsid w:val="00021ADC"/>
    <w:rsid w:val="00021BDA"/>
    <w:rsid w:val="00021C37"/>
    <w:rsid w:val="00021C45"/>
    <w:rsid w:val="00021DB0"/>
    <w:rsid w:val="00021DE5"/>
    <w:rsid w:val="00021E8B"/>
    <w:rsid w:val="00021FF6"/>
    <w:rsid w:val="00022041"/>
    <w:rsid w:val="00022073"/>
    <w:rsid w:val="00022156"/>
    <w:rsid w:val="0002216E"/>
    <w:rsid w:val="00022258"/>
    <w:rsid w:val="0002226F"/>
    <w:rsid w:val="000222FE"/>
    <w:rsid w:val="000223E3"/>
    <w:rsid w:val="000224BA"/>
    <w:rsid w:val="000224D7"/>
    <w:rsid w:val="000224F2"/>
    <w:rsid w:val="00022562"/>
    <w:rsid w:val="00022667"/>
    <w:rsid w:val="00022730"/>
    <w:rsid w:val="00022774"/>
    <w:rsid w:val="0002283B"/>
    <w:rsid w:val="000228BE"/>
    <w:rsid w:val="00022A34"/>
    <w:rsid w:val="00022AD4"/>
    <w:rsid w:val="00022B83"/>
    <w:rsid w:val="00022C81"/>
    <w:rsid w:val="00022C8C"/>
    <w:rsid w:val="00022CA4"/>
    <w:rsid w:val="00022D74"/>
    <w:rsid w:val="00022E1B"/>
    <w:rsid w:val="00022EE6"/>
    <w:rsid w:val="00022F3C"/>
    <w:rsid w:val="00022F83"/>
    <w:rsid w:val="00022FE9"/>
    <w:rsid w:val="00023181"/>
    <w:rsid w:val="000231B8"/>
    <w:rsid w:val="0002328F"/>
    <w:rsid w:val="000234AA"/>
    <w:rsid w:val="00023512"/>
    <w:rsid w:val="000235C7"/>
    <w:rsid w:val="0002376F"/>
    <w:rsid w:val="000237E8"/>
    <w:rsid w:val="000238F9"/>
    <w:rsid w:val="00023919"/>
    <w:rsid w:val="00023B07"/>
    <w:rsid w:val="00023C72"/>
    <w:rsid w:val="00023D26"/>
    <w:rsid w:val="00023E0F"/>
    <w:rsid w:val="00023E71"/>
    <w:rsid w:val="00023EAA"/>
    <w:rsid w:val="00023F2F"/>
    <w:rsid w:val="00024025"/>
    <w:rsid w:val="000240F9"/>
    <w:rsid w:val="0002416F"/>
    <w:rsid w:val="0002417B"/>
    <w:rsid w:val="000242CB"/>
    <w:rsid w:val="000242D7"/>
    <w:rsid w:val="00024315"/>
    <w:rsid w:val="00024507"/>
    <w:rsid w:val="000245A0"/>
    <w:rsid w:val="00024721"/>
    <w:rsid w:val="00024732"/>
    <w:rsid w:val="0002476D"/>
    <w:rsid w:val="00024793"/>
    <w:rsid w:val="00024856"/>
    <w:rsid w:val="00024954"/>
    <w:rsid w:val="000249D6"/>
    <w:rsid w:val="00024BE9"/>
    <w:rsid w:val="00024C35"/>
    <w:rsid w:val="00024E56"/>
    <w:rsid w:val="00024EB7"/>
    <w:rsid w:val="00024FB8"/>
    <w:rsid w:val="0002514D"/>
    <w:rsid w:val="00025217"/>
    <w:rsid w:val="0002525A"/>
    <w:rsid w:val="000252D5"/>
    <w:rsid w:val="000252F5"/>
    <w:rsid w:val="00025418"/>
    <w:rsid w:val="000254E7"/>
    <w:rsid w:val="0002552B"/>
    <w:rsid w:val="000255AD"/>
    <w:rsid w:val="0002567F"/>
    <w:rsid w:val="000256C9"/>
    <w:rsid w:val="00025813"/>
    <w:rsid w:val="0002593C"/>
    <w:rsid w:val="000259D3"/>
    <w:rsid w:val="00025B02"/>
    <w:rsid w:val="00025B65"/>
    <w:rsid w:val="00025BB8"/>
    <w:rsid w:val="00025C15"/>
    <w:rsid w:val="00025D3E"/>
    <w:rsid w:val="00025D40"/>
    <w:rsid w:val="00025D57"/>
    <w:rsid w:val="00025FA3"/>
    <w:rsid w:val="00026085"/>
    <w:rsid w:val="00026147"/>
    <w:rsid w:val="00026174"/>
    <w:rsid w:val="0002629A"/>
    <w:rsid w:val="000262EC"/>
    <w:rsid w:val="0002630C"/>
    <w:rsid w:val="0002648B"/>
    <w:rsid w:val="000264C5"/>
    <w:rsid w:val="00026542"/>
    <w:rsid w:val="00026564"/>
    <w:rsid w:val="00026592"/>
    <w:rsid w:val="0002663A"/>
    <w:rsid w:val="00026676"/>
    <w:rsid w:val="00026719"/>
    <w:rsid w:val="00026817"/>
    <w:rsid w:val="000268FB"/>
    <w:rsid w:val="00026A30"/>
    <w:rsid w:val="00026B99"/>
    <w:rsid w:val="00026BE3"/>
    <w:rsid w:val="00026C3C"/>
    <w:rsid w:val="00026D02"/>
    <w:rsid w:val="00026F76"/>
    <w:rsid w:val="00026FB5"/>
    <w:rsid w:val="000270D9"/>
    <w:rsid w:val="00027131"/>
    <w:rsid w:val="000273DA"/>
    <w:rsid w:val="000273F5"/>
    <w:rsid w:val="00027450"/>
    <w:rsid w:val="0002746E"/>
    <w:rsid w:val="0002749B"/>
    <w:rsid w:val="000274DE"/>
    <w:rsid w:val="00027551"/>
    <w:rsid w:val="0002756F"/>
    <w:rsid w:val="000276AB"/>
    <w:rsid w:val="000276F4"/>
    <w:rsid w:val="00027783"/>
    <w:rsid w:val="000278EE"/>
    <w:rsid w:val="00027997"/>
    <w:rsid w:val="000279CA"/>
    <w:rsid w:val="00027A8E"/>
    <w:rsid w:val="00027B40"/>
    <w:rsid w:val="00027BE2"/>
    <w:rsid w:val="00027BEB"/>
    <w:rsid w:val="00027D74"/>
    <w:rsid w:val="00027DFB"/>
    <w:rsid w:val="00027E76"/>
    <w:rsid w:val="00027F9E"/>
    <w:rsid w:val="00030078"/>
    <w:rsid w:val="000300C0"/>
    <w:rsid w:val="000300C5"/>
    <w:rsid w:val="000301E3"/>
    <w:rsid w:val="0003020F"/>
    <w:rsid w:val="0003034D"/>
    <w:rsid w:val="000303B0"/>
    <w:rsid w:val="000303EE"/>
    <w:rsid w:val="00030405"/>
    <w:rsid w:val="0003044F"/>
    <w:rsid w:val="00030520"/>
    <w:rsid w:val="000305B9"/>
    <w:rsid w:val="00030662"/>
    <w:rsid w:val="00030706"/>
    <w:rsid w:val="00030715"/>
    <w:rsid w:val="00030793"/>
    <w:rsid w:val="000308B3"/>
    <w:rsid w:val="00030925"/>
    <w:rsid w:val="00030972"/>
    <w:rsid w:val="00030AB5"/>
    <w:rsid w:val="00030B0F"/>
    <w:rsid w:val="00030E21"/>
    <w:rsid w:val="00030F28"/>
    <w:rsid w:val="00030FBD"/>
    <w:rsid w:val="00031143"/>
    <w:rsid w:val="00031155"/>
    <w:rsid w:val="00031252"/>
    <w:rsid w:val="00031275"/>
    <w:rsid w:val="00031294"/>
    <w:rsid w:val="000314AA"/>
    <w:rsid w:val="00031654"/>
    <w:rsid w:val="000316A8"/>
    <w:rsid w:val="0003175E"/>
    <w:rsid w:val="000317C5"/>
    <w:rsid w:val="00031A8E"/>
    <w:rsid w:val="00031B33"/>
    <w:rsid w:val="00031CA1"/>
    <w:rsid w:val="00031CF8"/>
    <w:rsid w:val="00031D3A"/>
    <w:rsid w:val="00031E5C"/>
    <w:rsid w:val="00031F1A"/>
    <w:rsid w:val="00031F20"/>
    <w:rsid w:val="00031FE3"/>
    <w:rsid w:val="00032019"/>
    <w:rsid w:val="00032145"/>
    <w:rsid w:val="00032379"/>
    <w:rsid w:val="00032441"/>
    <w:rsid w:val="000324D2"/>
    <w:rsid w:val="000325B2"/>
    <w:rsid w:val="0003260D"/>
    <w:rsid w:val="0003265E"/>
    <w:rsid w:val="000326D5"/>
    <w:rsid w:val="000326E0"/>
    <w:rsid w:val="000326EB"/>
    <w:rsid w:val="00032700"/>
    <w:rsid w:val="00032771"/>
    <w:rsid w:val="000327C1"/>
    <w:rsid w:val="000327DA"/>
    <w:rsid w:val="00032977"/>
    <w:rsid w:val="00032996"/>
    <w:rsid w:val="00032B25"/>
    <w:rsid w:val="00032B82"/>
    <w:rsid w:val="00032B98"/>
    <w:rsid w:val="00032DBE"/>
    <w:rsid w:val="00032E0C"/>
    <w:rsid w:val="00032FC6"/>
    <w:rsid w:val="00033135"/>
    <w:rsid w:val="00033151"/>
    <w:rsid w:val="000331A4"/>
    <w:rsid w:val="000332F7"/>
    <w:rsid w:val="000336DD"/>
    <w:rsid w:val="00033877"/>
    <w:rsid w:val="000339E6"/>
    <w:rsid w:val="00033AA9"/>
    <w:rsid w:val="00033C58"/>
    <w:rsid w:val="00033C8F"/>
    <w:rsid w:val="00033D50"/>
    <w:rsid w:val="00033D87"/>
    <w:rsid w:val="00033E02"/>
    <w:rsid w:val="00033E8F"/>
    <w:rsid w:val="00033EA3"/>
    <w:rsid w:val="0003429B"/>
    <w:rsid w:val="000343C6"/>
    <w:rsid w:val="0003451F"/>
    <w:rsid w:val="00034521"/>
    <w:rsid w:val="00034522"/>
    <w:rsid w:val="00034636"/>
    <w:rsid w:val="00034659"/>
    <w:rsid w:val="00034C65"/>
    <w:rsid w:val="00034C97"/>
    <w:rsid w:val="00034D11"/>
    <w:rsid w:val="00034E18"/>
    <w:rsid w:val="00034F53"/>
    <w:rsid w:val="00034F5B"/>
    <w:rsid w:val="00035012"/>
    <w:rsid w:val="0003506F"/>
    <w:rsid w:val="00035116"/>
    <w:rsid w:val="0003531C"/>
    <w:rsid w:val="000353ED"/>
    <w:rsid w:val="00035585"/>
    <w:rsid w:val="0003570B"/>
    <w:rsid w:val="000357FA"/>
    <w:rsid w:val="000358C3"/>
    <w:rsid w:val="00035CBF"/>
    <w:rsid w:val="00035CF7"/>
    <w:rsid w:val="00035E88"/>
    <w:rsid w:val="00035FC5"/>
    <w:rsid w:val="00036032"/>
    <w:rsid w:val="00036084"/>
    <w:rsid w:val="000360EA"/>
    <w:rsid w:val="000361B3"/>
    <w:rsid w:val="0003634D"/>
    <w:rsid w:val="0003635D"/>
    <w:rsid w:val="000367B7"/>
    <w:rsid w:val="00036841"/>
    <w:rsid w:val="00036A3A"/>
    <w:rsid w:val="00036AE9"/>
    <w:rsid w:val="00036AF4"/>
    <w:rsid w:val="00036B04"/>
    <w:rsid w:val="00036B90"/>
    <w:rsid w:val="00036C58"/>
    <w:rsid w:val="00036D63"/>
    <w:rsid w:val="00036DEF"/>
    <w:rsid w:val="00036E8C"/>
    <w:rsid w:val="00036EF8"/>
    <w:rsid w:val="0003711B"/>
    <w:rsid w:val="000371C7"/>
    <w:rsid w:val="000371F1"/>
    <w:rsid w:val="00037255"/>
    <w:rsid w:val="0003729D"/>
    <w:rsid w:val="0003743E"/>
    <w:rsid w:val="000374B4"/>
    <w:rsid w:val="00037613"/>
    <w:rsid w:val="000377BD"/>
    <w:rsid w:val="000377E0"/>
    <w:rsid w:val="00037805"/>
    <w:rsid w:val="00037B06"/>
    <w:rsid w:val="00037B1D"/>
    <w:rsid w:val="00037B46"/>
    <w:rsid w:val="00037CA0"/>
    <w:rsid w:val="00037CFD"/>
    <w:rsid w:val="00037D0C"/>
    <w:rsid w:val="00037DDD"/>
    <w:rsid w:val="00037E75"/>
    <w:rsid w:val="00037F41"/>
    <w:rsid w:val="00037F66"/>
    <w:rsid w:val="00040046"/>
    <w:rsid w:val="00040053"/>
    <w:rsid w:val="000400C1"/>
    <w:rsid w:val="00040346"/>
    <w:rsid w:val="00040363"/>
    <w:rsid w:val="000403DB"/>
    <w:rsid w:val="000403DF"/>
    <w:rsid w:val="0004046F"/>
    <w:rsid w:val="00040558"/>
    <w:rsid w:val="00040661"/>
    <w:rsid w:val="0004072E"/>
    <w:rsid w:val="000409D1"/>
    <w:rsid w:val="00040CC1"/>
    <w:rsid w:val="00040CDF"/>
    <w:rsid w:val="00040E06"/>
    <w:rsid w:val="00040FDC"/>
    <w:rsid w:val="0004109A"/>
    <w:rsid w:val="000410E7"/>
    <w:rsid w:val="00041105"/>
    <w:rsid w:val="0004126F"/>
    <w:rsid w:val="00041292"/>
    <w:rsid w:val="00041445"/>
    <w:rsid w:val="00041484"/>
    <w:rsid w:val="000414C6"/>
    <w:rsid w:val="000415D1"/>
    <w:rsid w:val="0004164D"/>
    <w:rsid w:val="000418CA"/>
    <w:rsid w:val="000418E8"/>
    <w:rsid w:val="0004191C"/>
    <w:rsid w:val="0004194D"/>
    <w:rsid w:val="00041A34"/>
    <w:rsid w:val="00041AE4"/>
    <w:rsid w:val="00041B09"/>
    <w:rsid w:val="00041BCF"/>
    <w:rsid w:val="00041C53"/>
    <w:rsid w:val="00041D25"/>
    <w:rsid w:val="00041D3C"/>
    <w:rsid w:val="00041D57"/>
    <w:rsid w:val="00041E2A"/>
    <w:rsid w:val="00041E47"/>
    <w:rsid w:val="00042001"/>
    <w:rsid w:val="0004202B"/>
    <w:rsid w:val="00042218"/>
    <w:rsid w:val="00042228"/>
    <w:rsid w:val="0004235C"/>
    <w:rsid w:val="000423AB"/>
    <w:rsid w:val="000424DC"/>
    <w:rsid w:val="000424FE"/>
    <w:rsid w:val="000425D5"/>
    <w:rsid w:val="0004288E"/>
    <w:rsid w:val="000428A3"/>
    <w:rsid w:val="00042914"/>
    <w:rsid w:val="00042984"/>
    <w:rsid w:val="000429BD"/>
    <w:rsid w:val="000429EE"/>
    <w:rsid w:val="00042AFB"/>
    <w:rsid w:val="00042C0A"/>
    <w:rsid w:val="00042D7E"/>
    <w:rsid w:val="00042F8D"/>
    <w:rsid w:val="00043051"/>
    <w:rsid w:val="00043053"/>
    <w:rsid w:val="000430BC"/>
    <w:rsid w:val="000430EE"/>
    <w:rsid w:val="0004327C"/>
    <w:rsid w:val="00043284"/>
    <w:rsid w:val="0004333B"/>
    <w:rsid w:val="0004341C"/>
    <w:rsid w:val="000434DB"/>
    <w:rsid w:val="000434EA"/>
    <w:rsid w:val="000434FC"/>
    <w:rsid w:val="00043547"/>
    <w:rsid w:val="00043715"/>
    <w:rsid w:val="000438A3"/>
    <w:rsid w:val="0004392E"/>
    <w:rsid w:val="0004396B"/>
    <w:rsid w:val="00043971"/>
    <w:rsid w:val="00043B17"/>
    <w:rsid w:val="00043C1B"/>
    <w:rsid w:val="00043C5B"/>
    <w:rsid w:val="00043D44"/>
    <w:rsid w:val="00043E56"/>
    <w:rsid w:val="00043E5C"/>
    <w:rsid w:val="00043F7F"/>
    <w:rsid w:val="00043F9A"/>
    <w:rsid w:val="00043FD6"/>
    <w:rsid w:val="00044036"/>
    <w:rsid w:val="000440EB"/>
    <w:rsid w:val="00044250"/>
    <w:rsid w:val="000443F7"/>
    <w:rsid w:val="000445BE"/>
    <w:rsid w:val="000445FA"/>
    <w:rsid w:val="000445FE"/>
    <w:rsid w:val="00044637"/>
    <w:rsid w:val="00044662"/>
    <w:rsid w:val="00044690"/>
    <w:rsid w:val="0004469E"/>
    <w:rsid w:val="000447E9"/>
    <w:rsid w:val="000448A4"/>
    <w:rsid w:val="0004497F"/>
    <w:rsid w:val="00044BD2"/>
    <w:rsid w:val="00044C5C"/>
    <w:rsid w:val="00044CD5"/>
    <w:rsid w:val="00044CF5"/>
    <w:rsid w:val="00044E3A"/>
    <w:rsid w:val="00045048"/>
    <w:rsid w:val="000450D2"/>
    <w:rsid w:val="0004510F"/>
    <w:rsid w:val="00045187"/>
    <w:rsid w:val="00045245"/>
    <w:rsid w:val="0004539A"/>
    <w:rsid w:val="00045573"/>
    <w:rsid w:val="000455A1"/>
    <w:rsid w:val="00045707"/>
    <w:rsid w:val="000457DB"/>
    <w:rsid w:val="000458FF"/>
    <w:rsid w:val="00045973"/>
    <w:rsid w:val="000459EF"/>
    <w:rsid w:val="00045A2B"/>
    <w:rsid w:val="00045A55"/>
    <w:rsid w:val="00045AA2"/>
    <w:rsid w:val="00045BD1"/>
    <w:rsid w:val="00045E75"/>
    <w:rsid w:val="00045FA8"/>
    <w:rsid w:val="00046282"/>
    <w:rsid w:val="000462C4"/>
    <w:rsid w:val="00046397"/>
    <w:rsid w:val="000463FC"/>
    <w:rsid w:val="00046521"/>
    <w:rsid w:val="0004660E"/>
    <w:rsid w:val="0004663D"/>
    <w:rsid w:val="00046674"/>
    <w:rsid w:val="00046689"/>
    <w:rsid w:val="00046740"/>
    <w:rsid w:val="00046A6F"/>
    <w:rsid w:val="00046BF5"/>
    <w:rsid w:val="00046BF7"/>
    <w:rsid w:val="00046CF1"/>
    <w:rsid w:val="00046E2F"/>
    <w:rsid w:val="00046E95"/>
    <w:rsid w:val="00046F8D"/>
    <w:rsid w:val="00046F9D"/>
    <w:rsid w:val="0004700A"/>
    <w:rsid w:val="0004705A"/>
    <w:rsid w:val="00047110"/>
    <w:rsid w:val="00047166"/>
    <w:rsid w:val="00047183"/>
    <w:rsid w:val="000472B5"/>
    <w:rsid w:val="00047390"/>
    <w:rsid w:val="00047517"/>
    <w:rsid w:val="00047739"/>
    <w:rsid w:val="000477D1"/>
    <w:rsid w:val="00047866"/>
    <w:rsid w:val="00047938"/>
    <w:rsid w:val="00047971"/>
    <w:rsid w:val="000479BD"/>
    <w:rsid w:val="00047C1B"/>
    <w:rsid w:val="00047C71"/>
    <w:rsid w:val="00047CF1"/>
    <w:rsid w:val="00047DC7"/>
    <w:rsid w:val="00047E09"/>
    <w:rsid w:val="00047F35"/>
    <w:rsid w:val="000502A1"/>
    <w:rsid w:val="000503D9"/>
    <w:rsid w:val="00050471"/>
    <w:rsid w:val="000504EA"/>
    <w:rsid w:val="00050755"/>
    <w:rsid w:val="00050766"/>
    <w:rsid w:val="0005076F"/>
    <w:rsid w:val="00050873"/>
    <w:rsid w:val="000508C3"/>
    <w:rsid w:val="00050A3F"/>
    <w:rsid w:val="00050A9B"/>
    <w:rsid w:val="00050BF8"/>
    <w:rsid w:val="00050C37"/>
    <w:rsid w:val="00050D8F"/>
    <w:rsid w:val="00050DEC"/>
    <w:rsid w:val="00050FC3"/>
    <w:rsid w:val="00050FCA"/>
    <w:rsid w:val="0005107B"/>
    <w:rsid w:val="000512FC"/>
    <w:rsid w:val="000513A7"/>
    <w:rsid w:val="000513AD"/>
    <w:rsid w:val="0005150C"/>
    <w:rsid w:val="000519FE"/>
    <w:rsid w:val="00051AA5"/>
    <w:rsid w:val="00051AC4"/>
    <w:rsid w:val="00051AD4"/>
    <w:rsid w:val="00051C30"/>
    <w:rsid w:val="00051C7C"/>
    <w:rsid w:val="00051C84"/>
    <w:rsid w:val="00051E0D"/>
    <w:rsid w:val="00051F38"/>
    <w:rsid w:val="000520D8"/>
    <w:rsid w:val="000520DF"/>
    <w:rsid w:val="000520E9"/>
    <w:rsid w:val="000521CB"/>
    <w:rsid w:val="00052272"/>
    <w:rsid w:val="000522D2"/>
    <w:rsid w:val="00052368"/>
    <w:rsid w:val="00052405"/>
    <w:rsid w:val="00052481"/>
    <w:rsid w:val="000524B8"/>
    <w:rsid w:val="00052762"/>
    <w:rsid w:val="000527BD"/>
    <w:rsid w:val="00052993"/>
    <w:rsid w:val="00052C2D"/>
    <w:rsid w:val="00052C69"/>
    <w:rsid w:val="00052CAA"/>
    <w:rsid w:val="00052CD0"/>
    <w:rsid w:val="00052D8A"/>
    <w:rsid w:val="00053187"/>
    <w:rsid w:val="000531ED"/>
    <w:rsid w:val="00053383"/>
    <w:rsid w:val="00053584"/>
    <w:rsid w:val="000536BE"/>
    <w:rsid w:val="0005382E"/>
    <w:rsid w:val="00053894"/>
    <w:rsid w:val="000538D2"/>
    <w:rsid w:val="00053A35"/>
    <w:rsid w:val="00053D0D"/>
    <w:rsid w:val="00053D3B"/>
    <w:rsid w:val="00053ED1"/>
    <w:rsid w:val="00053F63"/>
    <w:rsid w:val="00053F86"/>
    <w:rsid w:val="00053FAE"/>
    <w:rsid w:val="00053FD2"/>
    <w:rsid w:val="00054021"/>
    <w:rsid w:val="00054218"/>
    <w:rsid w:val="0005421F"/>
    <w:rsid w:val="000542DD"/>
    <w:rsid w:val="00054478"/>
    <w:rsid w:val="00054549"/>
    <w:rsid w:val="0005455D"/>
    <w:rsid w:val="000545DC"/>
    <w:rsid w:val="00054809"/>
    <w:rsid w:val="00054820"/>
    <w:rsid w:val="00054886"/>
    <w:rsid w:val="000548FF"/>
    <w:rsid w:val="00054A94"/>
    <w:rsid w:val="00054B56"/>
    <w:rsid w:val="00054C4E"/>
    <w:rsid w:val="00054DC5"/>
    <w:rsid w:val="00054E85"/>
    <w:rsid w:val="00054E93"/>
    <w:rsid w:val="00054F78"/>
    <w:rsid w:val="0005504A"/>
    <w:rsid w:val="00055077"/>
    <w:rsid w:val="00055333"/>
    <w:rsid w:val="000554AD"/>
    <w:rsid w:val="00055500"/>
    <w:rsid w:val="00055686"/>
    <w:rsid w:val="000556F8"/>
    <w:rsid w:val="000558AC"/>
    <w:rsid w:val="000558BA"/>
    <w:rsid w:val="000559F7"/>
    <w:rsid w:val="00055A8E"/>
    <w:rsid w:val="00055B68"/>
    <w:rsid w:val="00055BE0"/>
    <w:rsid w:val="00055DB4"/>
    <w:rsid w:val="00055DD1"/>
    <w:rsid w:val="00055E69"/>
    <w:rsid w:val="00055EBE"/>
    <w:rsid w:val="00055EF3"/>
    <w:rsid w:val="00056127"/>
    <w:rsid w:val="00056182"/>
    <w:rsid w:val="000561A7"/>
    <w:rsid w:val="000561B0"/>
    <w:rsid w:val="0005626A"/>
    <w:rsid w:val="0005633C"/>
    <w:rsid w:val="000564E8"/>
    <w:rsid w:val="0005652C"/>
    <w:rsid w:val="000566F4"/>
    <w:rsid w:val="000567A2"/>
    <w:rsid w:val="0005685B"/>
    <w:rsid w:val="00056864"/>
    <w:rsid w:val="00056B0D"/>
    <w:rsid w:val="00056C98"/>
    <w:rsid w:val="00056CC7"/>
    <w:rsid w:val="00056D24"/>
    <w:rsid w:val="00056D2C"/>
    <w:rsid w:val="00056D53"/>
    <w:rsid w:val="00056DCB"/>
    <w:rsid w:val="00056E82"/>
    <w:rsid w:val="00056F00"/>
    <w:rsid w:val="0005700B"/>
    <w:rsid w:val="0005706C"/>
    <w:rsid w:val="00057108"/>
    <w:rsid w:val="00057231"/>
    <w:rsid w:val="000572E6"/>
    <w:rsid w:val="000573CB"/>
    <w:rsid w:val="0005754A"/>
    <w:rsid w:val="00057600"/>
    <w:rsid w:val="000576D3"/>
    <w:rsid w:val="0005780E"/>
    <w:rsid w:val="0005786C"/>
    <w:rsid w:val="00057945"/>
    <w:rsid w:val="00057976"/>
    <w:rsid w:val="00057C48"/>
    <w:rsid w:val="00057CAB"/>
    <w:rsid w:val="00057CFC"/>
    <w:rsid w:val="00057D0A"/>
    <w:rsid w:val="00057FC6"/>
    <w:rsid w:val="00060033"/>
    <w:rsid w:val="00060216"/>
    <w:rsid w:val="00060257"/>
    <w:rsid w:val="000602A9"/>
    <w:rsid w:val="000603C8"/>
    <w:rsid w:val="00060440"/>
    <w:rsid w:val="00060495"/>
    <w:rsid w:val="000604CB"/>
    <w:rsid w:val="00060641"/>
    <w:rsid w:val="00060642"/>
    <w:rsid w:val="00060714"/>
    <w:rsid w:val="0006085D"/>
    <w:rsid w:val="00060A52"/>
    <w:rsid w:val="00060AFD"/>
    <w:rsid w:val="00060C3A"/>
    <w:rsid w:val="00060C9F"/>
    <w:rsid w:val="00060E2C"/>
    <w:rsid w:val="00060EB1"/>
    <w:rsid w:val="00060EB6"/>
    <w:rsid w:val="00060F45"/>
    <w:rsid w:val="00060F49"/>
    <w:rsid w:val="00060FBB"/>
    <w:rsid w:val="00061005"/>
    <w:rsid w:val="000612A0"/>
    <w:rsid w:val="000612AA"/>
    <w:rsid w:val="000613BC"/>
    <w:rsid w:val="000613D4"/>
    <w:rsid w:val="00061643"/>
    <w:rsid w:val="00061763"/>
    <w:rsid w:val="000617BF"/>
    <w:rsid w:val="00061A26"/>
    <w:rsid w:val="00061C6A"/>
    <w:rsid w:val="00061D03"/>
    <w:rsid w:val="00061FE3"/>
    <w:rsid w:val="0006209D"/>
    <w:rsid w:val="00062174"/>
    <w:rsid w:val="00062189"/>
    <w:rsid w:val="00062295"/>
    <w:rsid w:val="00062322"/>
    <w:rsid w:val="000623E3"/>
    <w:rsid w:val="00062451"/>
    <w:rsid w:val="00062456"/>
    <w:rsid w:val="00062535"/>
    <w:rsid w:val="00062688"/>
    <w:rsid w:val="00062783"/>
    <w:rsid w:val="0006282C"/>
    <w:rsid w:val="0006288A"/>
    <w:rsid w:val="000629FD"/>
    <w:rsid w:val="00062D86"/>
    <w:rsid w:val="00062DA6"/>
    <w:rsid w:val="00062E38"/>
    <w:rsid w:val="00062F4D"/>
    <w:rsid w:val="00062F56"/>
    <w:rsid w:val="00062FB5"/>
    <w:rsid w:val="00063012"/>
    <w:rsid w:val="00063238"/>
    <w:rsid w:val="00063253"/>
    <w:rsid w:val="0006333F"/>
    <w:rsid w:val="0006358C"/>
    <w:rsid w:val="00063999"/>
    <w:rsid w:val="00063AD2"/>
    <w:rsid w:val="00063B2D"/>
    <w:rsid w:val="00063B32"/>
    <w:rsid w:val="00063B74"/>
    <w:rsid w:val="00063C0B"/>
    <w:rsid w:val="00063C2B"/>
    <w:rsid w:val="00063D0E"/>
    <w:rsid w:val="00063D81"/>
    <w:rsid w:val="00063DCB"/>
    <w:rsid w:val="00063E08"/>
    <w:rsid w:val="00063EB8"/>
    <w:rsid w:val="00063F79"/>
    <w:rsid w:val="00063FBB"/>
    <w:rsid w:val="00064021"/>
    <w:rsid w:val="00064086"/>
    <w:rsid w:val="000640D9"/>
    <w:rsid w:val="000642DC"/>
    <w:rsid w:val="00064314"/>
    <w:rsid w:val="00064539"/>
    <w:rsid w:val="00064630"/>
    <w:rsid w:val="0006463C"/>
    <w:rsid w:val="000646CE"/>
    <w:rsid w:val="000646FD"/>
    <w:rsid w:val="000648D3"/>
    <w:rsid w:val="00064948"/>
    <w:rsid w:val="000649F4"/>
    <w:rsid w:val="00064A25"/>
    <w:rsid w:val="00064DB1"/>
    <w:rsid w:val="00064FCB"/>
    <w:rsid w:val="0006508F"/>
    <w:rsid w:val="000651E4"/>
    <w:rsid w:val="00065316"/>
    <w:rsid w:val="00065360"/>
    <w:rsid w:val="000653C7"/>
    <w:rsid w:val="00065632"/>
    <w:rsid w:val="0006576E"/>
    <w:rsid w:val="0006589F"/>
    <w:rsid w:val="00065957"/>
    <w:rsid w:val="00065A47"/>
    <w:rsid w:val="00065ABB"/>
    <w:rsid w:val="00065DA7"/>
    <w:rsid w:val="00065E51"/>
    <w:rsid w:val="00065F1A"/>
    <w:rsid w:val="0006600F"/>
    <w:rsid w:val="000660C2"/>
    <w:rsid w:val="00066141"/>
    <w:rsid w:val="0006623C"/>
    <w:rsid w:val="00066266"/>
    <w:rsid w:val="000662C2"/>
    <w:rsid w:val="00066359"/>
    <w:rsid w:val="00066493"/>
    <w:rsid w:val="000664F3"/>
    <w:rsid w:val="00066627"/>
    <w:rsid w:val="000667D1"/>
    <w:rsid w:val="000667D5"/>
    <w:rsid w:val="00066826"/>
    <w:rsid w:val="0006696A"/>
    <w:rsid w:val="00066B26"/>
    <w:rsid w:val="00066BF3"/>
    <w:rsid w:val="00066C16"/>
    <w:rsid w:val="00066D9F"/>
    <w:rsid w:val="00066E09"/>
    <w:rsid w:val="00067026"/>
    <w:rsid w:val="000670C9"/>
    <w:rsid w:val="00067162"/>
    <w:rsid w:val="00067220"/>
    <w:rsid w:val="000672E4"/>
    <w:rsid w:val="0006735C"/>
    <w:rsid w:val="000676D9"/>
    <w:rsid w:val="0006783F"/>
    <w:rsid w:val="0006785F"/>
    <w:rsid w:val="000678FD"/>
    <w:rsid w:val="00067937"/>
    <w:rsid w:val="000679C6"/>
    <w:rsid w:val="00067C95"/>
    <w:rsid w:val="00067CCD"/>
    <w:rsid w:val="00067D01"/>
    <w:rsid w:val="00067DFB"/>
    <w:rsid w:val="00067F2F"/>
    <w:rsid w:val="00067FCD"/>
    <w:rsid w:val="00070124"/>
    <w:rsid w:val="0007027A"/>
    <w:rsid w:val="00070472"/>
    <w:rsid w:val="00070523"/>
    <w:rsid w:val="00070525"/>
    <w:rsid w:val="00070614"/>
    <w:rsid w:val="00070620"/>
    <w:rsid w:val="00070627"/>
    <w:rsid w:val="00070655"/>
    <w:rsid w:val="0007068B"/>
    <w:rsid w:val="000707B6"/>
    <w:rsid w:val="000707F8"/>
    <w:rsid w:val="000708E7"/>
    <w:rsid w:val="000708EE"/>
    <w:rsid w:val="00070A14"/>
    <w:rsid w:val="00070BE3"/>
    <w:rsid w:val="00070C2D"/>
    <w:rsid w:val="00070CD2"/>
    <w:rsid w:val="00070D31"/>
    <w:rsid w:val="00070DC5"/>
    <w:rsid w:val="00070EAA"/>
    <w:rsid w:val="00070F0D"/>
    <w:rsid w:val="00070F9E"/>
    <w:rsid w:val="00071007"/>
    <w:rsid w:val="000711F6"/>
    <w:rsid w:val="000711FD"/>
    <w:rsid w:val="0007127B"/>
    <w:rsid w:val="00071396"/>
    <w:rsid w:val="000713C6"/>
    <w:rsid w:val="0007154B"/>
    <w:rsid w:val="00071570"/>
    <w:rsid w:val="00071696"/>
    <w:rsid w:val="0007172E"/>
    <w:rsid w:val="00071755"/>
    <w:rsid w:val="000717AB"/>
    <w:rsid w:val="00071847"/>
    <w:rsid w:val="00071891"/>
    <w:rsid w:val="000718A0"/>
    <w:rsid w:val="000719EE"/>
    <w:rsid w:val="00071A58"/>
    <w:rsid w:val="00071AD4"/>
    <w:rsid w:val="00071AF0"/>
    <w:rsid w:val="00071B58"/>
    <w:rsid w:val="00071B92"/>
    <w:rsid w:val="00071C08"/>
    <w:rsid w:val="00071C5B"/>
    <w:rsid w:val="00071F29"/>
    <w:rsid w:val="0007201A"/>
    <w:rsid w:val="0007212F"/>
    <w:rsid w:val="00072185"/>
    <w:rsid w:val="000721DF"/>
    <w:rsid w:val="000721ED"/>
    <w:rsid w:val="000722B1"/>
    <w:rsid w:val="000722E5"/>
    <w:rsid w:val="000724E2"/>
    <w:rsid w:val="0007251A"/>
    <w:rsid w:val="00072618"/>
    <w:rsid w:val="000726D9"/>
    <w:rsid w:val="00072A9B"/>
    <w:rsid w:val="00072ADA"/>
    <w:rsid w:val="00072BA3"/>
    <w:rsid w:val="00072E00"/>
    <w:rsid w:val="00072FA5"/>
    <w:rsid w:val="00073237"/>
    <w:rsid w:val="000732BE"/>
    <w:rsid w:val="00073348"/>
    <w:rsid w:val="00073513"/>
    <w:rsid w:val="0007355B"/>
    <w:rsid w:val="000735C4"/>
    <w:rsid w:val="000737C4"/>
    <w:rsid w:val="0007389B"/>
    <w:rsid w:val="000738F5"/>
    <w:rsid w:val="0007390F"/>
    <w:rsid w:val="000739EA"/>
    <w:rsid w:val="00073AD2"/>
    <w:rsid w:val="00073BCD"/>
    <w:rsid w:val="00073BD9"/>
    <w:rsid w:val="00073D62"/>
    <w:rsid w:val="00073DE1"/>
    <w:rsid w:val="00073F1E"/>
    <w:rsid w:val="00073FE1"/>
    <w:rsid w:val="000742E7"/>
    <w:rsid w:val="0007431F"/>
    <w:rsid w:val="00074340"/>
    <w:rsid w:val="00074377"/>
    <w:rsid w:val="000743B5"/>
    <w:rsid w:val="000745EE"/>
    <w:rsid w:val="0007474E"/>
    <w:rsid w:val="00074753"/>
    <w:rsid w:val="000747B8"/>
    <w:rsid w:val="000748B6"/>
    <w:rsid w:val="000748D6"/>
    <w:rsid w:val="0007495B"/>
    <w:rsid w:val="00074AB1"/>
    <w:rsid w:val="00074B49"/>
    <w:rsid w:val="00074B5F"/>
    <w:rsid w:val="00074C26"/>
    <w:rsid w:val="00074F50"/>
    <w:rsid w:val="0007506B"/>
    <w:rsid w:val="0007511C"/>
    <w:rsid w:val="0007522F"/>
    <w:rsid w:val="00075362"/>
    <w:rsid w:val="000753DF"/>
    <w:rsid w:val="00075491"/>
    <w:rsid w:val="000754F8"/>
    <w:rsid w:val="000755F0"/>
    <w:rsid w:val="00075742"/>
    <w:rsid w:val="000757C1"/>
    <w:rsid w:val="00075842"/>
    <w:rsid w:val="00075860"/>
    <w:rsid w:val="000759FA"/>
    <w:rsid w:val="00075A50"/>
    <w:rsid w:val="00075CFC"/>
    <w:rsid w:val="00075D5A"/>
    <w:rsid w:val="00075D66"/>
    <w:rsid w:val="00075E2B"/>
    <w:rsid w:val="00075E74"/>
    <w:rsid w:val="00075F70"/>
    <w:rsid w:val="00075F87"/>
    <w:rsid w:val="00075FE8"/>
    <w:rsid w:val="000760E8"/>
    <w:rsid w:val="00076121"/>
    <w:rsid w:val="000761BE"/>
    <w:rsid w:val="000761D1"/>
    <w:rsid w:val="00076240"/>
    <w:rsid w:val="00076296"/>
    <w:rsid w:val="00076596"/>
    <w:rsid w:val="0007660F"/>
    <w:rsid w:val="000766B8"/>
    <w:rsid w:val="000767F1"/>
    <w:rsid w:val="0007680C"/>
    <w:rsid w:val="000768A8"/>
    <w:rsid w:val="0007696C"/>
    <w:rsid w:val="000769B3"/>
    <w:rsid w:val="00076C5F"/>
    <w:rsid w:val="00076CA7"/>
    <w:rsid w:val="00076D04"/>
    <w:rsid w:val="00076D61"/>
    <w:rsid w:val="00076D68"/>
    <w:rsid w:val="00076D93"/>
    <w:rsid w:val="00076DDE"/>
    <w:rsid w:val="00076E2E"/>
    <w:rsid w:val="00076EF4"/>
    <w:rsid w:val="00076F3D"/>
    <w:rsid w:val="00077062"/>
    <w:rsid w:val="0007707D"/>
    <w:rsid w:val="000770C2"/>
    <w:rsid w:val="00077274"/>
    <w:rsid w:val="000773B8"/>
    <w:rsid w:val="000774B7"/>
    <w:rsid w:val="0007756A"/>
    <w:rsid w:val="000776A4"/>
    <w:rsid w:val="00077857"/>
    <w:rsid w:val="00077892"/>
    <w:rsid w:val="000779FA"/>
    <w:rsid w:val="00077A3A"/>
    <w:rsid w:val="00077A8B"/>
    <w:rsid w:val="00077D37"/>
    <w:rsid w:val="00077E75"/>
    <w:rsid w:val="00077F05"/>
    <w:rsid w:val="00080065"/>
    <w:rsid w:val="00080188"/>
    <w:rsid w:val="00080361"/>
    <w:rsid w:val="00080370"/>
    <w:rsid w:val="00080406"/>
    <w:rsid w:val="000804B8"/>
    <w:rsid w:val="000805A3"/>
    <w:rsid w:val="00080630"/>
    <w:rsid w:val="000806C1"/>
    <w:rsid w:val="00080866"/>
    <w:rsid w:val="00080869"/>
    <w:rsid w:val="000808B4"/>
    <w:rsid w:val="00080B3C"/>
    <w:rsid w:val="00080CF2"/>
    <w:rsid w:val="00080D37"/>
    <w:rsid w:val="00080DD9"/>
    <w:rsid w:val="00080F00"/>
    <w:rsid w:val="0008110C"/>
    <w:rsid w:val="00081171"/>
    <w:rsid w:val="000811A9"/>
    <w:rsid w:val="000811E3"/>
    <w:rsid w:val="0008127C"/>
    <w:rsid w:val="00081373"/>
    <w:rsid w:val="0008139C"/>
    <w:rsid w:val="000815B4"/>
    <w:rsid w:val="000815E0"/>
    <w:rsid w:val="00081893"/>
    <w:rsid w:val="0008192E"/>
    <w:rsid w:val="00081940"/>
    <w:rsid w:val="00081966"/>
    <w:rsid w:val="00081A50"/>
    <w:rsid w:val="00081B4E"/>
    <w:rsid w:val="00081BEC"/>
    <w:rsid w:val="00081C66"/>
    <w:rsid w:val="00081E17"/>
    <w:rsid w:val="00081E73"/>
    <w:rsid w:val="00081F58"/>
    <w:rsid w:val="000820A9"/>
    <w:rsid w:val="000821D4"/>
    <w:rsid w:val="000821F4"/>
    <w:rsid w:val="00082254"/>
    <w:rsid w:val="000824D1"/>
    <w:rsid w:val="000825D0"/>
    <w:rsid w:val="000826B3"/>
    <w:rsid w:val="000826C1"/>
    <w:rsid w:val="000826D1"/>
    <w:rsid w:val="0008275A"/>
    <w:rsid w:val="000827D5"/>
    <w:rsid w:val="000827EF"/>
    <w:rsid w:val="000828C2"/>
    <w:rsid w:val="000828EE"/>
    <w:rsid w:val="000828F0"/>
    <w:rsid w:val="00082B02"/>
    <w:rsid w:val="00082D13"/>
    <w:rsid w:val="00082D4F"/>
    <w:rsid w:val="00082E00"/>
    <w:rsid w:val="00082E6B"/>
    <w:rsid w:val="00082E7F"/>
    <w:rsid w:val="00082FCC"/>
    <w:rsid w:val="00083026"/>
    <w:rsid w:val="000830CB"/>
    <w:rsid w:val="00083140"/>
    <w:rsid w:val="0008344A"/>
    <w:rsid w:val="00083455"/>
    <w:rsid w:val="00083654"/>
    <w:rsid w:val="00083772"/>
    <w:rsid w:val="0008389B"/>
    <w:rsid w:val="00083987"/>
    <w:rsid w:val="0008399B"/>
    <w:rsid w:val="00083A8D"/>
    <w:rsid w:val="00083C47"/>
    <w:rsid w:val="00083E0A"/>
    <w:rsid w:val="00083EA8"/>
    <w:rsid w:val="00083EC2"/>
    <w:rsid w:val="00083FE6"/>
    <w:rsid w:val="00083FEB"/>
    <w:rsid w:val="000840B7"/>
    <w:rsid w:val="00084110"/>
    <w:rsid w:val="0008411D"/>
    <w:rsid w:val="00084198"/>
    <w:rsid w:val="000842A3"/>
    <w:rsid w:val="000842B7"/>
    <w:rsid w:val="000843D4"/>
    <w:rsid w:val="00084406"/>
    <w:rsid w:val="000845E6"/>
    <w:rsid w:val="000846D8"/>
    <w:rsid w:val="000846DD"/>
    <w:rsid w:val="000846E5"/>
    <w:rsid w:val="00084730"/>
    <w:rsid w:val="000847BC"/>
    <w:rsid w:val="000847C1"/>
    <w:rsid w:val="000849EB"/>
    <w:rsid w:val="00084A30"/>
    <w:rsid w:val="00084A70"/>
    <w:rsid w:val="00084C7D"/>
    <w:rsid w:val="00084D7A"/>
    <w:rsid w:val="00084E3A"/>
    <w:rsid w:val="0008504E"/>
    <w:rsid w:val="00085156"/>
    <w:rsid w:val="00085377"/>
    <w:rsid w:val="000853D3"/>
    <w:rsid w:val="0008540F"/>
    <w:rsid w:val="000856F9"/>
    <w:rsid w:val="00085A7C"/>
    <w:rsid w:val="00085B95"/>
    <w:rsid w:val="00085C34"/>
    <w:rsid w:val="00085D8A"/>
    <w:rsid w:val="00085E45"/>
    <w:rsid w:val="00085EDC"/>
    <w:rsid w:val="00085F01"/>
    <w:rsid w:val="00086005"/>
    <w:rsid w:val="00086289"/>
    <w:rsid w:val="000862AC"/>
    <w:rsid w:val="00086311"/>
    <w:rsid w:val="00086364"/>
    <w:rsid w:val="0008660A"/>
    <w:rsid w:val="0008671E"/>
    <w:rsid w:val="000868D9"/>
    <w:rsid w:val="00086958"/>
    <w:rsid w:val="00086991"/>
    <w:rsid w:val="00086ACC"/>
    <w:rsid w:val="00086B30"/>
    <w:rsid w:val="00086B88"/>
    <w:rsid w:val="00086DD9"/>
    <w:rsid w:val="00086E03"/>
    <w:rsid w:val="00087270"/>
    <w:rsid w:val="00087291"/>
    <w:rsid w:val="000872B9"/>
    <w:rsid w:val="000874DD"/>
    <w:rsid w:val="0008761E"/>
    <w:rsid w:val="0008765F"/>
    <w:rsid w:val="00087877"/>
    <w:rsid w:val="00087921"/>
    <w:rsid w:val="00087959"/>
    <w:rsid w:val="00087A53"/>
    <w:rsid w:val="00087A8E"/>
    <w:rsid w:val="00087B6D"/>
    <w:rsid w:val="00087BFB"/>
    <w:rsid w:val="00087D8C"/>
    <w:rsid w:val="00087DFD"/>
    <w:rsid w:val="00087E53"/>
    <w:rsid w:val="00087ED2"/>
    <w:rsid w:val="00087F3D"/>
    <w:rsid w:val="000900BB"/>
    <w:rsid w:val="0009016A"/>
    <w:rsid w:val="000901CC"/>
    <w:rsid w:val="000901DA"/>
    <w:rsid w:val="000901E8"/>
    <w:rsid w:val="000901F5"/>
    <w:rsid w:val="0009020D"/>
    <w:rsid w:val="000902CF"/>
    <w:rsid w:val="00090377"/>
    <w:rsid w:val="0009040C"/>
    <w:rsid w:val="00090471"/>
    <w:rsid w:val="000905A1"/>
    <w:rsid w:val="00090653"/>
    <w:rsid w:val="000907B6"/>
    <w:rsid w:val="000907DC"/>
    <w:rsid w:val="00090825"/>
    <w:rsid w:val="00090A2B"/>
    <w:rsid w:val="00090B21"/>
    <w:rsid w:val="00090D1B"/>
    <w:rsid w:val="00090D65"/>
    <w:rsid w:val="00090EE2"/>
    <w:rsid w:val="00090F46"/>
    <w:rsid w:val="000910E0"/>
    <w:rsid w:val="000910EA"/>
    <w:rsid w:val="0009112E"/>
    <w:rsid w:val="00091168"/>
    <w:rsid w:val="0009116A"/>
    <w:rsid w:val="00091224"/>
    <w:rsid w:val="000913CF"/>
    <w:rsid w:val="0009143B"/>
    <w:rsid w:val="0009153F"/>
    <w:rsid w:val="00091543"/>
    <w:rsid w:val="000916EB"/>
    <w:rsid w:val="00091976"/>
    <w:rsid w:val="00091A50"/>
    <w:rsid w:val="00091A80"/>
    <w:rsid w:val="00091A99"/>
    <w:rsid w:val="00091CCA"/>
    <w:rsid w:val="00091D9B"/>
    <w:rsid w:val="0009202B"/>
    <w:rsid w:val="000920E6"/>
    <w:rsid w:val="000923B0"/>
    <w:rsid w:val="000924D0"/>
    <w:rsid w:val="00092515"/>
    <w:rsid w:val="00092565"/>
    <w:rsid w:val="000926A1"/>
    <w:rsid w:val="000926F2"/>
    <w:rsid w:val="000926FA"/>
    <w:rsid w:val="00092702"/>
    <w:rsid w:val="00092723"/>
    <w:rsid w:val="00092736"/>
    <w:rsid w:val="00092774"/>
    <w:rsid w:val="0009279B"/>
    <w:rsid w:val="00092979"/>
    <w:rsid w:val="00092B4E"/>
    <w:rsid w:val="00092B71"/>
    <w:rsid w:val="00092BCE"/>
    <w:rsid w:val="00092BE2"/>
    <w:rsid w:val="00092C77"/>
    <w:rsid w:val="00092D63"/>
    <w:rsid w:val="00092E3D"/>
    <w:rsid w:val="00092E44"/>
    <w:rsid w:val="00092F9B"/>
    <w:rsid w:val="00092FEE"/>
    <w:rsid w:val="0009304B"/>
    <w:rsid w:val="00093310"/>
    <w:rsid w:val="0009332D"/>
    <w:rsid w:val="00093375"/>
    <w:rsid w:val="000933F8"/>
    <w:rsid w:val="000934B6"/>
    <w:rsid w:val="000934E2"/>
    <w:rsid w:val="000934EB"/>
    <w:rsid w:val="00093575"/>
    <w:rsid w:val="000936CF"/>
    <w:rsid w:val="0009380C"/>
    <w:rsid w:val="00093889"/>
    <w:rsid w:val="000939C2"/>
    <w:rsid w:val="000939DA"/>
    <w:rsid w:val="00093A6C"/>
    <w:rsid w:val="00093B6F"/>
    <w:rsid w:val="00093BA9"/>
    <w:rsid w:val="00093BE5"/>
    <w:rsid w:val="00093CA7"/>
    <w:rsid w:val="00093CEA"/>
    <w:rsid w:val="00093CFF"/>
    <w:rsid w:val="00093D0F"/>
    <w:rsid w:val="00093D67"/>
    <w:rsid w:val="00093DD8"/>
    <w:rsid w:val="00093DE6"/>
    <w:rsid w:val="00093E99"/>
    <w:rsid w:val="00093EAD"/>
    <w:rsid w:val="00094037"/>
    <w:rsid w:val="0009407F"/>
    <w:rsid w:val="00094104"/>
    <w:rsid w:val="000941C8"/>
    <w:rsid w:val="00094219"/>
    <w:rsid w:val="000942AD"/>
    <w:rsid w:val="0009437D"/>
    <w:rsid w:val="000943F1"/>
    <w:rsid w:val="0009451C"/>
    <w:rsid w:val="000945F5"/>
    <w:rsid w:val="00094634"/>
    <w:rsid w:val="0009466F"/>
    <w:rsid w:val="00094671"/>
    <w:rsid w:val="00094701"/>
    <w:rsid w:val="000947C4"/>
    <w:rsid w:val="000947CA"/>
    <w:rsid w:val="0009484E"/>
    <w:rsid w:val="00094908"/>
    <w:rsid w:val="000949CB"/>
    <w:rsid w:val="000949DD"/>
    <w:rsid w:val="00094B8D"/>
    <w:rsid w:val="00094BAE"/>
    <w:rsid w:val="00094D41"/>
    <w:rsid w:val="00094EAC"/>
    <w:rsid w:val="00095035"/>
    <w:rsid w:val="0009504E"/>
    <w:rsid w:val="000951D0"/>
    <w:rsid w:val="000954EF"/>
    <w:rsid w:val="00095740"/>
    <w:rsid w:val="000957E5"/>
    <w:rsid w:val="00095859"/>
    <w:rsid w:val="000958B1"/>
    <w:rsid w:val="00095B25"/>
    <w:rsid w:val="00095C0A"/>
    <w:rsid w:val="00095C66"/>
    <w:rsid w:val="00095D92"/>
    <w:rsid w:val="00095DCA"/>
    <w:rsid w:val="00095EB9"/>
    <w:rsid w:val="0009600B"/>
    <w:rsid w:val="00096069"/>
    <w:rsid w:val="00096088"/>
    <w:rsid w:val="0009626F"/>
    <w:rsid w:val="000962A6"/>
    <w:rsid w:val="000963CB"/>
    <w:rsid w:val="0009660D"/>
    <w:rsid w:val="0009660F"/>
    <w:rsid w:val="0009661A"/>
    <w:rsid w:val="0009681D"/>
    <w:rsid w:val="0009682A"/>
    <w:rsid w:val="00096830"/>
    <w:rsid w:val="00096882"/>
    <w:rsid w:val="00096A62"/>
    <w:rsid w:val="00096A7A"/>
    <w:rsid w:val="00096A7B"/>
    <w:rsid w:val="00096B05"/>
    <w:rsid w:val="00096BB2"/>
    <w:rsid w:val="00096C0D"/>
    <w:rsid w:val="00096DA7"/>
    <w:rsid w:val="00097005"/>
    <w:rsid w:val="00097035"/>
    <w:rsid w:val="0009708C"/>
    <w:rsid w:val="000970C8"/>
    <w:rsid w:val="0009717C"/>
    <w:rsid w:val="00097364"/>
    <w:rsid w:val="000973D9"/>
    <w:rsid w:val="000974D9"/>
    <w:rsid w:val="0009753B"/>
    <w:rsid w:val="000975D4"/>
    <w:rsid w:val="0009764D"/>
    <w:rsid w:val="000976B9"/>
    <w:rsid w:val="00097710"/>
    <w:rsid w:val="00097753"/>
    <w:rsid w:val="000977CB"/>
    <w:rsid w:val="000978C4"/>
    <w:rsid w:val="00097909"/>
    <w:rsid w:val="000979FD"/>
    <w:rsid w:val="00097B34"/>
    <w:rsid w:val="00097B88"/>
    <w:rsid w:val="00097C15"/>
    <w:rsid w:val="00097D55"/>
    <w:rsid w:val="00097DB1"/>
    <w:rsid w:val="00097E78"/>
    <w:rsid w:val="00097FF8"/>
    <w:rsid w:val="000A0167"/>
    <w:rsid w:val="000A02CB"/>
    <w:rsid w:val="000A02DC"/>
    <w:rsid w:val="000A0334"/>
    <w:rsid w:val="000A04E3"/>
    <w:rsid w:val="000A0565"/>
    <w:rsid w:val="000A06A7"/>
    <w:rsid w:val="000A09DF"/>
    <w:rsid w:val="000A09F0"/>
    <w:rsid w:val="000A0A8F"/>
    <w:rsid w:val="000A0D49"/>
    <w:rsid w:val="000A0D9F"/>
    <w:rsid w:val="000A0DED"/>
    <w:rsid w:val="000A0FDF"/>
    <w:rsid w:val="000A10F6"/>
    <w:rsid w:val="000A1164"/>
    <w:rsid w:val="000A12DB"/>
    <w:rsid w:val="000A12E0"/>
    <w:rsid w:val="000A1499"/>
    <w:rsid w:val="000A153E"/>
    <w:rsid w:val="000A165D"/>
    <w:rsid w:val="000A1691"/>
    <w:rsid w:val="000A17D6"/>
    <w:rsid w:val="000A1848"/>
    <w:rsid w:val="000A1864"/>
    <w:rsid w:val="000A18EF"/>
    <w:rsid w:val="000A1A92"/>
    <w:rsid w:val="000A1AB6"/>
    <w:rsid w:val="000A1C10"/>
    <w:rsid w:val="000A1E03"/>
    <w:rsid w:val="000A1E34"/>
    <w:rsid w:val="000A1F20"/>
    <w:rsid w:val="000A2072"/>
    <w:rsid w:val="000A2167"/>
    <w:rsid w:val="000A21FF"/>
    <w:rsid w:val="000A2217"/>
    <w:rsid w:val="000A241A"/>
    <w:rsid w:val="000A242D"/>
    <w:rsid w:val="000A2537"/>
    <w:rsid w:val="000A2598"/>
    <w:rsid w:val="000A266C"/>
    <w:rsid w:val="000A272E"/>
    <w:rsid w:val="000A28A1"/>
    <w:rsid w:val="000A28EC"/>
    <w:rsid w:val="000A2902"/>
    <w:rsid w:val="000A29D8"/>
    <w:rsid w:val="000A2A39"/>
    <w:rsid w:val="000A2A9D"/>
    <w:rsid w:val="000A2B64"/>
    <w:rsid w:val="000A2BA3"/>
    <w:rsid w:val="000A2BCD"/>
    <w:rsid w:val="000A2BF8"/>
    <w:rsid w:val="000A2C85"/>
    <w:rsid w:val="000A2F43"/>
    <w:rsid w:val="000A30B4"/>
    <w:rsid w:val="000A31E5"/>
    <w:rsid w:val="000A3208"/>
    <w:rsid w:val="000A337D"/>
    <w:rsid w:val="000A3434"/>
    <w:rsid w:val="000A3577"/>
    <w:rsid w:val="000A35D2"/>
    <w:rsid w:val="000A35D3"/>
    <w:rsid w:val="000A3606"/>
    <w:rsid w:val="000A361E"/>
    <w:rsid w:val="000A3746"/>
    <w:rsid w:val="000A3771"/>
    <w:rsid w:val="000A38C5"/>
    <w:rsid w:val="000A3A69"/>
    <w:rsid w:val="000A3B95"/>
    <w:rsid w:val="000A3BBF"/>
    <w:rsid w:val="000A3DAD"/>
    <w:rsid w:val="000A3E63"/>
    <w:rsid w:val="000A3F05"/>
    <w:rsid w:val="000A3F34"/>
    <w:rsid w:val="000A4079"/>
    <w:rsid w:val="000A426D"/>
    <w:rsid w:val="000A427C"/>
    <w:rsid w:val="000A4459"/>
    <w:rsid w:val="000A475F"/>
    <w:rsid w:val="000A480F"/>
    <w:rsid w:val="000A48EF"/>
    <w:rsid w:val="000A495E"/>
    <w:rsid w:val="000A4B32"/>
    <w:rsid w:val="000A4C9F"/>
    <w:rsid w:val="000A4D1B"/>
    <w:rsid w:val="000A4D4B"/>
    <w:rsid w:val="000A4D4C"/>
    <w:rsid w:val="000A4E21"/>
    <w:rsid w:val="000A4EF8"/>
    <w:rsid w:val="000A5069"/>
    <w:rsid w:val="000A5073"/>
    <w:rsid w:val="000A51A3"/>
    <w:rsid w:val="000A526A"/>
    <w:rsid w:val="000A5557"/>
    <w:rsid w:val="000A5728"/>
    <w:rsid w:val="000A574A"/>
    <w:rsid w:val="000A5778"/>
    <w:rsid w:val="000A57BF"/>
    <w:rsid w:val="000A59C7"/>
    <w:rsid w:val="000A5A2D"/>
    <w:rsid w:val="000A5A58"/>
    <w:rsid w:val="000A5A7B"/>
    <w:rsid w:val="000A5B3E"/>
    <w:rsid w:val="000A5BEB"/>
    <w:rsid w:val="000A5C55"/>
    <w:rsid w:val="000A5D83"/>
    <w:rsid w:val="000A5DE2"/>
    <w:rsid w:val="000A5EB0"/>
    <w:rsid w:val="000A6133"/>
    <w:rsid w:val="000A6230"/>
    <w:rsid w:val="000A62DD"/>
    <w:rsid w:val="000A631F"/>
    <w:rsid w:val="000A6324"/>
    <w:rsid w:val="000A6348"/>
    <w:rsid w:val="000A6417"/>
    <w:rsid w:val="000A644C"/>
    <w:rsid w:val="000A65F8"/>
    <w:rsid w:val="000A6709"/>
    <w:rsid w:val="000A67BE"/>
    <w:rsid w:val="000A682B"/>
    <w:rsid w:val="000A685D"/>
    <w:rsid w:val="000A696E"/>
    <w:rsid w:val="000A69B2"/>
    <w:rsid w:val="000A6A17"/>
    <w:rsid w:val="000A6B80"/>
    <w:rsid w:val="000A6C1B"/>
    <w:rsid w:val="000A6C3E"/>
    <w:rsid w:val="000A6DC2"/>
    <w:rsid w:val="000A6E70"/>
    <w:rsid w:val="000A6F4F"/>
    <w:rsid w:val="000A7089"/>
    <w:rsid w:val="000A70E4"/>
    <w:rsid w:val="000A7291"/>
    <w:rsid w:val="000A73FE"/>
    <w:rsid w:val="000A7783"/>
    <w:rsid w:val="000A77E3"/>
    <w:rsid w:val="000A7808"/>
    <w:rsid w:val="000A7809"/>
    <w:rsid w:val="000A7829"/>
    <w:rsid w:val="000A78F3"/>
    <w:rsid w:val="000A7A15"/>
    <w:rsid w:val="000A7AE1"/>
    <w:rsid w:val="000A7B55"/>
    <w:rsid w:val="000A7CA3"/>
    <w:rsid w:val="000A7D45"/>
    <w:rsid w:val="000A7D51"/>
    <w:rsid w:val="000A7DBB"/>
    <w:rsid w:val="000A7E50"/>
    <w:rsid w:val="000A7F46"/>
    <w:rsid w:val="000A7F4D"/>
    <w:rsid w:val="000A7F73"/>
    <w:rsid w:val="000A7F7D"/>
    <w:rsid w:val="000A7FC4"/>
    <w:rsid w:val="000B0031"/>
    <w:rsid w:val="000B013B"/>
    <w:rsid w:val="000B0258"/>
    <w:rsid w:val="000B03C5"/>
    <w:rsid w:val="000B041C"/>
    <w:rsid w:val="000B0621"/>
    <w:rsid w:val="000B06FE"/>
    <w:rsid w:val="000B077E"/>
    <w:rsid w:val="000B079B"/>
    <w:rsid w:val="000B0913"/>
    <w:rsid w:val="000B0A3A"/>
    <w:rsid w:val="000B0A78"/>
    <w:rsid w:val="000B0B38"/>
    <w:rsid w:val="000B0BBA"/>
    <w:rsid w:val="000B0C0D"/>
    <w:rsid w:val="000B0EFE"/>
    <w:rsid w:val="000B0F28"/>
    <w:rsid w:val="000B0F92"/>
    <w:rsid w:val="000B1152"/>
    <w:rsid w:val="000B1154"/>
    <w:rsid w:val="000B1241"/>
    <w:rsid w:val="000B1268"/>
    <w:rsid w:val="000B12D0"/>
    <w:rsid w:val="000B1400"/>
    <w:rsid w:val="000B143D"/>
    <w:rsid w:val="000B1620"/>
    <w:rsid w:val="000B1623"/>
    <w:rsid w:val="000B1697"/>
    <w:rsid w:val="000B16C5"/>
    <w:rsid w:val="000B172C"/>
    <w:rsid w:val="000B17E0"/>
    <w:rsid w:val="000B18C8"/>
    <w:rsid w:val="000B1AFE"/>
    <w:rsid w:val="000B1B9B"/>
    <w:rsid w:val="000B1C47"/>
    <w:rsid w:val="000B1E03"/>
    <w:rsid w:val="000B1E27"/>
    <w:rsid w:val="000B1F8B"/>
    <w:rsid w:val="000B202E"/>
    <w:rsid w:val="000B2190"/>
    <w:rsid w:val="000B21D8"/>
    <w:rsid w:val="000B22CA"/>
    <w:rsid w:val="000B23A1"/>
    <w:rsid w:val="000B2492"/>
    <w:rsid w:val="000B2586"/>
    <w:rsid w:val="000B26F7"/>
    <w:rsid w:val="000B27B3"/>
    <w:rsid w:val="000B288F"/>
    <w:rsid w:val="000B28C2"/>
    <w:rsid w:val="000B2922"/>
    <w:rsid w:val="000B2A11"/>
    <w:rsid w:val="000B2AF6"/>
    <w:rsid w:val="000B2BE6"/>
    <w:rsid w:val="000B2C47"/>
    <w:rsid w:val="000B2C9E"/>
    <w:rsid w:val="000B2DD1"/>
    <w:rsid w:val="000B2E79"/>
    <w:rsid w:val="000B2E86"/>
    <w:rsid w:val="000B30A4"/>
    <w:rsid w:val="000B30B9"/>
    <w:rsid w:val="000B31C7"/>
    <w:rsid w:val="000B32C0"/>
    <w:rsid w:val="000B341B"/>
    <w:rsid w:val="000B348F"/>
    <w:rsid w:val="000B3915"/>
    <w:rsid w:val="000B3B02"/>
    <w:rsid w:val="000B3D3B"/>
    <w:rsid w:val="000B3DC9"/>
    <w:rsid w:val="000B3DCD"/>
    <w:rsid w:val="000B40F0"/>
    <w:rsid w:val="000B427C"/>
    <w:rsid w:val="000B4291"/>
    <w:rsid w:val="000B42C3"/>
    <w:rsid w:val="000B460D"/>
    <w:rsid w:val="000B4992"/>
    <w:rsid w:val="000B4A08"/>
    <w:rsid w:val="000B4A98"/>
    <w:rsid w:val="000B4ACF"/>
    <w:rsid w:val="000B4B23"/>
    <w:rsid w:val="000B4B8A"/>
    <w:rsid w:val="000B4BCB"/>
    <w:rsid w:val="000B4C2A"/>
    <w:rsid w:val="000B4E30"/>
    <w:rsid w:val="000B4EE4"/>
    <w:rsid w:val="000B4F38"/>
    <w:rsid w:val="000B52C2"/>
    <w:rsid w:val="000B54AC"/>
    <w:rsid w:val="000B55D0"/>
    <w:rsid w:val="000B5646"/>
    <w:rsid w:val="000B56BF"/>
    <w:rsid w:val="000B56EA"/>
    <w:rsid w:val="000B56F3"/>
    <w:rsid w:val="000B5777"/>
    <w:rsid w:val="000B5894"/>
    <w:rsid w:val="000B5922"/>
    <w:rsid w:val="000B5937"/>
    <w:rsid w:val="000B5983"/>
    <w:rsid w:val="000B59AF"/>
    <w:rsid w:val="000B59E8"/>
    <w:rsid w:val="000B5CFE"/>
    <w:rsid w:val="000B5D76"/>
    <w:rsid w:val="000B5EC2"/>
    <w:rsid w:val="000B5ECE"/>
    <w:rsid w:val="000B5F5E"/>
    <w:rsid w:val="000B5F75"/>
    <w:rsid w:val="000B622B"/>
    <w:rsid w:val="000B622D"/>
    <w:rsid w:val="000B62F6"/>
    <w:rsid w:val="000B635E"/>
    <w:rsid w:val="000B638A"/>
    <w:rsid w:val="000B644D"/>
    <w:rsid w:val="000B6460"/>
    <w:rsid w:val="000B656C"/>
    <w:rsid w:val="000B668E"/>
    <w:rsid w:val="000B68A3"/>
    <w:rsid w:val="000B6926"/>
    <w:rsid w:val="000B6A62"/>
    <w:rsid w:val="000B6B26"/>
    <w:rsid w:val="000B6B7B"/>
    <w:rsid w:val="000B6C15"/>
    <w:rsid w:val="000B6CB2"/>
    <w:rsid w:val="000B6CF5"/>
    <w:rsid w:val="000B6EED"/>
    <w:rsid w:val="000B6F15"/>
    <w:rsid w:val="000B6F8C"/>
    <w:rsid w:val="000B6FB3"/>
    <w:rsid w:val="000B702B"/>
    <w:rsid w:val="000B702D"/>
    <w:rsid w:val="000B70A1"/>
    <w:rsid w:val="000B70FF"/>
    <w:rsid w:val="000B7145"/>
    <w:rsid w:val="000B71D0"/>
    <w:rsid w:val="000B722C"/>
    <w:rsid w:val="000B7230"/>
    <w:rsid w:val="000B72E7"/>
    <w:rsid w:val="000B7394"/>
    <w:rsid w:val="000B73BF"/>
    <w:rsid w:val="000B7485"/>
    <w:rsid w:val="000B749D"/>
    <w:rsid w:val="000B7616"/>
    <w:rsid w:val="000B7981"/>
    <w:rsid w:val="000B7ACF"/>
    <w:rsid w:val="000B7B77"/>
    <w:rsid w:val="000B7BA6"/>
    <w:rsid w:val="000B7BCA"/>
    <w:rsid w:val="000B7BFD"/>
    <w:rsid w:val="000B7E7A"/>
    <w:rsid w:val="000B7EC5"/>
    <w:rsid w:val="000B7ECC"/>
    <w:rsid w:val="000B7F87"/>
    <w:rsid w:val="000B7FF1"/>
    <w:rsid w:val="000C01B2"/>
    <w:rsid w:val="000C02EC"/>
    <w:rsid w:val="000C035E"/>
    <w:rsid w:val="000C0706"/>
    <w:rsid w:val="000C072D"/>
    <w:rsid w:val="000C07C6"/>
    <w:rsid w:val="000C08C4"/>
    <w:rsid w:val="000C09DB"/>
    <w:rsid w:val="000C0A8E"/>
    <w:rsid w:val="000C0ACE"/>
    <w:rsid w:val="000C0AD8"/>
    <w:rsid w:val="000C0C87"/>
    <w:rsid w:val="000C0CBA"/>
    <w:rsid w:val="000C0E03"/>
    <w:rsid w:val="000C0ECA"/>
    <w:rsid w:val="000C0ED4"/>
    <w:rsid w:val="000C0F97"/>
    <w:rsid w:val="000C0FC1"/>
    <w:rsid w:val="000C1064"/>
    <w:rsid w:val="000C10BF"/>
    <w:rsid w:val="000C1204"/>
    <w:rsid w:val="000C1355"/>
    <w:rsid w:val="000C13DB"/>
    <w:rsid w:val="000C1416"/>
    <w:rsid w:val="000C147C"/>
    <w:rsid w:val="000C15AE"/>
    <w:rsid w:val="000C16C2"/>
    <w:rsid w:val="000C1830"/>
    <w:rsid w:val="000C1839"/>
    <w:rsid w:val="000C1960"/>
    <w:rsid w:val="000C1AD7"/>
    <w:rsid w:val="000C1BC9"/>
    <w:rsid w:val="000C1C78"/>
    <w:rsid w:val="000C1CAE"/>
    <w:rsid w:val="000C1CC3"/>
    <w:rsid w:val="000C1D2F"/>
    <w:rsid w:val="000C1DDD"/>
    <w:rsid w:val="000C1F67"/>
    <w:rsid w:val="000C1FD7"/>
    <w:rsid w:val="000C206D"/>
    <w:rsid w:val="000C21D6"/>
    <w:rsid w:val="000C2294"/>
    <w:rsid w:val="000C23C8"/>
    <w:rsid w:val="000C2409"/>
    <w:rsid w:val="000C2441"/>
    <w:rsid w:val="000C24DA"/>
    <w:rsid w:val="000C24E6"/>
    <w:rsid w:val="000C25B7"/>
    <w:rsid w:val="000C2668"/>
    <w:rsid w:val="000C2956"/>
    <w:rsid w:val="000C2A75"/>
    <w:rsid w:val="000C2B40"/>
    <w:rsid w:val="000C2C89"/>
    <w:rsid w:val="000C2DB7"/>
    <w:rsid w:val="000C2DE7"/>
    <w:rsid w:val="000C2E76"/>
    <w:rsid w:val="000C2F8F"/>
    <w:rsid w:val="000C2FB9"/>
    <w:rsid w:val="000C30A4"/>
    <w:rsid w:val="000C30D5"/>
    <w:rsid w:val="000C319E"/>
    <w:rsid w:val="000C3247"/>
    <w:rsid w:val="000C335A"/>
    <w:rsid w:val="000C3503"/>
    <w:rsid w:val="000C3560"/>
    <w:rsid w:val="000C36FF"/>
    <w:rsid w:val="000C3943"/>
    <w:rsid w:val="000C3976"/>
    <w:rsid w:val="000C39DA"/>
    <w:rsid w:val="000C3A55"/>
    <w:rsid w:val="000C3A5A"/>
    <w:rsid w:val="000C3C82"/>
    <w:rsid w:val="000C3C98"/>
    <w:rsid w:val="000C3D2B"/>
    <w:rsid w:val="000C3E13"/>
    <w:rsid w:val="000C4088"/>
    <w:rsid w:val="000C4093"/>
    <w:rsid w:val="000C4118"/>
    <w:rsid w:val="000C4327"/>
    <w:rsid w:val="000C4374"/>
    <w:rsid w:val="000C4402"/>
    <w:rsid w:val="000C443D"/>
    <w:rsid w:val="000C4456"/>
    <w:rsid w:val="000C45FC"/>
    <w:rsid w:val="000C4760"/>
    <w:rsid w:val="000C47CF"/>
    <w:rsid w:val="000C4894"/>
    <w:rsid w:val="000C4927"/>
    <w:rsid w:val="000C4949"/>
    <w:rsid w:val="000C4A07"/>
    <w:rsid w:val="000C4A4C"/>
    <w:rsid w:val="000C4CCA"/>
    <w:rsid w:val="000C4DC6"/>
    <w:rsid w:val="000C4E22"/>
    <w:rsid w:val="000C4E3F"/>
    <w:rsid w:val="000C4F52"/>
    <w:rsid w:val="000C4FF4"/>
    <w:rsid w:val="000C504B"/>
    <w:rsid w:val="000C522F"/>
    <w:rsid w:val="000C5243"/>
    <w:rsid w:val="000C5258"/>
    <w:rsid w:val="000C5352"/>
    <w:rsid w:val="000C5441"/>
    <w:rsid w:val="000C554C"/>
    <w:rsid w:val="000C5653"/>
    <w:rsid w:val="000C56D4"/>
    <w:rsid w:val="000C5801"/>
    <w:rsid w:val="000C581C"/>
    <w:rsid w:val="000C5997"/>
    <w:rsid w:val="000C599D"/>
    <w:rsid w:val="000C5E88"/>
    <w:rsid w:val="000C5EA4"/>
    <w:rsid w:val="000C609E"/>
    <w:rsid w:val="000C65C7"/>
    <w:rsid w:val="000C6606"/>
    <w:rsid w:val="000C6613"/>
    <w:rsid w:val="000C66C2"/>
    <w:rsid w:val="000C66F6"/>
    <w:rsid w:val="000C6846"/>
    <w:rsid w:val="000C69E2"/>
    <w:rsid w:val="000C69ED"/>
    <w:rsid w:val="000C6A30"/>
    <w:rsid w:val="000C6B66"/>
    <w:rsid w:val="000C6B71"/>
    <w:rsid w:val="000C6BC3"/>
    <w:rsid w:val="000C6C18"/>
    <w:rsid w:val="000C6D18"/>
    <w:rsid w:val="000C6D9A"/>
    <w:rsid w:val="000C6E03"/>
    <w:rsid w:val="000C6E2D"/>
    <w:rsid w:val="000C6E43"/>
    <w:rsid w:val="000C6F86"/>
    <w:rsid w:val="000C71A1"/>
    <w:rsid w:val="000C71D6"/>
    <w:rsid w:val="000C7270"/>
    <w:rsid w:val="000C7397"/>
    <w:rsid w:val="000C73AF"/>
    <w:rsid w:val="000C7552"/>
    <w:rsid w:val="000C7676"/>
    <w:rsid w:val="000C7744"/>
    <w:rsid w:val="000C775E"/>
    <w:rsid w:val="000C7790"/>
    <w:rsid w:val="000C77B2"/>
    <w:rsid w:val="000C7812"/>
    <w:rsid w:val="000C7845"/>
    <w:rsid w:val="000C78E6"/>
    <w:rsid w:val="000C7923"/>
    <w:rsid w:val="000C7B2D"/>
    <w:rsid w:val="000C7B5D"/>
    <w:rsid w:val="000C7C3F"/>
    <w:rsid w:val="000C7E0D"/>
    <w:rsid w:val="000C7E1A"/>
    <w:rsid w:val="000C7EB2"/>
    <w:rsid w:val="000C7F93"/>
    <w:rsid w:val="000D01CB"/>
    <w:rsid w:val="000D0224"/>
    <w:rsid w:val="000D04E1"/>
    <w:rsid w:val="000D060A"/>
    <w:rsid w:val="000D070B"/>
    <w:rsid w:val="000D08CF"/>
    <w:rsid w:val="000D08E6"/>
    <w:rsid w:val="000D08FA"/>
    <w:rsid w:val="000D0AB7"/>
    <w:rsid w:val="000D0B19"/>
    <w:rsid w:val="000D0B29"/>
    <w:rsid w:val="000D0C69"/>
    <w:rsid w:val="000D0D03"/>
    <w:rsid w:val="000D0D0F"/>
    <w:rsid w:val="000D0D6E"/>
    <w:rsid w:val="000D0F5B"/>
    <w:rsid w:val="000D0FBD"/>
    <w:rsid w:val="000D1076"/>
    <w:rsid w:val="000D117D"/>
    <w:rsid w:val="000D121B"/>
    <w:rsid w:val="000D13CE"/>
    <w:rsid w:val="000D1493"/>
    <w:rsid w:val="000D1572"/>
    <w:rsid w:val="000D15B8"/>
    <w:rsid w:val="000D1641"/>
    <w:rsid w:val="000D166A"/>
    <w:rsid w:val="000D166F"/>
    <w:rsid w:val="000D1771"/>
    <w:rsid w:val="000D1782"/>
    <w:rsid w:val="000D1BC1"/>
    <w:rsid w:val="000D1C5A"/>
    <w:rsid w:val="000D1E96"/>
    <w:rsid w:val="000D22AD"/>
    <w:rsid w:val="000D23A9"/>
    <w:rsid w:val="000D2680"/>
    <w:rsid w:val="000D26C6"/>
    <w:rsid w:val="000D2746"/>
    <w:rsid w:val="000D2A39"/>
    <w:rsid w:val="000D2A9B"/>
    <w:rsid w:val="000D2B0E"/>
    <w:rsid w:val="000D2B6C"/>
    <w:rsid w:val="000D2CDB"/>
    <w:rsid w:val="000D2D7D"/>
    <w:rsid w:val="000D2FB5"/>
    <w:rsid w:val="000D304B"/>
    <w:rsid w:val="000D3120"/>
    <w:rsid w:val="000D319E"/>
    <w:rsid w:val="000D32A4"/>
    <w:rsid w:val="000D32C8"/>
    <w:rsid w:val="000D330C"/>
    <w:rsid w:val="000D336C"/>
    <w:rsid w:val="000D34F6"/>
    <w:rsid w:val="000D3578"/>
    <w:rsid w:val="000D36A2"/>
    <w:rsid w:val="000D36C4"/>
    <w:rsid w:val="000D37C2"/>
    <w:rsid w:val="000D384B"/>
    <w:rsid w:val="000D38F8"/>
    <w:rsid w:val="000D3A8D"/>
    <w:rsid w:val="000D3ABB"/>
    <w:rsid w:val="000D3BD7"/>
    <w:rsid w:val="000D3DD6"/>
    <w:rsid w:val="000D3FFB"/>
    <w:rsid w:val="000D415F"/>
    <w:rsid w:val="000D4206"/>
    <w:rsid w:val="000D4231"/>
    <w:rsid w:val="000D4247"/>
    <w:rsid w:val="000D4256"/>
    <w:rsid w:val="000D4257"/>
    <w:rsid w:val="000D432B"/>
    <w:rsid w:val="000D43D5"/>
    <w:rsid w:val="000D4445"/>
    <w:rsid w:val="000D4552"/>
    <w:rsid w:val="000D4583"/>
    <w:rsid w:val="000D45AF"/>
    <w:rsid w:val="000D47C9"/>
    <w:rsid w:val="000D4810"/>
    <w:rsid w:val="000D4851"/>
    <w:rsid w:val="000D4980"/>
    <w:rsid w:val="000D49FD"/>
    <w:rsid w:val="000D4AD1"/>
    <w:rsid w:val="000D4B96"/>
    <w:rsid w:val="000D4BA2"/>
    <w:rsid w:val="000D4BFE"/>
    <w:rsid w:val="000D4ED5"/>
    <w:rsid w:val="000D51F4"/>
    <w:rsid w:val="000D5256"/>
    <w:rsid w:val="000D53A5"/>
    <w:rsid w:val="000D54FD"/>
    <w:rsid w:val="000D550E"/>
    <w:rsid w:val="000D56C1"/>
    <w:rsid w:val="000D5739"/>
    <w:rsid w:val="000D5751"/>
    <w:rsid w:val="000D5855"/>
    <w:rsid w:val="000D5858"/>
    <w:rsid w:val="000D591F"/>
    <w:rsid w:val="000D5952"/>
    <w:rsid w:val="000D5957"/>
    <w:rsid w:val="000D5A0A"/>
    <w:rsid w:val="000D5B2D"/>
    <w:rsid w:val="000D5BED"/>
    <w:rsid w:val="000D5C69"/>
    <w:rsid w:val="000D5CE9"/>
    <w:rsid w:val="000D5E2E"/>
    <w:rsid w:val="000D5EF9"/>
    <w:rsid w:val="000D5F19"/>
    <w:rsid w:val="000D5FB0"/>
    <w:rsid w:val="000D6097"/>
    <w:rsid w:val="000D624C"/>
    <w:rsid w:val="000D6320"/>
    <w:rsid w:val="000D64D9"/>
    <w:rsid w:val="000D6793"/>
    <w:rsid w:val="000D6887"/>
    <w:rsid w:val="000D688C"/>
    <w:rsid w:val="000D6D9C"/>
    <w:rsid w:val="000D6E38"/>
    <w:rsid w:val="000D6FAB"/>
    <w:rsid w:val="000D70B7"/>
    <w:rsid w:val="000D7125"/>
    <w:rsid w:val="000D715C"/>
    <w:rsid w:val="000D739F"/>
    <w:rsid w:val="000D754F"/>
    <w:rsid w:val="000D76CE"/>
    <w:rsid w:val="000D76D5"/>
    <w:rsid w:val="000D776F"/>
    <w:rsid w:val="000D77FB"/>
    <w:rsid w:val="000D7878"/>
    <w:rsid w:val="000D7908"/>
    <w:rsid w:val="000D7957"/>
    <w:rsid w:val="000D7B52"/>
    <w:rsid w:val="000D7D35"/>
    <w:rsid w:val="000D7FC0"/>
    <w:rsid w:val="000E0008"/>
    <w:rsid w:val="000E002C"/>
    <w:rsid w:val="000E023F"/>
    <w:rsid w:val="000E041C"/>
    <w:rsid w:val="000E04ED"/>
    <w:rsid w:val="000E059D"/>
    <w:rsid w:val="000E05F9"/>
    <w:rsid w:val="000E0638"/>
    <w:rsid w:val="000E069F"/>
    <w:rsid w:val="000E081B"/>
    <w:rsid w:val="000E097E"/>
    <w:rsid w:val="000E09E5"/>
    <w:rsid w:val="000E0AE2"/>
    <w:rsid w:val="000E0B65"/>
    <w:rsid w:val="000E0B75"/>
    <w:rsid w:val="000E0D63"/>
    <w:rsid w:val="000E0D94"/>
    <w:rsid w:val="000E0E3D"/>
    <w:rsid w:val="000E0E3F"/>
    <w:rsid w:val="000E11BC"/>
    <w:rsid w:val="000E1338"/>
    <w:rsid w:val="000E1361"/>
    <w:rsid w:val="000E1516"/>
    <w:rsid w:val="000E1700"/>
    <w:rsid w:val="000E1750"/>
    <w:rsid w:val="000E176D"/>
    <w:rsid w:val="000E1868"/>
    <w:rsid w:val="000E1876"/>
    <w:rsid w:val="000E18E1"/>
    <w:rsid w:val="000E1940"/>
    <w:rsid w:val="000E19A9"/>
    <w:rsid w:val="000E19C1"/>
    <w:rsid w:val="000E1AE7"/>
    <w:rsid w:val="000E1B57"/>
    <w:rsid w:val="000E1CAE"/>
    <w:rsid w:val="000E1CC2"/>
    <w:rsid w:val="000E1CD3"/>
    <w:rsid w:val="000E1CE6"/>
    <w:rsid w:val="000E1D80"/>
    <w:rsid w:val="000E1DDE"/>
    <w:rsid w:val="000E1F02"/>
    <w:rsid w:val="000E1F37"/>
    <w:rsid w:val="000E2030"/>
    <w:rsid w:val="000E2167"/>
    <w:rsid w:val="000E22CF"/>
    <w:rsid w:val="000E249C"/>
    <w:rsid w:val="000E2574"/>
    <w:rsid w:val="000E265E"/>
    <w:rsid w:val="000E26B3"/>
    <w:rsid w:val="000E26D3"/>
    <w:rsid w:val="000E2751"/>
    <w:rsid w:val="000E28EC"/>
    <w:rsid w:val="000E2905"/>
    <w:rsid w:val="000E29CA"/>
    <w:rsid w:val="000E29E2"/>
    <w:rsid w:val="000E29F5"/>
    <w:rsid w:val="000E2C39"/>
    <w:rsid w:val="000E2C3F"/>
    <w:rsid w:val="000E2C42"/>
    <w:rsid w:val="000E2C97"/>
    <w:rsid w:val="000E2D1C"/>
    <w:rsid w:val="000E2E8E"/>
    <w:rsid w:val="000E2FB2"/>
    <w:rsid w:val="000E319E"/>
    <w:rsid w:val="000E3336"/>
    <w:rsid w:val="000E33AC"/>
    <w:rsid w:val="000E33ED"/>
    <w:rsid w:val="000E345C"/>
    <w:rsid w:val="000E3478"/>
    <w:rsid w:val="000E35C3"/>
    <w:rsid w:val="000E35EA"/>
    <w:rsid w:val="000E360E"/>
    <w:rsid w:val="000E38BD"/>
    <w:rsid w:val="000E396D"/>
    <w:rsid w:val="000E3A44"/>
    <w:rsid w:val="000E3ADF"/>
    <w:rsid w:val="000E3BCC"/>
    <w:rsid w:val="000E3D24"/>
    <w:rsid w:val="000E3E72"/>
    <w:rsid w:val="000E3EF1"/>
    <w:rsid w:val="000E3F75"/>
    <w:rsid w:val="000E4034"/>
    <w:rsid w:val="000E4299"/>
    <w:rsid w:val="000E4335"/>
    <w:rsid w:val="000E437A"/>
    <w:rsid w:val="000E43D0"/>
    <w:rsid w:val="000E43D6"/>
    <w:rsid w:val="000E43EE"/>
    <w:rsid w:val="000E4411"/>
    <w:rsid w:val="000E4476"/>
    <w:rsid w:val="000E46CC"/>
    <w:rsid w:val="000E499F"/>
    <w:rsid w:val="000E49C0"/>
    <w:rsid w:val="000E49F1"/>
    <w:rsid w:val="000E4A4F"/>
    <w:rsid w:val="000E4CF1"/>
    <w:rsid w:val="000E4DCE"/>
    <w:rsid w:val="000E4E1D"/>
    <w:rsid w:val="000E4E37"/>
    <w:rsid w:val="000E4E53"/>
    <w:rsid w:val="000E4F13"/>
    <w:rsid w:val="000E4F82"/>
    <w:rsid w:val="000E526D"/>
    <w:rsid w:val="000E52DB"/>
    <w:rsid w:val="000E536F"/>
    <w:rsid w:val="000E5445"/>
    <w:rsid w:val="000E56A2"/>
    <w:rsid w:val="000E56A3"/>
    <w:rsid w:val="000E573F"/>
    <w:rsid w:val="000E5777"/>
    <w:rsid w:val="000E57BE"/>
    <w:rsid w:val="000E580D"/>
    <w:rsid w:val="000E584C"/>
    <w:rsid w:val="000E589E"/>
    <w:rsid w:val="000E59FB"/>
    <w:rsid w:val="000E5BAD"/>
    <w:rsid w:val="000E5C6F"/>
    <w:rsid w:val="000E5D4E"/>
    <w:rsid w:val="000E5D7A"/>
    <w:rsid w:val="000E5E55"/>
    <w:rsid w:val="000E5EDA"/>
    <w:rsid w:val="000E5EF7"/>
    <w:rsid w:val="000E5FC6"/>
    <w:rsid w:val="000E6050"/>
    <w:rsid w:val="000E64A4"/>
    <w:rsid w:val="000E67A6"/>
    <w:rsid w:val="000E6878"/>
    <w:rsid w:val="000E6D1F"/>
    <w:rsid w:val="000E6E83"/>
    <w:rsid w:val="000E7009"/>
    <w:rsid w:val="000E705A"/>
    <w:rsid w:val="000E70A9"/>
    <w:rsid w:val="000E7283"/>
    <w:rsid w:val="000E72A0"/>
    <w:rsid w:val="000E72A9"/>
    <w:rsid w:val="000E73E5"/>
    <w:rsid w:val="000E73FB"/>
    <w:rsid w:val="000E7579"/>
    <w:rsid w:val="000E7799"/>
    <w:rsid w:val="000E7888"/>
    <w:rsid w:val="000E78AB"/>
    <w:rsid w:val="000E7930"/>
    <w:rsid w:val="000E7A03"/>
    <w:rsid w:val="000E7A6D"/>
    <w:rsid w:val="000E7B1E"/>
    <w:rsid w:val="000E7C2A"/>
    <w:rsid w:val="000E7C65"/>
    <w:rsid w:val="000E7C97"/>
    <w:rsid w:val="000E7DC2"/>
    <w:rsid w:val="000E7DDE"/>
    <w:rsid w:val="000E7E90"/>
    <w:rsid w:val="000E7F35"/>
    <w:rsid w:val="000E7F66"/>
    <w:rsid w:val="000E7FCF"/>
    <w:rsid w:val="000F0067"/>
    <w:rsid w:val="000F008E"/>
    <w:rsid w:val="000F00FD"/>
    <w:rsid w:val="000F012A"/>
    <w:rsid w:val="000F0272"/>
    <w:rsid w:val="000F02D5"/>
    <w:rsid w:val="000F03DA"/>
    <w:rsid w:val="000F03E4"/>
    <w:rsid w:val="000F058E"/>
    <w:rsid w:val="000F07AB"/>
    <w:rsid w:val="000F07E9"/>
    <w:rsid w:val="000F0966"/>
    <w:rsid w:val="000F0A9B"/>
    <w:rsid w:val="000F0BC5"/>
    <w:rsid w:val="000F0CF1"/>
    <w:rsid w:val="000F0D15"/>
    <w:rsid w:val="000F0D8E"/>
    <w:rsid w:val="000F0ED8"/>
    <w:rsid w:val="000F1048"/>
    <w:rsid w:val="000F10B0"/>
    <w:rsid w:val="000F10B3"/>
    <w:rsid w:val="000F10DB"/>
    <w:rsid w:val="000F122B"/>
    <w:rsid w:val="000F1366"/>
    <w:rsid w:val="000F1553"/>
    <w:rsid w:val="000F167E"/>
    <w:rsid w:val="000F1874"/>
    <w:rsid w:val="000F19FA"/>
    <w:rsid w:val="000F1B35"/>
    <w:rsid w:val="000F1C30"/>
    <w:rsid w:val="000F1C31"/>
    <w:rsid w:val="000F1C50"/>
    <w:rsid w:val="000F1DF3"/>
    <w:rsid w:val="000F1DFF"/>
    <w:rsid w:val="000F1E93"/>
    <w:rsid w:val="000F1EA8"/>
    <w:rsid w:val="000F1FB7"/>
    <w:rsid w:val="000F2065"/>
    <w:rsid w:val="000F2158"/>
    <w:rsid w:val="000F2383"/>
    <w:rsid w:val="000F2566"/>
    <w:rsid w:val="000F263B"/>
    <w:rsid w:val="000F272E"/>
    <w:rsid w:val="000F27C6"/>
    <w:rsid w:val="000F27E7"/>
    <w:rsid w:val="000F28E2"/>
    <w:rsid w:val="000F2A79"/>
    <w:rsid w:val="000F2CB4"/>
    <w:rsid w:val="000F2CD2"/>
    <w:rsid w:val="000F2D11"/>
    <w:rsid w:val="000F2DBF"/>
    <w:rsid w:val="000F2DC0"/>
    <w:rsid w:val="000F2DEB"/>
    <w:rsid w:val="000F2F6C"/>
    <w:rsid w:val="000F2FEA"/>
    <w:rsid w:val="000F302E"/>
    <w:rsid w:val="000F3134"/>
    <w:rsid w:val="000F331B"/>
    <w:rsid w:val="000F3342"/>
    <w:rsid w:val="000F3465"/>
    <w:rsid w:val="000F3504"/>
    <w:rsid w:val="000F3637"/>
    <w:rsid w:val="000F363A"/>
    <w:rsid w:val="000F36F2"/>
    <w:rsid w:val="000F372F"/>
    <w:rsid w:val="000F387E"/>
    <w:rsid w:val="000F397C"/>
    <w:rsid w:val="000F39B6"/>
    <w:rsid w:val="000F39C3"/>
    <w:rsid w:val="000F3ADB"/>
    <w:rsid w:val="000F3B3A"/>
    <w:rsid w:val="000F3BB3"/>
    <w:rsid w:val="000F3C4C"/>
    <w:rsid w:val="000F3CD6"/>
    <w:rsid w:val="000F3D34"/>
    <w:rsid w:val="000F3E1D"/>
    <w:rsid w:val="000F3E27"/>
    <w:rsid w:val="000F4190"/>
    <w:rsid w:val="000F42A2"/>
    <w:rsid w:val="000F42E5"/>
    <w:rsid w:val="000F42FF"/>
    <w:rsid w:val="000F4451"/>
    <w:rsid w:val="000F4512"/>
    <w:rsid w:val="000F4525"/>
    <w:rsid w:val="000F4527"/>
    <w:rsid w:val="000F45B8"/>
    <w:rsid w:val="000F48CC"/>
    <w:rsid w:val="000F4925"/>
    <w:rsid w:val="000F4A18"/>
    <w:rsid w:val="000F4AF9"/>
    <w:rsid w:val="000F4BF8"/>
    <w:rsid w:val="000F4CCC"/>
    <w:rsid w:val="000F4D09"/>
    <w:rsid w:val="000F4D34"/>
    <w:rsid w:val="000F4D44"/>
    <w:rsid w:val="000F4E11"/>
    <w:rsid w:val="000F4E42"/>
    <w:rsid w:val="000F4E51"/>
    <w:rsid w:val="000F4E66"/>
    <w:rsid w:val="000F5047"/>
    <w:rsid w:val="000F512E"/>
    <w:rsid w:val="000F524A"/>
    <w:rsid w:val="000F5569"/>
    <w:rsid w:val="000F5752"/>
    <w:rsid w:val="000F577F"/>
    <w:rsid w:val="000F5825"/>
    <w:rsid w:val="000F594E"/>
    <w:rsid w:val="000F5964"/>
    <w:rsid w:val="000F5A6F"/>
    <w:rsid w:val="000F5B4C"/>
    <w:rsid w:val="000F5C34"/>
    <w:rsid w:val="000F5CAA"/>
    <w:rsid w:val="000F5E50"/>
    <w:rsid w:val="000F5EBB"/>
    <w:rsid w:val="000F5F46"/>
    <w:rsid w:val="000F6061"/>
    <w:rsid w:val="000F61EA"/>
    <w:rsid w:val="000F627E"/>
    <w:rsid w:val="000F629F"/>
    <w:rsid w:val="000F635F"/>
    <w:rsid w:val="000F63F3"/>
    <w:rsid w:val="000F6512"/>
    <w:rsid w:val="000F6694"/>
    <w:rsid w:val="000F672F"/>
    <w:rsid w:val="000F6830"/>
    <w:rsid w:val="000F685D"/>
    <w:rsid w:val="000F68A0"/>
    <w:rsid w:val="000F6926"/>
    <w:rsid w:val="000F6A61"/>
    <w:rsid w:val="000F6B79"/>
    <w:rsid w:val="000F6C05"/>
    <w:rsid w:val="000F6C6E"/>
    <w:rsid w:val="000F6C78"/>
    <w:rsid w:val="000F6C7A"/>
    <w:rsid w:val="000F6F8C"/>
    <w:rsid w:val="000F6FB9"/>
    <w:rsid w:val="000F7120"/>
    <w:rsid w:val="000F7121"/>
    <w:rsid w:val="000F71AE"/>
    <w:rsid w:val="000F71E1"/>
    <w:rsid w:val="000F7318"/>
    <w:rsid w:val="000F732D"/>
    <w:rsid w:val="000F736F"/>
    <w:rsid w:val="000F7466"/>
    <w:rsid w:val="000F7567"/>
    <w:rsid w:val="000F7572"/>
    <w:rsid w:val="000F79C1"/>
    <w:rsid w:val="000F7A6C"/>
    <w:rsid w:val="000F7AB2"/>
    <w:rsid w:val="000F7B73"/>
    <w:rsid w:val="000F7C07"/>
    <w:rsid w:val="000F7D45"/>
    <w:rsid w:val="000F7D5C"/>
    <w:rsid w:val="000F7D83"/>
    <w:rsid w:val="000F7FBA"/>
    <w:rsid w:val="00100164"/>
    <w:rsid w:val="001001BF"/>
    <w:rsid w:val="001002A0"/>
    <w:rsid w:val="0010038F"/>
    <w:rsid w:val="001003F0"/>
    <w:rsid w:val="0010048E"/>
    <w:rsid w:val="00100591"/>
    <w:rsid w:val="0010063A"/>
    <w:rsid w:val="00100670"/>
    <w:rsid w:val="00100695"/>
    <w:rsid w:val="001007EA"/>
    <w:rsid w:val="001009B6"/>
    <w:rsid w:val="00100A1D"/>
    <w:rsid w:val="00100ADE"/>
    <w:rsid w:val="00100AE1"/>
    <w:rsid w:val="00100AF9"/>
    <w:rsid w:val="00100C18"/>
    <w:rsid w:val="00100EB0"/>
    <w:rsid w:val="00101245"/>
    <w:rsid w:val="001012E4"/>
    <w:rsid w:val="0010132A"/>
    <w:rsid w:val="00101344"/>
    <w:rsid w:val="00101430"/>
    <w:rsid w:val="001016C9"/>
    <w:rsid w:val="00101762"/>
    <w:rsid w:val="0010179B"/>
    <w:rsid w:val="001018AA"/>
    <w:rsid w:val="001018F5"/>
    <w:rsid w:val="00101951"/>
    <w:rsid w:val="0010195C"/>
    <w:rsid w:val="001019E5"/>
    <w:rsid w:val="001019F5"/>
    <w:rsid w:val="00101A2F"/>
    <w:rsid w:val="00101C76"/>
    <w:rsid w:val="00101D53"/>
    <w:rsid w:val="00101D90"/>
    <w:rsid w:val="00101EDB"/>
    <w:rsid w:val="00101EE7"/>
    <w:rsid w:val="00101EF0"/>
    <w:rsid w:val="001020AC"/>
    <w:rsid w:val="00102169"/>
    <w:rsid w:val="0010218E"/>
    <w:rsid w:val="00102241"/>
    <w:rsid w:val="001024E7"/>
    <w:rsid w:val="0010256A"/>
    <w:rsid w:val="00102600"/>
    <w:rsid w:val="0010271E"/>
    <w:rsid w:val="00102794"/>
    <w:rsid w:val="001027AD"/>
    <w:rsid w:val="00102939"/>
    <w:rsid w:val="0010296C"/>
    <w:rsid w:val="00102B1F"/>
    <w:rsid w:val="00102B66"/>
    <w:rsid w:val="00102B8C"/>
    <w:rsid w:val="00102C17"/>
    <w:rsid w:val="00102C20"/>
    <w:rsid w:val="00102E1A"/>
    <w:rsid w:val="00102EC7"/>
    <w:rsid w:val="00102ECD"/>
    <w:rsid w:val="00102FD7"/>
    <w:rsid w:val="00103023"/>
    <w:rsid w:val="0010302F"/>
    <w:rsid w:val="0010304C"/>
    <w:rsid w:val="001030A9"/>
    <w:rsid w:val="001030CE"/>
    <w:rsid w:val="001031A4"/>
    <w:rsid w:val="001032A9"/>
    <w:rsid w:val="001032F5"/>
    <w:rsid w:val="00103605"/>
    <w:rsid w:val="00103618"/>
    <w:rsid w:val="00103666"/>
    <w:rsid w:val="001036E3"/>
    <w:rsid w:val="00103711"/>
    <w:rsid w:val="00103849"/>
    <w:rsid w:val="001038F6"/>
    <w:rsid w:val="00103C3F"/>
    <w:rsid w:val="00103C63"/>
    <w:rsid w:val="0010400D"/>
    <w:rsid w:val="0010409D"/>
    <w:rsid w:val="001041E1"/>
    <w:rsid w:val="00104256"/>
    <w:rsid w:val="0010425D"/>
    <w:rsid w:val="00104261"/>
    <w:rsid w:val="00104296"/>
    <w:rsid w:val="001043B2"/>
    <w:rsid w:val="00104475"/>
    <w:rsid w:val="00104690"/>
    <w:rsid w:val="001046A0"/>
    <w:rsid w:val="001047E5"/>
    <w:rsid w:val="00104808"/>
    <w:rsid w:val="00104917"/>
    <w:rsid w:val="00104BD8"/>
    <w:rsid w:val="00105285"/>
    <w:rsid w:val="001053D8"/>
    <w:rsid w:val="00105505"/>
    <w:rsid w:val="0010563F"/>
    <w:rsid w:val="00105704"/>
    <w:rsid w:val="0010578E"/>
    <w:rsid w:val="00105AEA"/>
    <w:rsid w:val="00105B2E"/>
    <w:rsid w:val="00105BB7"/>
    <w:rsid w:val="00105BC6"/>
    <w:rsid w:val="00105BF0"/>
    <w:rsid w:val="00105DC1"/>
    <w:rsid w:val="00105E3B"/>
    <w:rsid w:val="00105E87"/>
    <w:rsid w:val="0010649E"/>
    <w:rsid w:val="001064AA"/>
    <w:rsid w:val="001064C4"/>
    <w:rsid w:val="00106567"/>
    <w:rsid w:val="001065D9"/>
    <w:rsid w:val="001065DE"/>
    <w:rsid w:val="001065FF"/>
    <w:rsid w:val="0010665E"/>
    <w:rsid w:val="001066AB"/>
    <w:rsid w:val="001066B1"/>
    <w:rsid w:val="00106781"/>
    <w:rsid w:val="00106790"/>
    <w:rsid w:val="00106794"/>
    <w:rsid w:val="001067FA"/>
    <w:rsid w:val="0010682D"/>
    <w:rsid w:val="00106A64"/>
    <w:rsid w:val="00106AE0"/>
    <w:rsid w:val="00106B43"/>
    <w:rsid w:val="00106BB5"/>
    <w:rsid w:val="00106BF2"/>
    <w:rsid w:val="00106F0D"/>
    <w:rsid w:val="00107048"/>
    <w:rsid w:val="00107201"/>
    <w:rsid w:val="0010727D"/>
    <w:rsid w:val="001072A7"/>
    <w:rsid w:val="00107310"/>
    <w:rsid w:val="001073CB"/>
    <w:rsid w:val="0010743A"/>
    <w:rsid w:val="00107479"/>
    <w:rsid w:val="00107495"/>
    <w:rsid w:val="0010750B"/>
    <w:rsid w:val="0010757B"/>
    <w:rsid w:val="00107588"/>
    <w:rsid w:val="001076A3"/>
    <w:rsid w:val="00107804"/>
    <w:rsid w:val="0010788C"/>
    <w:rsid w:val="001078BC"/>
    <w:rsid w:val="00107960"/>
    <w:rsid w:val="001079C7"/>
    <w:rsid w:val="00107A12"/>
    <w:rsid w:val="00107A15"/>
    <w:rsid w:val="00107B98"/>
    <w:rsid w:val="00107C1B"/>
    <w:rsid w:val="00107C23"/>
    <w:rsid w:val="00107CBA"/>
    <w:rsid w:val="00107D74"/>
    <w:rsid w:val="00107D76"/>
    <w:rsid w:val="00107DAE"/>
    <w:rsid w:val="00107DC4"/>
    <w:rsid w:val="00110000"/>
    <w:rsid w:val="0011009E"/>
    <w:rsid w:val="0011015D"/>
    <w:rsid w:val="00110306"/>
    <w:rsid w:val="00110402"/>
    <w:rsid w:val="00110455"/>
    <w:rsid w:val="00110709"/>
    <w:rsid w:val="001107CC"/>
    <w:rsid w:val="0011089F"/>
    <w:rsid w:val="00110934"/>
    <w:rsid w:val="0011094C"/>
    <w:rsid w:val="00110A4E"/>
    <w:rsid w:val="00110B08"/>
    <w:rsid w:val="00110B14"/>
    <w:rsid w:val="00110B17"/>
    <w:rsid w:val="00110B5B"/>
    <w:rsid w:val="00110BCE"/>
    <w:rsid w:val="00110BE7"/>
    <w:rsid w:val="00110CE7"/>
    <w:rsid w:val="00110E24"/>
    <w:rsid w:val="00110E25"/>
    <w:rsid w:val="00110FB1"/>
    <w:rsid w:val="00110FB8"/>
    <w:rsid w:val="00110FF7"/>
    <w:rsid w:val="00110FFF"/>
    <w:rsid w:val="001110AE"/>
    <w:rsid w:val="001110FD"/>
    <w:rsid w:val="00111178"/>
    <w:rsid w:val="00111322"/>
    <w:rsid w:val="0011136B"/>
    <w:rsid w:val="0011150D"/>
    <w:rsid w:val="00111537"/>
    <w:rsid w:val="00111617"/>
    <w:rsid w:val="001116B7"/>
    <w:rsid w:val="001116FB"/>
    <w:rsid w:val="0011181F"/>
    <w:rsid w:val="0011191D"/>
    <w:rsid w:val="00111A3F"/>
    <w:rsid w:val="00111A54"/>
    <w:rsid w:val="00111AAB"/>
    <w:rsid w:val="00111ABE"/>
    <w:rsid w:val="00111C59"/>
    <w:rsid w:val="00111C5C"/>
    <w:rsid w:val="00111D32"/>
    <w:rsid w:val="00111E32"/>
    <w:rsid w:val="00111E3C"/>
    <w:rsid w:val="00111EC8"/>
    <w:rsid w:val="00112103"/>
    <w:rsid w:val="001123E8"/>
    <w:rsid w:val="001123FF"/>
    <w:rsid w:val="00112663"/>
    <w:rsid w:val="00112725"/>
    <w:rsid w:val="001127E8"/>
    <w:rsid w:val="00112875"/>
    <w:rsid w:val="001128A1"/>
    <w:rsid w:val="00112AE8"/>
    <w:rsid w:val="00112BAD"/>
    <w:rsid w:val="00112BF9"/>
    <w:rsid w:val="00112C5C"/>
    <w:rsid w:val="00112C62"/>
    <w:rsid w:val="00112C7C"/>
    <w:rsid w:val="00112C91"/>
    <w:rsid w:val="00112CBC"/>
    <w:rsid w:val="00112CBD"/>
    <w:rsid w:val="00112D48"/>
    <w:rsid w:val="00112D59"/>
    <w:rsid w:val="00112E53"/>
    <w:rsid w:val="00112EDB"/>
    <w:rsid w:val="00112FD2"/>
    <w:rsid w:val="0011305A"/>
    <w:rsid w:val="0011305D"/>
    <w:rsid w:val="00113106"/>
    <w:rsid w:val="001133DC"/>
    <w:rsid w:val="001133F6"/>
    <w:rsid w:val="0011341B"/>
    <w:rsid w:val="0011359E"/>
    <w:rsid w:val="00113611"/>
    <w:rsid w:val="001136F2"/>
    <w:rsid w:val="00113811"/>
    <w:rsid w:val="00113915"/>
    <w:rsid w:val="0011392D"/>
    <w:rsid w:val="001139F5"/>
    <w:rsid w:val="00113A48"/>
    <w:rsid w:val="00113A8F"/>
    <w:rsid w:val="00113AD9"/>
    <w:rsid w:val="00113B72"/>
    <w:rsid w:val="00113C36"/>
    <w:rsid w:val="00113CC9"/>
    <w:rsid w:val="00113CCD"/>
    <w:rsid w:val="00113CF5"/>
    <w:rsid w:val="00113ED8"/>
    <w:rsid w:val="00113F32"/>
    <w:rsid w:val="00114054"/>
    <w:rsid w:val="00114119"/>
    <w:rsid w:val="001141AF"/>
    <w:rsid w:val="001141D4"/>
    <w:rsid w:val="0011421D"/>
    <w:rsid w:val="0011424A"/>
    <w:rsid w:val="0011427A"/>
    <w:rsid w:val="001142A2"/>
    <w:rsid w:val="0011434E"/>
    <w:rsid w:val="00114517"/>
    <w:rsid w:val="001145CB"/>
    <w:rsid w:val="0011470A"/>
    <w:rsid w:val="00114889"/>
    <w:rsid w:val="00114891"/>
    <w:rsid w:val="001149B4"/>
    <w:rsid w:val="001149F6"/>
    <w:rsid w:val="00114C36"/>
    <w:rsid w:val="00114DB5"/>
    <w:rsid w:val="00114E1D"/>
    <w:rsid w:val="00114E29"/>
    <w:rsid w:val="00114E91"/>
    <w:rsid w:val="00114EAE"/>
    <w:rsid w:val="00114EDC"/>
    <w:rsid w:val="00114F1D"/>
    <w:rsid w:val="00114FE3"/>
    <w:rsid w:val="00115195"/>
    <w:rsid w:val="001151BB"/>
    <w:rsid w:val="0011553C"/>
    <w:rsid w:val="00115582"/>
    <w:rsid w:val="0011563B"/>
    <w:rsid w:val="001156D6"/>
    <w:rsid w:val="0011572B"/>
    <w:rsid w:val="001157F6"/>
    <w:rsid w:val="0011580C"/>
    <w:rsid w:val="0011589A"/>
    <w:rsid w:val="00115958"/>
    <w:rsid w:val="00115969"/>
    <w:rsid w:val="00115A01"/>
    <w:rsid w:val="00115DE4"/>
    <w:rsid w:val="00115E52"/>
    <w:rsid w:val="00115EF3"/>
    <w:rsid w:val="00115F2E"/>
    <w:rsid w:val="00115F58"/>
    <w:rsid w:val="00115F66"/>
    <w:rsid w:val="00115FBA"/>
    <w:rsid w:val="001160E1"/>
    <w:rsid w:val="0011625E"/>
    <w:rsid w:val="00116368"/>
    <w:rsid w:val="00116381"/>
    <w:rsid w:val="00116429"/>
    <w:rsid w:val="00116510"/>
    <w:rsid w:val="00116536"/>
    <w:rsid w:val="00116585"/>
    <w:rsid w:val="001165D7"/>
    <w:rsid w:val="00116699"/>
    <w:rsid w:val="00116751"/>
    <w:rsid w:val="001167C0"/>
    <w:rsid w:val="00116AB6"/>
    <w:rsid w:val="00116AEE"/>
    <w:rsid w:val="00116E8C"/>
    <w:rsid w:val="00116F65"/>
    <w:rsid w:val="00117006"/>
    <w:rsid w:val="0011715A"/>
    <w:rsid w:val="00117166"/>
    <w:rsid w:val="00117221"/>
    <w:rsid w:val="001172BC"/>
    <w:rsid w:val="001175DD"/>
    <w:rsid w:val="001176DC"/>
    <w:rsid w:val="00117819"/>
    <w:rsid w:val="00117856"/>
    <w:rsid w:val="00117866"/>
    <w:rsid w:val="00117B69"/>
    <w:rsid w:val="00117C77"/>
    <w:rsid w:val="00117DCF"/>
    <w:rsid w:val="00117DFD"/>
    <w:rsid w:val="00117F7A"/>
    <w:rsid w:val="00117FB1"/>
    <w:rsid w:val="0012008E"/>
    <w:rsid w:val="001200D9"/>
    <w:rsid w:val="0012014F"/>
    <w:rsid w:val="00120337"/>
    <w:rsid w:val="0012040B"/>
    <w:rsid w:val="0012054D"/>
    <w:rsid w:val="0012075E"/>
    <w:rsid w:val="0012089D"/>
    <w:rsid w:val="001208D7"/>
    <w:rsid w:val="001208EA"/>
    <w:rsid w:val="0012095E"/>
    <w:rsid w:val="0012099D"/>
    <w:rsid w:val="00120A6B"/>
    <w:rsid w:val="00120AEE"/>
    <w:rsid w:val="00120B94"/>
    <w:rsid w:val="00120C7B"/>
    <w:rsid w:val="00120D62"/>
    <w:rsid w:val="00120F95"/>
    <w:rsid w:val="00120FE8"/>
    <w:rsid w:val="001211B4"/>
    <w:rsid w:val="00121330"/>
    <w:rsid w:val="001213DC"/>
    <w:rsid w:val="00121503"/>
    <w:rsid w:val="001215A5"/>
    <w:rsid w:val="001215FC"/>
    <w:rsid w:val="00121608"/>
    <w:rsid w:val="001218D9"/>
    <w:rsid w:val="00121A0E"/>
    <w:rsid w:val="00121A58"/>
    <w:rsid w:val="00121ACB"/>
    <w:rsid w:val="00121C6C"/>
    <w:rsid w:val="00121DF8"/>
    <w:rsid w:val="00121E20"/>
    <w:rsid w:val="00121E55"/>
    <w:rsid w:val="00121EA1"/>
    <w:rsid w:val="00121F51"/>
    <w:rsid w:val="00121F60"/>
    <w:rsid w:val="00121FF7"/>
    <w:rsid w:val="00122038"/>
    <w:rsid w:val="001220C2"/>
    <w:rsid w:val="001220F6"/>
    <w:rsid w:val="001221D5"/>
    <w:rsid w:val="0012229F"/>
    <w:rsid w:val="001222B0"/>
    <w:rsid w:val="001223BA"/>
    <w:rsid w:val="0012257B"/>
    <w:rsid w:val="00122593"/>
    <w:rsid w:val="001225C7"/>
    <w:rsid w:val="00122643"/>
    <w:rsid w:val="001226DE"/>
    <w:rsid w:val="00122731"/>
    <w:rsid w:val="00122807"/>
    <w:rsid w:val="001228E1"/>
    <w:rsid w:val="0012291D"/>
    <w:rsid w:val="00122955"/>
    <w:rsid w:val="001229B8"/>
    <w:rsid w:val="00122A53"/>
    <w:rsid w:val="00122AE2"/>
    <w:rsid w:val="00122B6D"/>
    <w:rsid w:val="00122BB9"/>
    <w:rsid w:val="00122BCB"/>
    <w:rsid w:val="00122DA0"/>
    <w:rsid w:val="00122EBA"/>
    <w:rsid w:val="00122F53"/>
    <w:rsid w:val="0012302F"/>
    <w:rsid w:val="00123054"/>
    <w:rsid w:val="00123135"/>
    <w:rsid w:val="001231BF"/>
    <w:rsid w:val="0012335D"/>
    <w:rsid w:val="0012365D"/>
    <w:rsid w:val="0012377F"/>
    <w:rsid w:val="00123828"/>
    <w:rsid w:val="001238C3"/>
    <w:rsid w:val="00123916"/>
    <w:rsid w:val="00123A47"/>
    <w:rsid w:val="00123ABB"/>
    <w:rsid w:val="00123AC1"/>
    <w:rsid w:val="00123B0B"/>
    <w:rsid w:val="00123BB6"/>
    <w:rsid w:val="00123D64"/>
    <w:rsid w:val="00123E0A"/>
    <w:rsid w:val="00123E53"/>
    <w:rsid w:val="00123EAF"/>
    <w:rsid w:val="001240A7"/>
    <w:rsid w:val="0012415F"/>
    <w:rsid w:val="00124220"/>
    <w:rsid w:val="00124262"/>
    <w:rsid w:val="00124292"/>
    <w:rsid w:val="0012451A"/>
    <w:rsid w:val="00124627"/>
    <w:rsid w:val="0012462C"/>
    <w:rsid w:val="00124768"/>
    <w:rsid w:val="001247E0"/>
    <w:rsid w:val="00124971"/>
    <w:rsid w:val="001249B2"/>
    <w:rsid w:val="00124A1B"/>
    <w:rsid w:val="00124A65"/>
    <w:rsid w:val="00124B0C"/>
    <w:rsid w:val="00124E49"/>
    <w:rsid w:val="00124EA6"/>
    <w:rsid w:val="0012501A"/>
    <w:rsid w:val="00125062"/>
    <w:rsid w:val="001250E4"/>
    <w:rsid w:val="001250FA"/>
    <w:rsid w:val="00125178"/>
    <w:rsid w:val="0012540C"/>
    <w:rsid w:val="0012542B"/>
    <w:rsid w:val="0012557E"/>
    <w:rsid w:val="001255C4"/>
    <w:rsid w:val="0012588F"/>
    <w:rsid w:val="001258D8"/>
    <w:rsid w:val="00125967"/>
    <w:rsid w:val="001259E2"/>
    <w:rsid w:val="00125B67"/>
    <w:rsid w:val="00125BA7"/>
    <w:rsid w:val="00125C39"/>
    <w:rsid w:val="00125CAC"/>
    <w:rsid w:val="00125D66"/>
    <w:rsid w:val="00125D70"/>
    <w:rsid w:val="00125D8F"/>
    <w:rsid w:val="00125ECB"/>
    <w:rsid w:val="00125F20"/>
    <w:rsid w:val="00125FAD"/>
    <w:rsid w:val="00125FCE"/>
    <w:rsid w:val="00125FF2"/>
    <w:rsid w:val="0012606A"/>
    <w:rsid w:val="00126170"/>
    <w:rsid w:val="0012623B"/>
    <w:rsid w:val="001263A1"/>
    <w:rsid w:val="0012643A"/>
    <w:rsid w:val="001264A6"/>
    <w:rsid w:val="001264B4"/>
    <w:rsid w:val="00126567"/>
    <w:rsid w:val="001265D7"/>
    <w:rsid w:val="001266EA"/>
    <w:rsid w:val="0012678D"/>
    <w:rsid w:val="00126869"/>
    <w:rsid w:val="00126997"/>
    <w:rsid w:val="00126BA5"/>
    <w:rsid w:val="00126BBB"/>
    <w:rsid w:val="00126C83"/>
    <w:rsid w:val="00126E9C"/>
    <w:rsid w:val="00126EFA"/>
    <w:rsid w:val="00127010"/>
    <w:rsid w:val="00127169"/>
    <w:rsid w:val="001271A9"/>
    <w:rsid w:val="0012722A"/>
    <w:rsid w:val="001272C2"/>
    <w:rsid w:val="001274B1"/>
    <w:rsid w:val="00127508"/>
    <w:rsid w:val="00127556"/>
    <w:rsid w:val="00127639"/>
    <w:rsid w:val="001276A7"/>
    <w:rsid w:val="001276F1"/>
    <w:rsid w:val="00127743"/>
    <w:rsid w:val="00127745"/>
    <w:rsid w:val="00127755"/>
    <w:rsid w:val="001277D5"/>
    <w:rsid w:val="00127889"/>
    <w:rsid w:val="001278E4"/>
    <w:rsid w:val="00127904"/>
    <w:rsid w:val="00127A28"/>
    <w:rsid w:val="00127AC8"/>
    <w:rsid w:val="00127E9C"/>
    <w:rsid w:val="00127EB4"/>
    <w:rsid w:val="00127EE0"/>
    <w:rsid w:val="00127FF8"/>
    <w:rsid w:val="00130037"/>
    <w:rsid w:val="00130043"/>
    <w:rsid w:val="00130284"/>
    <w:rsid w:val="0013033A"/>
    <w:rsid w:val="00130340"/>
    <w:rsid w:val="0013037F"/>
    <w:rsid w:val="001303D1"/>
    <w:rsid w:val="001304C8"/>
    <w:rsid w:val="0013054C"/>
    <w:rsid w:val="00130562"/>
    <w:rsid w:val="00130576"/>
    <w:rsid w:val="0013068A"/>
    <w:rsid w:val="001306F4"/>
    <w:rsid w:val="0013073F"/>
    <w:rsid w:val="00130752"/>
    <w:rsid w:val="00130787"/>
    <w:rsid w:val="0013088B"/>
    <w:rsid w:val="00130893"/>
    <w:rsid w:val="00130913"/>
    <w:rsid w:val="00130C10"/>
    <w:rsid w:val="00130CCE"/>
    <w:rsid w:val="00130EBB"/>
    <w:rsid w:val="00130F21"/>
    <w:rsid w:val="0013103E"/>
    <w:rsid w:val="00131094"/>
    <w:rsid w:val="00131124"/>
    <w:rsid w:val="00131403"/>
    <w:rsid w:val="00131405"/>
    <w:rsid w:val="0013151C"/>
    <w:rsid w:val="001315C7"/>
    <w:rsid w:val="00131615"/>
    <w:rsid w:val="0013177F"/>
    <w:rsid w:val="00131806"/>
    <w:rsid w:val="00131908"/>
    <w:rsid w:val="0013194E"/>
    <w:rsid w:val="00131955"/>
    <w:rsid w:val="001319A6"/>
    <w:rsid w:val="001319B7"/>
    <w:rsid w:val="00131A1D"/>
    <w:rsid w:val="00131A8C"/>
    <w:rsid w:val="00131ADD"/>
    <w:rsid w:val="00131B69"/>
    <w:rsid w:val="00131C0E"/>
    <w:rsid w:val="00131D10"/>
    <w:rsid w:val="00131D8A"/>
    <w:rsid w:val="00131E30"/>
    <w:rsid w:val="00131E8B"/>
    <w:rsid w:val="00131EDD"/>
    <w:rsid w:val="00131F19"/>
    <w:rsid w:val="00131F40"/>
    <w:rsid w:val="00132059"/>
    <w:rsid w:val="00132066"/>
    <w:rsid w:val="00132083"/>
    <w:rsid w:val="00132172"/>
    <w:rsid w:val="001321D2"/>
    <w:rsid w:val="00132233"/>
    <w:rsid w:val="001322D6"/>
    <w:rsid w:val="00132314"/>
    <w:rsid w:val="001323C1"/>
    <w:rsid w:val="00132464"/>
    <w:rsid w:val="00132534"/>
    <w:rsid w:val="0013297B"/>
    <w:rsid w:val="00132A62"/>
    <w:rsid w:val="00132ACA"/>
    <w:rsid w:val="00132B18"/>
    <w:rsid w:val="00132BBC"/>
    <w:rsid w:val="00132CEA"/>
    <w:rsid w:val="00132CEE"/>
    <w:rsid w:val="00132DAF"/>
    <w:rsid w:val="00132EA8"/>
    <w:rsid w:val="00132EA9"/>
    <w:rsid w:val="00132F4E"/>
    <w:rsid w:val="0013302A"/>
    <w:rsid w:val="0013308D"/>
    <w:rsid w:val="00133117"/>
    <w:rsid w:val="001331C5"/>
    <w:rsid w:val="00133342"/>
    <w:rsid w:val="00133611"/>
    <w:rsid w:val="00133686"/>
    <w:rsid w:val="00133890"/>
    <w:rsid w:val="00133A3F"/>
    <w:rsid w:val="00133AFB"/>
    <w:rsid w:val="00133B6A"/>
    <w:rsid w:val="00133D27"/>
    <w:rsid w:val="00133E09"/>
    <w:rsid w:val="00133E4C"/>
    <w:rsid w:val="00134068"/>
    <w:rsid w:val="001340C4"/>
    <w:rsid w:val="00134248"/>
    <w:rsid w:val="00134273"/>
    <w:rsid w:val="0013441E"/>
    <w:rsid w:val="00134562"/>
    <w:rsid w:val="00134645"/>
    <w:rsid w:val="001346FE"/>
    <w:rsid w:val="001348DC"/>
    <w:rsid w:val="00134B55"/>
    <w:rsid w:val="00134C62"/>
    <w:rsid w:val="00134D0E"/>
    <w:rsid w:val="00134FB6"/>
    <w:rsid w:val="00135026"/>
    <w:rsid w:val="001351FE"/>
    <w:rsid w:val="00135224"/>
    <w:rsid w:val="0013523F"/>
    <w:rsid w:val="0013524A"/>
    <w:rsid w:val="001352CB"/>
    <w:rsid w:val="00135374"/>
    <w:rsid w:val="001354D2"/>
    <w:rsid w:val="00135503"/>
    <w:rsid w:val="00135802"/>
    <w:rsid w:val="00135A33"/>
    <w:rsid w:val="00135B0D"/>
    <w:rsid w:val="00135B48"/>
    <w:rsid w:val="00135CA4"/>
    <w:rsid w:val="00135CF6"/>
    <w:rsid w:val="00135DA3"/>
    <w:rsid w:val="00135DF2"/>
    <w:rsid w:val="00135EF9"/>
    <w:rsid w:val="00136037"/>
    <w:rsid w:val="00136057"/>
    <w:rsid w:val="001360C8"/>
    <w:rsid w:val="00136154"/>
    <w:rsid w:val="001361A2"/>
    <w:rsid w:val="001361C7"/>
    <w:rsid w:val="00136214"/>
    <w:rsid w:val="00136227"/>
    <w:rsid w:val="00136279"/>
    <w:rsid w:val="001364D6"/>
    <w:rsid w:val="0013655F"/>
    <w:rsid w:val="00136576"/>
    <w:rsid w:val="001365C8"/>
    <w:rsid w:val="00136664"/>
    <w:rsid w:val="00136680"/>
    <w:rsid w:val="00136743"/>
    <w:rsid w:val="0013675A"/>
    <w:rsid w:val="001367B6"/>
    <w:rsid w:val="00136B41"/>
    <w:rsid w:val="00136B5B"/>
    <w:rsid w:val="00136C2A"/>
    <w:rsid w:val="00136CCA"/>
    <w:rsid w:val="00136EAE"/>
    <w:rsid w:val="00136F95"/>
    <w:rsid w:val="001370FC"/>
    <w:rsid w:val="00137416"/>
    <w:rsid w:val="0013747F"/>
    <w:rsid w:val="0013751B"/>
    <w:rsid w:val="00137553"/>
    <w:rsid w:val="00137587"/>
    <w:rsid w:val="00137857"/>
    <w:rsid w:val="00137959"/>
    <w:rsid w:val="001379CC"/>
    <w:rsid w:val="00137AEE"/>
    <w:rsid w:val="00137B7B"/>
    <w:rsid w:val="00137BED"/>
    <w:rsid w:val="00137C2A"/>
    <w:rsid w:val="00137CE3"/>
    <w:rsid w:val="00137D1A"/>
    <w:rsid w:val="00137D2A"/>
    <w:rsid w:val="00137D65"/>
    <w:rsid w:val="00137DFB"/>
    <w:rsid w:val="00137E5E"/>
    <w:rsid w:val="00137F82"/>
    <w:rsid w:val="00140030"/>
    <w:rsid w:val="001401C2"/>
    <w:rsid w:val="001402C9"/>
    <w:rsid w:val="001402DA"/>
    <w:rsid w:val="001404D3"/>
    <w:rsid w:val="0014069E"/>
    <w:rsid w:val="001406EF"/>
    <w:rsid w:val="00140713"/>
    <w:rsid w:val="0014071A"/>
    <w:rsid w:val="00140735"/>
    <w:rsid w:val="001407BA"/>
    <w:rsid w:val="00140A75"/>
    <w:rsid w:val="00140B92"/>
    <w:rsid w:val="00140BC6"/>
    <w:rsid w:val="00140BCE"/>
    <w:rsid w:val="00140C5B"/>
    <w:rsid w:val="00140CA8"/>
    <w:rsid w:val="00140F13"/>
    <w:rsid w:val="0014103B"/>
    <w:rsid w:val="0014119A"/>
    <w:rsid w:val="0014119C"/>
    <w:rsid w:val="00141232"/>
    <w:rsid w:val="00141455"/>
    <w:rsid w:val="00141558"/>
    <w:rsid w:val="0014167C"/>
    <w:rsid w:val="001416A9"/>
    <w:rsid w:val="0014178F"/>
    <w:rsid w:val="001417B0"/>
    <w:rsid w:val="00141888"/>
    <w:rsid w:val="001419CA"/>
    <w:rsid w:val="00141A2E"/>
    <w:rsid w:val="00141AC6"/>
    <w:rsid w:val="00141B0C"/>
    <w:rsid w:val="00141C65"/>
    <w:rsid w:val="00141CEC"/>
    <w:rsid w:val="00141D56"/>
    <w:rsid w:val="00141D9B"/>
    <w:rsid w:val="00141DD5"/>
    <w:rsid w:val="00141E78"/>
    <w:rsid w:val="00141ED4"/>
    <w:rsid w:val="001420B2"/>
    <w:rsid w:val="0014225C"/>
    <w:rsid w:val="0014240D"/>
    <w:rsid w:val="0014257E"/>
    <w:rsid w:val="001426EC"/>
    <w:rsid w:val="00142775"/>
    <w:rsid w:val="001428C2"/>
    <w:rsid w:val="00142A6D"/>
    <w:rsid w:val="00142B03"/>
    <w:rsid w:val="00142BDF"/>
    <w:rsid w:val="00142BE2"/>
    <w:rsid w:val="00142C36"/>
    <w:rsid w:val="00142C90"/>
    <w:rsid w:val="00142CD1"/>
    <w:rsid w:val="00142CD7"/>
    <w:rsid w:val="00142D31"/>
    <w:rsid w:val="00142DA3"/>
    <w:rsid w:val="00142E5C"/>
    <w:rsid w:val="00142F6A"/>
    <w:rsid w:val="00142FA6"/>
    <w:rsid w:val="00142FCD"/>
    <w:rsid w:val="00143013"/>
    <w:rsid w:val="0014305C"/>
    <w:rsid w:val="001430A1"/>
    <w:rsid w:val="001430F6"/>
    <w:rsid w:val="00143161"/>
    <w:rsid w:val="00143875"/>
    <w:rsid w:val="001438EB"/>
    <w:rsid w:val="0014399F"/>
    <w:rsid w:val="00143A89"/>
    <w:rsid w:val="00143B1D"/>
    <w:rsid w:val="00143CF5"/>
    <w:rsid w:val="00143E09"/>
    <w:rsid w:val="00143E96"/>
    <w:rsid w:val="00143ECE"/>
    <w:rsid w:val="00143F34"/>
    <w:rsid w:val="00143F52"/>
    <w:rsid w:val="0014400F"/>
    <w:rsid w:val="0014413E"/>
    <w:rsid w:val="001445FD"/>
    <w:rsid w:val="0014477C"/>
    <w:rsid w:val="00144935"/>
    <w:rsid w:val="001449AD"/>
    <w:rsid w:val="001449CB"/>
    <w:rsid w:val="00144B02"/>
    <w:rsid w:val="00144C33"/>
    <w:rsid w:val="00144D5C"/>
    <w:rsid w:val="00144E8F"/>
    <w:rsid w:val="00144F5F"/>
    <w:rsid w:val="00145076"/>
    <w:rsid w:val="0014509F"/>
    <w:rsid w:val="001450C1"/>
    <w:rsid w:val="00145342"/>
    <w:rsid w:val="00145500"/>
    <w:rsid w:val="00145588"/>
    <w:rsid w:val="00145590"/>
    <w:rsid w:val="00145605"/>
    <w:rsid w:val="001456E2"/>
    <w:rsid w:val="00145717"/>
    <w:rsid w:val="0014575E"/>
    <w:rsid w:val="0014582C"/>
    <w:rsid w:val="00145830"/>
    <w:rsid w:val="001459C1"/>
    <w:rsid w:val="00145A71"/>
    <w:rsid w:val="00145C45"/>
    <w:rsid w:val="00145CE6"/>
    <w:rsid w:val="00145EB4"/>
    <w:rsid w:val="00146166"/>
    <w:rsid w:val="00146277"/>
    <w:rsid w:val="0014637C"/>
    <w:rsid w:val="001463C9"/>
    <w:rsid w:val="00146444"/>
    <w:rsid w:val="0014672D"/>
    <w:rsid w:val="00146835"/>
    <w:rsid w:val="00146883"/>
    <w:rsid w:val="00146976"/>
    <w:rsid w:val="001469C5"/>
    <w:rsid w:val="00146B93"/>
    <w:rsid w:val="00146BFB"/>
    <w:rsid w:val="00146D5A"/>
    <w:rsid w:val="00146E81"/>
    <w:rsid w:val="00146F84"/>
    <w:rsid w:val="00146FE6"/>
    <w:rsid w:val="0014706D"/>
    <w:rsid w:val="00147161"/>
    <w:rsid w:val="0014728D"/>
    <w:rsid w:val="00147965"/>
    <w:rsid w:val="00147989"/>
    <w:rsid w:val="00147A0E"/>
    <w:rsid w:val="00147AFB"/>
    <w:rsid w:val="00147BB3"/>
    <w:rsid w:val="00147D85"/>
    <w:rsid w:val="00147DF8"/>
    <w:rsid w:val="00147ED9"/>
    <w:rsid w:val="00147FC6"/>
    <w:rsid w:val="00150022"/>
    <w:rsid w:val="001500D3"/>
    <w:rsid w:val="0015015D"/>
    <w:rsid w:val="0015017F"/>
    <w:rsid w:val="00150360"/>
    <w:rsid w:val="00150433"/>
    <w:rsid w:val="0015055A"/>
    <w:rsid w:val="001506C8"/>
    <w:rsid w:val="001506F5"/>
    <w:rsid w:val="001507F5"/>
    <w:rsid w:val="0015093C"/>
    <w:rsid w:val="00150950"/>
    <w:rsid w:val="00150B41"/>
    <w:rsid w:val="00150B91"/>
    <w:rsid w:val="00150BB2"/>
    <w:rsid w:val="00150C0F"/>
    <w:rsid w:val="00150C27"/>
    <w:rsid w:val="00150D20"/>
    <w:rsid w:val="00150D2A"/>
    <w:rsid w:val="00150D3E"/>
    <w:rsid w:val="00150E0E"/>
    <w:rsid w:val="00150E8F"/>
    <w:rsid w:val="00151053"/>
    <w:rsid w:val="00151082"/>
    <w:rsid w:val="00151121"/>
    <w:rsid w:val="0015112A"/>
    <w:rsid w:val="00151187"/>
    <w:rsid w:val="00151208"/>
    <w:rsid w:val="00151289"/>
    <w:rsid w:val="0015169E"/>
    <w:rsid w:val="001516E4"/>
    <w:rsid w:val="00151816"/>
    <w:rsid w:val="001519EF"/>
    <w:rsid w:val="00151AEE"/>
    <w:rsid w:val="00151BBC"/>
    <w:rsid w:val="00151C36"/>
    <w:rsid w:val="00151CD5"/>
    <w:rsid w:val="00151D6F"/>
    <w:rsid w:val="00151D8C"/>
    <w:rsid w:val="00151E01"/>
    <w:rsid w:val="00151F5D"/>
    <w:rsid w:val="00151F71"/>
    <w:rsid w:val="00152183"/>
    <w:rsid w:val="001521F3"/>
    <w:rsid w:val="0015235D"/>
    <w:rsid w:val="001525C9"/>
    <w:rsid w:val="0015261E"/>
    <w:rsid w:val="0015265C"/>
    <w:rsid w:val="00152723"/>
    <w:rsid w:val="00152751"/>
    <w:rsid w:val="001528D8"/>
    <w:rsid w:val="00152CA3"/>
    <w:rsid w:val="00152D21"/>
    <w:rsid w:val="00152D48"/>
    <w:rsid w:val="00152FE7"/>
    <w:rsid w:val="00152FFA"/>
    <w:rsid w:val="00153059"/>
    <w:rsid w:val="001530BA"/>
    <w:rsid w:val="001531A2"/>
    <w:rsid w:val="0015324E"/>
    <w:rsid w:val="00153343"/>
    <w:rsid w:val="00153400"/>
    <w:rsid w:val="0015340F"/>
    <w:rsid w:val="00153444"/>
    <w:rsid w:val="00153575"/>
    <w:rsid w:val="001535D8"/>
    <w:rsid w:val="00153867"/>
    <w:rsid w:val="0015386D"/>
    <w:rsid w:val="0015395A"/>
    <w:rsid w:val="001539D4"/>
    <w:rsid w:val="00153A0C"/>
    <w:rsid w:val="00153CAA"/>
    <w:rsid w:val="00153CCF"/>
    <w:rsid w:val="00153D31"/>
    <w:rsid w:val="00153DAE"/>
    <w:rsid w:val="00153E3E"/>
    <w:rsid w:val="0015404E"/>
    <w:rsid w:val="001541D7"/>
    <w:rsid w:val="00154305"/>
    <w:rsid w:val="00154317"/>
    <w:rsid w:val="0015437D"/>
    <w:rsid w:val="001545D8"/>
    <w:rsid w:val="00154607"/>
    <w:rsid w:val="0015468F"/>
    <w:rsid w:val="00154766"/>
    <w:rsid w:val="001547E6"/>
    <w:rsid w:val="00154894"/>
    <w:rsid w:val="001549EE"/>
    <w:rsid w:val="00154B0E"/>
    <w:rsid w:val="00154B9D"/>
    <w:rsid w:val="00154BDD"/>
    <w:rsid w:val="00154BDF"/>
    <w:rsid w:val="00154CCF"/>
    <w:rsid w:val="00154CD6"/>
    <w:rsid w:val="00154D14"/>
    <w:rsid w:val="00154E97"/>
    <w:rsid w:val="00154E9E"/>
    <w:rsid w:val="00154E9F"/>
    <w:rsid w:val="00154F29"/>
    <w:rsid w:val="00154F50"/>
    <w:rsid w:val="00154F82"/>
    <w:rsid w:val="001550D9"/>
    <w:rsid w:val="001551C7"/>
    <w:rsid w:val="0015522B"/>
    <w:rsid w:val="001552B8"/>
    <w:rsid w:val="0015531F"/>
    <w:rsid w:val="0015536C"/>
    <w:rsid w:val="001554B1"/>
    <w:rsid w:val="001555C2"/>
    <w:rsid w:val="00155963"/>
    <w:rsid w:val="00155981"/>
    <w:rsid w:val="00155ADC"/>
    <w:rsid w:val="00155B96"/>
    <w:rsid w:val="00155BFB"/>
    <w:rsid w:val="00155D17"/>
    <w:rsid w:val="00155D9B"/>
    <w:rsid w:val="00155FD4"/>
    <w:rsid w:val="00156094"/>
    <w:rsid w:val="001560BD"/>
    <w:rsid w:val="00156437"/>
    <w:rsid w:val="00156536"/>
    <w:rsid w:val="001569FA"/>
    <w:rsid w:val="001569FC"/>
    <w:rsid w:val="00156A44"/>
    <w:rsid w:val="00156AE0"/>
    <w:rsid w:val="00156BCF"/>
    <w:rsid w:val="00156BF1"/>
    <w:rsid w:val="00156CA6"/>
    <w:rsid w:val="00156DC9"/>
    <w:rsid w:val="00156E1E"/>
    <w:rsid w:val="00156EA2"/>
    <w:rsid w:val="00157193"/>
    <w:rsid w:val="00157365"/>
    <w:rsid w:val="00157478"/>
    <w:rsid w:val="001576F2"/>
    <w:rsid w:val="001577DB"/>
    <w:rsid w:val="001577EE"/>
    <w:rsid w:val="00157981"/>
    <w:rsid w:val="00157B18"/>
    <w:rsid w:val="00157C5E"/>
    <w:rsid w:val="00157D3B"/>
    <w:rsid w:val="00157D9F"/>
    <w:rsid w:val="00157F3E"/>
    <w:rsid w:val="00160178"/>
    <w:rsid w:val="0016019B"/>
    <w:rsid w:val="001601E4"/>
    <w:rsid w:val="00160281"/>
    <w:rsid w:val="001602F6"/>
    <w:rsid w:val="00160301"/>
    <w:rsid w:val="001603B8"/>
    <w:rsid w:val="001603D0"/>
    <w:rsid w:val="00160474"/>
    <w:rsid w:val="00160503"/>
    <w:rsid w:val="00160633"/>
    <w:rsid w:val="001607A0"/>
    <w:rsid w:val="00160815"/>
    <w:rsid w:val="00160825"/>
    <w:rsid w:val="001608AF"/>
    <w:rsid w:val="001609DD"/>
    <w:rsid w:val="00160B11"/>
    <w:rsid w:val="00160B1B"/>
    <w:rsid w:val="00160B24"/>
    <w:rsid w:val="00160B65"/>
    <w:rsid w:val="00160D70"/>
    <w:rsid w:val="0016116B"/>
    <w:rsid w:val="001611C0"/>
    <w:rsid w:val="0016143D"/>
    <w:rsid w:val="00161488"/>
    <w:rsid w:val="001614C3"/>
    <w:rsid w:val="0016154E"/>
    <w:rsid w:val="0016163A"/>
    <w:rsid w:val="001616D4"/>
    <w:rsid w:val="001616DA"/>
    <w:rsid w:val="00161763"/>
    <w:rsid w:val="0016186C"/>
    <w:rsid w:val="0016188B"/>
    <w:rsid w:val="0016199F"/>
    <w:rsid w:val="001619DE"/>
    <w:rsid w:val="00161A75"/>
    <w:rsid w:val="00161AC5"/>
    <w:rsid w:val="00161B3E"/>
    <w:rsid w:val="00161BDC"/>
    <w:rsid w:val="00161DB3"/>
    <w:rsid w:val="00161E33"/>
    <w:rsid w:val="00161ECF"/>
    <w:rsid w:val="00161F9C"/>
    <w:rsid w:val="00161FE0"/>
    <w:rsid w:val="00162031"/>
    <w:rsid w:val="001622B3"/>
    <w:rsid w:val="001622FB"/>
    <w:rsid w:val="00162398"/>
    <w:rsid w:val="00162508"/>
    <w:rsid w:val="001625EC"/>
    <w:rsid w:val="0016277B"/>
    <w:rsid w:val="0016283D"/>
    <w:rsid w:val="001628AF"/>
    <w:rsid w:val="001629AE"/>
    <w:rsid w:val="00162C24"/>
    <w:rsid w:val="00162E31"/>
    <w:rsid w:val="00162E4C"/>
    <w:rsid w:val="0016343D"/>
    <w:rsid w:val="0016359F"/>
    <w:rsid w:val="001636A7"/>
    <w:rsid w:val="0016395B"/>
    <w:rsid w:val="00163A46"/>
    <w:rsid w:val="00163BB0"/>
    <w:rsid w:val="00163BB7"/>
    <w:rsid w:val="00163C79"/>
    <w:rsid w:val="00163C91"/>
    <w:rsid w:val="00163C94"/>
    <w:rsid w:val="00163EEB"/>
    <w:rsid w:val="00163F19"/>
    <w:rsid w:val="00163F65"/>
    <w:rsid w:val="00164061"/>
    <w:rsid w:val="0016418D"/>
    <w:rsid w:val="0016423B"/>
    <w:rsid w:val="001643B6"/>
    <w:rsid w:val="00164412"/>
    <w:rsid w:val="001644DE"/>
    <w:rsid w:val="00164642"/>
    <w:rsid w:val="00164643"/>
    <w:rsid w:val="00164711"/>
    <w:rsid w:val="0016479E"/>
    <w:rsid w:val="001647DA"/>
    <w:rsid w:val="0016484A"/>
    <w:rsid w:val="001648E5"/>
    <w:rsid w:val="00164A5D"/>
    <w:rsid w:val="00164B09"/>
    <w:rsid w:val="00164B32"/>
    <w:rsid w:val="001650AC"/>
    <w:rsid w:val="0016537E"/>
    <w:rsid w:val="001653CC"/>
    <w:rsid w:val="001653FF"/>
    <w:rsid w:val="00165468"/>
    <w:rsid w:val="0016560C"/>
    <w:rsid w:val="00165736"/>
    <w:rsid w:val="001658AF"/>
    <w:rsid w:val="001658B6"/>
    <w:rsid w:val="001658E7"/>
    <w:rsid w:val="0016591C"/>
    <w:rsid w:val="00165988"/>
    <w:rsid w:val="0016598B"/>
    <w:rsid w:val="001659C3"/>
    <w:rsid w:val="00165A2C"/>
    <w:rsid w:val="00165A2F"/>
    <w:rsid w:val="00165BD9"/>
    <w:rsid w:val="00165C70"/>
    <w:rsid w:val="00165D0F"/>
    <w:rsid w:val="00165D3C"/>
    <w:rsid w:val="00165D50"/>
    <w:rsid w:val="00165EC1"/>
    <w:rsid w:val="00165EC6"/>
    <w:rsid w:val="00165F03"/>
    <w:rsid w:val="00165F92"/>
    <w:rsid w:val="00165FC2"/>
    <w:rsid w:val="001660A0"/>
    <w:rsid w:val="001660D3"/>
    <w:rsid w:val="00166101"/>
    <w:rsid w:val="0016618D"/>
    <w:rsid w:val="001662A1"/>
    <w:rsid w:val="0016642A"/>
    <w:rsid w:val="0016650B"/>
    <w:rsid w:val="00166630"/>
    <w:rsid w:val="00166690"/>
    <w:rsid w:val="001666B7"/>
    <w:rsid w:val="0016682B"/>
    <w:rsid w:val="001668EA"/>
    <w:rsid w:val="001669D5"/>
    <w:rsid w:val="00166B65"/>
    <w:rsid w:val="00166BE3"/>
    <w:rsid w:val="00166BEC"/>
    <w:rsid w:val="00166C1C"/>
    <w:rsid w:val="00166CD7"/>
    <w:rsid w:val="00166CF8"/>
    <w:rsid w:val="00166D65"/>
    <w:rsid w:val="00166EDD"/>
    <w:rsid w:val="00166FEB"/>
    <w:rsid w:val="00167322"/>
    <w:rsid w:val="0016735E"/>
    <w:rsid w:val="0016736F"/>
    <w:rsid w:val="00167641"/>
    <w:rsid w:val="0016770A"/>
    <w:rsid w:val="001677FF"/>
    <w:rsid w:val="00167861"/>
    <w:rsid w:val="0016790A"/>
    <w:rsid w:val="00167B19"/>
    <w:rsid w:val="00167B8F"/>
    <w:rsid w:val="00167BBA"/>
    <w:rsid w:val="00167C70"/>
    <w:rsid w:val="00167CBB"/>
    <w:rsid w:val="00167D20"/>
    <w:rsid w:val="00167EB1"/>
    <w:rsid w:val="001700AB"/>
    <w:rsid w:val="001700CC"/>
    <w:rsid w:val="001702C9"/>
    <w:rsid w:val="00170334"/>
    <w:rsid w:val="0017042E"/>
    <w:rsid w:val="001704A7"/>
    <w:rsid w:val="00170522"/>
    <w:rsid w:val="00170572"/>
    <w:rsid w:val="001705F0"/>
    <w:rsid w:val="001707D2"/>
    <w:rsid w:val="001707E0"/>
    <w:rsid w:val="00170962"/>
    <w:rsid w:val="00170993"/>
    <w:rsid w:val="00170B1F"/>
    <w:rsid w:val="00170BBB"/>
    <w:rsid w:val="00170BBE"/>
    <w:rsid w:val="00170C58"/>
    <w:rsid w:val="00170CAC"/>
    <w:rsid w:val="00170D45"/>
    <w:rsid w:val="00170DA2"/>
    <w:rsid w:val="00170F79"/>
    <w:rsid w:val="00171053"/>
    <w:rsid w:val="00171066"/>
    <w:rsid w:val="00171113"/>
    <w:rsid w:val="0017119B"/>
    <w:rsid w:val="00171285"/>
    <w:rsid w:val="0017147F"/>
    <w:rsid w:val="0017152C"/>
    <w:rsid w:val="0017161D"/>
    <w:rsid w:val="00171641"/>
    <w:rsid w:val="0017170B"/>
    <w:rsid w:val="001717F2"/>
    <w:rsid w:val="0017189D"/>
    <w:rsid w:val="001719B4"/>
    <w:rsid w:val="001719EE"/>
    <w:rsid w:val="001719FD"/>
    <w:rsid w:val="00171A9A"/>
    <w:rsid w:val="00171B11"/>
    <w:rsid w:val="00171B14"/>
    <w:rsid w:val="00171B3E"/>
    <w:rsid w:val="00171D0D"/>
    <w:rsid w:val="00171E2A"/>
    <w:rsid w:val="00171ECB"/>
    <w:rsid w:val="00171EE5"/>
    <w:rsid w:val="00171F18"/>
    <w:rsid w:val="0017203E"/>
    <w:rsid w:val="00172184"/>
    <w:rsid w:val="001721C0"/>
    <w:rsid w:val="001721DA"/>
    <w:rsid w:val="00172319"/>
    <w:rsid w:val="0017256B"/>
    <w:rsid w:val="00172588"/>
    <w:rsid w:val="001726A4"/>
    <w:rsid w:val="001727E4"/>
    <w:rsid w:val="001729F5"/>
    <w:rsid w:val="00172A27"/>
    <w:rsid w:val="00172A34"/>
    <w:rsid w:val="00172B96"/>
    <w:rsid w:val="00172BE5"/>
    <w:rsid w:val="00172CB0"/>
    <w:rsid w:val="00172CE8"/>
    <w:rsid w:val="00172D77"/>
    <w:rsid w:val="00172F1E"/>
    <w:rsid w:val="001730EA"/>
    <w:rsid w:val="0017322B"/>
    <w:rsid w:val="00173249"/>
    <w:rsid w:val="001733C3"/>
    <w:rsid w:val="001734F1"/>
    <w:rsid w:val="001736C3"/>
    <w:rsid w:val="00173715"/>
    <w:rsid w:val="001737C4"/>
    <w:rsid w:val="00173887"/>
    <w:rsid w:val="0017391F"/>
    <w:rsid w:val="001739B3"/>
    <w:rsid w:val="00173B38"/>
    <w:rsid w:val="00173B84"/>
    <w:rsid w:val="00173BFE"/>
    <w:rsid w:val="00173DA9"/>
    <w:rsid w:val="00173EC9"/>
    <w:rsid w:val="00173F7C"/>
    <w:rsid w:val="0017401D"/>
    <w:rsid w:val="0017407F"/>
    <w:rsid w:val="00174209"/>
    <w:rsid w:val="001742F5"/>
    <w:rsid w:val="0017440F"/>
    <w:rsid w:val="00174428"/>
    <w:rsid w:val="00174484"/>
    <w:rsid w:val="00174499"/>
    <w:rsid w:val="0017450A"/>
    <w:rsid w:val="0017461E"/>
    <w:rsid w:val="00174717"/>
    <w:rsid w:val="00174795"/>
    <w:rsid w:val="001747A5"/>
    <w:rsid w:val="001747BD"/>
    <w:rsid w:val="00174896"/>
    <w:rsid w:val="00174AE7"/>
    <w:rsid w:val="00174B1C"/>
    <w:rsid w:val="00174C58"/>
    <w:rsid w:val="00174C80"/>
    <w:rsid w:val="00174CFD"/>
    <w:rsid w:val="00174D92"/>
    <w:rsid w:val="00174DDA"/>
    <w:rsid w:val="00174E20"/>
    <w:rsid w:val="00174E31"/>
    <w:rsid w:val="00174E5E"/>
    <w:rsid w:val="00175006"/>
    <w:rsid w:val="00175043"/>
    <w:rsid w:val="001750D6"/>
    <w:rsid w:val="001751A1"/>
    <w:rsid w:val="0017528A"/>
    <w:rsid w:val="001753A9"/>
    <w:rsid w:val="0017552C"/>
    <w:rsid w:val="0017561C"/>
    <w:rsid w:val="00175759"/>
    <w:rsid w:val="001757AA"/>
    <w:rsid w:val="00175844"/>
    <w:rsid w:val="001758C8"/>
    <w:rsid w:val="001759C4"/>
    <w:rsid w:val="00175AB7"/>
    <w:rsid w:val="00175D58"/>
    <w:rsid w:val="00175D6A"/>
    <w:rsid w:val="001762A6"/>
    <w:rsid w:val="001762E4"/>
    <w:rsid w:val="00176326"/>
    <w:rsid w:val="00176328"/>
    <w:rsid w:val="0017633E"/>
    <w:rsid w:val="00176609"/>
    <w:rsid w:val="00176647"/>
    <w:rsid w:val="0017677C"/>
    <w:rsid w:val="001767E8"/>
    <w:rsid w:val="00176971"/>
    <w:rsid w:val="001769AB"/>
    <w:rsid w:val="00176A93"/>
    <w:rsid w:val="00176B3E"/>
    <w:rsid w:val="00176D31"/>
    <w:rsid w:val="00176DD2"/>
    <w:rsid w:val="00176DFB"/>
    <w:rsid w:val="00176EF7"/>
    <w:rsid w:val="00176F2C"/>
    <w:rsid w:val="001770EF"/>
    <w:rsid w:val="0017714E"/>
    <w:rsid w:val="00177179"/>
    <w:rsid w:val="0017720B"/>
    <w:rsid w:val="00177279"/>
    <w:rsid w:val="001772A5"/>
    <w:rsid w:val="001772C5"/>
    <w:rsid w:val="00177307"/>
    <w:rsid w:val="001773B1"/>
    <w:rsid w:val="0017750A"/>
    <w:rsid w:val="001775A2"/>
    <w:rsid w:val="00177675"/>
    <w:rsid w:val="0017769D"/>
    <w:rsid w:val="00177709"/>
    <w:rsid w:val="00177750"/>
    <w:rsid w:val="00177789"/>
    <w:rsid w:val="0017783E"/>
    <w:rsid w:val="001778E8"/>
    <w:rsid w:val="001779AF"/>
    <w:rsid w:val="00177A0C"/>
    <w:rsid w:val="00177A6F"/>
    <w:rsid w:val="00177B58"/>
    <w:rsid w:val="00177E24"/>
    <w:rsid w:val="00177EF2"/>
    <w:rsid w:val="00177F19"/>
    <w:rsid w:val="00177FCB"/>
    <w:rsid w:val="0018007A"/>
    <w:rsid w:val="001800FB"/>
    <w:rsid w:val="00180176"/>
    <w:rsid w:val="0018021A"/>
    <w:rsid w:val="001802FB"/>
    <w:rsid w:val="00180510"/>
    <w:rsid w:val="0018053A"/>
    <w:rsid w:val="00180558"/>
    <w:rsid w:val="00180687"/>
    <w:rsid w:val="00180756"/>
    <w:rsid w:val="0018075F"/>
    <w:rsid w:val="001807F8"/>
    <w:rsid w:val="001808C3"/>
    <w:rsid w:val="001808C6"/>
    <w:rsid w:val="00180957"/>
    <w:rsid w:val="001809BE"/>
    <w:rsid w:val="00180A35"/>
    <w:rsid w:val="00180AA8"/>
    <w:rsid w:val="00180C3B"/>
    <w:rsid w:val="00180D08"/>
    <w:rsid w:val="00180F89"/>
    <w:rsid w:val="001810B4"/>
    <w:rsid w:val="00181136"/>
    <w:rsid w:val="001812AB"/>
    <w:rsid w:val="00181371"/>
    <w:rsid w:val="001813C7"/>
    <w:rsid w:val="00181504"/>
    <w:rsid w:val="00181535"/>
    <w:rsid w:val="00181561"/>
    <w:rsid w:val="0018162C"/>
    <w:rsid w:val="00181696"/>
    <w:rsid w:val="001819A0"/>
    <w:rsid w:val="00181D12"/>
    <w:rsid w:val="00181D85"/>
    <w:rsid w:val="00181E13"/>
    <w:rsid w:val="00181E32"/>
    <w:rsid w:val="00181E75"/>
    <w:rsid w:val="00181EB4"/>
    <w:rsid w:val="00181EE6"/>
    <w:rsid w:val="00181F5C"/>
    <w:rsid w:val="00181FDB"/>
    <w:rsid w:val="0018204B"/>
    <w:rsid w:val="00182092"/>
    <w:rsid w:val="00182097"/>
    <w:rsid w:val="00182266"/>
    <w:rsid w:val="001823A9"/>
    <w:rsid w:val="00182408"/>
    <w:rsid w:val="001824D5"/>
    <w:rsid w:val="00182772"/>
    <w:rsid w:val="00182961"/>
    <w:rsid w:val="00182995"/>
    <w:rsid w:val="00182B85"/>
    <w:rsid w:val="00182BA2"/>
    <w:rsid w:val="00182F08"/>
    <w:rsid w:val="00182F1B"/>
    <w:rsid w:val="00182FE1"/>
    <w:rsid w:val="00183029"/>
    <w:rsid w:val="00183125"/>
    <w:rsid w:val="00183157"/>
    <w:rsid w:val="001832B1"/>
    <w:rsid w:val="00183423"/>
    <w:rsid w:val="001834CF"/>
    <w:rsid w:val="001834DD"/>
    <w:rsid w:val="0018360B"/>
    <w:rsid w:val="001836BA"/>
    <w:rsid w:val="00183806"/>
    <w:rsid w:val="0018381C"/>
    <w:rsid w:val="00183907"/>
    <w:rsid w:val="0018397E"/>
    <w:rsid w:val="00183B2C"/>
    <w:rsid w:val="00183BC9"/>
    <w:rsid w:val="00183C62"/>
    <w:rsid w:val="00183DA0"/>
    <w:rsid w:val="00183E87"/>
    <w:rsid w:val="00183FE0"/>
    <w:rsid w:val="001840C7"/>
    <w:rsid w:val="00184185"/>
    <w:rsid w:val="001842B4"/>
    <w:rsid w:val="001844FF"/>
    <w:rsid w:val="001845BE"/>
    <w:rsid w:val="00184602"/>
    <w:rsid w:val="00184647"/>
    <w:rsid w:val="0018471B"/>
    <w:rsid w:val="00184775"/>
    <w:rsid w:val="001847B9"/>
    <w:rsid w:val="001848A2"/>
    <w:rsid w:val="00184A41"/>
    <w:rsid w:val="00184A8E"/>
    <w:rsid w:val="00184B22"/>
    <w:rsid w:val="00184C4C"/>
    <w:rsid w:val="00184C71"/>
    <w:rsid w:val="00184C75"/>
    <w:rsid w:val="00184CED"/>
    <w:rsid w:val="00184E1E"/>
    <w:rsid w:val="00184E62"/>
    <w:rsid w:val="00184F1E"/>
    <w:rsid w:val="00184F6A"/>
    <w:rsid w:val="0018519C"/>
    <w:rsid w:val="001852B0"/>
    <w:rsid w:val="001853B1"/>
    <w:rsid w:val="00185412"/>
    <w:rsid w:val="0018544D"/>
    <w:rsid w:val="001854B9"/>
    <w:rsid w:val="001855D8"/>
    <w:rsid w:val="0018593B"/>
    <w:rsid w:val="00185A53"/>
    <w:rsid w:val="00185A65"/>
    <w:rsid w:val="00185AAF"/>
    <w:rsid w:val="00185AD4"/>
    <w:rsid w:val="00185B58"/>
    <w:rsid w:val="00185C83"/>
    <w:rsid w:val="00185D9C"/>
    <w:rsid w:val="00185E24"/>
    <w:rsid w:val="00185EE3"/>
    <w:rsid w:val="00185F11"/>
    <w:rsid w:val="00185FF9"/>
    <w:rsid w:val="00186087"/>
    <w:rsid w:val="001861DE"/>
    <w:rsid w:val="001863CF"/>
    <w:rsid w:val="001863D8"/>
    <w:rsid w:val="00186420"/>
    <w:rsid w:val="0018644E"/>
    <w:rsid w:val="00186599"/>
    <w:rsid w:val="001865E3"/>
    <w:rsid w:val="0018665C"/>
    <w:rsid w:val="00186664"/>
    <w:rsid w:val="001866B0"/>
    <w:rsid w:val="001867F3"/>
    <w:rsid w:val="001868E4"/>
    <w:rsid w:val="00186902"/>
    <w:rsid w:val="0018690E"/>
    <w:rsid w:val="0018697A"/>
    <w:rsid w:val="00186A2D"/>
    <w:rsid w:val="00186AAF"/>
    <w:rsid w:val="00186AD3"/>
    <w:rsid w:val="00186B05"/>
    <w:rsid w:val="00186B33"/>
    <w:rsid w:val="00186B3A"/>
    <w:rsid w:val="00186B8B"/>
    <w:rsid w:val="00186BEB"/>
    <w:rsid w:val="00186C60"/>
    <w:rsid w:val="00186D67"/>
    <w:rsid w:val="00186D6A"/>
    <w:rsid w:val="00186E82"/>
    <w:rsid w:val="0018723E"/>
    <w:rsid w:val="00187243"/>
    <w:rsid w:val="0018726C"/>
    <w:rsid w:val="0018731D"/>
    <w:rsid w:val="001873AA"/>
    <w:rsid w:val="0018744F"/>
    <w:rsid w:val="00187491"/>
    <w:rsid w:val="00187492"/>
    <w:rsid w:val="00187699"/>
    <w:rsid w:val="001876D3"/>
    <w:rsid w:val="00187847"/>
    <w:rsid w:val="001878BE"/>
    <w:rsid w:val="001879F8"/>
    <w:rsid w:val="00187A97"/>
    <w:rsid w:val="00187ADF"/>
    <w:rsid w:val="00187B25"/>
    <w:rsid w:val="00187BF5"/>
    <w:rsid w:val="00187CC0"/>
    <w:rsid w:val="00187EA3"/>
    <w:rsid w:val="00187EE2"/>
    <w:rsid w:val="00187FDE"/>
    <w:rsid w:val="001900C0"/>
    <w:rsid w:val="0019013C"/>
    <w:rsid w:val="001901CD"/>
    <w:rsid w:val="001901EF"/>
    <w:rsid w:val="001902B9"/>
    <w:rsid w:val="00190311"/>
    <w:rsid w:val="001903C4"/>
    <w:rsid w:val="00190453"/>
    <w:rsid w:val="001904C3"/>
    <w:rsid w:val="001906BE"/>
    <w:rsid w:val="00190732"/>
    <w:rsid w:val="00190865"/>
    <w:rsid w:val="00190942"/>
    <w:rsid w:val="001909EA"/>
    <w:rsid w:val="00190A7D"/>
    <w:rsid w:val="00190AB9"/>
    <w:rsid w:val="00190AE4"/>
    <w:rsid w:val="00190BFE"/>
    <w:rsid w:val="00190C04"/>
    <w:rsid w:val="00190CC3"/>
    <w:rsid w:val="00190D59"/>
    <w:rsid w:val="00190D80"/>
    <w:rsid w:val="00190F51"/>
    <w:rsid w:val="0019127D"/>
    <w:rsid w:val="00191329"/>
    <w:rsid w:val="0019142E"/>
    <w:rsid w:val="00191507"/>
    <w:rsid w:val="00191633"/>
    <w:rsid w:val="001917A0"/>
    <w:rsid w:val="001917B7"/>
    <w:rsid w:val="001917F2"/>
    <w:rsid w:val="0019191D"/>
    <w:rsid w:val="001919C8"/>
    <w:rsid w:val="00191A07"/>
    <w:rsid w:val="00191AA5"/>
    <w:rsid w:val="00191C3B"/>
    <w:rsid w:val="00191C5A"/>
    <w:rsid w:val="00191D24"/>
    <w:rsid w:val="00191E9F"/>
    <w:rsid w:val="00191FBC"/>
    <w:rsid w:val="00191FCE"/>
    <w:rsid w:val="001922AA"/>
    <w:rsid w:val="00192308"/>
    <w:rsid w:val="00192549"/>
    <w:rsid w:val="0019260C"/>
    <w:rsid w:val="00192640"/>
    <w:rsid w:val="00192645"/>
    <w:rsid w:val="001926E3"/>
    <w:rsid w:val="001926FF"/>
    <w:rsid w:val="00192707"/>
    <w:rsid w:val="00192712"/>
    <w:rsid w:val="00192789"/>
    <w:rsid w:val="001929AB"/>
    <w:rsid w:val="00192A09"/>
    <w:rsid w:val="00192B50"/>
    <w:rsid w:val="00192C80"/>
    <w:rsid w:val="00192DA9"/>
    <w:rsid w:val="00192E23"/>
    <w:rsid w:val="00192E7E"/>
    <w:rsid w:val="001931EF"/>
    <w:rsid w:val="00193241"/>
    <w:rsid w:val="001935E6"/>
    <w:rsid w:val="001935F3"/>
    <w:rsid w:val="0019362A"/>
    <w:rsid w:val="00193866"/>
    <w:rsid w:val="001938FD"/>
    <w:rsid w:val="00193978"/>
    <w:rsid w:val="00193E53"/>
    <w:rsid w:val="00193EDA"/>
    <w:rsid w:val="00193F11"/>
    <w:rsid w:val="00193FE0"/>
    <w:rsid w:val="00194023"/>
    <w:rsid w:val="001940CD"/>
    <w:rsid w:val="001941E9"/>
    <w:rsid w:val="001942DC"/>
    <w:rsid w:val="00194392"/>
    <w:rsid w:val="001943C3"/>
    <w:rsid w:val="0019448D"/>
    <w:rsid w:val="001945CC"/>
    <w:rsid w:val="0019464C"/>
    <w:rsid w:val="00194653"/>
    <w:rsid w:val="0019484A"/>
    <w:rsid w:val="00194940"/>
    <w:rsid w:val="00194A04"/>
    <w:rsid w:val="00194A6C"/>
    <w:rsid w:val="00194AC4"/>
    <w:rsid w:val="00194CDA"/>
    <w:rsid w:val="00194D20"/>
    <w:rsid w:val="00194EF4"/>
    <w:rsid w:val="00194F92"/>
    <w:rsid w:val="00194F9E"/>
    <w:rsid w:val="00194FC9"/>
    <w:rsid w:val="00195098"/>
    <w:rsid w:val="001951CF"/>
    <w:rsid w:val="0019524D"/>
    <w:rsid w:val="00195266"/>
    <w:rsid w:val="0019538A"/>
    <w:rsid w:val="001953DF"/>
    <w:rsid w:val="001954AF"/>
    <w:rsid w:val="0019559A"/>
    <w:rsid w:val="001955BE"/>
    <w:rsid w:val="00195625"/>
    <w:rsid w:val="00195728"/>
    <w:rsid w:val="001957BF"/>
    <w:rsid w:val="001957DA"/>
    <w:rsid w:val="00195A09"/>
    <w:rsid w:val="00195A10"/>
    <w:rsid w:val="00195A25"/>
    <w:rsid w:val="00195A2D"/>
    <w:rsid w:val="00195B4F"/>
    <w:rsid w:val="00195C57"/>
    <w:rsid w:val="00195C68"/>
    <w:rsid w:val="00195CDA"/>
    <w:rsid w:val="00195EEE"/>
    <w:rsid w:val="00195F1F"/>
    <w:rsid w:val="00195F4B"/>
    <w:rsid w:val="00195F5E"/>
    <w:rsid w:val="0019600B"/>
    <w:rsid w:val="00196012"/>
    <w:rsid w:val="00196079"/>
    <w:rsid w:val="001960AE"/>
    <w:rsid w:val="001961A6"/>
    <w:rsid w:val="001963FD"/>
    <w:rsid w:val="0019640A"/>
    <w:rsid w:val="00196451"/>
    <w:rsid w:val="0019645A"/>
    <w:rsid w:val="0019651E"/>
    <w:rsid w:val="001965EE"/>
    <w:rsid w:val="0019665B"/>
    <w:rsid w:val="001966FC"/>
    <w:rsid w:val="00196803"/>
    <w:rsid w:val="001968BF"/>
    <w:rsid w:val="00196924"/>
    <w:rsid w:val="001969A8"/>
    <w:rsid w:val="001969DE"/>
    <w:rsid w:val="00196A5E"/>
    <w:rsid w:val="00196AD3"/>
    <w:rsid w:val="00196BCA"/>
    <w:rsid w:val="00196C1C"/>
    <w:rsid w:val="00196CD8"/>
    <w:rsid w:val="00196CE5"/>
    <w:rsid w:val="00196DC8"/>
    <w:rsid w:val="00196DDF"/>
    <w:rsid w:val="00196DEC"/>
    <w:rsid w:val="00196FB3"/>
    <w:rsid w:val="00196FC7"/>
    <w:rsid w:val="00196FEC"/>
    <w:rsid w:val="00197164"/>
    <w:rsid w:val="00197211"/>
    <w:rsid w:val="001972C8"/>
    <w:rsid w:val="00197444"/>
    <w:rsid w:val="00197452"/>
    <w:rsid w:val="001974B0"/>
    <w:rsid w:val="00197626"/>
    <w:rsid w:val="0019762E"/>
    <w:rsid w:val="001977A8"/>
    <w:rsid w:val="0019783D"/>
    <w:rsid w:val="00197B13"/>
    <w:rsid w:val="00197C9E"/>
    <w:rsid w:val="00197CDA"/>
    <w:rsid w:val="00197EFB"/>
    <w:rsid w:val="00197F50"/>
    <w:rsid w:val="00197F6B"/>
    <w:rsid w:val="001A0072"/>
    <w:rsid w:val="001A00D1"/>
    <w:rsid w:val="001A00F0"/>
    <w:rsid w:val="001A011C"/>
    <w:rsid w:val="001A01B6"/>
    <w:rsid w:val="001A0284"/>
    <w:rsid w:val="001A02F3"/>
    <w:rsid w:val="001A0482"/>
    <w:rsid w:val="001A04D5"/>
    <w:rsid w:val="001A05B7"/>
    <w:rsid w:val="001A0824"/>
    <w:rsid w:val="001A0863"/>
    <w:rsid w:val="001A087D"/>
    <w:rsid w:val="001A08A8"/>
    <w:rsid w:val="001A0986"/>
    <w:rsid w:val="001A0991"/>
    <w:rsid w:val="001A09BE"/>
    <w:rsid w:val="001A0A12"/>
    <w:rsid w:val="001A0A47"/>
    <w:rsid w:val="001A0AAB"/>
    <w:rsid w:val="001A0C9B"/>
    <w:rsid w:val="001A0D1B"/>
    <w:rsid w:val="001A0D49"/>
    <w:rsid w:val="001A0DB8"/>
    <w:rsid w:val="001A0EA6"/>
    <w:rsid w:val="001A1012"/>
    <w:rsid w:val="001A1052"/>
    <w:rsid w:val="001A10B8"/>
    <w:rsid w:val="001A1125"/>
    <w:rsid w:val="001A1184"/>
    <w:rsid w:val="001A1215"/>
    <w:rsid w:val="001A12A0"/>
    <w:rsid w:val="001A13CA"/>
    <w:rsid w:val="001A181C"/>
    <w:rsid w:val="001A18B2"/>
    <w:rsid w:val="001A18D2"/>
    <w:rsid w:val="001A1A07"/>
    <w:rsid w:val="001A1A2E"/>
    <w:rsid w:val="001A1C23"/>
    <w:rsid w:val="001A1D09"/>
    <w:rsid w:val="001A1DD4"/>
    <w:rsid w:val="001A1FA3"/>
    <w:rsid w:val="001A21C7"/>
    <w:rsid w:val="001A222B"/>
    <w:rsid w:val="001A2293"/>
    <w:rsid w:val="001A2397"/>
    <w:rsid w:val="001A23CC"/>
    <w:rsid w:val="001A23D0"/>
    <w:rsid w:val="001A259B"/>
    <w:rsid w:val="001A265F"/>
    <w:rsid w:val="001A27A4"/>
    <w:rsid w:val="001A2803"/>
    <w:rsid w:val="001A2A25"/>
    <w:rsid w:val="001A2ACC"/>
    <w:rsid w:val="001A2B80"/>
    <w:rsid w:val="001A2C63"/>
    <w:rsid w:val="001A2CFD"/>
    <w:rsid w:val="001A2D49"/>
    <w:rsid w:val="001A2D4F"/>
    <w:rsid w:val="001A2FC0"/>
    <w:rsid w:val="001A3050"/>
    <w:rsid w:val="001A3072"/>
    <w:rsid w:val="001A307E"/>
    <w:rsid w:val="001A30E1"/>
    <w:rsid w:val="001A326B"/>
    <w:rsid w:val="001A32D0"/>
    <w:rsid w:val="001A33C6"/>
    <w:rsid w:val="001A342A"/>
    <w:rsid w:val="001A3717"/>
    <w:rsid w:val="001A37E7"/>
    <w:rsid w:val="001A387A"/>
    <w:rsid w:val="001A38EB"/>
    <w:rsid w:val="001A3A5B"/>
    <w:rsid w:val="001A3C6A"/>
    <w:rsid w:val="001A3CA0"/>
    <w:rsid w:val="001A3D27"/>
    <w:rsid w:val="001A3D30"/>
    <w:rsid w:val="001A3D37"/>
    <w:rsid w:val="001A3E16"/>
    <w:rsid w:val="001A3E75"/>
    <w:rsid w:val="001A3EE8"/>
    <w:rsid w:val="001A3F9B"/>
    <w:rsid w:val="001A41BC"/>
    <w:rsid w:val="001A42A8"/>
    <w:rsid w:val="001A431F"/>
    <w:rsid w:val="001A433D"/>
    <w:rsid w:val="001A437B"/>
    <w:rsid w:val="001A43E4"/>
    <w:rsid w:val="001A4452"/>
    <w:rsid w:val="001A46C0"/>
    <w:rsid w:val="001A4B38"/>
    <w:rsid w:val="001A4B5E"/>
    <w:rsid w:val="001A4C64"/>
    <w:rsid w:val="001A4D39"/>
    <w:rsid w:val="001A4FA3"/>
    <w:rsid w:val="001A50E5"/>
    <w:rsid w:val="001A5102"/>
    <w:rsid w:val="001A512C"/>
    <w:rsid w:val="001A518D"/>
    <w:rsid w:val="001A5209"/>
    <w:rsid w:val="001A5231"/>
    <w:rsid w:val="001A5346"/>
    <w:rsid w:val="001A5369"/>
    <w:rsid w:val="001A54A0"/>
    <w:rsid w:val="001A5515"/>
    <w:rsid w:val="001A559D"/>
    <w:rsid w:val="001A561A"/>
    <w:rsid w:val="001A5656"/>
    <w:rsid w:val="001A5714"/>
    <w:rsid w:val="001A5723"/>
    <w:rsid w:val="001A5903"/>
    <w:rsid w:val="001A597F"/>
    <w:rsid w:val="001A5D9F"/>
    <w:rsid w:val="001A5DC4"/>
    <w:rsid w:val="001A5EAB"/>
    <w:rsid w:val="001A5EB8"/>
    <w:rsid w:val="001A64C3"/>
    <w:rsid w:val="001A66C6"/>
    <w:rsid w:val="001A6974"/>
    <w:rsid w:val="001A69DF"/>
    <w:rsid w:val="001A6A4B"/>
    <w:rsid w:val="001A6B27"/>
    <w:rsid w:val="001A6BF6"/>
    <w:rsid w:val="001A7018"/>
    <w:rsid w:val="001A7247"/>
    <w:rsid w:val="001A7284"/>
    <w:rsid w:val="001A730A"/>
    <w:rsid w:val="001A7370"/>
    <w:rsid w:val="001A73C2"/>
    <w:rsid w:val="001A73CA"/>
    <w:rsid w:val="001A7408"/>
    <w:rsid w:val="001A752A"/>
    <w:rsid w:val="001A793D"/>
    <w:rsid w:val="001A7940"/>
    <w:rsid w:val="001A79DA"/>
    <w:rsid w:val="001A7A87"/>
    <w:rsid w:val="001A7B57"/>
    <w:rsid w:val="001A7BBC"/>
    <w:rsid w:val="001A7D45"/>
    <w:rsid w:val="001A7FF4"/>
    <w:rsid w:val="001B0040"/>
    <w:rsid w:val="001B0067"/>
    <w:rsid w:val="001B029D"/>
    <w:rsid w:val="001B02BE"/>
    <w:rsid w:val="001B033E"/>
    <w:rsid w:val="001B0363"/>
    <w:rsid w:val="001B03F6"/>
    <w:rsid w:val="001B0425"/>
    <w:rsid w:val="001B047D"/>
    <w:rsid w:val="001B0497"/>
    <w:rsid w:val="001B06BC"/>
    <w:rsid w:val="001B0776"/>
    <w:rsid w:val="001B07AE"/>
    <w:rsid w:val="001B0810"/>
    <w:rsid w:val="001B084A"/>
    <w:rsid w:val="001B084C"/>
    <w:rsid w:val="001B0861"/>
    <w:rsid w:val="001B0A51"/>
    <w:rsid w:val="001B0B38"/>
    <w:rsid w:val="001B0BF2"/>
    <w:rsid w:val="001B0C49"/>
    <w:rsid w:val="001B0EB9"/>
    <w:rsid w:val="001B0F0F"/>
    <w:rsid w:val="001B0F68"/>
    <w:rsid w:val="001B0FBB"/>
    <w:rsid w:val="001B1021"/>
    <w:rsid w:val="001B112F"/>
    <w:rsid w:val="001B122F"/>
    <w:rsid w:val="001B1272"/>
    <w:rsid w:val="001B12DD"/>
    <w:rsid w:val="001B1519"/>
    <w:rsid w:val="001B16DA"/>
    <w:rsid w:val="001B1708"/>
    <w:rsid w:val="001B18F2"/>
    <w:rsid w:val="001B1A3C"/>
    <w:rsid w:val="001B1A3D"/>
    <w:rsid w:val="001B1A45"/>
    <w:rsid w:val="001B1A99"/>
    <w:rsid w:val="001B1C44"/>
    <w:rsid w:val="001B1D70"/>
    <w:rsid w:val="001B1D95"/>
    <w:rsid w:val="001B1DA6"/>
    <w:rsid w:val="001B1E6E"/>
    <w:rsid w:val="001B1EC9"/>
    <w:rsid w:val="001B2152"/>
    <w:rsid w:val="001B2270"/>
    <w:rsid w:val="001B22C7"/>
    <w:rsid w:val="001B2440"/>
    <w:rsid w:val="001B262F"/>
    <w:rsid w:val="001B265F"/>
    <w:rsid w:val="001B26D9"/>
    <w:rsid w:val="001B2709"/>
    <w:rsid w:val="001B2961"/>
    <w:rsid w:val="001B2A8B"/>
    <w:rsid w:val="001B2AC0"/>
    <w:rsid w:val="001B2BAE"/>
    <w:rsid w:val="001B2BE0"/>
    <w:rsid w:val="001B2CF5"/>
    <w:rsid w:val="001B2E2C"/>
    <w:rsid w:val="001B2F0B"/>
    <w:rsid w:val="001B2F87"/>
    <w:rsid w:val="001B2F8B"/>
    <w:rsid w:val="001B34AA"/>
    <w:rsid w:val="001B34EF"/>
    <w:rsid w:val="001B35CA"/>
    <w:rsid w:val="001B3670"/>
    <w:rsid w:val="001B370D"/>
    <w:rsid w:val="001B3723"/>
    <w:rsid w:val="001B37B2"/>
    <w:rsid w:val="001B37CB"/>
    <w:rsid w:val="001B37E3"/>
    <w:rsid w:val="001B3980"/>
    <w:rsid w:val="001B3AAA"/>
    <w:rsid w:val="001B3B4D"/>
    <w:rsid w:val="001B3D3A"/>
    <w:rsid w:val="001B3DB6"/>
    <w:rsid w:val="001B3EEA"/>
    <w:rsid w:val="001B3F1F"/>
    <w:rsid w:val="001B3FFB"/>
    <w:rsid w:val="001B41D0"/>
    <w:rsid w:val="001B4292"/>
    <w:rsid w:val="001B44F4"/>
    <w:rsid w:val="001B4586"/>
    <w:rsid w:val="001B476A"/>
    <w:rsid w:val="001B477A"/>
    <w:rsid w:val="001B477C"/>
    <w:rsid w:val="001B4841"/>
    <w:rsid w:val="001B497D"/>
    <w:rsid w:val="001B4AD4"/>
    <w:rsid w:val="001B4B0A"/>
    <w:rsid w:val="001B4B89"/>
    <w:rsid w:val="001B4BB2"/>
    <w:rsid w:val="001B4C54"/>
    <w:rsid w:val="001B4C58"/>
    <w:rsid w:val="001B4CF4"/>
    <w:rsid w:val="001B4D38"/>
    <w:rsid w:val="001B4D9D"/>
    <w:rsid w:val="001B4F51"/>
    <w:rsid w:val="001B4FA7"/>
    <w:rsid w:val="001B4FD9"/>
    <w:rsid w:val="001B50B7"/>
    <w:rsid w:val="001B5112"/>
    <w:rsid w:val="001B51F8"/>
    <w:rsid w:val="001B5206"/>
    <w:rsid w:val="001B5245"/>
    <w:rsid w:val="001B55FF"/>
    <w:rsid w:val="001B563F"/>
    <w:rsid w:val="001B5705"/>
    <w:rsid w:val="001B5707"/>
    <w:rsid w:val="001B59EC"/>
    <w:rsid w:val="001B5AE2"/>
    <w:rsid w:val="001B5AE6"/>
    <w:rsid w:val="001B5B17"/>
    <w:rsid w:val="001B5B49"/>
    <w:rsid w:val="001B5CB4"/>
    <w:rsid w:val="001B5E53"/>
    <w:rsid w:val="001B6004"/>
    <w:rsid w:val="001B610A"/>
    <w:rsid w:val="001B61DB"/>
    <w:rsid w:val="001B62FA"/>
    <w:rsid w:val="001B6400"/>
    <w:rsid w:val="001B642A"/>
    <w:rsid w:val="001B64C8"/>
    <w:rsid w:val="001B64D8"/>
    <w:rsid w:val="001B6518"/>
    <w:rsid w:val="001B662B"/>
    <w:rsid w:val="001B6772"/>
    <w:rsid w:val="001B68A0"/>
    <w:rsid w:val="001B6922"/>
    <w:rsid w:val="001B696C"/>
    <w:rsid w:val="001B69DC"/>
    <w:rsid w:val="001B6A2D"/>
    <w:rsid w:val="001B6A39"/>
    <w:rsid w:val="001B6AD5"/>
    <w:rsid w:val="001B6BD7"/>
    <w:rsid w:val="001B6C27"/>
    <w:rsid w:val="001B6DC6"/>
    <w:rsid w:val="001B6FC2"/>
    <w:rsid w:val="001B6FF1"/>
    <w:rsid w:val="001B712A"/>
    <w:rsid w:val="001B73CB"/>
    <w:rsid w:val="001B73F3"/>
    <w:rsid w:val="001B7587"/>
    <w:rsid w:val="001B797A"/>
    <w:rsid w:val="001B7BA1"/>
    <w:rsid w:val="001B7C6D"/>
    <w:rsid w:val="001B7C86"/>
    <w:rsid w:val="001B7FF2"/>
    <w:rsid w:val="001C0060"/>
    <w:rsid w:val="001C00D9"/>
    <w:rsid w:val="001C01BD"/>
    <w:rsid w:val="001C054E"/>
    <w:rsid w:val="001C0573"/>
    <w:rsid w:val="001C073A"/>
    <w:rsid w:val="001C096F"/>
    <w:rsid w:val="001C09B2"/>
    <w:rsid w:val="001C0B2C"/>
    <w:rsid w:val="001C0C20"/>
    <w:rsid w:val="001C0C2B"/>
    <w:rsid w:val="001C0D52"/>
    <w:rsid w:val="001C0DC4"/>
    <w:rsid w:val="001C1017"/>
    <w:rsid w:val="001C108D"/>
    <w:rsid w:val="001C10DD"/>
    <w:rsid w:val="001C13AA"/>
    <w:rsid w:val="001C14AA"/>
    <w:rsid w:val="001C151E"/>
    <w:rsid w:val="001C1702"/>
    <w:rsid w:val="001C1737"/>
    <w:rsid w:val="001C1744"/>
    <w:rsid w:val="001C1789"/>
    <w:rsid w:val="001C18D2"/>
    <w:rsid w:val="001C1A6A"/>
    <w:rsid w:val="001C1AEC"/>
    <w:rsid w:val="001C1B08"/>
    <w:rsid w:val="001C1BAD"/>
    <w:rsid w:val="001C1BB6"/>
    <w:rsid w:val="001C1C93"/>
    <w:rsid w:val="001C1E29"/>
    <w:rsid w:val="001C1E48"/>
    <w:rsid w:val="001C2187"/>
    <w:rsid w:val="001C21B5"/>
    <w:rsid w:val="001C23ED"/>
    <w:rsid w:val="001C25BD"/>
    <w:rsid w:val="001C2616"/>
    <w:rsid w:val="001C2759"/>
    <w:rsid w:val="001C27D4"/>
    <w:rsid w:val="001C2A8C"/>
    <w:rsid w:val="001C2BAB"/>
    <w:rsid w:val="001C2CDA"/>
    <w:rsid w:val="001C2E63"/>
    <w:rsid w:val="001C309D"/>
    <w:rsid w:val="001C316C"/>
    <w:rsid w:val="001C31A6"/>
    <w:rsid w:val="001C31C4"/>
    <w:rsid w:val="001C324A"/>
    <w:rsid w:val="001C3282"/>
    <w:rsid w:val="001C3522"/>
    <w:rsid w:val="001C3713"/>
    <w:rsid w:val="001C38B2"/>
    <w:rsid w:val="001C38B3"/>
    <w:rsid w:val="001C3922"/>
    <w:rsid w:val="001C3E32"/>
    <w:rsid w:val="001C3E53"/>
    <w:rsid w:val="001C3FD4"/>
    <w:rsid w:val="001C402E"/>
    <w:rsid w:val="001C4116"/>
    <w:rsid w:val="001C420C"/>
    <w:rsid w:val="001C426B"/>
    <w:rsid w:val="001C429A"/>
    <w:rsid w:val="001C42B0"/>
    <w:rsid w:val="001C42C5"/>
    <w:rsid w:val="001C43EA"/>
    <w:rsid w:val="001C43EB"/>
    <w:rsid w:val="001C4499"/>
    <w:rsid w:val="001C44DC"/>
    <w:rsid w:val="001C44E8"/>
    <w:rsid w:val="001C4532"/>
    <w:rsid w:val="001C45FD"/>
    <w:rsid w:val="001C46BC"/>
    <w:rsid w:val="001C48E4"/>
    <w:rsid w:val="001C499D"/>
    <w:rsid w:val="001C4B2B"/>
    <w:rsid w:val="001C4B98"/>
    <w:rsid w:val="001C4BEF"/>
    <w:rsid w:val="001C4D82"/>
    <w:rsid w:val="001C4D8C"/>
    <w:rsid w:val="001C4E74"/>
    <w:rsid w:val="001C4EA4"/>
    <w:rsid w:val="001C4F93"/>
    <w:rsid w:val="001C508F"/>
    <w:rsid w:val="001C5097"/>
    <w:rsid w:val="001C511C"/>
    <w:rsid w:val="001C52F4"/>
    <w:rsid w:val="001C5341"/>
    <w:rsid w:val="001C53B9"/>
    <w:rsid w:val="001C563C"/>
    <w:rsid w:val="001C56B5"/>
    <w:rsid w:val="001C56CA"/>
    <w:rsid w:val="001C5755"/>
    <w:rsid w:val="001C57B7"/>
    <w:rsid w:val="001C580D"/>
    <w:rsid w:val="001C582B"/>
    <w:rsid w:val="001C5AF8"/>
    <w:rsid w:val="001C5B23"/>
    <w:rsid w:val="001C5BD4"/>
    <w:rsid w:val="001C5BD9"/>
    <w:rsid w:val="001C5BE7"/>
    <w:rsid w:val="001C5C66"/>
    <w:rsid w:val="001C5C7B"/>
    <w:rsid w:val="001C5DC2"/>
    <w:rsid w:val="001C5E50"/>
    <w:rsid w:val="001C5E6A"/>
    <w:rsid w:val="001C6131"/>
    <w:rsid w:val="001C614D"/>
    <w:rsid w:val="001C616D"/>
    <w:rsid w:val="001C61AB"/>
    <w:rsid w:val="001C62A6"/>
    <w:rsid w:val="001C62BE"/>
    <w:rsid w:val="001C62CB"/>
    <w:rsid w:val="001C6318"/>
    <w:rsid w:val="001C63E5"/>
    <w:rsid w:val="001C64B2"/>
    <w:rsid w:val="001C6974"/>
    <w:rsid w:val="001C6A17"/>
    <w:rsid w:val="001C6BE2"/>
    <w:rsid w:val="001C6C70"/>
    <w:rsid w:val="001C6F3F"/>
    <w:rsid w:val="001C6FA4"/>
    <w:rsid w:val="001C70E0"/>
    <w:rsid w:val="001C717A"/>
    <w:rsid w:val="001C7233"/>
    <w:rsid w:val="001C72C4"/>
    <w:rsid w:val="001C72E1"/>
    <w:rsid w:val="001C7322"/>
    <w:rsid w:val="001C73C8"/>
    <w:rsid w:val="001C75D5"/>
    <w:rsid w:val="001C76C1"/>
    <w:rsid w:val="001C77C6"/>
    <w:rsid w:val="001C78B2"/>
    <w:rsid w:val="001C79A0"/>
    <w:rsid w:val="001C7A08"/>
    <w:rsid w:val="001C7ACC"/>
    <w:rsid w:val="001C7AFB"/>
    <w:rsid w:val="001C7BB7"/>
    <w:rsid w:val="001C7CD0"/>
    <w:rsid w:val="001C7E35"/>
    <w:rsid w:val="001D0004"/>
    <w:rsid w:val="001D0012"/>
    <w:rsid w:val="001D0095"/>
    <w:rsid w:val="001D00D3"/>
    <w:rsid w:val="001D0677"/>
    <w:rsid w:val="001D07BE"/>
    <w:rsid w:val="001D0890"/>
    <w:rsid w:val="001D092F"/>
    <w:rsid w:val="001D0A3E"/>
    <w:rsid w:val="001D0AB1"/>
    <w:rsid w:val="001D0C2C"/>
    <w:rsid w:val="001D0E0D"/>
    <w:rsid w:val="001D0EEB"/>
    <w:rsid w:val="001D0EEC"/>
    <w:rsid w:val="001D0F30"/>
    <w:rsid w:val="001D1015"/>
    <w:rsid w:val="001D10BC"/>
    <w:rsid w:val="001D10CE"/>
    <w:rsid w:val="001D10D1"/>
    <w:rsid w:val="001D1353"/>
    <w:rsid w:val="001D1569"/>
    <w:rsid w:val="001D15AA"/>
    <w:rsid w:val="001D1646"/>
    <w:rsid w:val="001D1773"/>
    <w:rsid w:val="001D177C"/>
    <w:rsid w:val="001D17B5"/>
    <w:rsid w:val="001D18A0"/>
    <w:rsid w:val="001D1914"/>
    <w:rsid w:val="001D195C"/>
    <w:rsid w:val="001D196F"/>
    <w:rsid w:val="001D1A98"/>
    <w:rsid w:val="001D1B09"/>
    <w:rsid w:val="001D1B0F"/>
    <w:rsid w:val="001D1C16"/>
    <w:rsid w:val="001D1CF0"/>
    <w:rsid w:val="001D1D21"/>
    <w:rsid w:val="001D1DC9"/>
    <w:rsid w:val="001D1DDB"/>
    <w:rsid w:val="001D1E8D"/>
    <w:rsid w:val="001D1EA7"/>
    <w:rsid w:val="001D2176"/>
    <w:rsid w:val="001D2229"/>
    <w:rsid w:val="001D2503"/>
    <w:rsid w:val="001D250A"/>
    <w:rsid w:val="001D2613"/>
    <w:rsid w:val="001D26BC"/>
    <w:rsid w:val="001D277D"/>
    <w:rsid w:val="001D27C0"/>
    <w:rsid w:val="001D2806"/>
    <w:rsid w:val="001D297F"/>
    <w:rsid w:val="001D29E1"/>
    <w:rsid w:val="001D29ED"/>
    <w:rsid w:val="001D2AA4"/>
    <w:rsid w:val="001D2B37"/>
    <w:rsid w:val="001D2B4F"/>
    <w:rsid w:val="001D2C64"/>
    <w:rsid w:val="001D2C7E"/>
    <w:rsid w:val="001D2CDF"/>
    <w:rsid w:val="001D2D6D"/>
    <w:rsid w:val="001D2EC9"/>
    <w:rsid w:val="001D2F19"/>
    <w:rsid w:val="001D2FAB"/>
    <w:rsid w:val="001D311F"/>
    <w:rsid w:val="001D3137"/>
    <w:rsid w:val="001D3172"/>
    <w:rsid w:val="001D31B4"/>
    <w:rsid w:val="001D31F8"/>
    <w:rsid w:val="001D3262"/>
    <w:rsid w:val="001D3299"/>
    <w:rsid w:val="001D330E"/>
    <w:rsid w:val="001D33CB"/>
    <w:rsid w:val="001D3407"/>
    <w:rsid w:val="001D3478"/>
    <w:rsid w:val="001D34B1"/>
    <w:rsid w:val="001D34C2"/>
    <w:rsid w:val="001D35DA"/>
    <w:rsid w:val="001D3815"/>
    <w:rsid w:val="001D3861"/>
    <w:rsid w:val="001D3AC4"/>
    <w:rsid w:val="001D3B17"/>
    <w:rsid w:val="001D3D08"/>
    <w:rsid w:val="001D3D36"/>
    <w:rsid w:val="001D3D77"/>
    <w:rsid w:val="001D3D90"/>
    <w:rsid w:val="001D4080"/>
    <w:rsid w:val="001D40B0"/>
    <w:rsid w:val="001D40B8"/>
    <w:rsid w:val="001D41DC"/>
    <w:rsid w:val="001D4365"/>
    <w:rsid w:val="001D4502"/>
    <w:rsid w:val="001D457F"/>
    <w:rsid w:val="001D4652"/>
    <w:rsid w:val="001D4664"/>
    <w:rsid w:val="001D46C8"/>
    <w:rsid w:val="001D4892"/>
    <w:rsid w:val="001D48BA"/>
    <w:rsid w:val="001D4A05"/>
    <w:rsid w:val="001D4B2C"/>
    <w:rsid w:val="001D4BE6"/>
    <w:rsid w:val="001D4C22"/>
    <w:rsid w:val="001D4C29"/>
    <w:rsid w:val="001D4C58"/>
    <w:rsid w:val="001D4C7B"/>
    <w:rsid w:val="001D4F64"/>
    <w:rsid w:val="001D4FFC"/>
    <w:rsid w:val="001D5059"/>
    <w:rsid w:val="001D50B5"/>
    <w:rsid w:val="001D5306"/>
    <w:rsid w:val="001D532B"/>
    <w:rsid w:val="001D535A"/>
    <w:rsid w:val="001D53E3"/>
    <w:rsid w:val="001D55C8"/>
    <w:rsid w:val="001D55F3"/>
    <w:rsid w:val="001D58F3"/>
    <w:rsid w:val="001D59E7"/>
    <w:rsid w:val="001D5A00"/>
    <w:rsid w:val="001D5AA8"/>
    <w:rsid w:val="001D5B53"/>
    <w:rsid w:val="001D5CB4"/>
    <w:rsid w:val="001D5DA8"/>
    <w:rsid w:val="001D5EE9"/>
    <w:rsid w:val="001D5FF5"/>
    <w:rsid w:val="001D6087"/>
    <w:rsid w:val="001D60DC"/>
    <w:rsid w:val="001D6134"/>
    <w:rsid w:val="001D617B"/>
    <w:rsid w:val="001D627C"/>
    <w:rsid w:val="001D62A1"/>
    <w:rsid w:val="001D6359"/>
    <w:rsid w:val="001D63AF"/>
    <w:rsid w:val="001D6436"/>
    <w:rsid w:val="001D652F"/>
    <w:rsid w:val="001D6552"/>
    <w:rsid w:val="001D65BF"/>
    <w:rsid w:val="001D675C"/>
    <w:rsid w:val="001D6972"/>
    <w:rsid w:val="001D69AF"/>
    <w:rsid w:val="001D69D7"/>
    <w:rsid w:val="001D6A15"/>
    <w:rsid w:val="001D6A7B"/>
    <w:rsid w:val="001D6B18"/>
    <w:rsid w:val="001D6C9F"/>
    <w:rsid w:val="001D6CEB"/>
    <w:rsid w:val="001D6E14"/>
    <w:rsid w:val="001D6ED5"/>
    <w:rsid w:val="001D7098"/>
    <w:rsid w:val="001D716C"/>
    <w:rsid w:val="001D7205"/>
    <w:rsid w:val="001D721E"/>
    <w:rsid w:val="001D72E2"/>
    <w:rsid w:val="001D7375"/>
    <w:rsid w:val="001D746F"/>
    <w:rsid w:val="001D7501"/>
    <w:rsid w:val="001D7599"/>
    <w:rsid w:val="001D768A"/>
    <w:rsid w:val="001D77E0"/>
    <w:rsid w:val="001D78F0"/>
    <w:rsid w:val="001D7A2D"/>
    <w:rsid w:val="001D7A42"/>
    <w:rsid w:val="001D7A62"/>
    <w:rsid w:val="001D7A85"/>
    <w:rsid w:val="001D7BA2"/>
    <w:rsid w:val="001D7DC9"/>
    <w:rsid w:val="001D7E17"/>
    <w:rsid w:val="001D7EC0"/>
    <w:rsid w:val="001E0243"/>
    <w:rsid w:val="001E035D"/>
    <w:rsid w:val="001E03A8"/>
    <w:rsid w:val="001E051E"/>
    <w:rsid w:val="001E0565"/>
    <w:rsid w:val="001E0642"/>
    <w:rsid w:val="001E068D"/>
    <w:rsid w:val="001E0697"/>
    <w:rsid w:val="001E0BB4"/>
    <w:rsid w:val="001E0C28"/>
    <w:rsid w:val="001E0C42"/>
    <w:rsid w:val="001E0D19"/>
    <w:rsid w:val="001E0F96"/>
    <w:rsid w:val="001E0FC4"/>
    <w:rsid w:val="001E0FFD"/>
    <w:rsid w:val="001E10B1"/>
    <w:rsid w:val="001E10DE"/>
    <w:rsid w:val="001E11C9"/>
    <w:rsid w:val="001E1259"/>
    <w:rsid w:val="001E12F4"/>
    <w:rsid w:val="001E1305"/>
    <w:rsid w:val="001E1485"/>
    <w:rsid w:val="001E14FD"/>
    <w:rsid w:val="001E153C"/>
    <w:rsid w:val="001E1570"/>
    <w:rsid w:val="001E17E4"/>
    <w:rsid w:val="001E1BB1"/>
    <w:rsid w:val="001E1BF8"/>
    <w:rsid w:val="001E1C2C"/>
    <w:rsid w:val="001E1C3E"/>
    <w:rsid w:val="001E1D40"/>
    <w:rsid w:val="001E1DEF"/>
    <w:rsid w:val="001E1F2A"/>
    <w:rsid w:val="001E2182"/>
    <w:rsid w:val="001E21A1"/>
    <w:rsid w:val="001E221C"/>
    <w:rsid w:val="001E25D3"/>
    <w:rsid w:val="001E25F8"/>
    <w:rsid w:val="001E2649"/>
    <w:rsid w:val="001E272E"/>
    <w:rsid w:val="001E27D9"/>
    <w:rsid w:val="001E290C"/>
    <w:rsid w:val="001E29E4"/>
    <w:rsid w:val="001E2B2C"/>
    <w:rsid w:val="001E2B5E"/>
    <w:rsid w:val="001E2BD2"/>
    <w:rsid w:val="001E2FA4"/>
    <w:rsid w:val="001E2FB0"/>
    <w:rsid w:val="001E2FEA"/>
    <w:rsid w:val="001E3024"/>
    <w:rsid w:val="001E3170"/>
    <w:rsid w:val="001E3382"/>
    <w:rsid w:val="001E339B"/>
    <w:rsid w:val="001E33AB"/>
    <w:rsid w:val="001E33B2"/>
    <w:rsid w:val="001E34F7"/>
    <w:rsid w:val="001E3523"/>
    <w:rsid w:val="001E37BF"/>
    <w:rsid w:val="001E38A0"/>
    <w:rsid w:val="001E3968"/>
    <w:rsid w:val="001E39A2"/>
    <w:rsid w:val="001E3D15"/>
    <w:rsid w:val="001E3E2C"/>
    <w:rsid w:val="001E4005"/>
    <w:rsid w:val="001E40C2"/>
    <w:rsid w:val="001E422D"/>
    <w:rsid w:val="001E4294"/>
    <w:rsid w:val="001E42DC"/>
    <w:rsid w:val="001E4384"/>
    <w:rsid w:val="001E43FE"/>
    <w:rsid w:val="001E443F"/>
    <w:rsid w:val="001E44BD"/>
    <w:rsid w:val="001E44C9"/>
    <w:rsid w:val="001E4519"/>
    <w:rsid w:val="001E4531"/>
    <w:rsid w:val="001E45E2"/>
    <w:rsid w:val="001E46EA"/>
    <w:rsid w:val="001E4901"/>
    <w:rsid w:val="001E4C34"/>
    <w:rsid w:val="001E4CB1"/>
    <w:rsid w:val="001E4D32"/>
    <w:rsid w:val="001E4FA2"/>
    <w:rsid w:val="001E4FA4"/>
    <w:rsid w:val="001E502D"/>
    <w:rsid w:val="001E5043"/>
    <w:rsid w:val="001E5166"/>
    <w:rsid w:val="001E51F9"/>
    <w:rsid w:val="001E5223"/>
    <w:rsid w:val="001E52C7"/>
    <w:rsid w:val="001E53BA"/>
    <w:rsid w:val="001E53C1"/>
    <w:rsid w:val="001E544E"/>
    <w:rsid w:val="001E5453"/>
    <w:rsid w:val="001E5486"/>
    <w:rsid w:val="001E548A"/>
    <w:rsid w:val="001E5661"/>
    <w:rsid w:val="001E56BB"/>
    <w:rsid w:val="001E56F1"/>
    <w:rsid w:val="001E5706"/>
    <w:rsid w:val="001E57E2"/>
    <w:rsid w:val="001E584B"/>
    <w:rsid w:val="001E5A66"/>
    <w:rsid w:val="001E5A6A"/>
    <w:rsid w:val="001E5A7D"/>
    <w:rsid w:val="001E5CCD"/>
    <w:rsid w:val="001E5D76"/>
    <w:rsid w:val="001E5F27"/>
    <w:rsid w:val="001E60B8"/>
    <w:rsid w:val="001E614A"/>
    <w:rsid w:val="001E627E"/>
    <w:rsid w:val="001E63C0"/>
    <w:rsid w:val="001E645D"/>
    <w:rsid w:val="001E6503"/>
    <w:rsid w:val="001E6689"/>
    <w:rsid w:val="001E6911"/>
    <w:rsid w:val="001E6952"/>
    <w:rsid w:val="001E6987"/>
    <w:rsid w:val="001E6A37"/>
    <w:rsid w:val="001E6AFB"/>
    <w:rsid w:val="001E6B0E"/>
    <w:rsid w:val="001E6B13"/>
    <w:rsid w:val="001E6C9C"/>
    <w:rsid w:val="001E6CE3"/>
    <w:rsid w:val="001E6E4B"/>
    <w:rsid w:val="001E6E6A"/>
    <w:rsid w:val="001E6F52"/>
    <w:rsid w:val="001E7422"/>
    <w:rsid w:val="001E773B"/>
    <w:rsid w:val="001E780A"/>
    <w:rsid w:val="001E7875"/>
    <w:rsid w:val="001E7985"/>
    <w:rsid w:val="001E79FA"/>
    <w:rsid w:val="001E7A73"/>
    <w:rsid w:val="001E7AF1"/>
    <w:rsid w:val="001E7BB7"/>
    <w:rsid w:val="001E7CED"/>
    <w:rsid w:val="001E7DDE"/>
    <w:rsid w:val="001F010B"/>
    <w:rsid w:val="001F01B3"/>
    <w:rsid w:val="001F01D8"/>
    <w:rsid w:val="001F02BD"/>
    <w:rsid w:val="001F03CE"/>
    <w:rsid w:val="001F0466"/>
    <w:rsid w:val="001F05E2"/>
    <w:rsid w:val="001F0683"/>
    <w:rsid w:val="001F0707"/>
    <w:rsid w:val="001F078B"/>
    <w:rsid w:val="001F07FE"/>
    <w:rsid w:val="001F092A"/>
    <w:rsid w:val="001F0975"/>
    <w:rsid w:val="001F09D9"/>
    <w:rsid w:val="001F0A1F"/>
    <w:rsid w:val="001F0A6B"/>
    <w:rsid w:val="001F0E10"/>
    <w:rsid w:val="001F0E33"/>
    <w:rsid w:val="001F0EF5"/>
    <w:rsid w:val="001F0F0E"/>
    <w:rsid w:val="001F0F82"/>
    <w:rsid w:val="001F0FB1"/>
    <w:rsid w:val="001F1075"/>
    <w:rsid w:val="001F1085"/>
    <w:rsid w:val="001F114D"/>
    <w:rsid w:val="001F12E6"/>
    <w:rsid w:val="001F130E"/>
    <w:rsid w:val="001F151E"/>
    <w:rsid w:val="001F16D8"/>
    <w:rsid w:val="001F1761"/>
    <w:rsid w:val="001F1816"/>
    <w:rsid w:val="001F1854"/>
    <w:rsid w:val="001F18E3"/>
    <w:rsid w:val="001F1990"/>
    <w:rsid w:val="001F1996"/>
    <w:rsid w:val="001F19E6"/>
    <w:rsid w:val="001F1A4A"/>
    <w:rsid w:val="001F1ACA"/>
    <w:rsid w:val="001F1B01"/>
    <w:rsid w:val="001F1B98"/>
    <w:rsid w:val="001F1BEA"/>
    <w:rsid w:val="001F1D5F"/>
    <w:rsid w:val="001F1E15"/>
    <w:rsid w:val="001F1E67"/>
    <w:rsid w:val="001F1EBA"/>
    <w:rsid w:val="001F1EF3"/>
    <w:rsid w:val="001F1F45"/>
    <w:rsid w:val="001F1F67"/>
    <w:rsid w:val="001F1F97"/>
    <w:rsid w:val="001F1FAF"/>
    <w:rsid w:val="001F2063"/>
    <w:rsid w:val="001F2191"/>
    <w:rsid w:val="001F223A"/>
    <w:rsid w:val="001F2283"/>
    <w:rsid w:val="001F230E"/>
    <w:rsid w:val="001F2399"/>
    <w:rsid w:val="001F257F"/>
    <w:rsid w:val="001F2597"/>
    <w:rsid w:val="001F25BE"/>
    <w:rsid w:val="001F26B8"/>
    <w:rsid w:val="001F26C4"/>
    <w:rsid w:val="001F2847"/>
    <w:rsid w:val="001F28F0"/>
    <w:rsid w:val="001F2A56"/>
    <w:rsid w:val="001F2A67"/>
    <w:rsid w:val="001F2AB6"/>
    <w:rsid w:val="001F2AE6"/>
    <w:rsid w:val="001F2BC6"/>
    <w:rsid w:val="001F2C9C"/>
    <w:rsid w:val="001F2D6A"/>
    <w:rsid w:val="001F2F4D"/>
    <w:rsid w:val="001F2F9B"/>
    <w:rsid w:val="001F2FA0"/>
    <w:rsid w:val="001F30DB"/>
    <w:rsid w:val="001F3216"/>
    <w:rsid w:val="001F3246"/>
    <w:rsid w:val="001F3288"/>
    <w:rsid w:val="001F33C7"/>
    <w:rsid w:val="001F33D4"/>
    <w:rsid w:val="001F35D2"/>
    <w:rsid w:val="001F3630"/>
    <w:rsid w:val="001F3678"/>
    <w:rsid w:val="001F36A6"/>
    <w:rsid w:val="001F3751"/>
    <w:rsid w:val="001F39F0"/>
    <w:rsid w:val="001F3A28"/>
    <w:rsid w:val="001F3A42"/>
    <w:rsid w:val="001F3BD4"/>
    <w:rsid w:val="001F3C9B"/>
    <w:rsid w:val="001F3CFB"/>
    <w:rsid w:val="001F3D34"/>
    <w:rsid w:val="001F3F1E"/>
    <w:rsid w:val="001F401A"/>
    <w:rsid w:val="001F4375"/>
    <w:rsid w:val="001F4582"/>
    <w:rsid w:val="001F47D9"/>
    <w:rsid w:val="001F484C"/>
    <w:rsid w:val="001F48E1"/>
    <w:rsid w:val="001F4994"/>
    <w:rsid w:val="001F49A7"/>
    <w:rsid w:val="001F4BBC"/>
    <w:rsid w:val="001F4CBE"/>
    <w:rsid w:val="001F4D1B"/>
    <w:rsid w:val="001F4D1C"/>
    <w:rsid w:val="001F4E57"/>
    <w:rsid w:val="001F4EAF"/>
    <w:rsid w:val="001F5023"/>
    <w:rsid w:val="001F504A"/>
    <w:rsid w:val="001F5089"/>
    <w:rsid w:val="001F51B7"/>
    <w:rsid w:val="001F5233"/>
    <w:rsid w:val="001F523C"/>
    <w:rsid w:val="001F52DE"/>
    <w:rsid w:val="001F5423"/>
    <w:rsid w:val="001F542A"/>
    <w:rsid w:val="001F5519"/>
    <w:rsid w:val="001F553D"/>
    <w:rsid w:val="001F558B"/>
    <w:rsid w:val="001F55A3"/>
    <w:rsid w:val="001F560F"/>
    <w:rsid w:val="001F568C"/>
    <w:rsid w:val="001F56BA"/>
    <w:rsid w:val="001F5874"/>
    <w:rsid w:val="001F5A25"/>
    <w:rsid w:val="001F5A40"/>
    <w:rsid w:val="001F5A51"/>
    <w:rsid w:val="001F5A6B"/>
    <w:rsid w:val="001F5AF8"/>
    <w:rsid w:val="001F5D49"/>
    <w:rsid w:val="001F5EE3"/>
    <w:rsid w:val="001F5EF6"/>
    <w:rsid w:val="001F5F17"/>
    <w:rsid w:val="001F5FC6"/>
    <w:rsid w:val="001F5FFE"/>
    <w:rsid w:val="001F604A"/>
    <w:rsid w:val="001F6062"/>
    <w:rsid w:val="001F60E7"/>
    <w:rsid w:val="001F60F6"/>
    <w:rsid w:val="001F6116"/>
    <w:rsid w:val="001F61A7"/>
    <w:rsid w:val="001F6202"/>
    <w:rsid w:val="001F6448"/>
    <w:rsid w:val="001F64D1"/>
    <w:rsid w:val="001F670C"/>
    <w:rsid w:val="001F685C"/>
    <w:rsid w:val="001F6957"/>
    <w:rsid w:val="001F69B5"/>
    <w:rsid w:val="001F6A0D"/>
    <w:rsid w:val="001F6A17"/>
    <w:rsid w:val="001F6A30"/>
    <w:rsid w:val="001F6A74"/>
    <w:rsid w:val="001F6AC1"/>
    <w:rsid w:val="001F6AE1"/>
    <w:rsid w:val="001F6B21"/>
    <w:rsid w:val="001F6CCA"/>
    <w:rsid w:val="001F6ED0"/>
    <w:rsid w:val="001F6F8F"/>
    <w:rsid w:val="001F7159"/>
    <w:rsid w:val="001F72E0"/>
    <w:rsid w:val="001F745D"/>
    <w:rsid w:val="001F7520"/>
    <w:rsid w:val="001F7617"/>
    <w:rsid w:val="001F7691"/>
    <w:rsid w:val="001F775A"/>
    <w:rsid w:val="001F77AF"/>
    <w:rsid w:val="001F77C2"/>
    <w:rsid w:val="001F7845"/>
    <w:rsid w:val="001F7946"/>
    <w:rsid w:val="001F7955"/>
    <w:rsid w:val="001F79EE"/>
    <w:rsid w:val="001F7B64"/>
    <w:rsid w:val="001F7B7F"/>
    <w:rsid w:val="001F7C39"/>
    <w:rsid w:val="001F7CA9"/>
    <w:rsid w:val="001F7D20"/>
    <w:rsid w:val="001F7DDC"/>
    <w:rsid w:val="001F7E46"/>
    <w:rsid w:val="001F7E59"/>
    <w:rsid w:val="001F7F1B"/>
    <w:rsid w:val="001F7F4C"/>
    <w:rsid w:val="00200012"/>
    <w:rsid w:val="00200021"/>
    <w:rsid w:val="0020006D"/>
    <w:rsid w:val="0020026E"/>
    <w:rsid w:val="00200323"/>
    <w:rsid w:val="002003A2"/>
    <w:rsid w:val="002003E5"/>
    <w:rsid w:val="00200596"/>
    <w:rsid w:val="0020062B"/>
    <w:rsid w:val="00200879"/>
    <w:rsid w:val="00200A41"/>
    <w:rsid w:val="00200A66"/>
    <w:rsid w:val="00200B4E"/>
    <w:rsid w:val="00200BB1"/>
    <w:rsid w:val="00200BC0"/>
    <w:rsid w:val="00200C03"/>
    <w:rsid w:val="00200CA4"/>
    <w:rsid w:val="00200CBB"/>
    <w:rsid w:val="00200E0D"/>
    <w:rsid w:val="00200ED6"/>
    <w:rsid w:val="00200EDB"/>
    <w:rsid w:val="00200F04"/>
    <w:rsid w:val="00200F1D"/>
    <w:rsid w:val="00200F39"/>
    <w:rsid w:val="00200F9F"/>
    <w:rsid w:val="0020106B"/>
    <w:rsid w:val="00201121"/>
    <w:rsid w:val="00201229"/>
    <w:rsid w:val="002013EF"/>
    <w:rsid w:val="002014A0"/>
    <w:rsid w:val="00201535"/>
    <w:rsid w:val="00201639"/>
    <w:rsid w:val="002016A9"/>
    <w:rsid w:val="00201822"/>
    <w:rsid w:val="00201A1C"/>
    <w:rsid w:val="00201BED"/>
    <w:rsid w:val="00201F27"/>
    <w:rsid w:val="00201FCD"/>
    <w:rsid w:val="00202063"/>
    <w:rsid w:val="002020B0"/>
    <w:rsid w:val="002021B5"/>
    <w:rsid w:val="0020221A"/>
    <w:rsid w:val="00202316"/>
    <w:rsid w:val="0020234E"/>
    <w:rsid w:val="00202377"/>
    <w:rsid w:val="002023CA"/>
    <w:rsid w:val="00202408"/>
    <w:rsid w:val="00202621"/>
    <w:rsid w:val="002026AC"/>
    <w:rsid w:val="00202768"/>
    <w:rsid w:val="00202848"/>
    <w:rsid w:val="002029C0"/>
    <w:rsid w:val="00202A3B"/>
    <w:rsid w:val="00202C4B"/>
    <w:rsid w:val="00202D70"/>
    <w:rsid w:val="00202D77"/>
    <w:rsid w:val="00202DFC"/>
    <w:rsid w:val="00202E4A"/>
    <w:rsid w:val="00202FB9"/>
    <w:rsid w:val="00202FFB"/>
    <w:rsid w:val="0020308E"/>
    <w:rsid w:val="00203095"/>
    <w:rsid w:val="002031FC"/>
    <w:rsid w:val="002033E3"/>
    <w:rsid w:val="00203444"/>
    <w:rsid w:val="00203683"/>
    <w:rsid w:val="0020376A"/>
    <w:rsid w:val="00203A69"/>
    <w:rsid w:val="00203AA5"/>
    <w:rsid w:val="00203AA8"/>
    <w:rsid w:val="00203AF7"/>
    <w:rsid w:val="00203B87"/>
    <w:rsid w:val="00203BBB"/>
    <w:rsid w:val="00203C25"/>
    <w:rsid w:val="00203CA1"/>
    <w:rsid w:val="00203D65"/>
    <w:rsid w:val="00203E15"/>
    <w:rsid w:val="00203F92"/>
    <w:rsid w:val="002040D9"/>
    <w:rsid w:val="002041DB"/>
    <w:rsid w:val="0020420C"/>
    <w:rsid w:val="0020424C"/>
    <w:rsid w:val="00204341"/>
    <w:rsid w:val="0020436B"/>
    <w:rsid w:val="002043F6"/>
    <w:rsid w:val="0020443D"/>
    <w:rsid w:val="0020472E"/>
    <w:rsid w:val="00204781"/>
    <w:rsid w:val="00204805"/>
    <w:rsid w:val="002049B9"/>
    <w:rsid w:val="00204ACB"/>
    <w:rsid w:val="00204B4B"/>
    <w:rsid w:val="00204B6E"/>
    <w:rsid w:val="00204CF9"/>
    <w:rsid w:val="00204E42"/>
    <w:rsid w:val="00204E9E"/>
    <w:rsid w:val="00204F9E"/>
    <w:rsid w:val="00205026"/>
    <w:rsid w:val="00205179"/>
    <w:rsid w:val="002051AE"/>
    <w:rsid w:val="002051BB"/>
    <w:rsid w:val="0020520D"/>
    <w:rsid w:val="002052BD"/>
    <w:rsid w:val="0020535C"/>
    <w:rsid w:val="002053B1"/>
    <w:rsid w:val="002055BF"/>
    <w:rsid w:val="00205668"/>
    <w:rsid w:val="00205712"/>
    <w:rsid w:val="0020595C"/>
    <w:rsid w:val="002059A7"/>
    <w:rsid w:val="00205B65"/>
    <w:rsid w:val="00205BD3"/>
    <w:rsid w:val="00205C71"/>
    <w:rsid w:val="00205C7D"/>
    <w:rsid w:val="00205DDD"/>
    <w:rsid w:val="00205DFC"/>
    <w:rsid w:val="00205EE8"/>
    <w:rsid w:val="0020604B"/>
    <w:rsid w:val="002061A3"/>
    <w:rsid w:val="0020623E"/>
    <w:rsid w:val="00206248"/>
    <w:rsid w:val="0020628B"/>
    <w:rsid w:val="002062E1"/>
    <w:rsid w:val="002062FA"/>
    <w:rsid w:val="0020634E"/>
    <w:rsid w:val="0020656F"/>
    <w:rsid w:val="00206889"/>
    <w:rsid w:val="00206978"/>
    <w:rsid w:val="002069F9"/>
    <w:rsid w:val="00206DBC"/>
    <w:rsid w:val="00206E3A"/>
    <w:rsid w:val="00206E86"/>
    <w:rsid w:val="00206E8C"/>
    <w:rsid w:val="00206ECD"/>
    <w:rsid w:val="00206FBD"/>
    <w:rsid w:val="00207023"/>
    <w:rsid w:val="0020712F"/>
    <w:rsid w:val="0020714C"/>
    <w:rsid w:val="002071C7"/>
    <w:rsid w:val="00207459"/>
    <w:rsid w:val="002077AF"/>
    <w:rsid w:val="00207991"/>
    <w:rsid w:val="00207A5F"/>
    <w:rsid w:val="00207A91"/>
    <w:rsid w:val="00207ACB"/>
    <w:rsid w:val="00207BE8"/>
    <w:rsid w:val="00207C7A"/>
    <w:rsid w:val="00207D3E"/>
    <w:rsid w:val="00207D82"/>
    <w:rsid w:val="00207FFC"/>
    <w:rsid w:val="002100B0"/>
    <w:rsid w:val="002100C9"/>
    <w:rsid w:val="002101AC"/>
    <w:rsid w:val="002101B8"/>
    <w:rsid w:val="002104DD"/>
    <w:rsid w:val="00210513"/>
    <w:rsid w:val="0021069D"/>
    <w:rsid w:val="0021073B"/>
    <w:rsid w:val="0021078D"/>
    <w:rsid w:val="00210836"/>
    <w:rsid w:val="002109B6"/>
    <w:rsid w:val="00210BD0"/>
    <w:rsid w:val="00210BD4"/>
    <w:rsid w:val="00210E68"/>
    <w:rsid w:val="00210F53"/>
    <w:rsid w:val="00211065"/>
    <w:rsid w:val="0021110C"/>
    <w:rsid w:val="0021122E"/>
    <w:rsid w:val="002112BC"/>
    <w:rsid w:val="002113A7"/>
    <w:rsid w:val="00211460"/>
    <w:rsid w:val="002114D6"/>
    <w:rsid w:val="00211583"/>
    <w:rsid w:val="002115C1"/>
    <w:rsid w:val="0021168D"/>
    <w:rsid w:val="002117B6"/>
    <w:rsid w:val="002119D5"/>
    <w:rsid w:val="00211A44"/>
    <w:rsid w:val="00211C03"/>
    <w:rsid w:val="00211C94"/>
    <w:rsid w:val="00211CAF"/>
    <w:rsid w:val="00211D0D"/>
    <w:rsid w:val="00211E20"/>
    <w:rsid w:val="00211EE6"/>
    <w:rsid w:val="00211EFB"/>
    <w:rsid w:val="00211F2D"/>
    <w:rsid w:val="00211FFD"/>
    <w:rsid w:val="00212042"/>
    <w:rsid w:val="002122E0"/>
    <w:rsid w:val="002122F2"/>
    <w:rsid w:val="00212428"/>
    <w:rsid w:val="00212453"/>
    <w:rsid w:val="002124BD"/>
    <w:rsid w:val="002124F4"/>
    <w:rsid w:val="002124FE"/>
    <w:rsid w:val="00212514"/>
    <w:rsid w:val="002125E5"/>
    <w:rsid w:val="00212700"/>
    <w:rsid w:val="00212761"/>
    <w:rsid w:val="0021279D"/>
    <w:rsid w:val="002129A3"/>
    <w:rsid w:val="00212B69"/>
    <w:rsid w:val="00212C54"/>
    <w:rsid w:val="00212CAE"/>
    <w:rsid w:val="00212D95"/>
    <w:rsid w:val="00212DF2"/>
    <w:rsid w:val="00212EF2"/>
    <w:rsid w:val="0021306B"/>
    <w:rsid w:val="002130AF"/>
    <w:rsid w:val="0021320B"/>
    <w:rsid w:val="00213250"/>
    <w:rsid w:val="002132B3"/>
    <w:rsid w:val="00213361"/>
    <w:rsid w:val="00213373"/>
    <w:rsid w:val="0021338F"/>
    <w:rsid w:val="00213401"/>
    <w:rsid w:val="00213461"/>
    <w:rsid w:val="002134AA"/>
    <w:rsid w:val="002134E4"/>
    <w:rsid w:val="0021364E"/>
    <w:rsid w:val="00213722"/>
    <w:rsid w:val="00213760"/>
    <w:rsid w:val="00213779"/>
    <w:rsid w:val="0021392E"/>
    <w:rsid w:val="00213A7A"/>
    <w:rsid w:val="00213B11"/>
    <w:rsid w:val="00213C06"/>
    <w:rsid w:val="00213DE7"/>
    <w:rsid w:val="00213E16"/>
    <w:rsid w:val="00213E1E"/>
    <w:rsid w:val="00213E60"/>
    <w:rsid w:val="00213E7E"/>
    <w:rsid w:val="00213EB8"/>
    <w:rsid w:val="00214230"/>
    <w:rsid w:val="002143D4"/>
    <w:rsid w:val="00214424"/>
    <w:rsid w:val="00214561"/>
    <w:rsid w:val="00214575"/>
    <w:rsid w:val="00214699"/>
    <w:rsid w:val="002146D8"/>
    <w:rsid w:val="0021478D"/>
    <w:rsid w:val="002147DB"/>
    <w:rsid w:val="00214927"/>
    <w:rsid w:val="002149F4"/>
    <w:rsid w:val="00214A5E"/>
    <w:rsid w:val="00214B01"/>
    <w:rsid w:val="00214B20"/>
    <w:rsid w:val="00214BE9"/>
    <w:rsid w:val="00214C11"/>
    <w:rsid w:val="00214CDA"/>
    <w:rsid w:val="00214EAC"/>
    <w:rsid w:val="00215050"/>
    <w:rsid w:val="002150A5"/>
    <w:rsid w:val="002152F8"/>
    <w:rsid w:val="00215406"/>
    <w:rsid w:val="00215451"/>
    <w:rsid w:val="0021547D"/>
    <w:rsid w:val="00215717"/>
    <w:rsid w:val="0021575C"/>
    <w:rsid w:val="002157E3"/>
    <w:rsid w:val="0021582F"/>
    <w:rsid w:val="0021584A"/>
    <w:rsid w:val="00215972"/>
    <w:rsid w:val="00215A30"/>
    <w:rsid w:val="00215BC9"/>
    <w:rsid w:val="00215BDF"/>
    <w:rsid w:val="00215C40"/>
    <w:rsid w:val="00215D56"/>
    <w:rsid w:val="00215E1F"/>
    <w:rsid w:val="00215E2B"/>
    <w:rsid w:val="00215F05"/>
    <w:rsid w:val="0021605E"/>
    <w:rsid w:val="00216098"/>
    <w:rsid w:val="00216109"/>
    <w:rsid w:val="00216111"/>
    <w:rsid w:val="0021617E"/>
    <w:rsid w:val="00216190"/>
    <w:rsid w:val="00216336"/>
    <w:rsid w:val="0021649F"/>
    <w:rsid w:val="0021659C"/>
    <w:rsid w:val="002165E3"/>
    <w:rsid w:val="00216612"/>
    <w:rsid w:val="00216627"/>
    <w:rsid w:val="002167A2"/>
    <w:rsid w:val="002167D7"/>
    <w:rsid w:val="002167ED"/>
    <w:rsid w:val="0021697F"/>
    <w:rsid w:val="00216A09"/>
    <w:rsid w:val="00216A4E"/>
    <w:rsid w:val="00216A98"/>
    <w:rsid w:val="00216B2A"/>
    <w:rsid w:val="00216B45"/>
    <w:rsid w:val="00216C3A"/>
    <w:rsid w:val="00216C3F"/>
    <w:rsid w:val="00216DFA"/>
    <w:rsid w:val="00216E77"/>
    <w:rsid w:val="0021700C"/>
    <w:rsid w:val="002170E2"/>
    <w:rsid w:val="0021714A"/>
    <w:rsid w:val="0021735C"/>
    <w:rsid w:val="002175D7"/>
    <w:rsid w:val="002176A0"/>
    <w:rsid w:val="00217726"/>
    <w:rsid w:val="002179A6"/>
    <w:rsid w:val="00217A1A"/>
    <w:rsid w:val="00217A30"/>
    <w:rsid w:val="00217BB1"/>
    <w:rsid w:val="00217BC3"/>
    <w:rsid w:val="00217C08"/>
    <w:rsid w:val="00217C52"/>
    <w:rsid w:val="00217E6D"/>
    <w:rsid w:val="00217E7D"/>
    <w:rsid w:val="00217EA4"/>
    <w:rsid w:val="00217ED3"/>
    <w:rsid w:val="00217FD6"/>
    <w:rsid w:val="00220042"/>
    <w:rsid w:val="002200E5"/>
    <w:rsid w:val="0022017E"/>
    <w:rsid w:val="002201F7"/>
    <w:rsid w:val="00220222"/>
    <w:rsid w:val="0022022F"/>
    <w:rsid w:val="0022026F"/>
    <w:rsid w:val="0022027A"/>
    <w:rsid w:val="00220312"/>
    <w:rsid w:val="0022048D"/>
    <w:rsid w:val="002204CD"/>
    <w:rsid w:val="00220640"/>
    <w:rsid w:val="00220943"/>
    <w:rsid w:val="0022097E"/>
    <w:rsid w:val="002209BF"/>
    <w:rsid w:val="00220AB9"/>
    <w:rsid w:val="00220B02"/>
    <w:rsid w:val="00220B12"/>
    <w:rsid w:val="00220B80"/>
    <w:rsid w:val="00220C54"/>
    <w:rsid w:val="00220CED"/>
    <w:rsid w:val="00220F43"/>
    <w:rsid w:val="00221116"/>
    <w:rsid w:val="00221153"/>
    <w:rsid w:val="00221167"/>
    <w:rsid w:val="002211A2"/>
    <w:rsid w:val="002212C4"/>
    <w:rsid w:val="00221432"/>
    <w:rsid w:val="0022157B"/>
    <w:rsid w:val="00221757"/>
    <w:rsid w:val="002217A0"/>
    <w:rsid w:val="002218F4"/>
    <w:rsid w:val="0022196A"/>
    <w:rsid w:val="00221A6B"/>
    <w:rsid w:val="00221BAB"/>
    <w:rsid w:val="00222005"/>
    <w:rsid w:val="002220A9"/>
    <w:rsid w:val="002220CC"/>
    <w:rsid w:val="00222335"/>
    <w:rsid w:val="0022249A"/>
    <w:rsid w:val="002226C1"/>
    <w:rsid w:val="002227A3"/>
    <w:rsid w:val="002228DD"/>
    <w:rsid w:val="00222983"/>
    <w:rsid w:val="00222A5A"/>
    <w:rsid w:val="00222A7B"/>
    <w:rsid w:val="00222AE2"/>
    <w:rsid w:val="00222AE9"/>
    <w:rsid w:val="00222D78"/>
    <w:rsid w:val="00222E4E"/>
    <w:rsid w:val="002230CA"/>
    <w:rsid w:val="00223108"/>
    <w:rsid w:val="00223165"/>
    <w:rsid w:val="00223183"/>
    <w:rsid w:val="002232DC"/>
    <w:rsid w:val="00223555"/>
    <w:rsid w:val="002235DF"/>
    <w:rsid w:val="002235EF"/>
    <w:rsid w:val="00223622"/>
    <w:rsid w:val="00223639"/>
    <w:rsid w:val="002236CB"/>
    <w:rsid w:val="002236E5"/>
    <w:rsid w:val="00223723"/>
    <w:rsid w:val="002237DE"/>
    <w:rsid w:val="0022381E"/>
    <w:rsid w:val="00223827"/>
    <w:rsid w:val="00223B6A"/>
    <w:rsid w:val="00223D53"/>
    <w:rsid w:val="00223D93"/>
    <w:rsid w:val="00223E92"/>
    <w:rsid w:val="00223F34"/>
    <w:rsid w:val="0022400F"/>
    <w:rsid w:val="00224085"/>
    <w:rsid w:val="002240B3"/>
    <w:rsid w:val="00224123"/>
    <w:rsid w:val="0022412D"/>
    <w:rsid w:val="002241B6"/>
    <w:rsid w:val="002241D8"/>
    <w:rsid w:val="00224313"/>
    <w:rsid w:val="00224352"/>
    <w:rsid w:val="002243C9"/>
    <w:rsid w:val="00224418"/>
    <w:rsid w:val="00224466"/>
    <w:rsid w:val="0022451F"/>
    <w:rsid w:val="00224538"/>
    <w:rsid w:val="0022466F"/>
    <w:rsid w:val="0022470D"/>
    <w:rsid w:val="00224760"/>
    <w:rsid w:val="00224882"/>
    <w:rsid w:val="002249CE"/>
    <w:rsid w:val="00224BBF"/>
    <w:rsid w:val="00224BF1"/>
    <w:rsid w:val="00224CFE"/>
    <w:rsid w:val="00224DEA"/>
    <w:rsid w:val="00224FF7"/>
    <w:rsid w:val="00225033"/>
    <w:rsid w:val="00225195"/>
    <w:rsid w:val="00225199"/>
    <w:rsid w:val="00225693"/>
    <w:rsid w:val="0022586A"/>
    <w:rsid w:val="00225AF4"/>
    <w:rsid w:val="00225B59"/>
    <w:rsid w:val="00225BA6"/>
    <w:rsid w:val="00225BD8"/>
    <w:rsid w:val="00225CC0"/>
    <w:rsid w:val="00225DAB"/>
    <w:rsid w:val="00225E36"/>
    <w:rsid w:val="00225EDC"/>
    <w:rsid w:val="00226200"/>
    <w:rsid w:val="0022624A"/>
    <w:rsid w:val="00226282"/>
    <w:rsid w:val="0022644E"/>
    <w:rsid w:val="00226525"/>
    <w:rsid w:val="00226541"/>
    <w:rsid w:val="00226586"/>
    <w:rsid w:val="0022659C"/>
    <w:rsid w:val="002266FA"/>
    <w:rsid w:val="00226803"/>
    <w:rsid w:val="00226879"/>
    <w:rsid w:val="002268EE"/>
    <w:rsid w:val="00226ABC"/>
    <w:rsid w:val="00226B29"/>
    <w:rsid w:val="00226C8B"/>
    <w:rsid w:val="00226CE8"/>
    <w:rsid w:val="00226D4E"/>
    <w:rsid w:val="00226D6E"/>
    <w:rsid w:val="00226D74"/>
    <w:rsid w:val="00226D96"/>
    <w:rsid w:val="00226D9B"/>
    <w:rsid w:val="00226DD2"/>
    <w:rsid w:val="00226E43"/>
    <w:rsid w:val="00226E67"/>
    <w:rsid w:val="00226EEE"/>
    <w:rsid w:val="00226F25"/>
    <w:rsid w:val="00226F4D"/>
    <w:rsid w:val="0022729D"/>
    <w:rsid w:val="002272DA"/>
    <w:rsid w:val="002272EF"/>
    <w:rsid w:val="0022745E"/>
    <w:rsid w:val="00227493"/>
    <w:rsid w:val="00227496"/>
    <w:rsid w:val="00227537"/>
    <w:rsid w:val="00227649"/>
    <w:rsid w:val="0022779D"/>
    <w:rsid w:val="00227853"/>
    <w:rsid w:val="00227863"/>
    <w:rsid w:val="002278CC"/>
    <w:rsid w:val="002279E0"/>
    <w:rsid w:val="00227B82"/>
    <w:rsid w:val="00227BD8"/>
    <w:rsid w:val="00227BE4"/>
    <w:rsid w:val="00227C1A"/>
    <w:rsid w:val="00227C43"/>
    <w:rsid w:val="00227EAF"/>
    <w:rsid w:val="00227EB5"/>
    <w:rsid w:val="00227EBD"/>
    <w:rsid w:val="00227EF9"/>
    <w:rsid w:val="00227F27"/>
    <w:rsid w:val="0023009A"/>
    <w:rsid w:val="002300C2"/>
    <w:rsid w:val="002300DE"/>
    <w:rsid w:val="00230127"/>
    <w:rsid w:val="00230198"/>
    <w:rsid w:val="002303F7"/>
    <w:rsid w:val="002304AC"/>
    <w:rsid w:val="0023061E"/>
    <w:rsid w:val="0023062A"/>
    <w:rsid w:val="0023073C"/>
    <w:rsid w:val="002307E0"/>
    <w:rsid w:val="00230934"/>
    <w:rsid w:val="0023096B"/>
    <w:rsid w:val="002309A0"/>
    <w:rsid w:val="00230A12"/>
    <w:rsid w:val="00230D06"/>
    <w:rsid w:val="00230D35"/>
    <w:rsid w:val="00230D73"/>
    <w:rsid w:val="00230D93"/>
    <w:rsid w:val="00230E8C"/>
    <w:rsid w:val="002311A8"/>
    <w:rsid w:val="002312B6"/>
    <w:rsid w:val="0023139D"/>
    <w:rsid w:val="002313BD"/>
    <w:rsid w:val="00231419"/>
    <w:rsid w:val="0023150D"/>
    <w:rsid w:val="00231543"/>
    <w:rsid w:val="0023164C"/>
    <w:rsid w:val="0023170A"/>
    <w:rsid w:val="002318E6"/>
    <w:rsid w:val="002318FF"/>
    <w:rsid w:val="00231942"/>
    <w:rsid w:val="00231A44"/>
    <w:rsid w:val="00231B7C"/>
    <w:rsid w:val="00231DAE"/>
    <w:rsid w:val="00231EAA"/>
    <w:rsid w:val="002320B1"/>
    <w:rsid w:val="002320BF"/>
    <w:rsid w:val="0023214E"/>
    <w:rsid w:val="002322B1"/>
    <w:rsid w:val="002324DD"/>
    <w:rsid w:val="00232598"/>
    <w:rsid w:val="002325C0"/>
    <w:rsid w:val="002325CC"/>
    <w:rsid w:val="002325F4"/>
    <w:rsid w:val="00232602"/>
    <w:rsid w:val="00232848"/>
    <w:rsid w:val="00232873"/>
    <w:rsid w:val="0023294B"/>
    <w:rsid w:val="0023294D"/>
    <w:rsid w:val="00232987"/>
    <w:rsid w:val="00232ADF"/>
    <w:rsid w:val="00232B14"/>
    <w:rsid w:val="00232D03"/>
    <w:rsid w:val="00232D1F"/>
    <w:rsid w:val="00232D43"/>
    <w:rsid w:val="00232D54"/>
    <w:rsid w:val="00232E09"/>
    <w:rsid w:val="00232E62"/>
    <w:rsid w:val="00232E64"/>
    <w:rsid w:val="00232F2F"/>
    <w:rsid w:val="00232F91"/>
    <w:rsid w:val="00232FB7"/>
    <w:rsid w:val="00233050"/>
    <w:rsid w:val="002332AB"/>
    <w:rsid w:val="00233324"/>
    <w:rsid w:val="002333DA"/>
    <w:rsid w:val="002335DA"/>
    <w:rsid w:val="002336AA"/>
    <w:rsid w:val="00233764"/>
    <w:rsid w:val="00233877"/>
    <w:rsid w:val="002338A3"/>
    <w:rsid w:val="00233952"/>
    <w:rsid w:val="002339DE"/>
    <w:rsid w:val="00233AEB"/>
    <w:rsid w:val="00233B10"/>
    <w:rsid w:val="00233BF6"/>
    <w:rsid w:val="002340F2"/>
    <w:rsid w:val="0023411A"/>
    <w:rsid w:val="002341A7"/>
    <w:rsid w:val="00234200"/>
    <w:rsid w:val="00234429"/>
    <w:rsid w:val="002344D6"/>
    <w:rsid w:val="002344DC"/>
    <w:rsid w:val="00234551"/>
    <w:rsid w:val="00234628"/>
    <w:rsid w:val="002348D8"/>
    <w:rsid w:val="002349CA"/>
    <w:rsid w:val="002349D1"/>
    <w:rsid w:val="00234A2E"/>
    <w:rsid w:val="00234AB0"/>
    <w:rsid w:val="00234B36"/>
    <w:rsid w:val="00234B57"/>
    <w:rsid w:val="00234B7A"/>
    <w:rsid w:val="00234BB3"/>
    <w:rsid w:val="00234BFB"/>
    <w:rsid w:val="00234C0E"/>
    <w:rsid w:val="00234D4D"/>
    <w:rsid w:val="00234D67"/>
    <w:rsid w:val="00234DD7"/>
    <w:rsid w:val="00234E7D"/>
    <w:rsid w:val="0023513E"/>
    <w:rsid w:val="002351E9"/>
    <w:rsid w:val="002352C7"/>
    <w:rsid w:val="00235335"/>
    <w:rsid w:val="0023535B"/>
    <w:rsid w:val="0023539F"/>
    <w:rsid w:val="002353BD"/>
    <w:rsid w:val="002354AC"/>
    <w:rsid w:val="002355E9"/>
    <w:rsid w:val="00235792"/>
    <w:rsid w:val="002359C5"/>
    <w:rsid w:val="00235AAF"/>
    <w:rsid w:val="00235B0A"/>
    <w:rsid w:val="00235BC9"/>
    <w:rsid w:val="00235C81"/>
    <w:rsid w:val="00235D08"/>
    <w:rsid w:val="00235DE3"/>
    <w:rsid w:val="00235F6E"/>
    <w:rsid w:val="00235FFC"/>
    <w:rsid w:val="00236254"/>
    <w:rsid w:val="002362B4"/>
    <w:rsid w:val="002362FC"/>
    <w:rsid w:val="00236366"/>
    <w:rsid w:val="0023651D"/>
    <w:rsid w:val="0023681C"/>
    <w:rsid w:val="002368BB"/>
    <w:rsid w:val="002368C8"/>
    <w:rsid w:val="0023691D"/>
    <w:rsid w:val="00236A4F"/>
    <w:rsid w:val="00236A54"/>
    <w:rsid w:val="00236C05"/>
    <w:rsid w:val="00236EEB"/>
    <w:rsid w:val="0023709B"/>
    <w:rsid w:val="0023716B"/>
    <w:rsid w:val="002371D6"/>
    <w:rsid w:val="00237292"/>
    <w:rsid w:val="00237297"/>
    <w:rsid w:val="002372BE"/>
    <w:rsid w:val="00237307"/>
    <w:rsid w:val="00237319"/>
    <w:rsid w:val="0023741B"/>
    <w:rsid w:val="00237420"/>
    <w:rsid w:val="002374DB"/>
    <w:rsid w:val="00237562"/>
    <w:rsid w:val="0023773C"/>
    <w:rsid w:val="002377DE"/>
    <w:rsid w:val="0023780D"/>
    <w:rsid w:val="00237838"/>
    <w:rsid w:val="0023783B"/>
    <w:rsid w:val="00237879"/>
    <w:rsid w:val="00237A54"/>
    <w:rsid w:val="00237A83"/>
    <w:rsid w:val="00237B30"/>
    <w:rsid w:val="00237FA2"/>
    <w:rsid w:val="002400D9"/>
    <w:rsid w:val="002401FB"/>
    <w:rsid w:val="00240312"/>
    <w:rsid w:val="0024048A"/>
    <w:rsid w:val="002405C1"/>
    <w:rsid w:val="002407D3"/>
    <w:rsid w:val="002408DA"/>
    <w:rsid w:val="00240955"/>
    <w:rsid w:val="00240A1D"/>
    <w:rsid w:val="00240A76"/>
    <w:rsid w:val="00240BC9"/>
    <w:rsid w:val="00240C44"/>
    <w:rsid w:val="00240D8E"/>
    <w:rsid w:val="00240DD9"/>
    <w:rsid w:val="00240EA7"/>
    <w:rsid w:val="00240ED9"/>
    <w:rsid w:val="002410A1"/>
    <w:rsid w:val="002410ED"/>
    <w:rsid w:val="0024116A"/>
    <w:rsid w:val="0024121C"/>
    <w:rsid w:val="00241233"/>
    <w:rsid w:val="00241263"/>
    <w:rsid w:val="00241296"/>
    <w:rsid w:val="002412E5"/>
    <w:rsid w:val="002413E0"/>
    <w:rsid w:val="002414A6"/>
    <w:rsid w:val="00241544"/>
    <w:rsid w:val="00241648"/>
    <w:rsid w:val="00241763"/>
    <w:rsid w:val="00241777"/>
    <w:rsid w:val="002417A1"/>
    <w:rsid w:val="00241835"/>
    <w:rsid w:val="00241892"/>
    <w:rsid w:val="00241964"/>
    <w:rsid w:val="002419AE"/>
    <w:rsid w:val="002419F8"/>
    <w:rsid w:val="00241A9A"/>
    <w:rsid w:val="00241AAB"/>
    <w:rsid w:val="00241E0F"/>
    <w:rsid w:val="00241E1C"/>
    <w:rsid w:val="00241FB6"/>
    <w:rsid w:val="00241FE1"/>
    <w:rsid w:val="00242016"/>
    <w:rsid w:val="00242092"/>
    <w:rsid w:val="00242199"/>
    <w:rsid w:val="002421CC"/>
    <w:rsid w:val="00242232"/>
    <w:rsid w:val="0024223B"/>
    <w:rsid w:val="0024224D"/>
    <w:rsid w:val="0024229C"/>
    <w:rsid w:val="00242357"/>
    <w:rsid w:val="0024238D"/>
    <w:rsid w:val="002423A8"/>
    <w:rsid w:val="002423D3"/>
    <w:rsid w:val="00242460"/>
    <w:rsid w:val="00242560"/>
    <w:rsid w:val="002425C7"/>
    <w:rsid w:val="0024261F"/>
    <w:rsid w:val="002426BF"/>
    <w:rsid w:val="002426E5"/>
    <w:rsid w:val="002427DD"/>
    <w:rsid w:val="00242996"/>
    <w:rsid w:val="00242CDD"/>
    <w:rsid w:val="00242D8C"/>
    <w:rsid w:val="00242DBC"/>
    <w:rsid w:val="00242ED3"/>
    <w:rsid w:val="00242F95"/>
    <w:rsid w:val="00243063"/>
    <w:rsid w:val="002430E3"/>
    <w:rsid w:val="0024321E"/>
    <w:rsid w:val="00243271"/>
    <w:rsid w:val="002433D7"/>
    <w:rsid w:val="002433DF"/>
    <w:rsid w:val="00243405"/>
    <w:rsid w:val="00243410"/>
    <w:rsid w:val="0024345E"/>
    <w:rsid w:val="002435D4"/>
    <w:rsid w:val="002437A1"/>
    <w:rsid w:val="002438BA"/>
    <w:rsid w:val="002438FC"/>
    <w:rsid w:val="0024394F"/>
    <w:rsid w:val="00243B3D"/>
    <w:rsid w:val="00243D4A"/>
    <w:rsid w:val="00243EBE"/>
    <w:rsid w:val="00243EF2"/>
    <w:rsid w:val="00244121"/>
    <w:rsid w:val="002442F9"/>
    <w:rsid w:val="002443AB"/>
    <w:rsid w:val="00244414"/>
    <w:rsid w:val="002444AE"/>
    <w:rsid w:val="002444B4"/>
    <w:rsid w:val="0024473C"/>
    <w:rsid w:val="00244752"/>
    <w:rsid w:val="00244768"/>
    <w:rsid w:val="00244781"/>
    <w:rsid w:val="002447B7"/>
    <w:rsid w:val="002447CB"/>
    <w:rsid w:val="0024488F"/>
    <w:rsid w:val="0024491B"/>
    <w:rsid w:val="0024497E"/>
    <w:rsid w:val="002449C5"/>
    <w:rsid w:val="00244A3A"/>
    <w:rsid w:val="00244A53"/>
    <w:rsid w:val="00244A6F"/>
    <w:rsid w:val="00244B10"/>
    <w:rsid w:val="00244BAC"/>
    <w:rsid w:val="00244E27"/>
    <w:rsid w:val="00244F30"/>
    <w:rsid w:val="00244FC8"/>
    <w:rsid w:val="00244FF6"/>
    <w:rsid w:val="00245020"/>
    <w:rsid w:val="0024516E"/>
    <w:rsid w:val="00245180"/>
    <w:rsid w:val="00245269"/>
    <w:rsid w:val="0024529D"/>
    <w:rsid w:val="002452BF"/>
    <w:rsid w:val="00245364"/>
    <w:rsid w:val="002453F2"/>
    <w:rsid w:val="00245500"/>
    <w:rsid w:val="002456D5"/>
    <w:rsid w:val="0024570F"/>
    <w:rsid w:val="00245777"/>
    <w:rsid w:val="0024582D"/>
    <w:rsid w:val="00245857"/>
    <w:rsid w:val="002458E0"/>
    <w:rsid w:val="00245992"/>
    <w:rsid w:val="00245A92"/>
    <w:rsid w:val="00245A9B"/>
    <w:rsid w:val="00245C0E"/>
    <w:rsid w:val="00245C81"/>
    <w:rsid w:val="00245DBD"/>
    <w:rsid w:val="00245E0C"/>
    <w:rsid w:val="002462F3"/>
    <w:rsid w:val="002463EE"/>
    <w:rsid w:val="00246452"/>
    <w:rsid w:val="002464FC"/>
    <w:rsid w:val="002465D5"/>
    <w:rsid w:val="00246676"/>
    <w:rsid w:val="00246697"/>
    <w:rsid w:val="002466A3"/>
    <w:rsid w:val="00246717"/>
    <w:rsid w:val="002467EF"/>
    <w:rsid w:val="00246838"/>
    <w:rsid w:val="0024698B"/>
    <w:rsid w:val="00246BEA"/>
    <w:rsid w:val="00246C65"/>
    <w:rsid w:val="00246D54"/>
    <w:rsid w:val="00246EF8"/>
    <w:rsid w:val="00247021"/>
    <w:rsid w:val="00247069"/>
    <w:rsid w:val="002470DF"/>
    <w:rsid w:val="00247112"/>
    <w:rsid w:val="00247141"/>
    <w:rsid w:val="0024729D"/>
    <w:rsid w:val="0024731E"/>
    <w:rsid w:val="00247550"/>
    <w:rsid w:val="00247699"/>
    <w:rsid w:val="002477C4"/>
    <w:rsid w:val="002477F9"/>
    <w:rsid w:val="00247840"/>
    <w:rsid w:val="00247844"/>
    <w:rsid w:val="00247853"/>
    <w:rsid w:val="00247B11"/>
    <w:rsid w:val="00247B82"/>
    <w:rsid w:val="00247C8B"/>
    <w:rsid w:val="00247CAA"/>
    <w:rsid w:val="00247CE3"/>
    <w:rsid w:val="00247D9A"/>
    <w:rsid w:val="00247F7C"/>
    <w:rsid w:val="002500A5"/>
    <w:rsid w:val="0025013A"/>
    <w:rsid w:val="0025020A"/>
    <w:rsid w:val="00250273"/>
    <w:rsid w:val="0025039F"/>
    <w:rsid w:val="0025040A"/>
    <w:rsid w:val="0025049E"/>
    <w:rsid w:val="00250530"/>
    <w:rsid w:val="00250658"/>
    <w:rsid w:val="002508DE"/>
    <w:rsid w:val="00250A6A"/>
    <w:rsid w:val="00250DB5"/>
    <w:rsid w:val="00250E52"/>
    <w:rsid w:val="00250F37"/>
    <w:rsid w:val="0025103A"/>
    <w:rsid w:val="002510DD"/>
    <w:rsid w:val="002511B3"/>
    <w:rsid w:val="00251250"/>
    <w:rsid w:val="00251440"/>
    <w:rsid w:val="002514BD"/>
    <w:rsid w:val="00251585"/>
    <w:rsid w:val="002515A5"/>
    <w:rsid w:val="002515C6"/>
    <w:rsid w:val="002515EB"/>
    <w:rsid w:val="0025175C"/>
    <w:rsid w:val="00251767"/>
    <w:rsid w:val="0025178A"/>
    <w:rsid w:val="002517F2"/>
    <w:rsid w:val="00251835"/>
    <w:rsid w:val="00251958"/>
    <w:rsid w:val="00251A40"/>
    <w:rsid w:val="00251A73"/>
    <w:rsid w:val="00251ADC"/>
    <w:rsid w:val="00251AEA"/>
    <w:rsid w:val="00251AF7"/>
    <w:rsid w:val="00251BBA"/>
    <w:rsid w:val="00251C4E"/>
    <w:rsid w:val="00251C72"/>
    <w:rsid w:val="00251EC8"/>
    <w:rsid w:val="00251FF8"/>
    <w:rsid w:val="0025211E"/>
    <w:rsid w:val="00252254"/>
    <w:rsid w:val="002522E2"/>
    <w:rsid w:val="00252345"/>
    <w:rsid w:val="0025234A"/>
    <w:rsid w:val="002523FF"/>
    <w:rsid w:val="00252430"/>
    <w:rsid w:val="0025245F"/>
    <w:rsid w:val="002524E9"/>
    <w:rsid w:val="00252535"/>
    <w:rsid w:val="002525B4"/>
    <w:rsid w:val="002526A2"/>
    <w:rsid w:val="0025274A"/>
    <w:rsid w:val="002527D4"/>
    <w:rsid w:val="002528B4"/>
    <w:rsid w:val="00252C9F"/>
    <w:rsid w:val="00252D8B"/>
    <w:rsid w:val="00252F6E"/>
    <w:rsid w:val="00253184"/>
    <w:rsid w:val="00253186"/>
    <w:rsid w:val="002531B1"/>
    <w:rsid w:val="002531B7"/>
    <w:rsid w:val="002531C3"/>
    <w:rsid w:val="002532B3"/>
    <w:rsid w:val="0025355C"/>
    <w:rsid w:val="00253668"/>
    <w:rsid w:val="00253673"/>
    <w:rsid w:val="002536CC"/>
    <w:rsid w:val="002536E9"/>
    <w:rsid w:val="002538A4"/>
    <w:rsid w:val="00253B23"/>
    <w:rsid w:val="00253B58"/>
    <w:rsid w:val="00253BBD"/>
    <w:rsid w:val="00253BD6"/>
    <w:rsid w:val="00253C5A"/>
    <w:rsid w:val="00253C71"/>
    <w:rsid w:val="00253F01"/>
    <w:rsid w:val="00253F15"/>
    <w:rsid w:val="00253F55"/>
    <w:rsid w:val="002540BA"/>
    <w:rsid w:val="0025414A"/>
    <w:rsid w:val="002543BD"/>
    <w:rsid w:val="00254530"/>
    <w:rsid w:val="002545F2"/>
    <w:rsid w:val="0025464C"/>
    <w:rsid w:val="002546F8"/>
    <w:rsid w:val="0025481A"/>
    <w:rsid w:val="002548AE"/>
    <w:rsid w:val="00254939"/>
    <w:rsid w:val="00254943"/>
    <w:rsid w:val="00254954"/>
    <w:rsid w:val="00254993"/>
    <w:rsid w:val="00254A71"/>
    <w:rsid w:val="00254B70"/>
    <w:rsid w:val="00254B80"/>
    <w:rsid w:val="00254BC6"/>
    <w:rsid w:val="00254C27"/>
    <w:rsid w:val="00254CB4"/>
    <w:rsid w:val="00254CE4"/>
    <w:rsid w:val="00254CF0"/>
    <w:rsid w:val="00254D10"/>
    <w:rsid w:val="00254D90"/>
    <w:rsid w:val="00254E64"/>
    <w:rsid w:val="00254EC1"/>
    <w:rsid w:val="00254FE5"/>
    <w:rsid w:val="00255023"/>
    <w:rsid w:val="002551A1"/>
    <w:rsid w:val="00255216"/>
    <w:rsid w:val="002553B6"/>
    <w:rsid w:val="00255438"/>
    <w:rsid w:val="00255457"/>
    <w:rsid w:val="002554E8"/>
    <w:rsid w:val="0025567A"/>
    <w:rsid w:val="00255709"/>
    <w:rsid w:val="002558AB"/>
    <w:rsid w:val="002558F9"/>
    <w:rsid w:val="00255B68"/>
    <w:rsid w:val="00255B78"/>
    <w:rsid w:val="00255CB9"/>
    <w:rsid w:val="00255D24"/>
    <w:rsid w:val="00255D60"/>
    <w:rsid w:val="00255D70"/>
    <w:rsid w:val="00255DFB"/>
    <w:rsid w:val="00255E21"/>
    <w:rsid w:val="00255EFA"/>
    <w:rsid w:val="00255F19"/>
    <w:rsid w:val="00255FAF"/>
    <w:rsid w:val="00256020"/>
    <w:rsid w:val="00256098"/>
    <w:rsid w:val="002561F1"/>
    <w:rsid w:val="00256302"/>
    <w:rsid w:val="002563A3"/>
    <w:rsid w:val="002563CA"/>
    <w:rsid w:val="002567E8"/>
    <w:rsid w:val="00256A90"/>
    <w:rsid w:val="00256BCD"/>
    <w:rsid w:val="00256C06"/>
    <w:rsid w:val="00256CFB"/>
    <w:rsid w:val="00256DC2"/>
    <w:rsid w:val="00256E62"/>
    <w:rsid w:val="00256EF1"/>
    <w:rsid w:val="00256F32"/>
    <w:rsid w:val="00256FD3"/>
    <w:rsid w:val="00257055"/>
    <w:rsid w:val="002570E2"/>
    <w:rsid w:val="00257210"/>
    <w:rsid w:val="00257369"/>
    <w:rsid w:val="002573AE"/>
    <w:rsid w:val="002573BA"/>
    <w:rsid w:val="002574CC"/>
    <w:rsid w:val="00257521"/>
    <w:rsid w:val="00257700"/>
    <w:rsid w:val="00257847"/>
    <w:rsid w:val="0025796C"/>
    <w:rsid w:val="002579EB"/>
    <w:rsid w:val="00257AB5"/>
    <w:rsid w:val="00257D33"/>
    <w:rsid w:val="00257DD8"/>
    <w:rsid w:val="00257E32"/>
    <w:rsid w:val="00257E66"/>
    <w:rsid w:val="00257F88"/>
    <w:rsid w:val="00257FE7"/>
    <w:rsid w:val="0026008F"/>
    <w:rsid w:val="002600C3"/>
    <w:rsid w:val="00260148"/>
    <w:rsid w:val="00260173"/>
    <w:rsid w:val="002604AF"/>
    <w:rsid w:val="0026051C"/>
    <w:rsid w:val="0026065E"/>
    <w:rsid w:val="002606CA"/>
    <w:rsid w:val="002607CA"/>
    <w:rsid w:val="0026080D"/>
    <w:rsid w:val="00260973"/>
    <w:rsid w:val="00260A72"/>
    <w:rsid w:val="00260AB5"/>
    <w:rsid w:val="00260B20"/>
    <w:rsid w:val="00260C4F"/>
    <w:rsid w:val="00260C82"/>
    <w:rsid w:val="00260CD2"/>
    <w:rsid w:val="00260DA2"/>
    <w:rsid w:val="00260DE1"/>
    <w:rsid w:val="00260E63"/>
    <w:rsid w:val="00260FA0"/>
    <w:rsid w:val="00261076"/>
    <w:rsid w:val="0026126B"/>
    <w:rsid w:val="002612A7"/>
    <w:rsid w:val="002612BA"/>
    <w:rsid w:val="002613CF"/>
    <w:rsid w:val="0026146D"/>
    <w:rsid w:val="00261473"/>
    <w:rsid w:val="0026147D"/>
    <w:rsid w:val="002615F4"/>
    <w:rsid w:val="002616FB"/>
    <w:rsid w:val="002617EC"/>
    <w:rsid w:val="0026181D"/>
    <w:rsid w:val="0026182B"/>
    <w:rsid w:val="00261942"/>
    <w:rsid w:val="00261B7A"/>
    <w:rsid w:val="00261B9B"/>
    <w:rsid w:val="00261BFD"/>
    <w:rsid w:val="00261D41"/>
    <w:rsid w:val="00261D9D"/>
    <w:rsid w:val="00261F11"/>
    <w:rsid w:val="00262041"/>
    <w:rsid w:val="00262059"/>
    <w:rsid w:val="002620ED"/>
    <w:rsid w:val="002621D2"/>
    <w:rsid w:val="00262330"/>
    <w:rsid w:val="0026234B"/>
    <w:rsid w:val="00262488"/>
    <w:rsid w:val="0026257B"/>
    <w:rsid w:val="0026258D"/>
    <w:rsid w:val="0026275D"/>
    <w:rsid w:val="00262800"/>
    <w:rsid w:val="00262857"/>
    <w:rsid w:val="002629E0"/>
    <w:rsid w:val="00262A00"/>
    <w:rsid w:val="00262BD2"/>
    <w:rsid w:val="00262CF9"/>
    <w:rsid w:val="00262EB3"/>
    <w:rsid w:val="00262FC5"/>
    <w:rsid w:val="00262FD3"/>
    <w:rsid w:val="00263032"/>
    <w:rsid w:val="00263107"/>
    <w:rsid w:val="00263195"/>
    <w:rsid w:val="00263301"/>
    <w:rsid w:val="00263320"/>
    <w:rsid w:val="0026339D"/>
    <w:rsid w:val="002636D2"/>
    <w:rsid w:val="00263999"/>
    <w:rsid w:val="002639B9"/>
    <w:rsid w:val="002639D9"/>
    <w:rsid w:val="00263C92"/>
    <w:rsid w:val="00263D2E"/>
    <w:rsid w:val="00263D42"/>
    <w:rsid w:val="00263DE1"/>
    <w:rsid w:val="00263F93"/>
    <w:rsid w:val="00264230"/>
    <w:rsid w:val="0026423A"/>
    <w:rsid w:val="0026425E"/>
    <w:rsid w:val="0026448D"/>
    <w:rsid w:val="0026451B"/>
    <w:rsid w:val="002645B7"/>
    <w:rsid w:val="002647A3"/>
    <w:rsid w:val="002647BC"/>
    <w:rsid w:val="002649F3"/>
    <w:rsid w:val="00264A3D"/>
    <w:rsid w:val="00264B65"/>
    <w:rsid w:val="00264C22"/>
    <w:rsid w:val="00264EAE"/>
    <w:rsid w:val="002651AE"/>
    <w:rsid w:val="0026531B"/>
    <w:rsid w:val="002654A5"/>
    <w:rsid w:val="002654E2"/>
    <w:rsid w:val="0026552F"/>
    <w:rsid w:val="0026553B"/>
    <w:rsid w:val="002655B1"/>
    <w:rsid w:val="002655B9"/>
    <w:rsid w:val="00265661"/>
    <w:rsid w:val="00265854"/>
    <w:rsid w:val="002658B4"/>
    <w:rsid w:val="00265902"/>
    <w:rsid w:val="0026594E"/>
    <w:rsid w:val="00265966"/>
    <w:rsid w:val="00265AF3"/>
    <w:rsid w:val="00265B5A"/>
    <w:rsid w:val="00265C22"/>
    <w:rsid w:val="00265DE1"/>
    <w:rsid w:val="00265E7F"/>
    <w:rsid w:val="00265EB3"/>
    <w:rsid w:val="00265FAC"/>
    <w:rsid w:val="00266096"/>
    <w:rsid w:val="00266126"/>
    <w:rsid w:val="00266204"/>
    <w:rsid w:val="002662CA"/>
    <w:rsid w:val="00266490"/>
    <w:rsid w:val="00266553"/>
    <w:rsid w:val="00266567"/>
    <w:rsid w:val="0026660E"/>
    <w:rsid w:val="002666BD"/>
    <w:rsid w:val="0026673E"/>
    <w:rsid w:val="002667CB"/>
    <w:rsid w:val="00266A7E"/>
    <w:rsid w:val="00266A9B"/>
    <w:rsid w:val="00266B6B"/>
    <w:rsid w:val="00266BCC"/>
    <w:rsid w:val="00266CFD"/>
    <w:rsid w:val="00266ECF"/>
    <w:rsid w:val="00267000"/>
    <w:rsid w:val="002671DF"/>
    <w:rsid w:val="0026722A"/>
    <w:rsid w:val="0026737B"/>
    <w:rsid w:val="00267415"/>
    <w:rsid w:val="002676FC"/>
    <w:rsid w:val="00267999"/>
    <w:rsid w:val="00267C33"/>
    <w:rsid w:val="00267C47"/>
    <w:rsid w:val="00267C69"/>
    <w:rsid w:val="00267C96"/>
    <w:rsid w:val="00267CB8"/>
    <w:rsid w:val="00267D58"/>
    <w:rsid w:val="00267E44"/>
    <w:rsid w:val="00267EF5"/>
    <w:rsid w:val="00267FD1"/>
    <w:rsid w:val="0027019D"/>
    <w:rsid w:val="002701A0"/>
    <w:rsid w:val="00270273"/>
    <w:rsid w:val="002702DB"/>
    <w:rsid w:val="002702EE"/>
    <w:rsid w:val="00270321"/>
    <w:rsid w:val="0027035B"/>
    <w:rsid w:val="002703C2"/>
    <w:rsid w:val="0027041E"/>
    <w:rsid w:val="00270519"/>
    <w:rsid w:val="0027051A"/>
    <w:rsid w:val="002707A7"/>
    <w:rsid w:val="002708F1"/>
    <w:rsid w:val="0027091F"/>
    <w:rsid w:val="002709AF"/>
    <w:rsid w:val="00270BEA"/>
    <w:rsid w:val="00270CEB"/>
    <w:rsid w:val="00270D80"/>
    <w:rsid w:val="00270D98"/>
    <w:rsid w:val="00270DE1"/>
    <w:rsid w:val="00270E49"/>
    <w:rsid w:val="00270EE8"/>
    <w:rsid w:val="00270F1C"/>
    <w:rsid w:val="00270F79"/>
    <w:rsid w:val="00270F8D"/>
    <w:rsid w:val="00271147"/>
    <w:rsid w:val="00271175"/>
    <w:rsid w:val="00271181"/>
    <w:rsid w:val="002711B9"/>
    <w:rsid w:val="00271251"/>
    <w:rsid w:val="00271695"/>
    <w:rsid w:val="0027170E"/>
    <w:rsid w:val="0027174F"/>
    <w:rsid w:val="0027190C"/>
    <w:rsid w:val="002719F0"/>
    <w:rsid w:val="00271A0A"/>
    <w:rsid w:val="00271A7E"/>
    <w:rsid w:val="00271A81"/>
    <w:rsid w:val="00271AA2"/>
    <w:rsid w:val="00271B74"/>
    <w:rsid w:val="00271DA4"/>
    <w:rsid w:val="00271E64"/>
    <w:rsid w:val="00271E69"/>
    <w:rsid w:val="002720A2"/>
    <w:rsid w:val="00272200"/>
    <w:rsid w:val="00272366"/>
    <w:rsid w:val="002723D1"/>
    <w:rsid w:val="00272405"/>
    <w:rsid w:val="00272413"/>
    <w:rsid w:val="00272578"/>
    <w:rsid w:val="00272646"/>
    <w:rsid w:val="0027264F"/>
    <w:rsid w:val="00272664"/>
    <w:rsid w:val="002726D8"/>
    <w:rsid w:val="002726E4"/>
    <w:rsid w:val="0027272D"/>
    <w:rsid w:val="00272760"/>
    <w:rsid w:val="0027292A"/>
    <w:rsid w:val="00272B8A"/>
    <w:rsid w:val="00272B90"/>
    <w:rsid w:val="00272C9F"/>
    <w:rsid w:val="00272D64"/>
    <w:rsid w:val="00272DA3"/>
    <w:rsid w:val="00272F8F"/>
    <w:rsid w:val="0027304A"/>
    <w:rsid w:val="002731B4"/>
    <w:rsid w:val="0027321E"/>
    <w:rsid w:val="00273271"/>
    <w:rsid w:val="00273288"/>
    <w:rsid w:val="0027336B"/>
    <w:rsid w:val="002734A6"/>
    <w:rsid w:val="002734AF"/>
    <w:rsid w:val="00273633"/>
    <w:rsid w:val="00273655"/>
    <w:rsid w:val="00273750"/>
    <w:rsid w:val="002737BC"/>
    <w:rsid w:val="002737F3"/>
    <w:rsid w:val="00273973"/>
    <w:rsid w:val="002739F5"/>
    <w:rsid w:val="00273ABD"/>
    <w:rsid w:val="00273ADD"/>
    <w:rsid w:val="00273C06"/>
    <w:rsid w:val="00273C08"/>
    <w:rsid w:val="00273C88"/>
    <w:rsid w:val="0027402D"/>
    <w:rsid w:val="002741E5"/>
    <w:rsid w:val="0027447F"/>
    <w:rsid w:val="002744D7"/>
    <w:rsid w:val="002746DA"/>
    <w:rsid w:val="0027470D"/>
    <w:rsid w:val="00274775"/>
    <w:rsid w:val="002748AE"/>
    <w:rsid w:val="00274C28"/>
    <w:rsid w:val="00274C6E"/>
    <w:rsid w:val="00274CD6"/>
    <w:rsid w:val="00274D8E"/>
    <w:rsid w:val="00274ED1"/>
    <w:rsid w:val="00274F2B"/>
    <w:rsid w:val="002750D3"/>
    <w:rsid w:val="002750F9"/>
    <w:rsid w:val="00275127"/>
    <w:rsid w:val="0027512F"/>
    <w:rsid w:val="00275148"/>
    <w:rsid w:val="00275291"/>
    <w:rsid w:val="00275371"/>
    <w:rsid w:val="002753F0"/>
    <w:rsid w:val="002753FF"/>
    <w:rsid w:val="002754CB"/>
    <w:rsid w:val="0027558C"/>
    <w:rsid w:val="002755B3"/>
    <w:rsid w:val="002755E8"/>
    <w:rsid w:val="0027573B"/>
    <w:rsid w:val="002757E2"/>
    <w:rsid w:val="002757FC"/>
    <w:rsid w:val="00275839"/>
    <w:rsid w:val="00275936"/>
    <w:rsid w:val="00275940"/>
    <w:rsid w:val="00275B85"/>
    <w:rsid w:val="00275D03"/>
    <w:rsid w:val="00275DD7"/>
    <w:rsid w:val="00275E84"/>
    <w:rsid w:val="00275EE0"/>
    <w:rsid w:val="00275F66"/>
    <w:rsid w:val="00275FB4"/>
    <w:rsid w:val="00275FDB"/>
    <w:rsid w:val="00276060"/>
    <w:rsid w:val="002761B4"/>
    <w:rsid w:val="002761C9"/>
    <w:rsid w:val="0027625E"/>
    <w:rsid w:val="0027638D"/>
    <w:rsid w:val="0027639B"/>
    <w:rsid w:val="00276436"/>
    <w:rsid w:val="00276680"/>
    <w:rsid w:val="00276718"/>
    <w:rsid w:val="00276872"/>
    <w:rsid w:val="002768B5"/>
    <w:rsid w:val="00276912"/>
    <w:rsid w:val="00276920"/>
    <w:rsid w:val="00276958"/>
    <w:rsid w:val="00276AC0"/>
    <w:rsid w:val="00276B0B"/>
    <w:rsid w:val="00276BB4"/>
    <w:rsid w:val="00276E17"/>
    <w:rsid w:val="00276E5F"/>
    <w:rsid w:val="00276EB5"/>
    <w:rsid w:val="00277203"/>
    <w:rsid w:val="00277375"/>
    <w:rsid w:val="002773A1"/>
    <w:rsid w:val="00277471"/>
    <w:rsid w:val="0027768E"/>
    <w:rsid w:val="00277746"/>
    <w:rsid w:val="00277794"/>
    <w:rsid w:val="00277836"/>
    <w:rsid w:val="00277917"/>
    <w:rsid w:val="002779D5"/>
    <w:rsid w:val="002779FD"/>
    <w:rsid w:val="00277A07"/>
    <w:rsid w:val="00277A91"/>
    <w:rsid w:val="00277AE2"/>
    <w:rsid w:val="00277B2E"/>
    <w:rsid w:val="00277B6A"/>
    <w:rsid w:val="00277E08"/>
    <w:rsid w:val="00277EA0"/>
    <w:rsid w:val="00277EA4"/>
    <w:rsid w:val="00277EF6"/>
    <w:rsid w:val="00280040"/>
    <w:rsid w:val="0028021D"/>
    <w:rsid w:val="00280233"/>
    <w:rsid w:val="002802A2"/>
    <w:rsid w:val="00280324"/>
    <w:rsid w:val="00280370"/>
    <w:rsid w:val="002804BB"/>
    <w:rsid w:val="002804ED"/>
    <w:rsid w:val="00280603"/>
    <w:rsid w:val="0028061A"/>
    <w:rsid w:val="0028062E"/>
    <w:rsid w:val="002806C0"/>
    <w:rsid w:val="002806E5"/>
    <w:rsid w:val="00280775"/>
    <w:rsid w:val="0028079A"/>
    <w:rsid w:val="002807A4"/>
    <w:rsid w:val="00280833"/>
    <w:rsid w:val="00280845"/>
    <w:rsid w:val="002808B1"/>
    <w:rsid w:val="00280973"/>
    <w:rsid w:val="00280A6D"/>
    <w:rsid w:val="00280AA2"/>
    <w:rsid w:val="00280ABE"/>
    <w:rsid w:val="00280ADE"/>
    <w:rsid w:val="00280B06"/>
    <w:rsid w:val="00280BCF"/>
    <w:rsid w:val="00280C59"/>
    <w:rsid w:val="00280C9B"/>
    <w:rsid w:val="00280E9E"/>
    <w:rsid w:val="00280F48"/>
    <w:rsid w:val="00281013"/>
    <w:rsid w:val="002810F9"/>
    <w:rsid w:val="00281109"/>
    <w:rsid w:val="0028117F"/>
    <w:rsid w:val="00281271"/>
    <w:rsid w:val="002812DF"/>
    <w:rsid w:val="00281399"/>
    <w:rsid w:val="00281464"/>
    <w:rsid w:val="002814CD"/>
    <w:rsid w:val="002814E6"/>
    <w:rsid w:val="00281536"/>
    <w:rsid w:val="002815F8"/>
    <w:rsid w:val="00281603"/>
    <w:rsid w:val="0028169B"/>
    <w:rsid w:val="00281777"/>
    <w:rsid w:val="0028181E"/>
    <w:rsid w:val="00281981"/>
    <w:rsid w:val="00281A30"/>
    <w:rsid w:val="00281A92"/>
    <w:rsid w:val="00281B47"/>
    <w:rsid w:val="00281E01"/>
    <w:rsid w:val="00281E4F"/>
    <w:rsid w:val="002821FE"/>
    <w:rsid w:val="00282223"/>
    <w:rsid w:val="002822FF"/>
    <w:rsid w:val="00282355"/>
    <w:rsid w:val="002823A6"/>
    <w:rsid w:val="0028243D"/>
    <w:rsid w:val="0028265D"/>
    <w:rsid w:val="00282660"/>
    <w:rsid w:val="0028276A"/>
    <w:rsid w:val="002827F2"/>
    <w:rsid w:val="00282891"/>
    <w:rsid w:val="00282949"/>
    <w:rsid w:val="002829BE"/>
    <w:rsid w:val="00282A0C"/>
    <w:rsid w:val="00282AC0"/>
    <w:rsid w:val="00282CDE"/>
    <w:rsid w:val="00282D0D"/>
    <w:rsid w:val="00282D50"/>
    <w:rsid w:val="00282D8D"/>
    <w:rsid w:val="00282DBE"/>
    <w:rsid w:val="00282E22"/>
    <w:rsid w:val="00282EA5"/>
    <w:rsid w:val="00282F44"/>
    <w:rsid w:val="00282FB8"/>
    <w:rsid w:val="00282FE8"/>
    <w:rsid w:val="00282FF1"/>
    <w:rsid w:val="0028309D"/>
    <w:rsid w:val="00283150"/>
    <w:rsid w:val="00283170"/>
    <w:rsid w:val="002831A4"/>
    <w:rsid w:val="00283334"/>
    <w:rsid w:val="00283464"/>
    <w:rsid w:val="002834E2"/>
    <w:rsid w:val="002836B2"/>
    <w:rsid w:val="002836B4"/>
    <w:rsid w:val="00283742"/>
    <w:rsid w:val="0028377E"/>
    <w:rsid w:val="002837AB"/>
    <w:rsid w:val="00283834"/>
    <w:rsid w:val="0028397C"/>
    <w:rsid w:val="0028399D"/>
    <w:rsid w:val="002839E0"/>
    <w:rsid w:val="00283A77"/>
    <w:rsid w:val="00283B01"/>
    <w:rsid w:val="00283C71"/>
    <w:rsid w:val="00283D17"/>
    <w:rsid w:val="00283DBB"/>
    <w:rsid w:val="00283E09"/>
    <w:rsid w:val="00283F5D"/>
    <w:rsid w:val="00284063"/>
    <w:rsid w:val="002840C2"/>
    <w:rsid w:val="002840C8"/>
    <w:rsid w:val="002841BC"/>
    <w:rsid w:val="002842BD"/>
    <w:rsid w:val="00284378"/>
    <w:rsid w:val="002844AD"/>
    <w:rsid w:val="00284651"/>
    <w:rsid w:val="002846F2"/>
    <w:rsid w:val="002848B9"/>
    <w:rsid w:val="0028491F"/>
    <w:rsid w:val="00284960"/>
    <w:rsid w:val="002849FC"/>
    <w:rsid w:val="00284A6A"/>
    <w:rsid w:val="00284A7B"/>
    <w:rsid w:val="00284B3C"/>
    <w:rsid w:val="00284CCA"/>
    <w:rsid w:val="00284D8E"/>
    <w:rsid w:val="00284F2B"/>
    <w:rsid w:val="00284F2F"/>
    <w:rsid w:val="0028509A"/>
    <w:rsid w:val="002850A5"/>
    <w:rsid w:val="002850B2"/>
    <w:rsid w:val="002850C2"/>
    <w:rsid w:val="00285285"/>
    <w:rsid w:val="002853E1"/>
    <w:rsid w:val="00285530"/>
    <w:rsid w:val="00285631"/>
    <w:rsid w:val="00285985"/>
    <w:rsid w:val="002859AA"/>
    <w:rsid w:val="00285A24"/>
    <w:rsid w:val="00285AB9"/>
    <w:rsid w:val="00285BE6"/>
    <w:rsid w:val="00285EB8"/>
    <w:rsid w:val="00285EE9"/>
    <w:rsid w:val="00285EFD"/>
    <w:rsid w:val="00285F9C"/>
    <w:rsid w:val="0028605B"/>
    <w:rsid w:val="002861C8"/>
    <w:rsid w:val="0028633C"/>
    <w:rsid w:val="00286430"/>
    <w:rsid w:val="002864A1"/>
    <w:rsid w:val="002864F7"/>
    <w:rsid w:val="00286684"/>
    <w:rsid w:val="002866E6"/>
    <w:rsid w:val="0028682A"/>
    <w:rsid w:val="0028687D"/>
    <w:rsid w:val="002869EA"/>
    <w:rsid w:val="00286BA1"/>
    <w:rsid w:val="00286C1C"/>
    <w:rsid w:val="00286C31"/>
    <w:rsid w:val="00286D6A"/>
    <w:rsid w:val="00286DE1"/>
    <w:rsid w:val="00286E73"/>
    <w:rsid w:val="00286FB2"/>
    <w:rsid w:val="00287190"/>
    <w:rsid w:val="00287192"/>
    <w:rsid w:val="0028719B"/>
    <w:rsid w:val="002871AF"/>
    <w:rsid w:val="002871E4"/>
    <w:rsid w:val="0028720A"/>
    <w:rsid w:val="0028723A"/>
    <w:rsid w:val="00287285"/>
    <w:rsid w:val="00287298"/>
    <w:rsid w:val="002872AC"/>
    <w:rsid w:val="0028739E"/>
    <w:rsid w:val="002873AF"/>
    <w:rsid w:val="002874B6"/>
    <w:rsid w:val="0028754E"/>
    <w:rsid w:val="0028770B"/>
    <w:rsid w:val="00287810"/>
    <w:rsid w:val="0028785B"/>
    <w:rsid w:val="002878BA"/>
    <w:rsid w:val="002878DE"/>
    <w:rsid w:val="00287948"/>
    <w:rsid w:val="00287A9E"/>
    <w:rsid w:val="00287AAE"/>
    <w:rsid w:val="00287AD6"/>
    <w:rsid w:val="00287C1F"/>
    <w:rsid w:val="00287EAE"/>
    <w:rsid w:val="00287F0F"/>
    <w:rsid w:val="00290016"/>
    <w:rsid w:val="00290113"/>
    <w:rsid w:val="00290119"/>
    <w:rsid w:val="002901E0"/>
    <w:rsid w:val="0029031C"/>
    <w:rsid w:val="00290559"/>
    <w:rsid w:val="0029055B"/>
    <w:rsid w:val="002906B3"/>
    <w:rsid w:val="002906EF"/>
    <w:rsid w:val="00290726"/>
    <w:rsid w:val="0029075D"/>
    <w:rsid w:val="00290785"/>
    <w:rsid w:val="002907DA"/>
    <w:rsid w:val="00290913"/>
    <w:rsid w:val="00290A7D"/>
    <w:rsid w:val="00290B3A"/>
    <w:rsid w:val="00290C79"/>
    <w:rsid w:val="00290D76"/>
    <w:rsid w:val="00290D89"/>
    <w:rsid w:val="00290D98"/>
    <w:rsid w:val="00290F4A"/>
    <w:rsid w:val="00290F80"/>
    <w:rsid w:val="0029107E"/>
    <w:rsid w:val="00291178"/>
    <w:rsid w:val="00291277"/>
    <w:rsid w:val="0029139B"/>
    <w:rsid w:val="00291483"/>
    <w:rsid w:val="00291624"/>
    <w:rsid w:val="002917E9"/>
    <w:rsid w:val="00291C3C"/>
    <w:rsid w:val="00291CAE"/>
    <w:rsid w:val="00291D92"/>
    <w:rsid w:val="00291ED2"/>
    <w:rsid w:val="00292039"/>
    <w:rsid w:val="002920EE"/>
    <w:rsid w:val="002921B5"/>
    <w:rsid w:val="00292281"/>
    <w:rsid w:val="00292377"/>
    <w:rsid w:val="00292396"/>
    <w:rsid w:val="002923D0"/>
    <w:rsid w:val="0029243E"/>
    <w:rsid w:val="00292563"/>
    <w:rsid w:val="00292565"/>
    <w:rsid w:val="002925CB"/>
    <w:rsid w:val="0029274A"/>
    <w:rsid w:val="002928CB"/>
    <w:rsid w:val="00292A71"/>
    <w:rsid w:val="00292A99"/>
    <w:rsid w:val="00292AF2"/>
    <w:rsid w:val="00292AFF"/>
    <w:rsid w:val="00292B18"/>
    <w:rsid w:val="00292B1D"/>
    <w:rsid w:val="00292B4D"/>
    <w:rsid w:val="00292D13"/>
    <w:rsid w:val="00292DA9"/>
    <w:rsid w:val="00292F08"/>
    <w:rsid w:val="00292F58"/>
    <w:rsid w:val="00292F89"/>
    <w:rsid w:val="0029302A"/>
    <w:rsid w:val="00293105"/>
    <w:rsid w:val="00293305"/>
    <w:rsid w:val="00293329"/>
    <w:rsid w:val="0029355B"/>
    <w:rsid w:val="00293564"/>
    <w:rsid w:val="002935E7"/>
    <w:rsid w:val="0029366F"/>
    <w:rsid w:val="0029373B"/>
    <w:rsid w:val="00293741"/>
    <w:rsid w:val="00293985"/>
    <w:rsid w:val="00293992"/>
    <w:rsid w:val="00293997"/>
    <w:rsid w:val="00293A73"/>
    <w:rsid w:val="00293A85"/>
    <w:rsid w:val="00293C12"/>
    <w:rsid w:val="00293D07"/>
    <w:rsid w:val="00293D92"/>
    <w:rsid w:val="00293FBA"/>
    <w:rsid w:val="0029403B"/>
    <w:rsid w:val="00294056"/>
    <w:rsid w:val="002940CB"/>
    <w:rsid w:val="002941D7"/>
    <w:rsid w:val="00294206"/>
    <w:rsid w:val="0029438E"/>
    <w:rsid w:val="0029439E"/>
    <w:rsid w:val="00294536"/>
    <w:rsid w:val="00294570"/>
    <w:rsid w:val="002945A7"/>
    <w:rsid w:val="00294859"/>
    <w:rsid w:val="002948CE"/>
    <w:rsid w:val="00294995"/>
    <w:rsid w:val="002949F2"/>
    <w:rsid w:val="00294D52"/>
    <w:rsid w:val="00294E94"/>
    <w:rsid w:val="00295085"/>
    <w:rsid w:val="00295191"/>
    <w:rsid w:val="0029522D"/>
    <w:rsid w:val="00295352"/>
    <w:rsid w:val="00295476"/>
    <w:rsid w:val="002955D0"/>
    <w:rsid w:val="002957DE"/>
    <w:rsid w:val="0029589B"/>
    <w:rsid w:val="0029595E"/>
    <w:rsid w:val="00295A04"/>
    <w:rsid w:val="00295A19"/>
    <w:rsid w:val="00295B48"/>
    <w:rsid w:val="00295D83"/>
    <w:rsid w:val="00295DAB"/>
    <w:rsid w:val="00295DBE"/>
    <w:rsid w:val="00295DD3"/>
    <w:rsid w:val="00295E16"/>
    <w:rsid w:val="00295EF9"/>
    <w:rsid w:val="00295F9B"/>
    <w:rsid w:val="00295FCF"/>
    <w:rsid w:val="002960B8"/>
    <w:rsid w:val="0029617F"/>
    <w:rsid w:val="002962C2"/>
    <w:rsid w:val="00296429"/>
    <w:rsid w:val="0029642F"/>
    <w:rsid w:val="002964B8"/>
    <w:rsid w:val="00296572"/>
    <w:rsid w:val="002965A9"/>
    <w:rsid w:val="0029661A"/>
    <w:rsid w:val="0029665C"/>
    <w:rsid w:val="00296675"/>
    <w:rsid w:val="00296698"/>
    <w:rsid w:val="002967BA"/>
    <w:rsid w:val="00296813"/>
    <w:rsid w:val="00296AAA"/>
    <w:rsid w:val="00296C7F"/>
    <w:rsid w:val="00296C9A"/>
    <w:rsid w:val="00296CBE"/>
    <w:rsid w:val="00296D13"/>
    <w:rsid w:val="00296D2C"/>
    <w:rsid w:val="00296D74"/>
    <w:rsid w:val="00296DE2"/>
    <w:rsid w:val="00296E44"/>
    <w:rsid w:val="00296E98"/>
    <w:rsid w:val="00297194"/>
    <w:rsid w:val="002971F7"/>
    <w:rsid w:val="00297212"/>
    <w:rsid w:val="0029726B"/>
    <w:rsid w:val="0029736F"/>
    <w:rsid w:val="002974C2"/>
    <w:rsid w:val="002974F9"/>
    <w:rsid w:val="002976CB"/>
    <w:rsid w:val="002976E1"/>
    <w:rsid w:val="00297720"/>
    <w:rsid w:val="00297737"/>
    <w:rsid w:val="0029788C"/>
    <w:rsid w:val="002978D2"/>
    <w:rsid w:val="00297A8F"/>
    <w:rsid w:val="00297C7A"/>
    <w:rsid w:val="00297CF5"/>
    <w:rsid w:val="00297D34"/>
    <w:rsid w:val="00297DA8"/>
    <w:rsid w:val="00297DDD"/>
    <w:rsid w:val="00297EEB"/>
    <w:rsid w:val="00297F54"/>
    <w:rsid w:val="002A0150"/>
    <w:rsid w:val="002A01AF"/>
    <w:rsid w:val="002A01E5"/>
    <w:rsid w:val="002A0259"/>
    <w:rsid w:val="002A03D8"/>
    <w:rsid w:val="002A043B"/>
    <w:rsid w:val="002A0746"/>
    <w:rsid w:val="002A0878"/>
    <w:rsid w:val="002A0913"/>
    <w:rsid w:val="002A0917"/>
    <w:rsid w:val="002A0976"/>
    <w:rsid w:val="002A0A21"/>
    <w:rsid w:val="002A0C37"/>
    <w:rsid w:val="002A0D57"/>
    <w:rsid w:val="002A0E42"/>
    <w:rsid w:val="002A0F0F"/>
    <w:rsid w:val="002A0FD2"/>
    <w:rsid w:val="002A106B"/>
    <w:rsid w:val="002A1222"/>
    <w:rsid w:val="002A1246"/>
    <w:rsid w:val="002A1478"/>
    <w:rsid w:val="002A14C9"/>
    <w:rsid w:val="002A14F5"/>
    <w:rsid w:val="002A15F5"/>
    <w:rsid w:val="002A169A"/>
    <w:rsid w:val="002A17D3"/>
    <w:rsid w:val="002A1831"/>
    <w:rsid w:val="002A183A"/>
    <w:rsid w:val="002A1959"/>
    <w:rsid w:val="002A1A0D"/>
    <w:rsid w:val="002A1B1C"/>
    <w:rsid w:val="002A1B2C"/>
    <w:rsid w:val="002A1B89"/>
    <w:rsid w:val="002A1D44"/>
    <w:rsid w:val="002A1D73"/>
    <w:rsid w:val="002A1DB2"/>
    <w:rsid w:val="002A1E83"/>
    <w:rsid w:val="002A1EAE"/>
    <w:rsid w:val="002A1F2C"/>
    <w:rsid w:val="002A1FC6"/>
    <w:rsid w:val="002A2061"/>
    <w:rsid w:val="002A20CA"/>
    <w:rsid w:val="002A21CB"/>
    <w:rsid w:val="002A2255"/>
    <w:rsid w:val="002A22AA"/>
    <w:rsid w:val="002A22EA"/>
    <w:rsid w:val="002A2395"/>
    <w:rsid w:val="002A23CA"/>
    <w:rsid w:val="002A24EC"/>
    <w:rsid w:val="002A28CE"/>
    <w:rsid w:val="002A2C9B"/>
    <w:rsid w:val="002A2D1E"/>
    <w:rsid w:val="002A2E23"/>
    <w:rsid w:val="002A2F9D"/>
    <w:rsid w:val="002A2FDF"/>
    <w:rsid w:val="002A2FEB"/>
    <w:rsid w:val="002A329C"/>
    <w:rsid w:val="002A33CD"/>
    <w:rsid w:val="002A342F"/>
    <w:rsid w:val="002A35FD"/>
    <w:rsid w:val="002A372F"/>
    <w:rsid w:val="002A3826"/>
    <w:rsid w:val="002A384A"/>
    <w:rsid w:val="002A386E"/>
    <w:rsid w:val="002A3A33"/>
    <w:rsid w:val="002A3A7C"/>
    <w:rsid w:val="002A3BD2"/>
    <w:rsid w:val="002A3C8B"/>
    <w:rsid w:val="002A3CB6"/>
    <w:rsid w:val="002A3D02"/>
    <w:rsid w:val="002A3F05"/>
    <w:rsid w:val="002A4011"/>
    <w:rsid w:val="002A402C"/>
    <w:rsid w:val="002A41CA"/>
    <w:rsid w:val="002A42DE"/>
    <w:rsid w:val="002A437F"/>
    <w:rsid w:val="002A43AF"/>
    <w:rsid w:val="002A43B2"/>
    <w:rsid w:val="002A446E"/>
    <w:rsid w:val="002A4486"/>
    <w:rsid w:val="002A4504"/>
    <w:rsid w:val="002A47AD"/>
    <w:rsid w:val="002A489F"/>
    <w:rsid w:val="002A4A33"/>
    <w:rsid w:val="002A4C49"/>
    <w:rsid w:val="002A4D4C"/>
    <w:rsid w:val="002A4DDA"/>
    <w:rsid w:val="002A4FF1"/>
    <w:rsid w:val="002A518D"/>
    <w:rsid w:val="002A5217"/>
    <w:rsid w:val="002A526F"/>
    <w:rsid w:val="002A52BA"/>
    <w:rsid w:val="002A5360"/>
    <w:rsid w:val="002A53CF"/>
    <w:rsid w:val="002A54E6"/>
    <w:rsid w:val="002A56A7"/>
    <w:rsid w:val="002A57A7"/>
    <w:rsid w:val="002A57C7"/>
    <w:rsid w:val="002A59E0"/>
    <w:rsid w:val="002A5AC0"/>
    <w:rsid w:val="002A5F36"/>
    <w:rsid w:val="002A5F39"/>
    <w:rsid w:val="002A5F63"/>
    <w:rsid w:val="002A5F65"/>
    <w:rsid w:val="002A5FD3"/>
    <w:rsid w:val="002A601F"/>
    <w:rsid w:val="002A6283"/>
    <w:rsid w:val="002A6377"/>
    <w:rsid w:val="002A63B9"/>
    <w:rsid w:val="002A63CC"/>
    <w:rsid w:val="002A65E8"/>
    <w:rsid w:val="002A6751"/>
    <w:rsid w:val="002A697B"/>
    <w:rsid w:val="002A697C"/>
    <w:rsid w:val="002A6AF1"/>
    <w:rsid w:val="002A6CCA"/>
    <w:rsid w:val="002A6F6C"/>
    <w:rsid w:val="002A705F"/>
    <w:rsid w:val="002A70C6"/>
    <w:rsid w:val="002A73A2"/>
    <w:rsid w:val="002A7402"/>
    <w:rsid w:val="002A7523"/>
    <w:rsid w:val="002A76AE"/>
    <w:rsid w:val="002A78FF"/>
    <w:rsid w:val="002A79DB"/>
    <w:rsid w:val="002A7CBE"/>
    <w:rsid w:val="002A7F5C"/>
    <w:rsid w:val="002B006D"/>
    <w:rsid w:val="002B00CA"/>
    <w:rsid w:val="002B01E6"/>
    <w:rsid w:val="002B0218"/>
    <w:rsid w:val="002B0256"/>
    <w:rsid w:val="002B040A"/>
    <w:rsid w:val="002B0497"/>
    <w:rsid w:val="002B0514"/>
    <w:rsid w:val="002B0635"/>
    <w:rsid w:val="002B06AB"/>
    <w:rsid w:val="002B06DE"/>
    <w:rsid w:val="002B06E9"/>
    <w:rsid w:val="002B080E"/>
    <w:rsid w:val="002B09F1"/>
    <w:rsid w:val="002B0C49"/>
    <w:rsid w:val="002B0C6F"/>
    <w:rsid w:val="002B0CFB"/>
    <w:rsid w:val="002B0D03"/>
    <w:rsid w:val="002B0DD7"/>
    <w:rsid w:val="002B0E09"/>
    <w:rsid w:val="002B0ED5"/>
    <w:rsid w:val="002B0FA1"/>
    <w:rsid w:val="002B0FA2"/>
    <w:rsid w:val="002B0FE5"/>
    <w:rsid w:val="002B0FFD"/>
    <w:rsid w:val="002B1046"/>
    <w:rsid w:val="002B1092"/>
    <w:rsid w:val="002B11EA"/>
    <w:rsid w:val="002B1221"/>
    <w:rsid w:val="002B12B2"/>
    <w:rsid w:val="002B1485"/>
    <w:rsid w:val="002B14D6"/>
    <w:rsid w:val="002B189A"/>
    <w:rsid w:val="002B18D6"/>
    <w:rsid w:val="002B18DF"/>
    <w:rsid w:val="002B1A87"/>
    <w:rsid w:val="002B1B4A"/>
    <w:rsid w:val="002B1C49"/>
    <w:rsid w:val="002B1C75"/>
    <w:rsid w:val="002B1CCF"/>
    <w:rsid w:val="002B1CE5"/>
    <w:rsid w:val="002B1CFA"/>
    <w:rsid w:val="002B1DE0"/>
    <w:rsid w:val="002B1F83"/>
    <w:rsid w:val="002B202F"/>
    <w:rsid w:val="002B21AF"/>
    <w:rsid w:val="002B2250"/>
    <w:rsid w:val="002B2315"/>
    <w:rsid w:val="002B2362"/>
    <w:rsid w:val="002B23AF"/>
    <w:rsid w:val="002B24D6"/>
    <w:rsid w:val="002B2508"/>
    <w:rsid w:val="002B250F"/>
    <w:rsid w:val="002B2623"/>
    <w:rsid w:val="002B26D5"/>
    <w:rsid w:val="002B278A"/>
    <w:rsid w:val="002B2933"/>
    <w:rsid w:val="002B2A4B"/>
    <w:rsid w:val="002B2B1C"/>
    <w:rsid w:val="002B2B60"/>
    <w:rsid w:val="002B2BF4"/>
    <w:rsid w:val="002B2C44"/>
    <w:rsid w:val="002B2C86"/>
    <w:rsid w:val="002B2ED4"/>
    <w:rsid w:val="002B3009"/>
    <w:rsid w:val="002B3044"/>
    <w:rsid w:val="002B3120"/>
    <w:rsid w:val="002B32B1"/>
    <w:rsid w:val="002B32C3"/>
    <w:rsid w:val="002B32D2"/>
    <w:rsid w:val="002B32F7"/>
    <w:rsid w:val="002B34B4"/>
    <w:rsid w:val="002B354C"/>
    <w:rsid w:val="002B35AF"/>
    <w:rsid w:val="002B36EA"/>
    <w:rsid w:val="002B378B"/>
    <w:rsid w:val="002B37AD"/>
    <w:rsid w:val="002B380E"/>
    <w:rsid w:val="002B38D0"/>
    <w:rsid w:val="002B3B4C"/>
    <w:rsid w:val="002B3B58"/>
    <w:rsid w:val="002B3B6E"/>
    <w:rsid w:val="002B3C41"/>
    <w:rsid w:val="002B3C71"/>
    <w:rsid w:val="002B3E54"/>
    <w:rsid w:val="002B3E6D"/>
    <w:rsid w:val="002B4010"/>
    <w:rsid w:val="002B41AC"/>
    <w:rsid w:val="002B41C8"/>
    <w:rsid w:val="002B425C"/>
    <w:rsid w:val="002B428D"/>
    <w:rsid w:val="002B42FC"/>
    <w:rsid w:val="002B43E6"/>
    <w:rsid w:val="002B4554"/>
    <w:rsid w:val="002B45E4"/>
    <w:rsid w:val="002B463A"/>
    <w:rsid w:val="002B4761"/>
    <w:rsid w:val="002B47FB"/>
    <w:rsid w:val="002B492C"/>
    <w:rsid w:val="002B4A76"/>
    <w:rsid w:val="002B4AB7"/>
    <w:rsid w:val="002B4BF3"/>
    <w:rsid w:val="002B4DA4"/>
    <w:rsid w:val="002B4DD0"/>
    <w:rsid w:val="002B4E2B"/>
    <w:rsid w:val="002B4E2C"/>
    <w:rsid w:val="002B4E77"/>
    <w:rsid w:val="002B529D"/>
    <w:rsid w:val="002B52C4"/>
    <w:rsid w:val="002B52FE"/>
    <w:rsid w:val="002B5327"/>
    <w:rsid w:val="002B554E"/>
    <w:rsid w:val="002B55BE"/>
    <w:rsid w:val="002B56A5"/>
    <w:rsid w:val="002B571D"/>
    <w:rsid w:val="002B5738"/>
    <w:rsid w:val="002B579A"/>
    <w:rsid w:val="002B57C7"/>
    <w:rsid w:val="002B582A"/>
    <w:rsid w:val="002B59AA"/>
    <w:rsid w:val="002B5ADB"/>
    <w:rsid w:val="002B5AE9"/>
    <w:rsid w:val="002B5C55"/>
    <w:rsid w:val="002B5D12"/>
    <w:rsid w:val="002B5E4B"/>
    <w:rsid w:val="002B5F4B"/>
    <w:rsid w:val="002B5FCA"/>
    <w:rsid w:val="002B60C5"/>
    <w:rsid w:val="002B6163"/>
    <w:rsid w:val="002B62E9"/>
    <w:rsid w:val="002B63B8"/>
    <w:rsid w:val="002B648B"/>
    <w:rsid w:val="002B652E"/>
    <w:rsid w:val="002B65EE"/>
    <w:rsid w:val="002B6723"/>
    <w:rsid w:val="002B6A74"/>
    <w:rsid w:val="002B6AD1"/>
    <w:rsid w:val="002B6AD8"/>
    <w:rsid w:val="002B6D2C"/>
    <w:rsid w:val="002B6EF7"/>
    <w:rsid w:val="002B7184"/>
    <w:rsid w:val="002B7196"/>
    <w:rsid w:val="002B7219"/>
    <w:rsid w:val="002B727A"/>
    <w:rsid w:val="002B72B5"/>
    <w:rsid w:val="002B7385"/>
    <w:rsid w:val="002B74A3"/>
    <w:rsid w:val="002B7552"/>
    <w:rsid w:val="002B7663"/>
    <w:rsid w:val="002B7673"/>
    <w:rsid w:val="002B7727"/>
    <w:rsid w:val="002B77E7"/>
    <w:rsid w:val="002B78CF"/>
    <w:rsid w:val="002B7985"/>
    <w:rsid w:val="002B7989"/>
    <w:rsid w:val="002B79C1"/>
    <w:rsid w:val="002B79C9"/>
    <w:rsid w:val="002B7A89"/>
    <w:rsid w:val="002B7C87"/>
    <w:rsid w:val="002B7D1C"/>
    <w:rsid w:val="002B7DF1"/>
    <w:rsid w:val="002B7FD5"/>
    <w:rsid w:val="002C0089"/>
    <w:rsid w:val="002C01E0"/>
    <w:rsid w:val="002C0279"/>
    <w:rsid w:val="002C02C4"/>
    <w:rsid w:val="002C02FB"/>
    <w:rsid w:val="002C0345"/>
    <w:rsid w:val="002C05C1"/>
    <w:rsid w:val="002C0744"/>
    <w:rsid w:val="002C0777"/>
    <w:rsid w:val="002C081A"/>
    <w:rsid w:val="002C08C6"/>
    <w:rsid w:val="002C0918"/>
    <w:rsid w:val="002C0B10"/>
    <w:rsid w:val="002C0C0A"/>
    <w:rsid w:val="002C0ED3"/>
    <w:rsid w:val="002C0EF2"/>
    <w:rsid w:val="002C0EFD"/>
    <w:rsid w:val="002C0F9C"/>
    <w:rsid w:val="002C0FF6"/>
    <w:rsid w:val="002C1139"/>
    <w:rsid w:val="002C1151"/>
    <w:rsid w:val="002C135B"/>
    <w:rsid w:val="002C1430"/>
    <w:rsid w:val="002C1486"/>
    <w:rsid w:val="002C1581"/>
    <w:rsid w:val="002C15FC"/>
    <w:rsid w:val="002C1676"/>
    <w:rsid w:val="002C16A3"/>
    <w:rsid w:val="002C1700"/>
    <w:rsid w:val="002C17FF"/>
    <w:rsid w:val="002C1807"/>
    <w:rsid w:val="002C19BB"/>
    <w:rsid w:val="002C1AE7"/>
    <w:rsid w:val="002C1B6F"/>
    <w:rsid w:val="002C1C42"/>
    <w:rsid w:val="002C1CC2"/>
    <w:rsid w:val="002C1CE2"/>
    <w:rsid w:val="002C1DBE"/>
    <w:rsid w:val="002C1DC5"/>
    <w:rsid w:val="002C1E0A"/>
    <w:rsid w:val="002C1E34"/>
    <w:rsid w:val="002C1ED7"/>
    <w:rsid w:val="002C1F23"/>
    <w:rsid w:val="002C2052"/>
    <w:rsid w:val="002C20F4"/>
    <w:rsid w:val="002C21F2"/>
    <w:rsid w:val="002C222F"/>
    <w:rsid w:val="002C232C"/>
    <w:rsid w:val="002C23D6"/>
    <w:rsid w:val="002C259D"/>
    <w:rsid w:val="002C2681"/>
    <w:rsid w:val="002C26B9"/>
    <w:rsid w:val="002C27B0"/>
    <w:rsid w:val="002C2919"/>
    <w:rsid w:val="002C2A44"/>
    <w:rsid w:val="002C2B13"/>
    <w:rsid w:val="002C2D51"/>
    <w:rsid w:val="002C2DBA"/>
    <w:rsid w:val="002C2E0A"/>
    <w:rsid w:val="002C2F98"/>
    <w:rsid w:val="002C2F9F"/>
    <w:rsid w:val="002C2FAE"/>
    <w:rsid w:val="002C33D9"/>
    <w:rsid w:val="002C35A1"/>
    <w:rsid w:val="002C36A1"/>
    <w:rsid w:val="002C373E"/>
    <w:rsid w:val="002C3869"/>
    <w:rsid w:val="002C3991"/>
    <w:rsid w:val="002C39FC"/>
    <w:rsid w:val="002C3A24"/>
    <w:rsid w:val="002C3AED"/>
    <w:rsid w:val="002C3B3B"/>
    <w:rsid w:val="002C3BA4"/>
    <w:rsid w:val="002C3BB2"/>
    <w:rsid w:val="002C3D6E"/>
    <w:rsid w:val="002C3F82"/>
    <w:rsid w:val="002C401A"/>
    <w:rsid w:val="002C403B"/>
    <w:rsid w:val="002C4087"/>
    <w:rsid w:val="002C4143"/>
    <w:rsid w:val="002C432A"/>
    <w:rsid w:val="002C4370"/>
    <w:rsid w:val="002C43FF"/>
    <w:rsid w:val="002C44A5"/>
    <w:rsid w:val="002C4621"/>
    <w:rsid w:val="002C4734"/>
    <w:rsid w:val="002C477F"/>
    <w:rsid w:val="002C48C6"/>
    <w:rsid w:val="002C496D"/>
    <w:rsid w:val="002C498D"/>
    <w:rsid w:val="002C49D5"/>
    <w:rsid w:val="002C4A12"/>
    <w:rsid w:val="002C4ABD"/>
    <w:rsid w:val="002C4BBA"/>
    <w:rsid w:val="002C4BCF"/>
    <w:rsid w:val="002C4C51"/>
    <w:rsid w:val="002C4C71"/>
    <w:rsid w:val="002C4E44"/>
    <w:rsid w:val="002C4F0C"/>
    <w:rsid w:val="002C5078"/>
    <w:rsid w:val="002C50EF"/>
    <w:rsid w:val="002C51F0"/>
    <w:rsid w:val="002C5262"/>
    <w:rsid w:val="002C5461"/>
    <w:rsid w:val="002C554A"/>
    <w:rsid w:val="002C555B"/>
    <w:rsid w:val="002C55C9"/>
    <w:rsid w:val="002C55FC"/>
    <w:rsid w:val="002C5681"/>
    <w:rsid w:val="002C5696"/>
    <w:rsid w:val="002C569E"/>
    <w:rsid w:val="002C56C3"/>
    <w:rsid w:val="002C56FD"/>
    <w:rsid w:val="002C57CA"/>
    <w:rsid w:val="002C585B"/>
    <w:rsid w:val="002C5B3B"/>
    <w:rsid w:val="002C5B5F"/>
    <w:rsid w:val="002C5B79"/>
    <w:rsid w:val="002C5BBF"/>
    <w:rsid w:val="002C5BF9"/>
    <w:rsid w:val="002C5C09"/>
    <w:rsid w:val="002C5C56"/>
    <w:rsid w:val="002C5C58"/>
    <w:rsid w:val="002C5C71"/>
    <w:rsid w:val="002C5CCE"/>
    <w:rsid w:val="002C5CD8"/>
    <w:rsid w:val="002C5E18"/>
    <w:rsid w:val="002C5E56"/>
    <w:rsid w:val="002C5F8C"/>
    <w:rsid w:val="002C6095"/>
    <w:rsid w:val="002C610F"/>
    <w:rsid w:val="002C61AD"/>
    <w:rsid w:val="002C62C9"/>
    <w:rsid w:val="002C630F"/>
    <w:rsid w:val="002C63F4"/>
    <w:rsid w:val="002C6511"/>
    <w:rsid w:val="002C6538"/>
    <w:rsid w:val="002C6657"/>
    <w:rsid w:val="002C66AA"/>
    <w:rsid w:val="002C66AD"/>
    <w:rsid w:val="002C66F7"/>
    <w:rsid w:val="002C672C"/>
    <w:rsid w:val="002C6831"/>
    <w:rsid w:val="002C6B19"/>
    <w:rsid w:val="002C6C66"/>
    <w:rsid w:val="002C6D20"/>
    <w:rsid w:val="002C6F92"/>
    <w:rsid w:val="002C6FC5"/>
    <w:rsid w:val="002C7168"/>
    <w:rsid w:val="002C721E"/>
    <w:rsid w:val="002C7388"/>
    <w:rsid w:val="002C7421"/>
    <w:rsid w:val="002C7454"/>
    <w:rsid w:val="002C77C0"/>
    <w:rsid w:val="002C7880"/>
    <w:rsid w:val="002C78E6"/>
    <w:rsid w:val="002C7911"/>
    <w:rsid w:val="002C79F3"/>
    <w:rsid w:val="002C7AA6"/>
    <w:rsid w:val="002C7B1E"/>
    <w:rsid w:val="002C7BE9"/>
    <w:rsid w:val="002C7CAC"/>
    <w:rsid w:val="002C7E2D"/>
    <w:rsid w:val="002C7EA2"/>
    <w:rsid w:val="002C7EB4"/>
    <w:rsid w:val="002C7EE2"/>
    <w:rsid w:val="002C7FB9"/>
    <w:rsid w:val="002D006B"/>
    <w:rsid w:val="002D0165"/>
    <w:rsid w:val="002D029B"/>
    <w:rsid w:val="002D036A"/>
    <w:rsid w:val="002D03C4"/>
    <w:rsid w:val="002D0457"/>
    <w:rsid w:val="002D04E5"/>
    <w:rsid w:val="002D0683"/>
    <w:rsid w:val="002D06DA"/>
    <w:rsid w:val="002D06FF"/>
    <w:rsid w:val="002D0838"/>
    <w:rsid w:val="002D0A37"/>
    <w:rsid w:val="002D0BD6"/>
    <w:rsid w:val="002D0DBD"/>
    <w:rsid w:val="002D0DD3"/>
    <w:rsid w:val="002D0E90"/>
    <w:rsid w:val="002D0EA1"/>
    <w:rsid w:val="002D0F35"/>
    <w:rsid w:val="002D0F54"/>
    <w:rsid w:val="002D101A"/>
    <w:rsid w:val="002D10E9"/>
    <w:rsid w:val="002D1157"/>
    <w:rsid w:val="002D1203"/>
    <w:rsid w:val="002D140A"/>
    <w:rsid w:val="002D145A"/>
    <w:rsid w:val="002D14DA"/>
    <w:rsid w:val="002D1581"/>
    <w:rsid w:val="002D15D8"/>
    <w:rsid w:val="002D1612"/>
    <w:rsid w:val="002D16A5"/>
    <w:rsid w:val="002D16AA"/>
    <w:rsid w:val="002D16D3"/>
    <w:rsid w:val="002D16F7"/>
    <w:rsid w:val="002D1736"/>
    <w:rsid w:val="002D17B5"/>
    <w:rsid w:val="002D18D3"/>
    <w:rsid w:val="002D1A98"/>
    <w:rsid w:val="002D1AC3"/>
    <w:rsid w:val="002D1AFD"/>
    <w:rsid w:val="002D1CED"/>
    <w:rsid w:val="002D1E86"/>
    <w:rsid w:val="002D1EA1"/>
    <w:rsid w:val="002D1EC0"/>
    <w:rsid w:val="002D209F"/>
    <w:rsid w:val="002D20BB"/>
    <w:rsid w:val="002D225C"/>
    <w:rsid w:val="002D2568"/>
    <w:rsid w:val="002D25A4"/>
    <w:rsid w:val="002D262E"/>
    <w:rsid w:val="002D273F"/>
    <w:rsid w:val="002D2947"/>
    <w:rsid w:val="002D296E"/>
    <w:rsid w:val="002D29BD"/>
    <w:rsid w:val="002D2A00"/>
    <w:rsid w:val="002D2B25"/>
    <w:rsid w:val="002D2BC1"/>
    <w:rsid w:val="002D2C21"/>
    <w:rsid w:val="002D2EE1"/>
    <w:rsid w:val="002D2F63"/>
    <w:rsid w:val="002D2FA3"/>
    <w:rsid w:val="002D307D"/>
    <w:rsid w:val="002D30F3"/>
    <w:rsid w:val="002D3284"/>
    <w:rsid w:val="002D32F7"/>
    <w:rsid w:val="002D338A"/>
    <w:rsid w:val="002D3586"/>
    <w:rsid w:val="002D365A"/>
    <w:rsid w:val="002D367A"/>
    <w:rsid w:val="002D36CB"/>
    <w:rsid w:val="002D37F9"/>
    <w:rsid w:val="002D3800"/>
    <w:rsid w:val="002D38D3"/>
    <w:rsid w:val="002D3930"/>
    <w:rsid w:val="002D3B1A"/>
    <w:rsid w:val="002D3B34"/>
    <w:rsid w:val="002D3CBE"/>
    <w:rsid w:val="002D3D38"/>
    <w:rsid w:val="002D3E79"/>
    <w:rsid w:val="002D3FCD"/>
    <w:rsid w:val="002D3FF7"/>
    <w:rsid w:val="002D40C6"/>
    <w:rsid w:val="002D4346"/>
    <w:rsid w:val="002D44CB"/>
    <w:rsid w:val="002D44F0"/>
    <w:rsid w:val="002D4721"/>
    <w:rsid w:val="002D490E"/>
    <w:rsid w:val="002D4975"/>
    <w:rsid w:val="002D49CC"/>
    <w:rsid w:val="002D49DA"/>
    <w:rsid w:val="002D4AF3"/>
    <w:rsid w:val="002D4C53"/>
    <w:rsid w:val="002D4C80"/>
    <w:rsid w:val="002D4E74"/>
    <w:rsid w:val="002D5393"/>
    <w:rsid w:val="002D53E6"/>
    <w:rsid w:val="002D548F"/>
    <w:rsid w:val="002D5546"/>
    <w:rsid w:val="002D5601"/>
    <w:rsid w:val="002D5689"/>
    <w:rsid w:val="002D57EC"/>
    <w:rsid w:val="002D5806"/>
    <w:rsid w:val="002D58D2"/>
    <w:rsid w:val="002D58E4"/>
    <w:rsid w:val="002D59FD"/>
    <w:rsid w:val="002D5AE5"/>
    <w:rsid w:val="002D5AF4"/>
    <w:rsid w:val="002D5BD7"/>
    <w:rsid w:val="002D5BDA"/>
    <w:rsid w:val="002D5DA4"/>
    <w:rsid w:val="002D5F66"/>
    <w:rsid w:val="002D5FEE"/>
    <w:rsid w:val="002D6020"/>
    <w:rsid w:val="002D608A"/>
    <w:rsid w:val="002D620A"/>
    <w:rsid w:val="002D626D"/>
    <w:rsid w:val="002D6367"/>
    <w:rsid w:val="002D636A"/>
    <w:rsid w:val="002D638C"/>
    <w:rsid w:val="002D640F"/>
    <w:rsid w:val="002D6506"/>
    <w:rsid w:val="002D6524"/>
    <w:rsid w:val="002D668D"/>
    <w:rsid w:val="002D678B"/>
    <w:rsid w:val="002D6797"/>
    <w:rsid w:val="002D679A"/>
    <w:rsid w:val="002D67CD"/>
    <w:rsid w:val="002D68CF"/>
    <w:rsid w:val="002D6A0B"/>
    <w:rsid w:val="002D6A4E"/>
    <w:rsid w:val="002D6C38"/>
    <w:rsid w:val="002D6C59"/>
    <w:rsid w:val="002D6CF2"/>
    <w:rsid w:val="002D6D17"/>
    <w:rsid w:val="002D6D33"/>
    <w:rsid w:val="002D6D72"/>
    <w:rsid w:val="002D6E87"/>
    <w:rsid w:val="002D7148"/>
    <w:rsid w:val="002D7276"/>
    <w:rsid w:val="002D72B3"/>
    <w:rsid w:val="002D73D0"/>
    <w:rsid w:val="002D747D"/>
    <w:rsid w:val="002D7623"/>
    <w:rsid w:val="002D76BB"/>
    <w:rsid w:val="002D7796"/>
    <w:rsid w:val="002D7812"/>
    <w:rsid w:val="002D7862"/>
    <w:rsid w:val="002D79DF"/>
    <w:rsid w:val="002D7ABB"/>
    <w:rsid w:val="002D7ABC"/>
    <w:rsid w:val="002D7B58"/>
    <w:rsid w:val="002D7D31"/>
    <w:rsid w:val="002D7D77"/>
    <w:rsid w:val="002D7DEA"/>
    <w:rsid w:val="002D7F2B"/>
    <w:rsid w:val="002D7F2C"/>
    <w:rsid w:val="002D7FE1"/>
    <w:rsid w:val="002E0067"/>
    <w:rsid w:val="002E0071"/>
    <w:rsid w:val="002E00AD"/>
    <w:rsid w:val="002E022D"/>
    <w:rsid w:val="002E028A"/>
    <w:rsid w:val="002E03C8"/>
    <w:rsid w:val="002E0676"/>
    <w:rsid w:val="002E094F"/>
    <w:rsid w:val="002E0963"/>
    <w:rsid w:val="002E0965"/>
    <w:rsid w:val="002E0A0B"/>
    <w:rsid w:val="002E0A59"/>
    <w:rsid w:val="002E0B60"/>
    <w:rsid w:val="002E0C80"/>
    <w:rsid w:val="002E0C9E"/>
    <w:rsid w:val="002E0D67"/>
    <w:rsid w:val="002E0D9F"/>
    <w:rsid w:val="002E0E1F"/>
    <w:rsid w:val="002E0E7B"/>
    <w:rsid w:val="002E0E99"/>
    <w:rsid w:val="002E10CC"/>
    <w:rsid w:val="002E11D4"/>
    <w:rsid w:val="002E120E"/>
    <w:rsid w:val="002E12F1"/>
    <w:rsid w:val="002E1332"/>
    <w:rsid w:val="002E1396"/>
    <w:rsid w:val="002E13BA"/>
    <w:rsid w:val="002E13E8"/>
    <w:rsid w:val="002E14B2"/>
    <w:rsid w:val="002E162F"/>
    <w:rsid w:val="002E175C"/>
    <w:rsid w:val="002E177C"/>
    <w:rsid w:val="002E19B2"/>
    <w:rsid w:val="002E1A29"/>
    <w:rsid w:val="002E1ABB"/>
    <w:rsid w:val="002E1C20"/>
    <w:rsid w:val="002E1C47"/>
    <w:rsid w:val="002E1C4B"/>
    <w:rsid w:val="002E1D4E"/>
    <w:rsid w:val="002E1DCB"/>
    <w:rsid w:val="002E1DD9"/>
    <w:rsid w:val="002E2195"/>
    <w:rsid w:val="002E22C6"/>
    <w:rsid w:val="002E2329"/>
    <w:rsid w:val="002E23C8"/>
    <w:rsid w:val="002E245D"/>
    <w:rsid w:val="002E24A7"/>
    <w:rsid w:val="002E2693"/>
    <w:rsid w:val="002E272C"/>
    <w:rsid w:val="002E2741"/>
    <w:rsid w:val="002E2752"/>
    <w:rsid w:val="002E287D"/>
    <w:rsid w:val="002E2A17"/>
    <w:rsid w:val="002E2A4A"/>
    <w:rsid w:val="002E2A74"/>
    <w:rsid w:val="002E2A8E"/>
    <w:rsid w:val="002E2B95"/>
    <w:rsid w:val="002E2BB2"/>
    <w:rsid w:val="002E2C7E"/>
    <w:rsid w:val="002E2E74"/>
    <w:rsid w:val="002E2EBE"/>
    <w:rsid w:val="002E3031"/>
    <w:rsid w:val="002E308D"/>
    <w:rsid w:val="002E316F"/>
    <w:rsid w:val="002E31B0"/>
    <w:rsid w:val="002E3209"/>
    <w:rsid w:val="002E321A"/>
    <w:rsid w:val="002E323B"/>
    <w:rsid w:val="002E3422"/>
    <w:rsid w:val="002E342B"/>
    <w:rsid w:val="002E363D"/>
    <w:rsid w:val="002E379C"/>
    <w:rsid w:val="002E385F"/>
    <w:rsid w:val="002E3873"/>
    <w:rsid w:val="002E39F8"/>
    <w:rsid w:val="002E3AB1"/>
    <w:rsid w:val="002E3B99"/>
    <w:rsid w:val="002E3C7F"/>
    <w:rsid w:val="002E3F3D"/>
    <w:rsid w:val="002E3F89"/>
    <w:rsid w:val="002E403E"/>
    <w:rsid w:val="002E40F4"/>
    <w:rsid w:val="002E4230"/>
    <w:rsid w:val="002E4275"/>
    <w:rsid w:val="002E42CC"/>
    <w:rsid w:val="002E4333"/>
    <w:rsid w:val="002E4414"/>
    <w:rsid w:val="002E4576"/>
    <w:rsid w:val="002E4686"/>
    <w:rsid w:val="002E47A1"/>
    <w:rsid w:val="002E47BA"/>
    <w:rsid w:val="002E47C5"/>
    <w:rsid w:val="002E47C9"/>
    <w:rsid w:val="002E47E5"/>
    <w:rsid w:val="002E480C"/>
    <w:rsid w:val="002E494F"/>
    <w:rsid w:val="002E4A49"/>
    <w:rsid w:val="002E4B46"/>
    <w:rsid w:val="002E4CBF"/>
    <w:rsid w:val="002E4DF7"/>
    <w:rsid w:val="002E4E63"/>
    <w:rsid w:val="002E4FEB"/>
    <w:rsid w:val="002E5079"/>
    <w:rsid w:val="002E5119"/>
    <w:rsid w:val="002E519A"/>
    <w:rsid w:val="002E51A4"/>
    <w:rsid w:val="002E5219"/>
    <w:rsid w:val="002E52D0"/>
    <w:rsid w:val="002E5356"/>
    <w:rsid w:val="002E5502"/>
    <w:rsid w:val="002E556C"/>
    <w:rsid w:val="002E5630"/>
    <w:rsid w:val="002E569F"/>
    <w:rsid w:val="002E580A"/>
    <w:rsid w:val="002E5871"/>
    <w:rsid w:val="002E58E7"/>
    <w:rsid w:val="002E5A5D"/>
    <w:rsid w:val="002E5D61"/>
    <w:rsid w:val="002E5D87"/>
    <w:rsid w:val="002E5EEA"/>
    <w:rsid w:val="002E5F2D"/>
    <w:rsid w:val="002E5FCB"/>
    <w:rsid w:val="002E60FB"/>
    <w:rsid w:val="002E61C4"/>
    <w:rsid w:val="002E61C8"/>
    <w:rsid w:val="002E61CC"/>
    <w:rsid w:val="002E62BB"/>
    <w:rsid w:val="002E66A9"/>
    <w:rsid w:val="002E6777"/>
    <w:rsid w:val="002E67D3"/>
    <w:rsid w:val="002E6806"/>
    <w:rsid w:val="002E6989"/>
    <w:rsid w:val="002E6A76"/>
    <w:rsid w:val="002E6BD4"/>
    <w:rsid w:val="002E6C4C"/>
    <w:rsid w:val="002E6D80"/>
    <w:rsid w:val="002E6DC0"/>
    <w:rsid w:val="002E6E3C"/>
    <w:rsid w:val="002E6E81"/>
    <w:rsid w:val="002E6E8D"/>
    <w:rsid w:val="002E6EE1"/>
    <w:rsid w:val="002E6F03"/>
    <w:rsid w:val="002E70AF"/>
    <w:rsid w:val="002E72BD"/>
    <w:rsid w:val="002E7361"/>
    <w:rsid w:val="002E73CC"/>
    <w:rsid w:val="002E74CE"/>
    <w:rsid w:val="002E75B0"/>
    <w:rsid w:val="002E7A0F"/>
    <w:rsid w:val="002E7A7F"/>
    <w:rsid w:val="002E7B38"/>
    <w:rsid w:val="002E7B67"/>
    <w:rsid w:val="002E7BB7"/>
    <w:rsid w:val="002E7C14"/>
    <w:rsid w:val="002E7D4C"/>
    <w:rsid w:val="002E7D5F"/>
    <w:rsid w:val="002E7D87"/>
    <w:rsid w:val="002E7EA1"/>
    <w:rsid w:val="002E7FA9"/>
    <w:rsid w:val="002F00CC"/>
    <w:rsid w:val="002F00D1"/>
    <w:rsid w:val="002F01BA"/>
    <w:rsid w:val="002F01FE"/>
    <w:rsid w:val="002F02AA"/>
    <w:rsid w:val="002F04A7"/>
    <w:rsid w:val="002F04BE"/>
    <w:rsid w:val="002F0692"/>
    <w:rsid w:val="002F06A6"/>
    <w:rsid w:val="002F06ED"/>
    <w:rsid w:val="002F0702"/>
    <w:rsid w:val="002F08EF"/>
    <w:rsid w:val="002F0A16"/>
    <w:rsid w:val="002F0A2D"/>
    <w:rsid w:val="002F0B52"/>
    <w:rsid w:val="002F0BEE"/>
    <w:rsid w:val="002F0C5D"/>
    <w:rsid w:val="002F0CB5"/>
    <w:rsid w:val="002F0CBB"/>
    <w:rsid w:val="002F0EC8"/>
    <w:rsid w:val="002F0ED5"/>
    <w:rsid w:val="002F0F71"/>
    <w:rsid w:val="002F10A8"/>
    <w:rsid w:val="002F11F8"/>
    <w:rsid w:val="002F129B"/>
    <w:rsid w:val="002F13EF"/>
    <w:rsid w:val="002F1481"/>
    <w:rsid w:val="002F15B1"/>
    <w:rsid w:val="002F1687"/>
    <w:rsid w:val="002F171E"/>
    <w:rsid w:val="002F17FA"/>
    <w:rsid w:val="002F190C"/>
    <w:rsid w:val="002F1AD2"/>
    <w:rsid w:val="002F1B85"/>
    <w:rsid w:val="002F1CFF"/>
    <w:rsid w:val="002F1D4A"/>
    <w:rsid w:val="002F1D8B"/>
    <w:rsid w:val="002F1DC9"/>
    <w:rsid w:val="002F1E36"/>
    <w:rsid w:val="002F1ED6"/>
    <w:rsid w:val="002F1F69"/>
    <w:rsid w:val="002F2019"/>
    <w:rsid w:val="002F2025"/>
    <w:rsid w:val="002F2191"/>
    <w:rsid w:val="002F2354"/>
    <w:rsid w:val="002F239A"/>
    <w:rsid w:val="002F2540"/>
    <w:rsid w:val="002F254A"/>
    <w:rsid w:val="002F2603"/>
    <w:rsid w:val="002F267C"/>
    <w:rsid w:val="002F2809"/>
    <w:rsid w:val="002F2A3D"/>
    <w:rsid w:val="002F2A47"/>
    <w:rsid w:val="002F2ADA"/>
    <w:rsid w:val="002F2C1F"/>
    <w:rsid w:val="002F2D8D"/>
    <w:rsid w:val="002F2E06"/>
    <w:rsid w:val="002F2ED2"/>
    <w:rsid w:val="002F2FAD"/>
    <w:rsid w:val="002F2FBF"/>
    <w:rsid w:val="002F3036"/>
    <w:rsid w:val="002F3044"/>
    <w:rsid w:val="002F3085"/>
    <w:rsid w:val="002F30FD"/>
    <w:rsid w:val="002F3137"/>
    <w:rsid w:val="002F3200"/>
    <w:rsid w:val="002F3247"/>
    <w:rsid w:val="002F3464"/>
    <w:rsid w:val="002F34AA"/>
    <w:rsid w:val="002F34E9"/>
    <w:rsid w:val="002F3516"/>
    <w:rsid w:val="002F35CD"/>
    <w:rsid w:val="002F35EB"/>
    <w:rsid w:val="002F3619"/>
    <w:rsid w:val="002F36E6"/>
    <w:rsid w:val="002F3780"/>
    <w:rsid w:val="002F3812"/>
    <w:rsid w:val="002F3863"/>
    <w:rsid w:val="002F3A90"/>
    <w:rsid w:val="002F3B68"/>
    <w:rsid w:val="002F3BFB"/>
    <w:rsid w:val="002F3E1D"/>
    <w:rsid w:val="002F3EEC"/>
    <w:rsid w:val="002F3F45"/>
    <w:rsid w:val="002F3F64"/>
    <w:rsid w:val="002F3FDF"/>
    <w:rsid w:val="002F4047"/>
    <w:rsid w:val="002F4172"/>
    <w:rsid w:val="002F41C2"/>
    <w:rsid w:val="002F42DC"/>
    <w:rsid w:val="002F42FC"/>
    <w:rsid w:val="002F437E"/>
    <w:rsid w:val="002F455D"/>
    <w:rsid w:val="002F45FA"/>
    <w:rsid w:val="002F465E"/>
    <w:rsid w:val="002F474E"/>
    <w:rsid w:val="002F480A"/>
    <w:rsid w:val="002F4828"/>
    <w:rsid w:val="002F49B5"/>
    <w:rsid w:val="002F49DD"/>
    <w:rsid w:val="002F4C2B"/>
    <w:rsid w:val="002F4D0B"/>
    <w:rsid w:val="002F4D22"/>
    <w:rsid w:val="002F4D50"/>
    <w:rsid w:val="002F4E42"/>
    <w:rsid w:val="002F4E81"/>
    <w:rsid w:val="002F4F14"/>
    <w:rsid w:val="002F4F1E"/>
    <w:rsid w:val="002F4F96"/>
    <w:rsid w:val="002F504C"/>
    <w:rsid w:val="002F509B"/>
    <w:rsid w:val="002F50AD"/>
    <w:rsid w:val="002F50BB"/>
    <w:rsid w:val="002F50F6"/>
    <w:rsid w:val="002F5128"/>
    <w:rsid w:val="002F547E"/>
    <w:rsid w:val="002F5669"/>
    <w:rsid w:val="002F566B"/>
    <w:rsid w:val="002F5858"/>
    <w:rsid w:val="002F58DE"/>
    <w:rsid w:val="002F5975"/>
    <w:rsid w:val="002F5A82"/>
    <w:rsid w:val="002F5AAF"/>
    <w:rsid w:val="002F5B44"/>
    <w:rsid w:val="002F5C26"/>
    <w:rsid w:val="002F5D5E"/>
    <w:rsid w:val="002F5EC1"/>
    <w:rsid w:val="002F5FA9"/>
    <w:rsid w:val="002F60B4"/>
    <w:rsid w:val="002F60ED"/>
    <w:rsid w:val="002F6183"/>
    <w:rsid w:val="002F62C8"/>
    <w:rsid w:val="002F635F"/>
    <w:rsid w:val="002F63C3"/>
    <w:rsid w:val="002F648E"/>
    <w:rsid w:val="002F6581"/>
    <w:rsid w:val="002F658D"/>
    <w:rsid w:val="002F667E"/>
    <w:rsid w:val="002F66A2"/>
    <w:rsid w:val="002F6919"/>
    <w:rsid w:val="002F69D4"/>
    <w:rsid w:val="002F6A0A"/>
    <w:rsid w:val="002F6BB0"/>
    <w:rsid w:val="002F6BD5"/>
    <w:rsid w:val="002F6C52"/>
    <w:rsid w:val="002F6CC2"/>
    <w:rsid w:val="002F6CF5"/>
    <w:rsid w:val="002F6D66"/>
    <w:rsid w:val="002F6EED"/>
    <w:rsid w:val="002F6F4D"/>
    <w:rsid w:val="002F7001"/>
    <w:rsid w:val="002F7069"/>
    <w:rsid w:val="002F71D4"/>
    <w:rsid w:val="002F720B"/>
    <w:rsid w:val="002F726F"/>
    <w:rsid w:val="002F731A"/>
    <w:rsid w:val="002F73D8"/>
    <w:rsid w:val="002F7495"/>
    <w:rsid w:val="002F74C9"/>
    <w:rsid w:val="002F753E"/>
    <w:rsid w:val="002F75DC"/>
    <w:rsid w:val="002F7642"/>
    <w:rsid w:val="002F76A8"/>
    <w:rsid w:val="002F77B6"/>
    <w:rsid w:val="002F77DF"/>
    <w:rsid w:val="002F7819"/>
    <w:rsid w:val="002F7877"/>
    <w:rsid w:val="002F7BB0"/>
    <w:rsid w:val="002F7C47"/>
    <w:rsid w:val="002F7C4B"/>
    <w:rsid w:val="002F7C8A"/>
    <w:rsid w:val="002F7C9F"/>
    <w:rsid w:val="002F7CF7"/>
    <w:rsid w:val="002F7DB9"/>
    <w:rsid w:val="002F7E28"/>
    <w:rsid w:val="002F7E7F"/>
    <w:rsid w:val="002F7F76"/>
    <w:rsid w:val="0030000E"/>
    <w:rsid w:val="0030000F"/>
    <w:rsid w:val="00300032"/>
    <w:rsid w:val="00300093"/>
    <w:rsid w:val="0030010F"/>
    <w:rsid w:val="00300143"/>
    <w:rsid w:val="003002C0"/>
    <w:rsid w:val="003004BF"/>
    <w:rsid w:val="003005FB"/>
    <w:rsid w:val="00300612"/>
    <w:rsid w:val="00300687"/>
    <w:rsid w:val="003008EE"/>
    <w:rsid w:val="00300AAD"/>
    <w:rsid w:val="00300AC1"/>
    <w:rsid w:val="00300AD3"/>
    <w:rsid w:val="00300B54"/>
    <w:rsid w:val="00300DD0"/>
    <w:rsid w:val="00300F70"/>
    <w:rsid w:val="00300F73"/>
    <w:rsid w:val="00301017"/>
    <w:rsid w:val="003010EF"/>
    <w:rsid w:val="0030113A"/>
    <w:rsid w:val="00301242"/>
    <w:rsid w:val="00301387"/>
    <w:rsid w:val="0030139B"/>
    <w:rsid w:val="003013AD"/>
    <w:rsid w:val="0030145B"/>
    <w:rsid w:val="003015C1"/>
    <w:rsid w:val="00301662"/>
    <w:rsid w:val="00301716"/>
    <w:rsid w:val="003018D8"/>
    <w:rsid w:val="00301956"/>
    <w:rsid w:val="003019E1"/>
    <w:rsid w:val="00301C15"/>
    <w:rsid w:val="00301D58"/>
    <w:rsid w:val="00301DE3"/>
    <w:rsid w:val="00301DFA"/>
    <w:rsid w:val="00301E75"/>
    <w:rsid w:val="00301ED4"/>
    <w:rsid w:val="00301EF8"/>
    <w:rsid w:val="00302003"/>
    <w:rsid w:val="0030200B"/>
    <w:rsid w:val="0030229C"/>
    <w:rsid w:val="003022F5"/>
    <w:rsid w:val="00302441"/>
    <w:rsid w:val="003025A0"/>
    <w:rsid w:val="0030266A"/>
    <w:rsid w:val="0030266F"/>
    <w:rsid w:val="003026F0"/>
    <w:rsid w:val="0030289D"/>
    <w:rsid w:val="003028F3"/>
    <w:rsid w:val="00302963"/>
    <w:rsid w:val="00302976"/>
    <w:rsid w:val="00302A5E"/>
    <w:rsid w:val="00302AC2"/>
    <w:rsid w:val="00302B38"/>
    <w:rsid w:val="00302B61"/>
    <w:rsid w:val="00302C07"/>
    <w:rsid w:val="00302E22"/>
    <w:rsid w:val="00302E62"/>
    <w:rsid w:val="00302E8D"/>
    <w:rsid w:val="00302FA0"/>
    <w:rsid w:val="00302FCA"/>
    <w:rsid w:val="003030B6"/>
    <w:rsid w:val="00303104"/>
    <w:rsid w:val="0030310B"/>
    <w:rsid w:val="00303135"/>
    <w:rsid w:val="00303280"/>
    <w:rsid w:val="00303478"/>
    <w:rsid w:val="00303713"/>
    <w:rsid w:val="0030374D"/>
    <w:rsid w:val="00303768"/>
    <w:rsid w:val="003037DC"/>
    <w:rsid w:val="00303866"/>
    <w:rsid w:val="00303877"/>
    <w:rsid w:val="00303900"/>
    <w:rsid w:val="0030395C"/>
    <w:rsid w:val="003039E0"/>
    <w:rsid w:val="00303AC7"/>
    <w:rsid w:val="00303AD2"/>
    <w:rsid w:val="00303BB6"/>
    <w:rsid w:val="00303D05"/>
    <w:rsid w:val="00303DBF"/>
    <w:rsid w:val="00303E0C"/>
    <w:rsid w:val="00303E8C"/>
    <w:rsid w:val="00303F72"/>
    <w:rsid w:val="00303FD0"/>
    <w:rsid w:val="00303FF1"/>
    <w:rsid w:val="0030406F"/>
    <w:rsid w:val="003040CE"/>
    <w:rsid w:val="00304155"/>
    <w:rsid w:val="003041AC"/>
    <w:rsid w:val="00304227"/>
    <w:rsid w:val="00304297"/>
    <w:rsid w:val="003042D2"/>
    <w:rsid w:val="00304352"/>
    <w:rsid w:val="003043BB"/>
    <w:rsid w:val="003044E9"/>
    <w:rsid w:val="00304548"/>
    <w:rsid w:val="00304671"/>
    <w:rsid w:val="00304780"/>
    <w:rsid w:val="00304B02"/>
    <w:rsid w:val="00304B0B"/>
    <w:rsid w:val="00304B61"/>
    <w:rsid w:val="00304D03"/>
    <w:rsid w:val="00304DA3"/>
    <w:rsid w:val="00304E24"/>
    <w:rsid w:val="00304F19"/>
    <w:rsid w:val="00304FD1"/>
    <w:rsid w:val="00305252"/>
    <w:rsid w:val="003052C5"/>
    <w:rsid w:val="00305354"/>
    <w:rsid w:val="00305503"/>
    <w:rsid w:val="00305607"/>
    <w:rsid w:val="0030567A"/>
    <w:rsid w:val="003056A6"/>
    <w:rsid w:val="00305706"/>
    <w:rsid w:val="00305728"/>
    <w:rsid w:val="00305738"/>
    <w:rsid w:val="0030581B"/>
    <w:rsid w:val="0030589B"/>
    <w:rsid w:val="00305920"/>
    <w:rsid w:val="0030597B"/>
    <w:rsid w:val="00305B6E"/>
    <w:rsid w:val="00305BD3"/>
    <w:rsid w:val="00305C39"/>
    <w:rsid w:val="00305DAF"/>
    <w:rsid w:val="00305E84"/>
    <w:rsid w:val="00305EE5"/>
    <w:rsid w:val="00305FB8"/>
    <w:rsid w:val="00305FD4"/>
    <w:rsid w:val="00306050"/>
    <w:rsid w:val="0030614C"/>
    <w:rsid w:val="003061E1"/>
    <w:rsid w:val="0030638F"/>
    <w:rsid w:val="003064BD"/>
    <w:rsid w:val="00306516"/>
    <w:rsid w:val="00306667"/>
    <w:rsid w:val="0030672D"/>
    <w:rsid w:val="0030676F"/>
    <w:rsid w:val="00306779"/>
    <w:rsid w:val="003067ED"/>
    <w:rsid w:val="00306850"/>
    <w:rsid w:val="0030690A"/>
    <w:rsid w:val="003069BA"/>
    <w:rsid w:val="00306A02"/>
    <w:rsid w:val="00306A80"/>
    <w:rsid w:val="00306B3D"/>
    <w:rsid w:val="00306BE8"/>
    <w:rsid w:val="00306C57"/>
    <w:rsid w:val="00306C93"/>
    <w:rsid w:val="00306CD4"/>
    <w:rsid w:val="00306D39"/>
    <w:rsid w:val="00306DDC"/>
    <w:rsid w:val="00306E5D"/>
    <w:rsid w:val="00306E6D"/>
    <w:rsid w:val="00306FC9"/>
    <w:rsid w:val="0030705A"/>
    <w:rsid w:val="00307125"/>
    <w:rsid w:val="00307203"/>
    <w:rsid w:val="00307251"/>
    <w:rsid w:val="003072E2"/>
    <w:rsid w:val="00307430"/>
    <w:rsid w:val="003074FD"/>
    <w:rsid w:val="00307502"/>
    <w:rsid w:val="00307524"/>
    <w:rsid w:val="003076C4"/>
    <w:rsid w:val="0030792E"/>
    <w:rsid w:val="003079F9"/>
    <w:rsid w:val="00307AD0"/>
    <w:rsid w:val="00307AD6"/>
    <w:rsid w:val="00307BFC"/>
    <w:rsid w:val="00307C03"/>
    <w:rsid w:val="00307DD4"/>
    <w:rsid w:val="00307DD7"/>
    <w:rsid w:val="00307F33"/>
    <w:rsid w:val="0031000C"/>
    <w:rsid w:val="003101BB"/>
    <w:rsid w:val="003101DB"/>
    <w:rsid w:val="003101FF"/>
    <w:rsid w:val="003102AF"/>
    <w:rsid w:val="00310325"/>
    <w:rsid w:val="00310344"/>
    <w:rsid w:val="0031043A"/>
    <w:rsid w:val="0031047F"/>
    <w:rsid w:val="003104A4"/>
    <w:rsid w:val="0031053E"/>
    <w:rsid w:val="003105F3"/>
    <w:rsid w:val="003106AF"/>
    <w:rsid w:val="00310726"/>
    <w:rsid w:val="003107CD"/>
    <w:rsid w:val="00310898"/>
    <w:rsid w:val="00310960"/>
    <w:rsid w:val="0031099D"/>
    <w:rsid w:val="003109D5"/>
    <w:rsid w:val="00310C54"/>
    <w:rsid w:val="00310CD0"/>
    <w:rsid w:val="00310D19"/>
    <w:rsid w:val="00310E97"/>
    <w:rsid w:val="003110A5"/>
    <w:rsid w:val="003110C3"/>
    <w:rsid w:val="00311196"/>
    <w:rsid w:val="003111C3"/>
    <w:rsid w:val="003113DE"/>
    <w:rsid w:val="00311411"/>
    <w:rsid w:val="00311434"/>
    <w:rsid w:val="00311534"/>
    <w:rsid w:val="003115AE"/>
    <w:rsid w:val="003116C6"/>
    <w:rsid w:val="003117E0"/>
    <w:rsid w:val="00311862"/>
    <w:rsid w:val="003118FF"/>
    <w:rsid w:val="00311991"/>
    <w:rsid w:val="00311AEB"/>
    <w:rsid w:val="00311B09"/>
    <w:rsid w:val="00311BB4"/>
    <w:rsid w:val="00311C15"/>
    <w:rsid w:val="00311C59"/>
    <w:rsid w:val="00311CA9"/>
    <w:rsid w:val="00311DB5"/>
    <w:rsid w:val="00311DD7"/>
    <w:rsid w:val="00311E7B"/>
    <w:rsid w:val="0031206A"/>
    <w:rsid w:val="00312078"/>
    <w:rsid w:val="003120C4"/>
    <w:rsid w:val="0031216E"/>
    <w:rsid w:val="00312210"/>
    <w:rsid w:val="0031236B"/>
    <w:rsid w:val="00312383"/>
    <w:rsid w:val="003126C5"/>
    <w:rsid w:val="003128D3"/>
    <w:rsid w:val="00312956"/>
    <w:rsid w:val="003129A5"/>
    <w:rsid w:val="003129B0"/>
    <w:rsid w:val="00312B45"/>
    <w:rsid w:val="00312B67"/>
    <w:rsid w:val="00312BF7"/>
    <w:rsid w:val="00312D8E"/>
    <w:rsid w:val="00312E5F"/>
    <w:rsid w:val="00312E70"/>
    <w:rsid w:val="00312F57"/>
    <w:rsid w:val="003130A4"/>
    <w:rsid w:val="003130B0"/>
    <w:rsid w:val="0031316B"/>
    <w:rsid w:val="00313175"/>
    <w:rsid w:val="00313252"/>
    <w:rsid w:val="0031325B"/>
    <w:rsid w:val="003132B6"/>
    <w:rsid w:val="003133E5"/>
    <w:rsid w:val="0031343C"/>
    <w:rsid w:val="00313504"/>
    <w:rsid w:val="003135C4"/>
    <w:rsid w:val="00313693"/>
    <w:rsid w:val="00313764"/>
    <w:rsid w:val="003137E5"/>
    <w:rsid w:val="003137F6"/>
    <w:rsid w:val="00313854"/>
    <w:rsid w:val="00313859"/>
    <w:rsid w:val="00313928"/>
    <w:rsid w:val="00313AAE"/>
    <w:rsid w:val="00313B71"/>
    <w:rsid w:val="00313C71"/>
    <w:rsid w:val="00313CBA"/>
    <w:rsid w:val="00313D2C"/>
    <w:rsid w:val="00313EA8"/>
    <w:rsid w:val="00313EED"/>
    <w:rsid w:val="003140F0"/>
    <w:rsid w:val="00314109"/>
    <w:rsid w:val="00314162"/>
    <w:rsid w:val="00314238"/>
    <w:rsid w:val="003142B8"/>
    <w:rsid w:val="003143D1"/>
    <w:rsid w:val="0031449B"/>
    <w:rsid w:val="003145E9"/>
    <w:rsid w:val="0031468E"/>
    <w:rsid w:val="003146B0"/>
    <w:rsid w:val="0031472F"/>
    <w:rsid w:val="0031475D"/>
    <w:rsid w:val="0031485A"/>
    <w:rsid w:val="003148AB"/>
    <w:rsid w:val="003149A1"/>
    <w:rsid w:val="003149F4"/>
    <w:rsid w:val="00314B0F"/>
    <w:rsid w:val="00314BFC"/>
    <w:rsid w:val="00314C98"/>
    <w:rsid w:val="00314D0C"/>
    <w:rsid w:val="00314DF3"/>
    <w:rsid w:val="00314E24"/>
    <w:rsid w:val="00314E7B"/>
    <w:rsid w:val="00314F47"/>
    <w:rsid w:val="00314F68"/>
    <w:rsid w:val="003151A4"/>
    <w:rsid w:val="003152D7"/>
    <w:rsid w:val="0031536D"/>
    <w:rsid w:val="0031553A"/>
    <w:rsid w:val="0031555F"/>
    <w:rsid w:val="00315657"/>
    <w:rsid w:val="00315868"/>
    <w:rsid w:val="00315A6E"/>
    <w:rsid w:val="00315AB3"/>
    <w:rsid w:val="00315B31"/>
    <w:rsid w:val="00315B90"/>
    <w:rsid w:val="00315D91"/>
    <w:rsid w:val="00315E09"/>
    <w:rsid w:val="00315E61"/>
    <w:rsid w:val="00315F32"/>
    <w:rsid w:val="00315F4E"/>
    <w:rsid w:val="00315FA4"/>
    <w:rsid w:val="00316045"/>
    <w:rsid w:val="0031623B"/>
    <w:rsid w:val="003162BC"/>
    <w:rsid w:val="00316495"/>
    <w:rsid w:val="003164F2"/>
    <w:rsid w:val="00316682"/>
    <w:rsid w:val="003166A3"/>
    <w:rsid w:val="0031675C"/>
    <w:rsid w:val="00316804"/>
    <w:rsid w:val="00316940"/>
    <w:rsid w:val="0031697E"/>
    <w:rsid w:val="003169E1"/>
    <w:rsid w:val="00316B64"/>
    <w:rsid w:val="00316B86"/>
    <w:rsid w:val="00316C23"/>
    <w:rsid w:val="00316E18"/>
    <w:rsid w:val="00316E51"/>
    <w:rsid w:val="00316F08"/>
    <w:rsid w:val="00316F50"/>
    <w:rsid w:val="00316F5E"/>
    <w:rsid w:val="00317072"/>
    <w:rsid w:val="00317095"/>
    <w:rsid w:val="003170F9"/>
    <w:rsid w:val="00317150"/>
    <w:rsid w:val="003172A9"/>
    <w:rsid w:val="00317431"/>
    <w:rsid w:val="00317485"/>
    <w:rsid w:val="00317512"/>
    <w:rsid w:val="003175B0"/>
    <w:rsid w:val="003175EF"/>
    <w:rsid w:val="0031774E"/>
    <w:rsid w:val="00317869"/>
    <w:rsid w:val="00317897"/>
    <w:rsid w:val="00317990"/>
    <w:rsid w:val="003179D8"/>
    <w:rsid w:val="00317A08"/>
    <w:rsid w:val="00317A5A"/>
    <w:rsid w:val="00317CCC"/>
    <w:rsid w:val="00317E49"/>
    <w:rsid w:val="00317F5B"/>
    <w:rsid w:val="0032002E"/>
    <w:rsid w:val="00320192"/>
    <w:rsid w:val="0032023A"/>
    <w:rsid w:val="0032030A"/>
    <w:rsid w:val="003206DB"/>
    <w:rsid w:val="00320702"/>
    <w:rsid w:val="00320704"/>
    <w:rsid w:val="00320721"/>
    <w:rsid w:val="00320745"/>
    <w:rsid w:val="003208EA"/>
    <w:rsid w:val="00320981"/>
    <w:rsid w:val="003209DF"/>
    <w:rsid w:val="00320AF3"/>
    <w:rsid w:val="00320C00"/>
    <w:rsid w:val="00320C11"/>
    <w:rsid w:val="00320CA5"/>
    <w:rsid w:val="00320D54"/>
    <w:rsid w:val="00321101"/>
    <w:rsid w:val="00321270"/>
    <w:rsid w:val="003212B7"/>
    <w:rsid w:val="003216B3"/>
    <w:rsid w:val="0032181E"/>
    <w:rsid w:val="00321938"/>
    <w:rsid w:val="00321AE3"/>
    <w:rsid w:val="00321BBA"/>
    <w:rsid w:val="00321C7F"/>
    <w:rsid w:val="00321F0C"/>
    <w:rsid w:val="0032216B"/>
    <w:rsid w:val="003221A6"/>
    <w:rsid w:val="003222EC"/>
    <w:rsid w:val="0032233A"/>
    <w:rsid w:val="003226D8"/>
    <w:rsid w:val="0032270D"/>
    <w:rsid w:val="00322836"/>
    <w:rsid w:val="003228B0"/>
    <w:rsid w:val="00322926"/>
    <w:rsid w:val="00322A38"/>
    <w:rsid w:val="00322AD1"/>
    <w:rsid w:val="00322AEA"/>
    <w:rsid w:val="00322B13"/>
    <w:rsid w:val="00322C47"/>
    <w:rsid w:val="00322C5C"/>
    <w:rsid w:val="00322D2B"/>
    <w:rsid w:val="00322D39"/>
    <w:rsid w:val="00322DD5"/>
    <w:rsid w:val="00322EC0"/>
    <w:rsid w:val="00322FCE"/>
    <w:rsid w:val="00322FFA"/>
    <w:rsid w:val="0032306E"/>
    <w:rsid w:val="0032333C"/>
    <w:rsid w:val="003233CC"/>
    <w:rsid w:val="003233D0"/>
    <w:rsid w:val="00323659"/>
    <w:rsid w:val="003236B2"/>
    <w:rsid w:val="003236E5"/>
    <w:rsid w:val="003236F6"/>
    <w:rsid w:val="00323787"/>
    <w:rsid w:val="003237FB"/>
    <w:rsid w:val="0032393F"/>
    <w:rsid w:val="00323AFE"/>
    <w:rsid w:val="00323B19"/>
    <w:rsid w:val="00323B78"/>
    <w:rsid w:val="00323C75"/>
    <w:rsid w:val="00323C97"/>
    <w:rsid w:val="00323E55"/>
    <w:rsid w:val="00323E94"/>
    <w:rsid w:val="00324059"/>
    <w:rsid w:val="0032405F"/>
    <w:rsid w:val="003240A2"/>
    <w:rsid w:val="003240D5"/>
    <w:rsid w:val="003241E8"/>
    <w:rsid w:val="00324347"/>
    <w:rsid w:val="00324402"/>
    <w:rsid w:val="0032468D"/>
    <w:rsid w:val="003248DD"/>
    <w:rsid w:val="003249C1"/>
    <w:rsid w:val="00324A53"/>
    <w:rsid w:val="00324A8D"/>
    <w:rsid w:val="00324BA0"/>
    <w:rsid w:val="00324D25"/>
    <w:rsid w:val="00324D2F"/>
    <w:rsid w:val="00324D59"/>
    <w:rsid w:val="00324D5A"/>
    <w:rsid w:val="00324DBA"/>
    <w:rsid w:val="00324E2F"/>
    <w:rsid w:val="003251BE"/>
    <w:rsid w:val="0032525B"/>
    <w:rsid w:val="003252C1"/>
    <w:rsid w:val="003252C3"/>
    <w:rsid w:val="003253A9"/>
    <w:rsid w:val="00325471"/>
    <w:rsid w:val="00325496"/>
    <w:rsid w:val="003254A6"/>
    <w:rsid w:val="0032562B"/>
    <w:rsid w:val="00325676"/>
    <w:rsid w:val="00325854"/>
    <w:rsid w:val="00325872"/>
    <w:rsid w:val="00325AEE"/>
    <w:rsid w:val="00325C53"/>
    <w:rsid w:val="00325CE1"/>
    <w:rsid w:val="00325EB5"/>
    <w:rsid w:val="00325F2F"/>
    <w:rsid w:val="003260D6"/>
    <w:rsid w:val="003260DA"/>
    <w:rsid w:val="003261E4"/>
    <w:rsid w:val="00326458"/>
    <w:rsid w:val="00326661"/>
    <w:rsid w:val="0032686C"/>
    <w:rsid w:val="0032688C"/>
    <w:rsid w:val="003269C4"/>
    <w:rsid w:val="003269F9"/>
    <w:rsid w:val="00326DF5"/>
    <w:rsid w:val="00327001"/>
    <w:rsid w:val="00327096"/>
    <w:rsid w:val="00327156"/>
    <w:rsid w:val="003271AE"/>
    <w:rsid w:val="0032741C"/>
    <w:rsid w:val="0032742E"/>
    <w:rsid w:val="0032751E"/>
    <w:rsid w:val="003278BC"/>
    <w:rsid w:val="003278F7"/>
    <w:rsid w:val="00327910"/>
    <w:rsid w:val="00327C65"/>
    <w:rsid w:val="00327CA6"/>
    <w:rsid w:val="00327DE5"/>
    <w:rsid w:val="003301E4"/>
    <w:rsid w:val="003301F3"/>
    <w:rsid w:val="003302E9"/>
    <w:rsid w:val="00330300"/>
    <w:rsid w:val="0033051E"/>
    <w:rsid w:val="0033052C"/>
    <w:rsid w:val="00330561"/>
    <w:rsid w:val="003305EA"/>
    <w:rsid w:val="003306B4"/>
    <w:rsid w:val="0033087B"/>
    <w:rsid w:val="003308AE"/>
    <w:rsid w:val="00330918"/>
    <w:rsid w:val="00330949"/>
    <w:rsid w:val="00330979"/>
    <w:rsid w:val="00330B36"/>
    <w:rsid w:val="00330B53"/>
    <w:rsid w:val="00330C10"/>
    <w:rsid w:val="00330C53"/>
    <w:rsid w:val="00330F4F"/>
    <w:rsid w:val="00330F85"/>
    <w:rsid w:val="0033110B"/>
    <w:rsid w:val="0033111E"/>
    <w:rsid w:val="003311D7"/>
    <w:rsid w:val="00331399"/>
    <w:rsid w:val="0033154C"/>
    <w:rsid w:val="0033157C"/>
    <w:rsid w:val="00331588"/>
    <w:rsid w:val="003316E1"/>
    <w:rsid w:val="0033178A"/>
    <w:rsid w:val="0033193C"/>
    <w:rsid w:val="003319CD"/>
    <w:rsid w:val="00331ACA"/>
    <w:rsid w:val="00331AD0"/>
    <w:rsid w:val="00331C55"/>
    <w:rsid w:val="00331C5B"/>
    <w:rsid w:val="00331DA1"/>
    <w:rsid w:val="00331E3F"/>
    <w:rsid w:val="00331FE0"/>
    <w:rsid w:val="0033201E"/>
    <w:rsid w:val="003323DE"/>
    <w:rsid w:val="00332596"/>
    <w:rsid w:val="00332614"/>
    <w:rsid w:val="00332630"/>
    <w:rsid w:val="00332654"/>
    <w:rsid w:val="00332667"/>
    <w:rsid w:val="00332699"/>
    <w:rsid w:val="003326F3"/>
    <w:rsid w:val="0033275B"/>
    <w:rsid w:val="003327A1"/>
    <w:rsid w:val="00332863"/>
    <w:rsid w:val="00332888"/>
    <w:rsid w:val="00332967"/>
    <w:rsid w:val="003329A0"/>
    <w:rsid w:val="00332A4D"/>
    <w:rsid w:val="00332C59"/>
    <w:rsid w:val="00332DAE"/>
    <w:rsid w:val="00332DEE"/>
    <w:rsid w:val="00332E2D"/>
    <w:rsid w:val="00332F15"/>
    <w:rsid w:val="00332F5B"/>
    <w:rsid w:val="00332FC8"/>
    <w:rsid w:val="00333175"/>
    <w:rsid w:val="003331E8"/>
    <w:rsid w:val="00333250"/>
    <w:rsid w:val="00333272"/>
    <w:rsid w:val="003332A5"/>
    <w:rsid w:val="0033330B"/>
    <w:rsid w:val="00333375"/>
    <w:rsid w:val="003335D1"/>
    <w:rsid w:val="00333669"/>
    <w:rsid w:val="00333738"/>
    <w:rsid w:val="0033374D"/>
    <w:rsid w:val="003337D6"/>
    <w:rsid w:val="003337DC"/>
    <w:rsid w:val="00333808"/>
    <w:rsid w:val="003339FC"/>
    <w:rsid w:val="00333CD2"/>
    <w:rsid w:val="00333CD9"/>
    <w:rsid w:val="00333D3D"/>
    <w:rsid w:val="00333D94"/>
    <w:rsid w:val="00333E04"/>
    <w:rsid w:val="00333E1F"/>
    <w:rsid w:val="00333E4C"/>
    <w:rsid w:val="00333E90"/>
    <w:rsid w:val="00333F47"/>
    <w:rsid w:val="00333F6E"/>
    <w:rsid w:val="00333F9D"/>
    <w:rsid w:val="00333FDE"/>
    <w:rsid w:val="00334067"/>
    <w:rsid w:val="0033409A"/>
    <w:rsid w:val="00334155"/>
    <w:rsid w:val="003341A9"/>
    <w:rsid w:val="00334253"/>
    <w:rsid w:val="00334289"/>
    <w:rsid w:val="00334323"/>
    <w:rsid w:val="00334361"/>
    <w:rsid w:val="00334459"/>
    <w:rsid w:val="00334571"/>
    <w:rsid w:val="00334572"/>
    <w:rsid w:val="003345C1"/>
    <w:rsid w:val="00334602"/>
    <w:rsid w:val="00334772"/>
    <w:rsid w:val="003348D0"/>
    <w:rsid w:val="0033497C"/>
    <w:rsid w:val="00334A15"/>
    <w:rsid w:val="00334A1E"/>
    <w:rsid w:val="00334A5D"/>
    <w:rsid w:val="00334B1B"/>
    <w:rsid w:val="00334C16"/>
    <w:rsid w:val="00334C8F"/>
    <w:rsid w:val="00334D1A"/>
    <w:rsid w:val="00334D5E"/>
    <w:rsid w:val="00334E5B"/>
    <w:rsid w:val="00334F41"/>
    <w:rsid w:val="003353B5"/>
    <w:rsid w:val="00335423"/>
    <w:rsid w:val="00335432"/>
    <w:rsid w:val="003354C2"/>
    <w:rsid w:val="00335563"/>
    <w:rsid w:val="003356D7"/>
    <w:rsid w:val="0033587C"/>
    <w:rsid w:val="00335927"/>
    <w:rsid w:val="003359FC"/>
    <w:rsid w:val="00335A97"/>
    <w:rsid w:val="00335C9F"/>
    <w:rsid w:val="00335E1C"/>
    <w:rsid w:val="00335E26"/>
    <w:rsid w:val="00335F45"/>
    <w:rsid w:val="00336185"/>
    <w:rsid w:val="0033629D"/>
    <w:rsid w:val="00336334"/>
    <w:rsid w:val="003363D5"/>
    <w:rsid w:val="00336718"/>
    <w:rsid w:val="00336892"/>
    <w:rsid w:val="00336BA4"/>
    <w:rsid w:val="00336BD1"/>
    <w:rsid w:val="00336CBF"/>
    <w:rsid w:val="00336FB5"/>
    <w:rsid w:val="0033727B"/>
    <w:rsid w:val="003372B9"/>
    <w:rsid w:val="0033735F"/>
    <w:rsid w:val="0033749F"/>
    <w:rsid w:val="003374D5"/>
    <w:rsid w:val="00337504"/>
    <w:rsid w:val="00337531"/>
    <w:rsid w:val="003375CD"/>
    <w:rsid w:val="0033760F"/>
    <w:rsid w:val="00337637"/>
    <w:rsid w:val="003376A0"/>
    <w:rsid w:val="003376B6"/>
    <w:rsid w:val="0033788F"/>
    <w:rsid w:val="003378A1"/>
    <w:rsid w:val="0033790E"/>
    <w:rsid w:val="00337935"/>
    <w:rsid w:val="00337A80"/>
    <w:rsid w:val="00337A8D"/>
    <w:rsid w:val="00337BF9"/>
    <w:rsid w:val="00337D68"/>
    <w:rsid w:val="0034002B"/>
    <w:rsid w:val="0034023E"/>
    <w:rsid w:val="003402F8"/>
    <w:rsid w:val="0034037A"/>
    <w:rsid w:val="003404B0"/>
    <w:rsid w:val="00340612"/>
    <w:rsid w:val="0034069E"/>
    <w:rsid w:val="003406A2"/>
    <w:rsid w:val="003407BC"/>
    <w:rsid w:val="003408BA"/>
    <w:rsid w:val="00340987"/>
    <w:rsid w:val="003409A2"/>
    <w:rsid w:val="00340ACC"/>
    <w:rsid w:val="00340B13"/>
    <w:rsid w:val="00340BF9"/>
    <w:rsid w:val="00340EA8"/>
    <w:rsid w:val="00340ECD"/>
    <w:rsid w:val="00340EE6"/>
    <w:rsid w:val="0034102B"/>
    <w:rsid w:val="0034147A"/>
    <w:rsid w:val="00341585"/>
    <w:rsid w:val="003415DC"/>
    <w:rsid w:val="0034169E"/>
    <w:rsid w:val="00341776"/>
    <w:rsid w:val="00341791"/>
    <w:rsid w:val="003417C0"/>
    <w:rsid w:val="00341857"/>
    <w:rsid w:val="003419CB"/>
    <w:rsid w:val="00341AB4"/>
    <w:rsid w:val="00341DA0"/>
    <w:rsid w:val="00341E23"/>
    <w:rsid w:val="00341F31"/>
    <w:rsid w:val="00341F82"/>
    <w:rsid w:val="003420D8"/>
    <w:rsid w:val="003420F7"/>
    <w:rsid w:val="003421F7"/>
    <w:rsid w:val="003422F3"/>
    <w:rsid w:val="003423A0"/>
    <w:rsid w:val="003423B4"/>
    <w:rsid w:val="0034252D"/>
    <w:rsid w:val="0034265F"/>
    <w:rsid w:val="003427B7"/>
    <w:rsid w:val="003427D5"/>
    <w:rsid w:val="00342804"/>
    <w:rsid w:val="00342836"/>
    <w:rsid w:val="00342864"/>
    <w:rsid w:val="00342894"/>
    <w:rsid w:val="003429D8"/>
    <w:rsid w:val="00342AD8"/>
    <w:rsid w:val="00342BC3"/>
    <w:rsid w:val="00342C4B"/>
    <w:rsid w:val="00342D04"/>
    <w:rsid w:val="00342D67"/>
    <w:rsid w:val="00342D96"/>
    <w:rsid w:val="00342DC8"/>
    <w:rsid w:val="00342E3A"/>
    <w:rsid w:val="00342EEB"/>
    <w:rsid w:val="003430D1"/>
    <w:rsid w:val="00343113"/>
    <w:rsid w:val="0034319A"/>
    <w:rsid w:val="0034320A"/>
    <w:rsid w:val="003432C5"/>
    <w:rsid w:val="00343342"/>
    <w:rsid w:val="003433A7"/>
    <w:rsid w:val="00343422"/>
    <w:rsid w:val="00343462"/>
    <w:rsid w:val="003434E5"/>
    <w:rsid w:val="00343623"/>
    <w:rsid w:val="003436EF"/>
    <w:rsid w:val="0034391D"/>
    <w:rsid w:val="00343A66"/>
    <w:rsid w:val="00343A83"/>
    <w:rsid w:val="00343C2F"/>
    <w:rsid w:val="00343C80"/>
    <w:rsid w:val="00343D4D"/>
    <w:rsid w:val="00343D6B"/>
    <w:rsid w:val="00343F34"/>
    <w:rsid w:val="00343FA2"/>
    <w:rsid w:val="0034404E"/>
    <w:rsid w:val="003440AB"/>
    <w:rsid w:val="00344173"/>
    <w:rsid w:val="00344247"/>
    <w:rsid w:val="003442BB"/>
    <w:rsid w:val="0034433D"/>
    <w:rsid w:val="0034448C"/>
    <w:rsid w:val="003444CE"/>
    <w:rsid w:val="0034459F"/>
    <w:rsid w:val="00344615"/>
    <w:rsid w:val="00344691"/>
    <w:rsid w:val="003446AA"/>
    <w:rsid w:val="003446E1"/>
    <w:rsid w:val="003447E6"/>
    <w:rsid w:val="00344959"/>
    <w:rsid w:val="003449BD"/>
    <w:rsid w:val="003449CD"/>
    <w:rsid w:val="00344A6B"/>
    <w:rsid w:val="00344AC9"/>
    <w:rsid w:val="00344BB6"/>
    <w:rsid w:val="00344C5B"/>
    <w:rsid w:val="00344DFC"/>
    <w:rsid w:val="00344E55"/>
    <w:rsid w:val="00344E90"/>
    <w:rsid w:val="00344F84"/>
    <w:rsid w:val="003452C5"/>
    <w:rsid w:val="0034535E"/>
    <w:rsid w:val="00345376"/>
    <w:rsid w:val="003453A5"/>
    <w:rsid w:val="003454A2"/>
    <w:rsid w:val="00345531"/>
    <w:rsid w:val="003456A9"/>
    <w:rsid w:val="00345797"/>
    <w:rsid w:val="00345839"/>
    <w:rsid w:val="00345A0C"/>
    <w:rsid w:val="00345AFE"/>
    <w:rsid w:val="00345B4C"/>
    <w:rsid w:val="00345B4F"/>
    <w:rsid w:val="00345BCD"/>
    <w:rsid w:val="00345DA3"/>
    <w:rsid w:val="00345F62"/>
    <w:rsid w:val="003461E6"/>
    <w:rsid w:val="003462E4"/>
    <w:rsid w:val="00346373"/>
    <w:rsid w:val="003464FF"/>
    <w:rsid w:val="00346642"/>
    <w:rsid w:val="0034664A"/>
    <w:rsid w:val="00346714"/>
    <w:rsid w:val="00346715"/>
    <w:rsid w:val="00346827"/>
    <w:rsid w:val="00346898"/>
    <w:rsid w:val="003468DC"/>
    <w:rsid w:val="003469B7"/>
    <w:rsid w:val="003469CB"/>
    <w:rsid w:val="00346A7F"/>
    <w:rsid w:val="00346C20"/>
    <w:rsid w:val="00346C55"/>
    <w:rsid w:val="00346CFA"/>
    <w:rsid w:val="00346CFC"/>
    <w:rsid w:val="00346D40"/>
    <w:rsid w:val="00346D84"/>
    <w:rsid w:val="00346E6C"/>
    <w:rsid w:val="00346F22"/>
    <w:rsid w:val="003470FF"/>
    <w:rsid w:val="003473F7"/>
    <w:rsid w:val="0034744B"/>
    <w:rsid w:val="003474A8"/>
    <w:rsid w:val="003474B9"/>
    <w:rsid w:val="0034754B"/>
    <w:rsid w:val="003475B7"/>
    <w:rsid w:val="00347698"/>
    <w:rsid w:val="003477E4"/>
    <w:rsid w:val="003477FA"/>
    <w:rsid w:val="00347871"/>
    <w:rsid w:val="003478B3"/>
    <w:rsid w:val="00347A76"/>
    <w:rsid w:val="00347A86"/>
    <w:rsid w:val="00347AB2"/>
    <w:rsid w:val="00347D9C"/>
    <w:rsid w:val="00347E1C"/>
    <w:rsid w:val="00347FA6"/>
    <w:rsid w:val="00347FD6"/>
    <w:rsid w:val="0035006A"/>
    <w:rsid w:val="0035006E"/>
    <w:rsid w:val="0035008C"/>
    <w:rsid w:val="0035023C"/>
    <w:rsid w:val="003503C1"/>
    <w:rsid w:val="003503EF"/>
    <w:rsid w:val="003504E8"/>
    <w:rsid w:val="00350514"/>
    <w:rsid w:val="0035052F"/>
    <w:rsid w:val="003506F5"/>
    <w:rsid w:val="003507E3"/>
    <w:rsid w:val="0035093E"/>
    <w:rsid w:val="00350977"/>
    <w:rsid w:val="003509C6"/>
    <w:rsid w:val="00350A5C"/>
    <w:rsid w:val="00350ACB"/>
    <w:rsid w:val="00350AFC"/>
    <w:rsid w:val="00350B18"/>
    <w:rsid w:val="00350D33"/>
    <w:rsid w:val="00350D36"/>
    <w:rsid w:val="00350D5F"/>
    <w:rsid w:val="00350DDE"/>
    <w:rsid w:val="00350E06"/>
    <w:rsid w:val="00350E20"/>
    <w:rsid w:val="00351014"/>
    <w:rsid w:val="0035101B"/>
    <w:rsid w:val="003510ED"/>
    <w:rsid w:val="00351183"/>
    <w:rsid w:val="003511E5"/>
    <w:rsid w:val="003512E0"/>
    <w:rsid w:val="003512EF"/>
    <w:rsid w:val="00351394"/>
    <w:rsid w:val="003513DC"/>
    <w:rsid w:val="0035143F"/>
    <w:rsid w:val="00351450"/>
    <w:rsid w:val="003514DC"/>
    <w:rsid w:val="003514F7"/>
    <w:rsid w:val="00351512"/>
    <w:rsid w:val="0035159A"/>
    <w:rsid w:val="0035179E"/>
    <w:rsid w:val="003517EC"/>
    <w:rsid w:val="00351895"/>
    <w:rsid w:val="00351939"/>
    <w:rsid w:val="0035195A"/>
    <w:rsid w:val="00351970"/>
    <w:rsid w:val="00351B55"/>
    <w:rsid w:val="00351C3E"/>
    <w:rsid w:val="00351CFE"/>
    <w:rsid w:val="00351D4E"/>
    <w:rsid w:val="00351D50"/>
    <w:rsid w:val="00351D9C"/>
    <w:rsid w:val="00351E6E"/>
    <w:rsid w:val="00351EC0"/>
    <w:rsid w:val="00351EC6"/>
    <w:rsid w:val="00351EDB"/>
    <w:rsid w:val="00351EDE"/>
    <w:rsid w:val="00351F9D"/>
    <w:rsid w:val="00351FA3"/>
    <w:rsid w:val="00351FB8"/>
    <w:rsid w:val="00352152"/>
    <w:rsid w:val="0035223E"/>
    <w:rsid w:val="00352273"/>
    <w:rsid w:val="003522FF"/>
    <w:rsid w:val="00352303"/>
    <w:rsid w:val="00352435"/>
    <w:rsid w:val="003524A4"/>
    <w:rsid w:val="003524BE"/>
    <w:rsid w:val="0035251F"/>
    <w:rsid w:val="00352538"/>
    <w:rsid w:val="00352597"/>
    <w:rsid w:val="00352651"/>
    <w:rsid w:val="0035268D"/>
    <w:rsid w:val="0035274A"/>
    <w:rsid w:val="00352852"/>
    <w:rsid w:val="0035297D"/>
    <w:rsid w:val="00352A0D"/>
    <w:rsid w:val="00352B45"/>
    <w:rsid w:val="00352B8C"/>
    <w:rsid w:val="00352CEC"/>
    <w:rsid w:val="00352D9D"/>
    <w:rsid w:val="00352DD1"/>
    <w:rsid w:val="00352DF0"/>
    <w:rsid w:val="0035316E"/>
    <w:rsid w:val="003531F8"/>
    <w:rsid w:val="00353376"/>
    <w:rsid w:val="0035337A"/>
    <w:rsid w:val="00353451"/>
    <w:rsid w:val="00353467"/>
    <w:rsid w:val="0035348E"/>
    <w:rsid w:val="0035375F"/>
    <w:rsid w:val="0035390C"/>
    <w:rsid w:val="00353959"/>
    <w:rsid w:val="0035397E"/>
    <w:rsid w:val="00353AC2"/>
    <w:rsid w:val="00353BAE"/>
    <w:rsid w:val="00353BE2"/>
    <w:rsid w:val="00353C39"/>
    <w:rsid w:val="00353F95"/>
    <w:rsid w:val="00353FD7"/>
    <w:rsid w:val="0035419B"/>
    <w:rsid w:val="003541AA"/>
    <w:rsid w:val="0035431C"/>
    <w:rsid w:val="00354476"/>
    <w:rsid w:val="0035449B"/>
    <w:rsid w:val="003544A9"/>
    <w:rsid w:val="003544BE"/>
    <w:rsid w:val="003544DB"/>
    <w:rsid w:val="003544DD"/>
    <w:rsid w:val="00354519"/>
    <w:rsid w:val="00354584"/>
    <w:rsid w:val="0035471B"/>
    <w:rsid w:val="00354968"/>
    <w:rsid w:val="00354B84"/>
    <w:rsid w:val="00354BEC"/>
    <w:rsid w:val="00354C89"/>
    <w:rsid w:val="00354D6D"/>
    <w:rsid w:val="00354D8F"/>
    <w:rsid w:val="00354F23"/>
    <w:rsid w:val="00354F42"/>
    <w:rsid w:val="00354FD5"/>
    <w:rsid w:val="003550A0"/>
    <w:rsid w:val="003551C0"/>
    <w:rsid w:val="00355274"/>
    <w:rsid w:val="0035531E"/>
    <w:rsid w:val="003553C7"/>
    <w:rsid w:val="003553E3"/>
    <w:rsid w:val="003554F5"/>
    <w:rsid w:val="0035554A"/>
    <w:rsid w:val="003556FD"/>
    <w:rsid w:val="0035582B"/>
    <w:rsid w:val="0035585B"/>
    <w:rsid w:val="0035589E"/>
    <w:rsid w:val="003559A1"/>
    <w:rsid w:val="003559E1"/>
    <w:rsid w:val="003559EE"/>
    <w:rsid w:val="00355A6D"/>
    <w:rsid w:val="00355A70"/>
    <w:rsid w:val="00355C4C"/>
    <w:rsid w:val="00355DD1"/>
    <w:rsid w:val="00355E6E"/>
    <w:rsid w:val="003561EA"/>
    <w:rsid w:val="00356211"/>
    <w:rsid w:val="00356227"/>
    <w:rsid w:val="003562B2"/>
    <w:rsid w:val="003562C3"/>
    <w:rsid w:val="0035639A"/>
    <w:rsid w:val="003563EC"/>
    <w:rsid w:val="003563F2"/>
    <w:rsid w:val="003564B8"/>
    <w:rsid w:val="00356842"/>
    <w:rsid w:val="003568D3"/>
    <w:rsid w:val="00356AAB"/>
    <w:rsid w:val="00356B09"/>
    <w:rsid w:val="00356F40"/>
    <w:rsid w:val="00356F81"/>
    <w:rsid w:val="003571EE"/>
    <w:rsid w:val="00357213"/>
    <w:rsid w:val="0035729C"/>
    <w:rsid w:val="00357388"/>
    <w:rsid w:val="003573FA"/>
    <w:rsid w:val="003574CC"/>
    <w:rsid w:val="0035784A"/>
    <w:rsid w:val="0035788C"/>
    <w:rsid w:val="003579BE"/>
    <w:rsid w:val="00357ADC"/>
    <w:rsid w:val="00357B5E"/>
    <w:rsid w:val="00357B88"/>
    <w:rsid w:val="00357CC8"/>
    <w:rsid w:val="00357EA8"/>
    <w:rsid w:val="00357EEB"/>
    <w:rsid w:val="00360002"/>
    <w:rsid w:val="00360073"/>
    <w:rsid w:val="003600DF"/>
    <w:rsid w:val="003601AA"/>
    <w:rsid w:val="00360247"/>
    <w:rsid w:val="0036045B"/>
    <w:rsid w:val="003604C4"/>
    <w:rsid w:val="003605D0"/>
    <w:rsid w:val="0036060C"/>
    <w:rsid w:val="00360660"/>
    <w:rsid w:val="00360749"/>
    <w:rsid w:val="00360790"/>
    <w:rsid w:val="0036079B"/>
    <w:rsid w:val="0036082A"/>
    <w:rsid w:val="0036085E"/>
    <w:rsid w:val="00360929"/>
    <w:rsid w:val="0036096E"/>
    <w:rsid w:val="00360A5F"/>
    <w:rsid w:val="00360B6D"/>
    <w:rsid w:val="00360BBC"/>
    <w:rsid w:val="00360CAB"/>
    <w:rsid w:val="00360D25"/>
    <w:rsid w:val="00360D95"/>
    <w:rsid w:val="00360E2A"/>
    <w:rsid w:val="00360E40"/>
    <w:rsid w:val="00360F4F"/>
    <w:rsid w:val="003610F2"/>
    <w:rsid w:val="0036117D"/>
    <w:rsid w:val="00361288"/>
    <w:rsid w:val="003612A9"/>
    <w:rsid w:val="0036137C"/>
    <w:rsid w:val="003613CD"/>
    <w:rsid w:val="00361512"/>
    <w:rsid w:val="00361601"/>
    <w:rsid w:val="0036160A"/>
    <w:rsid w:val="00361754"/>
    <w:rsid w:val="0036189B"/>
    <w:rsid w:val="00361CCC"/>
    <w:rsid w:val="00361D3A"/>
    <w:rsid w:val="00361D4C"/>
    <w:rsid w:val="00361DF0"/>
    <w:rsid w:val="00361EE3"/>
    <w:rsid w:val="00361EFF"/>
    <w:rsid w:val="003620DF"/>
    <w:rsid w:val="003621D4"/>
    <w:rsid w:val="0036220A"/>
    <w:rsid w:val="003622B0"/>
    <w:rsid w:val="00362500"/>
    <w:rsid w:val="003625AF"/>
    <w:rsid w:val="00362750"/>
    <w:rsid w:val="003627AE"/>
    <w:rsid w:val="003628E0"/>
    <w:rsid w:val="0036291F"/>
    <w:rsid w:val="003629D5"/>
    <w:rsid w:val="00362B8C"/>
    <w:rsid w:val="00362BB0"/>
    <w:rsid w:val="00362D08"/>
    <w:rsid w:val="00362D6F"/>
    <w:rsid w:val="00362DBE"/>
    <w:rsid w:val="00362F94"/>
    <w:rsid w:val="003630F8"/>
    <w:rsid w:val="00363117"/>
    <w:rsid w:val="0036316A"/>
    <w:rsid w:val="00363258"/>
    <w:rsid w:val="003632BC"/>
    <w:rsid w:val="0036337A"/>
    <w:rsid w:val="003633A1"/>
    <w:rsid w:val="003633E0"/>
    <w:rsid w:val="00363474"/>
    <w:rsid w:val="0036350E"/>
    <w:rsid w:val="00363527"/>
    <w:rsid w:val="0036360E"/>
    <w:rsid w:val="0036361F"/>
    <w:rsid w:val="00363633"/>
    <w:rsid w:val="003636C9"/>
    <w:rsid w:val="003637BD"/>
    <w:rsid w:val="003638F4"/>
    <w:rsid w:val="0036392C"/>
    <w:rsid w:val="00363BBE"/>
    <w:rsid w:val="00363D2A"/>
    <w:rsid w:val="00363DB2"/>
    <w:rsid w:val="00363E51"/>
    <w:rsid w:val="00363EF4"/>
    <w:rsid w:val="00363F2E"/>
    <w:rsid w:val="003641BC"/>
    <w:rsid w:val="0036429C"/>
    <w:rsid w:val="003642C5"/>
    <w:rsid w:val="0036456B"/>
    <w:rsid w:val="003645B5"/>
    <w:rsid w:val="003645D7"/>
    <w:rsid w:val="003646C5"/>
    <w:rsid w:val="003647B6"/>
    <w:rsid w:val="00364BFE"/>
    <w:rsid w:val="00364D1D"/>
    <w:rsid w:val="00364F7D"/>
    <w:rsid w:val="0036509B"/>
    <w:rsid w:val="00365164"/>
    <w:rsid w:val="003651CE"/>
    <w:rsid w:val="00365230"/>
    <w:rsid w:val="003652B5"/>
    <w:rsid w:val="00365386"/>
    <w:rsid w:val="00365441"/>
    <w:rsid w:val="003656DB"/>
    <w:rsid w:val="00365720"/>
    <w:rsid w:val="003657DB"/>
    <w:rsid w:val="00365819"/>
    <w:rsid w:val="00365988"/>
    <w:rsid w:val="003659BE"/>
    <w:rsid w:val="00365A7F"/>
    <w:rsid w:val="00365AE2"/>
    <w:rsid w:val="00365B55"/>
    <w:rsid w:val="00365B83"/>
    <w:rsid w:val="00365BE5"/>
    <w:rsid w:val="00365D6B"/>
    <w:rsid w:val="00365E07"/>
    <w:rsid w:val="00365EB5"/>
    <w:rsid w:val="00365F18"/>
    <w:rsid w:val="0036605B"/>
    <w:rsid w:val="00366137"/>
    <w:rsid w:val="0036617A"/>
    <w:rsid w:val="00366226"/>
    <w:rsid w:val="00366274"/>
    <w:rsid w:val="003662BA"/>
    <w:rsid w:val="0036637C"/>
    <w:rsid w:val="003663D5"/>
    <w:rsid w:val="00366418"/>
    <w:rsid w:val="00366588"/>
    <w:rsid w:val="003665BD"/>
    <w:rsid w:val="003665F8"/>
    <w:rsid w:val="00366731"/>
    <w:rsid w:val="0036673B"/>
    <w:rsid w:val="00366816"/>
    <w:rsid w:val="0036698B"/>
    <w:rsid w:val="00366AA6"/>
    <w:rsid w:val="00366AD9"/>
    <w:rsid w:val="00366B76"/>
    <w:rsid w:val="00366C42"/>
    <w:rsid w:val="00366C56"/>
    <w:rsid w:val="00366DED"/>
    <w:rsid w:val="00366E96"/>
    <w:rsid w:val="00367156"/>
    <w:rsid w:val="003671EB"/>
    <w:rsid w:val="003675F8"/>
    <w:rsid w:val="00367685"/>
    <w:rsid w:val="003678A4"/>
    <w:rsid w:val="0036791F"/>
    <w:rsid w:val="00367937"/>
    <w:rsid w:val="003679F8"/>
    <w:rsid w:val="00367A47"/>
    <w:rsid w:val="00367A90"/>
    <w:rsid w:val="00367B45"/>
    <w:rsid w:val="00367B7C"/>
    <w:rsid w:val="00367D8C"/>
    <w:rsid w:val="00367E2C"/>
    <w:rsid w:val="00367F57"/>
    <w:rsid w:val="00367F95"/>
    <w:rsid w:val="00370070"/>
    <w:rsid w:val="0037059F"/>
    <w:rsid w:val="00370638"/>
    <w:rsid w:val="0037076D"/>
    <w:rsid w:val="003707DE"/>
    <w:rsid w:val="00370925"/>
    <w:rsid w:val="00370995"/>
    <w:rsid w:val="003709BA"/>
    <w:rsid w:val="00370A93"/>
    <w:rsid w:val="00370B0C"/>
    <w:rsid w:val="00370B59"/>
    <w:rsid w:val="00370BA9"/>
    <w:rsid w:val="00370C46"/>
    <w:rsid w:val="00370CA1"/>
    <w:rsid w:val="00370CAA"/>
    <w:rsid w:val="00370D15"/>
    <w:rsid w:val="00370D5D"/>
    <w:rsid w:val="00370DB0"/>
    <w:rsid w:val="00370E91"/>
    <w:rsid w:val="0037113E"/>
    <w:rsid w:val="00371432"/>
    <w:rsid w:val="003714E9"/>
    <w:rsid w:val="00371586"/>
    <w:rsid w:val="0037158C"/>
    <w:rsid w:val="00371656"/>
    <w:rsid w:val="003718A3"/>
    <w:rsid w:val="003719AE"/>
    <w:rsid w:val="003719AF"/>
    <w:rsid w:val="00371A43"/>
    <w:rsid w:val="00371AF9"/>
    <w:rsid w:val="00371CC2"/>
    <w:rsid w:val="00371D3A"/>
    <w:rsid w:val="00371E8D"/>
    <w:rsid w:val="00371EAB"/>
    <w:rsid w:val="00372035"/>
    <w:rsid w:val="00372038"/>
    <w:rsid w:val="00372045"/>
    <w:rsid w:val="003720B2"/>
    <w:rsid w:val="003720F9"/>
    <w:rsid w:val="0037215B"/>
    <w:rsid w:val="003722DB"/>
    <w:rsid w:val="003723E8"/>
    <w:rsid w:val="0037247B"/>
    <w:rsid w:val="00372497"/>
    <w:rsid w:val="0037254B"/>
    <w:rsid w:val="003725B2"/>
    <w:rsid w:val="003725E5"/>
    <w:rsid w:val="00372641"/>
    <w:rsid w:val="00372727"/>
    <w:rsid w:val="003727C1"/>
    <w:rsid w:val="003727E4"/>
    <w:rsid w:val="0037282B"/>
    <w:rsid w:val="00372941"/>
    <w:rsid w:val="00372947"/>
    <w:rsid w:val="003729D9"/>
    <w:rsid w:val="003729EE"/>
    <w:rsid w:val="00372B37"/>
    <w:rsid w:val="00372B97"/>
    <w:rsid w:val="00372B99"/>
    <w:rsid w:val="00372D0A"/>
    <w:rsid w:val="00372DA5"/>
    <w:rsid w:val="00372DDC"/>
    <w:rsid w:val="00372E3E"/>
    <w:rsid w:val="00372E9C"/>
    <w:rsid w:val="00372EBE"/>
    <w:rsid w:val="00372ED6"/>
    <w:rsid w:val="00372F98"/>
    <w:rsid w:val="0037302A"/>
    <w:rsid w:val="003730DC"/>
    <w:rsid w:val="00373130"/>
    <w:rsid w:val="00373198"/>
    <w:rsid w:val="00373313"/>
    <w:rsid w:val="0037343D"/>
    <w:rsid w:val="00373449"/>
    <w:rsid w:val="00373485"/>
    <w:rsid w:val="00373589"/>
    <w:rsid w:val="00373601"/>
    <w:rsid w:val="003738A3"/>
    <w:rsid w:val="0037394A"/>
    <w:rsid w:val="003739ED"/>
    <w:rsid w:val="00373A56"/>
    <w:rsid w:val="00373B7A"/>
    <w:rsid w:val="00373CA0"/>
    <w:rsid w:val="00373D56"/>
    <w:rsid w:val="00373EAE"/>
    <w:rsid w:val="00373F25"/>
    <w:rsid w:val="003740F2"/>
    <w:rsid w:val="00374103"/>
    <w:rsid w:val="003741E7"/>
    <w:rsid w:val="0037437C"/>
    <w:rsid w:val="00374559"/>
    <w:rsid w:val="00374569"/>
    <w:rsid w:val="00374776"/>
    <w:rsid w:val="00374889"/>
    <w:rsid w:val="0037490E"/>
    <w:rsid w:val="003749C1"/>
    <w:rsid w:val="003749E5"/>
    <w:rsid w:val="00374AC6"/>
    <w:rsid w:val="00374AD3"/>
    <w:rsid w:val="00374AF2"/>
    <w:rsid w:val="00374B3C"/>
    <w:rsid w:val="00374BD4"/>
    <w:rsid w:val="00374BF5"/>
    <w:rsid w:val="00374CB8"/>
    <w:rsid w:val="00374CE9"/>
    <w:rsid w:val="00374CF3"/>
    <w:rsid w:val="00374D3B"/>
    <w:rsid w:val="00374E49"/>
    <w:rsid w:val="00374E8C"/>
    <w:rsid w:val="0037520D"/>
    <w:rsid w:val="0037532D"/>
    <w:rsid w:val="00375337"/>
    <w:rsid w:val="0037540F"/>
    <w:rsid w:val="00375420"/>
    <w:rsid w:val="003754C9"/>
    <w:rsid w:val="00375500"/>
    <w:rsid w:val="003755BE"/>
    <w:rsid w:val="00375705"/>
    <w:rsid w:val="003759DD"/>
    <w:rsid w:val="00375A97"/>
    <w:rsid w:val="00375B29"/>
    <w:rsid w:val="00375C03"/>
    <w:rsid w:val="00375DC9"/>
    <w:rsid w:val="00375EF7"/>
    <w:rsid w:val="00375F13"/>
    <w:rsid w:val="00376165"/>
    <w:rsid w:val="003761D7"/>
    <w:rsid w:val="00376231"/>
    <w:rsid w:val="00376293"/>
    <w:rsid w:val="003762D0"/>
    <w:rsid w:val="0037644D"/>
    <w:rsid w:val="0037654D"/>
    <w:rsid w:val="003765CB"/>
    <w:rsid w:val="003765F8"/>
    <w:rsid w:val="0037667E"/>
    <w:rsid w:val="003766D6"/>
    <w:rsid w:val="0037673F"/>
    <w:rsid w:val="00376751"/>
    <w:rsid w:val="003767E4"/>
    <w:rsid w:val="003768FF"/>
    <w:rsid w:val="00376A2D"/>
    <w:rsid w:val="00376AE9"/>
    <w:rsid w:val="00376B9C"/>
    <w:rsid w:val="00376BBB"/>
    <w:rsid w:val="00376CA5"/>
    <w:rsid w:val="00376D00"/>
    <w:rsid w:val="00376D96"/>
    <w:rsid w:val="00376FC1"/>
    <w:rsid w:val="0037718A"/>
    <w:rsid w:val="003771DC"/>
    <w:rsid w:val="0037728D"/>
    <w:rsid w:val="0037728F"/>
    <w:rsid w:val="003772CE"/>
    <w:rsid w:val="00377452"/>
    <w:rsid w:val="00377495"/>
    <w:rsid w:val="00377509"/>
    <w:rsid w:val="00377640"/>
    <w:rsid w:val="00377756"/>
    <w:rsid w:val="00377876"/>
    <w:rsid w:val="00377A09"/>
    <w:rsid w:val="00377A17"/>
    <w:rsid w:val="00377A64"/>
    <w:rsid w:val="00377B2C"/>
    <w:rsid w:val="00377CF4"/>
    <w:rsid w:val="00377E3C"/>
    <w:rsid w:val="00377E4F"/>
    <w:rsid w:val="00377EA3"/>
    <w:rsid w:val="00377F36"/>
    <w:rsid w:val="0038000F"/>
    <w:rsid w:val="0038011D"/>
    <w:rsid w:val="00380127"/>
    <w:rsid w:val="003801B6"/>
    <w:rsid w:val="003801FB"/>
    <w:rsid w:val="00380374"/>
    <w:rsid w:val="003803F1"/>
    <w:rsid w:val="00380414"/>
    <w:rsid w:val="00380463"/>
    <w:rsid w:val="003806F4"/>
    <w:rsid w:val="0038073C"/>
    <w:rsid w:val="003808FA"/>
    <w:rsid w:val="0038090E"/>
    <w:rsid w:val="0038091C"/>
    <w:rsid w:val="003809FF"/>
    <w:rsid w:val="00380A03"/>
    <w:rsid w:val="00380A92"/>
    <w:rsid w:val="00380B1D"/>
    <w:rsid w:val="00381049"/>
    <w:rsid w:val="003810F0"/>
    <w:rsid w:val="0038112E"/>
    <w:rsid w:val="00381134"/>
    <w:rsid w:val="003811F7"/>
    <w:rsid w:val="00381400"/>
    <w:rsid w:val="00381524"/>
    <w:rsid w:val="00381655"/>
    <w:rsid w:val="00381711"/>
    <w:rsid w:val="00381820"/>
    <w:rsid w:val="00381850"/>
    <w:rsid w:val="00381863"/>
    <w:rsid w:val="003819FA"/>
    <w:rsid w:val="00381A5A"/>
    <w:rsid w:val="00381B46"/>
    <w:rsid w:val="00381B78"/>
    <w:rsid w:val="00381D2E"/>
    <w:rsid w:val="00381DE8"/>
    <w:rsid w:val="00381EB4"/>
    <w:rsid w:val="00381FB6"/>
    <w:rsid w:val="0038205F"/>
    <w:rsid w:val="00382081"/>
    <w:rsid w:val="0038209F"/>
    <w:rsid w:val="0038219C"/>
    <w:rsid w:val="00382226"/>
    <w:rsid w:val="00382347"/>
    <w:rsid w:val="0038242A"/>
    <w:rsid w:val="003824C0"/>
    <w:rsid w:val="00382607"/>
    <w:rsid w:val="0038276D"/>
    <w:rsid w:val="003827D6"/>
    <w:rsid w:val="0038281D"/>
    <w:rsid w:val="003828AB"/>
    <w:rsid w:val="003828F4"/>
    <w:rsid w:val="003828FA"/>
    <w:rsid w:val="003829A6"/>
    <w:rsid w:val="00382AE2"/>
    <w:rsid w:val="00382BFD"/>
    <w:rsid w:val="00382C54"/>
    <w:rsid w:val="00382D0D"/>
    <w:rsid w:val="00382DBB"/>
    <w:rsid w:val="00383227"/>
    <w:rsid w:val="00383349"/>
    <w:rsid w:val="0038348E"/>
    <w:rsid w:val="003835E1"/>
    <w:rsid w:val="0038361C"/>
    <w:rsid w:val="00383629"/>
    <w:rsid w:val="00383635"/>
    <w:rsid w:val="0038369F"/>
    <w:rsid w:val="0038371A"/>
    <w:rsid w:val="0038383E"/>
    <w:rsid w:val="00383967"/>
    <w:rsid w:val="00383981"/>
    <w:rsid w:val="003839A4"/>
    <w:rsid w:val="00383A46"/>
    <w:rsid w:val="00383A54"/>
    <w:rsid w:val="00383B36"/>
    <w:rsid w:val="00383D81"/>
    <w:rsid w:val="00383EC6"/>
    <w:rsid w:val="00383ED4"/>
    <w:rsid w:val="00383F43"/>
    <w:rsid w:val="00383F94"/>
    <w:rsid w:val="00384123"/>
    <w:rsid w:val="00384413"/>
    <w:rsid w:val="00384434"/>
    <w:rsid w:val="00384491"/>
    <w:rsid w:val="00384607"/>
    <w:rsid w:val="0038463C"/>
    <w:rsid w:val="00384648"/>
    <w:rsid w:val="003846A8"/>
    <w:rsid w:val="00384752"/>
    <w:rsid w:val="00384810"/>
    <w:rsid w:val="003848F6"/>
    <w:rsid w:val="00384B40"/>
    <w:rsid w:val="00384D24"/>
    <w:rsid w:val="00384E84"/>
    <w:rsid w:val="003851F0"/>
    <w:rsid w:val="0038523B"/>
    <w:rsid w:val="003853DD"/>
    <w:rsid w:val="003853F9"/>
    <w:rsid w:val="0038546E"/>
    <w:rsid w:val="003854E9"/>
    <w:rsid w:val="0038561E"/>
    <w:rsid w:val="003856D1"/>
    <w:rsid w:val="0038579E"/>
    <w:rsid w:val="003858D3"/>
    <w:rsid w:val="003858EC"/>
    <w:rsid w:val="00385AE0"/>
    <w:rsid w:val="00385AF1"/>
    <w:rsid w:val="00385B06"/>
    <w:rsid w:val="00385BB8"/>
    <w:rsid w:val="00385DEC"/>
    <w:rsid w:val="00385E4F"/>
    <w:rsid w:val="00385F26"/>
    <w:rsid w:val="00385F6C"/>
    <w:rsid w:val="00386065"/>
    <w:rsid w:val="003860EE"/>
    <w:rsid w:val="00386108"/>
    <w:rsid w:val="003861E2"/>
    <w:rsid w:val="003862C1"/>
    <w:rsid w:val="003862CD"/>
    <w:rsid w:val="003862FE"/>
    <w:rsid w:val="00386415"/>
    <w:rsid w:val="00386466"/>
    <w:rsid w:val="003865CE"/>
    <w:rsid w:val="00386610"/>
    <w:rsid w:val="0038667B"/>
    <w:rsid w:val="00386753"/>
    <w:rsid w:val="003867BA"/>
    <w:rsid w:val="00386904"/>
    <w:rsid w:val="00386A44"/>
    <w:rsid w:val="00386ADA"/>
    <w:rsid w:val="00386B3A"/>
    <w:rsid w:val="00386D80"/>
    <w:rsid w:val="00386E70"/>
    <w:rsid w:val="00386EE9"/>
    <w:rsid w:val="00386EED"/>
    <w:rsid w:val="00386F13"/>
    <w:rsid w:val="00386FBE"/>
    <w:rsid w:val="00386FD0"/>
    <w:rsid w:val="00387093"/>
    <w:rsid w:val="00387723"/>
    <w:rsid w:val="00387884"/>
    <w:rsid w:val="00387994"/>
    <w:rsid w:val="00387AB0"/>
    <w:rsid w:val="00387ACE"/>
    <w:rsid w:val="00387C49"/>
    <w:rsid w:val="00387E20"/>
    <w:rsid w:val="00387EC4"/>
    <w:rsid w:val="0039004E"/>
    <w:rsid w:val="003901A2"/>
    <w:rsid w:val="0039029F"/>
    <w:rsid w:val="00390305"/>
    <w:rsid w:val="0039037F"/>
    <w:rsid w:val="00390381"/>
    <w:rsid w:val="00390525"/>
    <w:rsid w:val="003905AC"/>
    <w:rsid w:val="00390994"/>
    <w:rsid w:val="003909D7"/>
    <w:rsid w:val="00390A65"/>
    <w:rsid w:val="00390A6C"/>
    <w:rsid w:val="00390B61"/>
    <w:rsid w:val="00390C24"/>
    <w:rsid w:val="00390E4C"/>
    <w:rsid w:val="00390EA8"/>
    <w:rsid w:val="00390EDD"/>
    <w:rsid w:val="00391098"/>
    <w:rsid w:val="003910B1"/>
    <w:rsid w:val="003910B2"/>
    <w:rsid w:val="0039114A"/>
    <w:rsid w:val="00391180"/>
    <w:rsid w:val="003912F6"/>
    <w:rsid w:val="003913BF"/>
    <w:rsid w:val="00391495"/>
    <w:rsid w:val="003914A6"/>
    <w:rsid w:val="003917A6"/>
    <w:rsid w:val="003917C9"/>
    <w:rsid w:val="0039182B"/>
    <w:rsid w:val="0039195E"/>
    <w:rsid w:val="00391970"/>
    <w:rsid w:val="00391A57"/>
    <w:rsid w:val="00391BB2"/>
    <w:rsid w:val="00391CA2"/>
    <w:rsid w:val="00391D06"/>
    <w:rsid w:val="00391D10"/>
    <w:rsid w:val="00391FCE"/>
    <w:rsid w:val="0039200E"/>
    <w:rsid w:val="00392236"/>
    <w:rsid w:val="0039226E"/>
    <w:rsid w:val="003922AE"/>
    <w:rsid w:val="0039238E"/>
    <w:rsid w:val="003923A5"/>
    <w:rsid w:val="003924D8"/>
    <w:rsid w:val="0039256A"/>
    <w:rsid w:val="0039257B"/>
    <w:rsid w:val="003925B2"/>
    <w:rsid w:val="00392679"/>
    <w:rsid w:val="0039267A"/>
    <w:rsid w:val="00392681"/>
    <w:rsid w:val="00392682"/>
    <w:rsid w:val="003927C9"/>
    <w:rsid w:val="003927D6"/>
    <w:rsid w:val="0039288A"/>
    <w:rsid w:val="00392972"/>
    <w:rsid w:val="003929C0"/>
    <w:rsid w:val="003929F8"/>
    <w:rsid w:val="00392ADA"/>
    <w:rsid w:val="00392B14"/>
    <w:rsid w:val="00392C1A"/>
    <w:rsid w:val="00392C21"/>
    <w:rsid w:val="00392D13"/>
    <w:rsid w:val="00392D21"/>
    <w:rsid w:val="00392DB4"/>
    <w:rsid w:val="00392DC1"/>
    <w:rsid w:val="00392E37"/>
    <w:rsid w:val="00392E67"/>
    <w:rsid w:val="00392EC7"/>
    <w:rsid w:val="00392EE7"/>
    <w:rsid w:val="003930EB"/>
    <w:rsid w:val="0039313A"/>
    <w:rsid w:val="00393299"/>
    <w:rsid w:val="003932F1"/>
    <w:rsid w:val="003933AE"/>
    <w:rsid w:val="003933B1"/>
    <w:rsid w:val="0039340E"/>
    <w:rsid w:val="0039344B"/>
    <w:rsid w:val="003935FD"/>
    <w:rsid w:val="0039361E"/>
    <w:rsid w:val="003936A1"/>
    <w:rsid w:val="003937A6"/>
    <w:rsid w:val="00393A53"/>
    <w:rsid w:val="00393B55"/>
    <w:rsid w:val="00393B8E"/>
    <w:rsid w:val="00393BD7"/>
    <w:rsid w:val="00393CC1"/>
    <w:rsid w:val="00393E87"/>
    <w:rsid w:val="00393F92"/>
    <w:rsid w:val="0039414C"/>
    <w:rsid w:val="003941B8"/>
    <w:rsid w:val="003942E0"/>
    <w:rsid w:val="003943E9"/>
    <w:rsid w:val="0039440E"/>
    <w:rsid w:val="00394595"/>
    <w:rsid w:val="00394671"/>
    <w:rsid w:val="003946E4"/>
    <w:rsid w:val="003947D2"/>
    <w:rsid w:val="0039483D"/>
    <w:rsid w:val="00394B7F"/>
    <w:rsid w:val="00394C67"/>
    <w:rsid w:val="00394CA7"/>
    <w:rsid w:val="00394CFB"/>
    <w:rsid w:val="00394E5B"/>
    <w:rsid w:val="00394F45"/>
    <w:rsid w:val="00394F8C"/>
    <w:rsid w:val="00394FDE"/>
    <w:rsid w:val="00395175"/>
    <w:rsid w:val="003951AF"/>
    <w:rsid w:val="00395200"/>
    <w:rsid w:val="0039524C"/>
    <w:rsid w:val="0039538C"/>
    <w:rsid w:val="003953FF"/>
    <w:rsid w:val="00395419"/>
    <w:rsid w:val="00395727"/>
    <w:rsid w:val="003957C0"/>
    <w:rsid w:val="0039596F"/>
    <w:rsid w:val="00395976"/>
    <w:rsid w:val="003959AD"/>
    <w:rsid w:val="003959B5"/>
    <w:rsid w:val="00395A41"/>
    <w:rsid w:val="00395BC2"/>
    <w:rsid w:val="00395BF3"/>
    <w:rsid w:val="00395D79"/>
    <w:rsid w:val="00395F14"/>
    <w:rsid w:val="00395F58"/>
    <w:rsid w:val="0039602C"/>
    <w:rsid w:val="0039631B"/>
    <w:rsid w:val="003966C3"/>
    <w:rsid w:val="00396713"/>
    <w:rsid w:val="0039674A"/>
    <w:rsid w:val="003968BD"/>
    <w:rsid w:val="00396906"/>
    <w:rsid w:val="00396B19"/>
    <w:rsid w:val="00396B6D"/>
    <w:rsid w:val="00396B89"/>
    <w:rsid w:val="00396CA1"/>
    <w:rsid w:val="00396D31"/>
    <w:rsid w:val="00396DED"/>
    <w:rsid w:val="00396F20"/>
    <w:rsid w:val="00396F9B"/>
    <w:rsid w:val="00396F9F"/>
    <w:rsid w:val="003970B9"/>
    <w:rsid w:val="0039719E"/>
    <w:rsid w:val="003971D5"/>
    <w:rsid w:val="003972CD"/>
    <w:rsid w:val="003972E7"/>
    <w:rsid w:val="00397416"/>
    <w:rsid w:val="0039745F"/>
    <w:rsid w:val="0039753C"/>
    <w:rsid w:val="003975ED"/>
    <w:rsid w:val="00397661"/>
    <w:rsid w:val="003976F0"/>
    <w:rsid w:val="003976F3"/>
    <w:rsid w:val="003977F5"/>
    <w:rsid w:val="003978C2"/>
    <w:rsid w:val="0039797D"/>
    <w:rsid w:val="00397A18"/>
    <w:rsid w:val="00397B94"/>
    <w:rsid w:val="00397BAA"/>
    <w:rsid w:val="00397D76"/>
    <w:rsid w:val="00397E47"/>
    <w:rsid w:val="003A0019"/>
    <w:rsid w:val="003A0021"/>
    <w:rsid w:val="003A00B9"/>
    <w:rsid w:val="003A010B"/>
    <w:rsid w:val="003A01F8"/>
    <w:rsid w:val="003A029C"/>
    <w:rsid w:val="003A0360"/>
    <w:rsid w:val="003A04F5"/>
    <w:rsid w:val="003A0818"/>
    <w:rsid w:val="003A0A4F"/>
    <w:rsid w:val="003A0BAD"/>
    <w:rsid w:val="003A0E14"/>
    <w:rsid w:val="003A1105"/>
    <w:rsid w:val="003A1231"/>
    <w:rsid w:val="003A127F"/>
    <w:rsid w:val="003A12DD"/>
    <w:rsid w:val="003A1386"/>
    <w:rsid w:val="003A13B7"/>
    <w:rsid w:val="003A1439"/>
    <w:rsid w:val="003A1854"/>
    <w:rsid w:val="003A1875"/>
    <w:rsid w:val="003A1AC5"/>
    <w:rsid w:val="003A1C36"/>
    <w:rsid w:val="003A1C7A"/>
    <w:rsid w:val="003A1E67"/>
    <w:rsid w:val="003A1EA7"/>
    <w:rsid w:val="003A1F7F"/>
    <w:rsid w:val="003A1FC5"/>
    <w:rsid w:val="003A21BB"/>
    <w:rsid w:val="003A224B"/>
    <w:rsid w:val="003A2343"/>
    <w:rsid w:val="003A2416"/>
    <w:rsid w:val="003A24C6"/>
    <w:rsid w:val="003A26EF"/>
    <w:rsid w:val="003A2866"/>
    <w:rsid w:val="003A2981"/>
    <w:rsid w:val="003A2994"/>
    <w:rsid w:val="003A2B09"/>
    <w:rsid w:val="003A2B30"/>
    <w:rsid w:val="003A2C45"/>
    <w:rsid w:val="003A2D29"/>
    <w:rsid w:val="003A2D5D"/>
    <w:rsid w:val="003A2D84"/>
    <w:rsid w:val="003A2E3C"/>
    <w:rsid w:val="003A2E8D"/>
    <w:rsid w:val="003A3083"/>
    <w:rsid w:val="003A3096"/>
    <w:rsid w:val="003A30A4"/>
    <w:rsid w:val="003A3145"/>
    <w:rsid w:val="003A3206"/>
    <w:rsid w:val="003A3265"/>
    <w:rsid w:val="003A32BB"/>
    <w:rsid w:val="003A32FE"/>
    <w:rsid w:val="003A347C"/>
    <w:rsid w:val="003A34A7"/>
    <w:rsid w:val="003A364B"/>
    <w:rsid w:val="003A364D"/>
    <w:rsid w:val="003A36A0"/>
    <w:rsid w:val="003A37E0"/>
    <w:rsid w:val="003A3813"/>
    <w:rsid w:val="003A38C4"/>
    <w:rsid w:val="003A38EF"/>
    <w:rsid w:val="003A3923"/>
    <w:rsid w:val="003A3B57"/>
    <w:rsid w:val="003A3C11"/>
    <w:rsid w:val="003A3DE1"/>
    <w:rsid w:val="003A3E09"/>
    <w:rsid w:val="003A3E51"/>
    <w:rsid w:val="003A3EEF"/>
    <w:rsid w:val="003A3F05"/>
    <w:rsid w:val="003A3F22"/>
    <w:rsid w:val="003A3F6B"/>
    <w:rsid w:val="003A3FE8"/>
    <w:rsid w:val="003A41C9"/>
    <w:rsid w:val="003A42CA"/>
    <w:rsid w:val="003A439A"/>
    <w:rsid w:val="003A440A"/>
    <w:rsid w:val="003A4485"/>
    <w:rsid w:val="003A4560"/>
    <w:rsid w:val="003A45E1"/>
    <w:rsid w:val="003A46B3"/>
    <w:rsid w:val="003A4832"/>
    <w:rsid w:val="003A4952"/>
    <w:rsid w:val="003A498B"/>
    <w:rsid w:val="003A4A26"/>
    <w:rsid w:val="003A4A2D"/>
    <w:rsid w:val="003A4A47"/>
    <w:rsid w:val="003A4C0E"/>
    <w:rsid w:val="003A4CA4"/>
    <w:rsid w:val="003A4DE6"/>
    <w:rsid w:val="003A5333"/>
    <w:rsid w:val="003A5498"/>
    <w:rsid w:val="003A54C6"/>
    <w:rsid w:val="003A5597"/>
    <w:rsid w:val="003A562D"/>
    <w:rsid w:val="003A57CF"/>
    <w:rsid w:val="003A584F"/>
    <w:rsid w:val="003A58E2"/>
    <w:rsid w:val="003A5935"/>
    <w:rsid w:val="003A59BA"/>
    <w:rsid w:val="003A5C6F"/>
    <w:rsid w:val="003A5E01"/>
    <w:rsid w:val="003A6016"/>
    <w:rsid w:val="003A6100"/>
    <w:rsid w:val="003A610C"/>
    <w:rsid w:val="003A6200"/>
    <w:rsid w:val="003A62C0"/>
    <w:rsid w:val="003A62EC"/>
    <w:rsid w:val="003A6352"/>
    <w:rsid w:val="003A64A6"/>
    <w:rsid w:val="003A6512"/>
    <w:rsid w:val="003A665C"/>
    <w:rsid w:val="003A66DB"/>
    <w:rsid w:val="003A67E0"/>
    <w:rsid w:val="003A6814"/>
    <w:rsid w:val="003A689C"/>
    <w:rsid w:val="003A68ED"/>
    <w:rsid w:val="003A6BFE"/>
    <w:rsid w:val="003A6CD0"/>
    <w:rsid w:val="003A6E72"/>
    <w:rsid w:val="003A6FC0"/>
    <w:rsid w:val="003A6FD8"/>
    <w:rsid w:val="003A702A"/>
    <w:rsid w:val="003A703C"/>
    <w:rsid w:val="003A70E5"/>
    <w:rsid w:val="003A71AB"/>
    <w:rsid w:val="003A726E"/>
    <w:rsid w:val="003A72D5"/>
    <w:rsid w:val="003A73D3"/>
    <w:rsid w:val="003A73DD"/>
    <w:rsid w:val="003A745E"/>
    <w:rsid w:val="003A7582"/>
    <w:rsid w:val="003A762E"/>
    <w:rsid w:val="003A7689"/>
    <w:rsid w:val="003A77BD"/>
    <w:rsid w:val="003A7879"/>
    <w:rsid w:val="003A7906"/>
    <w:rsid w:val="003A7A75"/>
    <w:rsid w:val="003A7B5B"/>
    <w:rsid w:val="003A7C3E"/>
    <w:rsid w:val="003A7C48"/>
    <w:rsid w:val="003A7C76"/>
    <w:rsid w:val="003A7DBE"/>
    <w:rsid w:val="003A7DFE"/>
    <w:rsid w:val="003A7E2F"/>
    <w:rsid w:val="003B0014"/>
    <w:rsid w:val="003B002D"/>
    <w:rsid w:val="003B005F"/>
    <w:rsid w:val="003B006B"/>
    <w:rsid w:val="003B0096"/>
    <w:rsid w:val="003B00FA"/>
    <w:rsid w:val="003B02CE"/>
    <w:rsid w:val="003B030D"/>
    <w:rsid w:val="003B031E"/>
    <w:rsid w:val="003B038B"/>
    <w:rsid w:val="003B042C"/>
    <w:rsid w:val="003B0502"/>
    <w:rsid w:val="003B0564"/>
    <w:rsid w:val="003B05BA"/>
    <w:rsid w:val="003B067A"/>
    <w:rsid w:val="003B07C5"/>
    <w:rsid w:val="003B086E"/>
    <w:rsid w:val="003B0A31"/>
    <w:rsid w:val="003B0C3C"/>
    <w:rsid w:val="003B0D06"/>
    <w:rsid w:val="003B0E35"/>
    <w:rsid w:val="003B10EF"/>
    <w:rsid w:val="003B111E"/>
    <w:rsid w:val="003B118E"/>
    <w:rsid w:val="003B11B2"/>
    <w:rsid w:val="003B1305"/>
    <w:rsid w:val="003B1450"/>
    <w:rsid w:val="003B1661"/>
    <w:rsid w:val="003B16ED"/>
    <w:rsid w:val="003B175C"/>
    <w:rsid w:val="003B17E4"/>
    <w:rsid w:val="003B1A6D"/>
    <w:rsid w:val="003B1A88"/>
    <w:rsid w:val="003B1AB8"/>
    <w:rsid w:val="003B1B36"/>
    <w:rsid w:val="003B1BBF"/>
    <w:rsid w:val="003B1BD8"/>
    <w:rsid w:val="003B1C20"/>
    <w:rsid w:val="003B1CB2"/>
    <w:rsid w:val="003B1D01"/>
    <w:rsid w:val="003B1EA0"/>
    <w:rsid w:val="003B1F1E"/>
    <w:rsid w:val="003B1FD5"/>
    <w:rsid w:val="003B2049"/>
    <w:rsid w:val="003B2123"/>
    <w:rsid w:val="003B219E"/>
    <w:rsid w:val="003B21D9"/>
    <w:rsid w:val="003B22D5"/>
    <w:rsid w:val="003B22DD"/>
    <w:rsid w:val="003B231E"/>
    <w:rsid w:val="003B2344"/>
    <w:rsid w:val="003B2347"/>
    <w:rsid w:val="003B2515"/>
    <w:rsid w:val="003B258F"/>
    <w:rsid w:val="003B26FD"/>
    <w:rsid w:val="003B2719"/>
    <w:rsid w:val="003B27BE"/>
    <w:rsid w:val="003B2898"/>
    <w:rsid w:val="003B28AE"/>
    <w:rsid w:val="003B29A1"/>
    <w:rsid w:val="003B2A23"/>
    <w:rsid w:val="003B2B2F"/>
    <w:rsid w:val="003B2B5F"/>
    <w:rsid w:val="003B2C80"/>
    <w:rsid w:val="003B2CC0"/>
    <w:rsid w:val="003B2D87"/>
    <w:rsid w:val="003B2EC5"/>
    <w:rsid w:val="003B2F31"/>
    <w:rsid w:val="003B2F9A"/>
    <w:rsid w:val="003B3086"/>
    <w:rsid w:val="003B3180"/>
    <w:rsid w:val="003B3220"/>
    <w:rsid w:val="003B335F"/>
    <w:rsid w:val="003B35B4"/>
    <w:rsid w:val="003B3696"/>
    <w:rsid w:val="003B36C5"/>
    <w:rsid w:val="003B3744"/>
    <w:rsid w:val="003B3A17"/>
    <w:rsid w:val="003B3A70"/>
    <w:rsid w:val="003B3AB9"/>
    <w:rsid w:val="003B3BDF"/>
    <w:rsid w:val="003B3E40"/>
    <w:rsid w:val="003B413F"/>
    <w:rsid w:val="003B41E8"/>
    <w:rsid w:val="003B4259"/>
    <w:rsid w:val="003B436F"/>
    <w:rsid w:val="003B44DD"/>
    <w:rsid w:val="003B45CB"/>
    <w:rsid w:val="003B464F"/>
    <w:rsid w:val="003B46C2"/>
    <w:rsid w:val="003B4731"/>
    <w:rsid w:val="003B47EE"/>
    <w:rsid w:val="003B4916"/>
    <w:rsid w:val="003B4AAA"/>
    <w:rsid w:val="003B4AE1"/>
    <w:rsid w:val="003B4BA4"/>
    <w:rsid w:val="003B4BC9"/>
    <w:rsid w:val="003B4C7F"/>
    <w:rsid w:val="003B4CBC"/>
    <w:rsid w:val="003B4CC7"/>
    <w:rsid w:val="003B4CED"/>
    <w:rsid w:val="003B4D06"/>
    <w:rsid w:val="003B4E7A"/>
    <w:rsid w:val="003B4F59"/>
    <w:rsid w:val="003B4FFC"/>
    <w:rsid w:val="003B5315"/>
    <w:rsid w:val="003B536F"/>
    <w:rsid w:val="003B54AB"/>
    <w:rsid w:val="003B5569"/>
    <w:rsid w:val="003B55C3"/>
    <w:rsid w:val="003B562B"/>
    <w:rsid w:val="003B56D6"/>
    <w:rsid w:val="003B576A"/>
    <w:rsid w:val="003B579B"/>
    <w:rsid w:val="003B5851"/>
    <w:rsid w:val="003B58EC"/>
    <w:rsid w:val="003B591D"/>
    <w:rsid w:val="003B5A52"/>
    <w:rsid w:val="003B5C5C"/>
    <w:rsid w:val="003B5CA0"/>
    <w:rsid w:val="003B5CC3"/>
    <w:rsid w:val="003B5DD8"/>
    <w:rsid w:val="003B5ED6"/>
    <w:rsid w:val="003B5FD0"/>
    <w:rsid w:val="003B605C"/>
    <w:rsid w:val="003B6119"/>
    <w:rsid w:val="003B6349"/>
    <w:rsid w:val="003B6449"/>
    <w:rsid w:val="003B6646"/>
    <w:rsid w:val="003B689C"/>
    <w:rsid w:val="003B6932"/>
    <w:rsid w:val="003B69EF"/>
    <w:rsid w:val="003B69F5"/>
    <w:rsid w:val="003B6B06"/>
    <w:rsid w:val="003B6C69"/>
    <w:rsid w:val="003B6DD6"/>
    <w:rsid w:val="003B6F22"/>
    <w:rsid w:val="003B71E4"/>
    <w:rsid w:val="003B7255"/>
    <w:rsid w:val="003B74D4"/>
    <w:rsid w:val="003B74E2"/>
    <w:rsid w:val="003B7549"/>
    <w:rsid w:val="003B75AF"/>
    <w:rsid w:val="003B75E7"/>
    <w:rsid w:val="003B764B"/>
    <w:rsid w:val="003B7735"/>
    <w:rsid w:val="003B77FC"/>
    <w:rsid w:val="003B784D"/>
    <w:rsid w:val="003B7938"/>
    <w:rsid w:val="003B7955"/>
    <w:rsid w:val="003B7960"/>
    <w:rsid w:val="003B7A13"/>
    <w:rsid w:val="003B7ADE"/>
    <w:rsid w:val="003B7B96"/>
    <w:rsid w:val="003B7D06"/>
    <w:rsid w:val="003B7D1B"/>
    <w:rsid w:val="003B7D32"/>
    <w:rsid w:val="003B7DB1"/>
    <w:rsid w:val="003B7E5D"/>
    <w:rsid w:val="003B7EC0"/>
    <w:rsid w:val="003C0051"/>
    <w:rsid w:val="003C0091"/>
    <w:rsid w:val="003C00E5"/>
    <w:rsid w:val="003C0247"/>
    <w:rsid w:val="003C0474"/>
    <w:rsid w:val="003C05FF"/>
    <w:rsid w:val="003C064D"/>
    <w:rsid w:val="003C0691"/>
    <w:rsid w:val="003C06A2"/>
    <w:rsid w:val="003C06D2"/>
    <w:rsid w:val="003C0798"/>
    <w:rsid w:val="003C08AD"/>
    <w:rsid w:val="003C09CA"/>
    <w:rsid w:val="003C0B8F"/>
    <w:rsid w:val="003C0C75"/>
    <w:rsid w:val="003C0E6A"/>
    <w:rsid w:val="003C0EDD"/>
    <w:rsid w:val="003C0FC4"/>
    <w:rsid w:val="003C106B"/>
    <w:rsid w:val="003C127B"/>
    <w:rsid w:val="003C12B3"/>
    <w:rsid w:val="003C1301"/>
    <w:rsid w:val="003C131A"/>
    <w:rsid w:val="003C13F0"/>
    <w:rsid w:val="003C1449"/>
    <w:rsid w:val="003C1592"/>
    <w:rsid w:val="003C15FD"/>
    <w:rsid w:val="003C1611"/>
    <w:rsid w:val="003C1865"/>
    <w:rsid w:val="003C193A"/>
    <w:rsid w:val="003C1AF2"/>
    <w:rsid w:val="003C1B27"/>
    <w:rsid w:val="003C1D24"/>
    <w:rsid w:val="003C1E2B"/>
    <w:rsid w:val="003C1E8B"/>
    <w:rsid w:val="003C2042"/>
    <w:rsid w:val="003C2109"/>
    <w:rsid w:val="003C2139"/>
    <w:rsid w:val="003C238E"/>
    <w:rsid w:val="003C25D5"/>
    <w:rsid w:val="003C26B7"/>
    <w:rsid w:val="003C26BF"/>
    <w:rsid w:val="003C27A2"/>
    <w:rsid w:val="003C2A98"/>
    <w:rsid w:val="003C2C37"/>
    <w:rsid w:val="003C2C72"/>
    <w:rsid w:val="003C2D1E"/>
    <w:rsid w:val="003C2DE6"/>
    <w:rsid w:val="003C2EE3"/>
    <w:rsid w:val="003C2F45"/>
    <w:rsid w:val="003C2F51"/>
    <w:rsid w:val="003C3093"/>
    <w:rsid w:val="003C3161"/>
    <w:rsid w:val="003C3222"/>
    <w:rsid w:val="003C35E7"/>
    <w:rsid w:val="003C371F"/>
    <w:rsid w:val="003C3747"/>
    <w:rsid w:val="003C3880"/>
    <w:rsid w:val="003C3A4A"/>
    <w:rsid w:val="003C3B41"/>
    <w:rsid w:val="003C3B6B"/>
    <w:rsid w:val="003C3BAC"/>
    <w:rsid w:val="003C3BC5"/>
    <w:rsid w:val="003C3C00"/>
    <w:rsid w:val="003C3CFD"/>
    <w:rsid w:val="003C3E8F"/>
    <w:rsid w:val="003C402A"/>
    <w:rsid w:val="003C40D3"/>
    <w:rsid w:val="003C4118"/>
    <w:rsid w:val="003C42AD"/>
    <w:rsid w:val="003C42BE"/>
    <w:rsid w:val="003C4369"/>
    <w:rsid w:val="003C447F"/>
    <w:rsid w:val="003C490D"/>
    <w:rsid w:val="003C49FE"/>
    <w:rsid w:val="003C4C3C"/>
    <w:rsid w:val="003C4C54"/>
    <w:rsid w:val="003C4E59"/>
    <w:rsid w:val="003C5027"/>
    <w:rsid w:val="003C5241"/>
    <w:rsid w:val="003C52C7"/>
    <w:rsid w:val="003C52DE"/>
    <w:rsid w:val="003C5361"/>
    <w:rsid w:val="003C5423"/>
    <w:rsid w:val="003C54FC"/>
    <w:rsid w:val="003C5516"/>
    <w:rsid w:val="003C5581"/>
    <w:rsid w:val="003C5584"/>
    <w:rsid w:val="003C5629"/>
    <w:rsid w:val="003C564C"/>
    <w:rsid w:val="003C5759"/>
    <w:rsid w:val="003C57B3"/>
    <w:rsid w:val="003C57B9"/>
    <w:rsid w:val="003C5836"/>
    <w:rsid w:val="003C5883"/>
    <w:rsid w:val="003C5B34"/>
    <w:rsid w:val="003C5DB7"/>
    <w:rsid w:val="003C5E6D"/>
    <w:rsid w:val="003C5EB6"/>
    <w:rsid w:val="003C5EDC"/>
    <w:rsid w:val="003C5F11"/>
    <w:rsid w:val="003C5F1A"/>
    <w:rsid w:val="003C60CF"/>
    <w:rsid w:val="003C6384"/>
    <w:rsid w:val="003C643A"/>
    <w:rsid w:val="003C646E"/>
    <w:rsid w:val="003C6548"/>
    <w:rsid w:val="003C655C"/>
    <w:rsid w:val="003C6581"/>
    <w:rsid w:val="003C66A7"/>
    <w:rsid w:val="003C6849"/>
    <w:rsid w:val="003C6887"/>
    <w:rsid w:val="003C68EC"/>
    <w:rsid w:val="003C691A"/>
    <w:rsid w:val="003C6AFD"/>
    <w:rsid w:val="003C6BB0"/>
    <w:rsid w:val="003C6C67"/>
    <w:rsid w:val="003C6C9D"/>
    <w:rsid w:val="003C6E5A"/>
    <w:rsid w:val="003C6EF6"/>
    <w:rsid w:val="003C706A"/>
    <w:rsid w:val="003C70CF"/>
    <w:rsid w:val="003C721E"/>
    <w:rsid w:val="003C7263"/>
    <w:rsid w:val="003C730E"/>
    <w:rsid w:val="003C7352"/>
    <w:rsid w:val="003C7521"/>
    <w:rsid w:val="003C7636"/>
    <w:rsid w:val="003C7675"/>
    <w:rsid w:val="003C76B6"/>
    <w:rsid w:val="003C7741"/>
    <w:rsid w:val="003C788C"/>
    <w:rsid w:val="003C78B3"/>
    <w:rsid w:val="003C790C"/>
    <w:rsid w:val="003C7967"/>
    <w:rsid w:val="003C7973"/>
    <w:rsid w:val="003C79E9"/>
    <w:rsid w:val="003C7A1B"/>
    <w:rsid w:val="003C7A90"/>
    <w:rsid w:val="003C7D20"/>
    <w:rsid w:val="003C7DB3"/>
    <w:rsid w:val="003C7EF5"/>
    <w:rsid w:val="003D0044"/>
    <w:rsid w:val="003D00DF"/>
    <w:rsid w:val="003D0126"/>
    <w:rsid w:val="003D018C"/>
    <w:rsid w:val="003D0196"/>
    <w:rsid w:val="003D0266"/>
    <w:rsid w:val="003D026E"/>
    <w:rsid w:val="003D02D8"/>
    <w:rsid w:val="003D038C"/>
    <w:rsid w:val="003D040C"/>
    <w:rsid w:val="003D04B0"/>
    <w:rsid w:val="003D0676"/>
    <w:rsid w:val="003D0706"/>
    <w:rsid w:val="003D0A1D"/>
    <w:rsid w:val="003D0AC8"/>
    <w:rsid w:val="003D0AE9"/>
    <w:rsid w:val="003D0BB1"/>
    <w:rsid w:val="003D0BB4"/>
    <w:rsid w:val="003D0C29"/>
    <w:rsid w:val="003D0C61"/>
    <w:rsid w:val="003D0DEE"/>
    <w:rsid w:val="003D0F7F"/>
    <w:rsid w:val="003D1077"/>
    <w:rsid w:val="003D11A5"/>
    <w:rsid w:val="003D1319"/>
    <w:rsid w:val="003D1342"/>
    <w:rsid w:val="003D153C"/>
    <w:rsid w:val="003D1767"/>
    <w:rsid w:val="003D17CA"/>
    <w:rsid w:val="003D1887"/>
    <w:rsid w:val="003D1B0C"/>
    <w:rsid w:val="003D1B94"/>
    <w:rsid w:val="003D1CDC"/>
    <w:rsid w:val="003D1D5A"/>
    <w:rsid w:val="003D1DF0"/>
    <w:rsid w:val="003D1E72"/>
    <w:rsid w:val="003D1FB3"/>
    <w:rsid w:val="003D203A"/>
    <w:rsid w:val="003D2040"/>
    <w:rsid w:val="003D2092"/>
    <w:rsid w:val="003D20CB"/>
    <w:rsid w:val="003D2191"/>
    <w:rsid w:val="003D2233"/>
    <w:rsid w:val="003D2298"/>
    <w:rsid w:val="003D244C"/>
    <w:rsid w:val="003D248E"/>
    <w:rsid w:val="003D250B"/>
    <w:rsid w:val="003D2535"/>
    <w:rsid w:val="003D2658"/>
    <w:rsid w:val="003D2669"/>
    <w:rsid w:val="003D26B7"/>
    <w:rsid w:val="003D2728"/>
    <w:rsid w:val="003D27B1"/>
    <w:rsid w:val="003D27EB"/>
    <w:rsid w:val="003D2825"/>
    <w:rsid w:val="003D2934"/>
    <w:rsid w:val="003D297A"/>
    <w:rsid w:val="003D2A73"/>
    <w:rsid w:val="003D2B38"/>
    <w:rsid w:val="003D2B85"/>
    <w:rsid w:val="003D2BD8"/>
    <w:rsid w:val="003D2D86"/>
    <w:rsid w:val="003D2F31"/>
    <w:rsid w:val="003D301B"/>
    <w:rsid w:val="003D3097"/>
    <w:rsid w:val="003D3124"/>
    <w:rsid w:val="003D3260"/>
    <w:rsid w:val="003D34DB"/>
    <w:rsid w:val="003D356A"/>
    <w:rsid w:val="003D35D5"/>
    <w:rsid w:val="003D36CB"/>
    <w:rsid w:val="003D36CD"/>
    <w:rsid w:val="003D3742"/>
    <w:rsid w:val="003D3750"/>
    <w:rsid w:val="003D376A"/>
    <w:rsid w:val="003D378D"/>
    <w:rsid w:val="003D378E"/>
    <w:rsid w:val="003D38D9"/>
    <w:rsid w:val="003D392D"/>
    <w:rsid w:val="003D3939"/>
    <w:rsid w:val="003D397B"/>
    <w:rsid w:val="003D397F"/>
    <w:rsid w:val="003D3B94"/>
    <w:rsid w:val="003D3C77"/>
    <w:rsid w:val="003D3CA6"/>
    <w:rsid w:val="003D3CFE"/>
    <w:rsid w:val="003D3F87"/>
    <w:rsid w:val="003D4107"/>
    <w:rsid w:val="003D41F4"/>
    <w:rsid w:val="003D428F"/>
    <w:rsid w:val="003D43DC"/>
    <w:rsid w:val="003D4477"/>
    <w:rsid w:val="003D45D2"/>
    <w:rsid w:val="003D46B3"/>
    <w:rsid w:val="003D46DA"/>
    <w:rsid w:val="003D4719"/>
    <w:rsid w:val="003D49E2"/>
    <w:rsid w:val="003D49F2"/>
    <w:rsid w:val="003D4BAD"/>
    <w:rsid w:val="003D4BC1"/>
    <w:rsid w:val="003D4C45"/>
    <w:rsid w:val="003D4DBD"/>
    <w:rsid w:val="003D506B"/>
    <w:rsid w:val="003D50E0"/>
    <w:rsid w:val="003D51A3"/>
    <w:rsid w:val="003D5376"/>
    <w:rsid w:val="003D53EB"/>
    <w:rsid w:val="003D5504"/>
    <w:rsid w:val="003D555E"/>
    <w:rsid w:val="003D55B7"/>
    <w:rsid w:val="003D55E0"/>
    <w:rsid w:val="003D5615"/>
    <w:rsid w:val="003D5626"/>
    <w:rsid w:val="003D5640"/>
    <w:rsid w:val="003D5885"/>
    <w:rsid w:val="003D58C7"/>
    <w:rsid w:val="003D59F4"/>
    <w:rsid w:val="003D5A1D"/>
    <w:rsid w:val="003D5B5F"/>
    <w:rsid w:val="003D5C61"/>
    <w:rsid w:val="003D5C84"/>
    <w:rsid w:val="003D5C85"/>
    <w:rsid w:val="003D5CE0"/>
    <w:rsid w:val="003D5DBD"/>
    <w:rsid w:val="003D5DF2"/>
    <w:rsid w:val="003D5F2E"/>
    <w:rsid w:val="003D5FAE"/>
    <w:rsid w:val="003D6041"/>
    <w:rsid w:val="003D627E"/>
    <w:rsid w:val="003D62BF"/>
    <w:rsid w:val="003D62F1"/>
    <w:rsid w:val="003D6455"/>
    <w:rsid w:val="003D6513"/>
    <w:rsid w:val="003D65A0"/>
    <w:rsid w:val="003D65A8"/>
    <w:rsid w:val="003D661A"/>
    <w:rsid w:val="003D6642"/>
    <w:rsid w:val="003D6784"/>
    <w:rsid w:val="003D680B"/>
    <w:rsid w:val="003D6943"/>
    <w:rsid w:val="003D6949"/>
    <w:rsid w:val="003D6A42"/>
    <w:rsid w:val="003D6B66"/>
    <w:rsid w:val="003D6CF2"/>
    <w:rsid w:val="003D6D0B"/>
    <w:rsid w:val="003D6D9F"/>
    <w:rsid w:val="003D6E9B"/>
    <w:rsid w:val="003D7002"/>
    <w:rsid w:val="003D705A"/>
    <w:rsid w:val="003D713F"/>
    <w:rsid w:val="003D7142"/>
    <w:rsid w:val="003D7152"/>
    <w:rsid w:val="003D71ED"/>
    <w:rsid w:val="003D729D"/>
    <w:rsid w:val="003D74F7"/>
    <w:rsid w:val="003D7547"/>
    <w:rsid w:val="003D75F2"/>
    <w:rsid w:val="003D7620"/>
    <w:rsid w:val="003D7625"/>
    <w:rsid w:val="003D77B9"/>
    <w:rsid w:val="003D77EF"/>
    <w:rsid w:val="003D78F6"/>
    <w:rsid w:val="003D79DE"/>
    <w:rsid w:val="003D79F3"/>
    <w:rsid w:val="003D7A15"/>
    <w:rsid w:val="003D7AFA"/>
    <w:rsid w:val="003D7BFD"/>
    <w:rsid w:val="003D7C20"/>
    <w:rsid w:val="003D7C21"/>
    <w:rsid w:val="003D7D02"/>
    <w:rsid w:val="003D7DD1"/>
    <w:rsid w:val="003D7DD4"/>
    <w:rsid w:val="003E003B"/>
    <w:rsid w:val="003E005E"/>
    <w:rsid w:val="003E00E1"/>
    <w:rsid w:val="003E00F2"/>
    <w:rsid w:val="003E00FC"/>
    <w:rsid w:val="003E010B"/>
    <w:rsid w:val="003E0138"/>
    <w:rsid w:val="003E01D3"/>
    <w:rsid w:val="003E020E"/>
    <w:rsid w:val="003E02A2"/>
    <w:rsid w:val="003E06E4"/>
    <w:rsid w:val="003E07B3"/>
    <w:rsid w:val="003E0878"/>
    <w:rsid w:val="003E08B8"/>
    <w:rsid w:val="003E08B9"/>
    <w:rsid w:val="003E0927"/>
    <w:rsid w:val="003E0931"/>
    <w:rsid w:val="003E09BA"/>
    <w:rsid w:val="003E09C2"/>
    <w:rsid w:val="003E0A8B"/>
    <w:rsid w:val="003E0AAE"/>
    <w:rsid w:val="003E0BB4"/>
    <w:rsid w:val="003E0CA4"/>
    <w:rsid w:val="003E0E17"/>
    <w:rsid w:val="003E0E53"/>
    <w:rsid w:val="003E0FC6"/>
    <w:rsid w:val="003E1024"/>
    <w:rsid w:val="003E10A1"/>
    <w:rsid w:val="003E1143"/>
    <w:rsid w:val="003E11C2"/>
    <w:rsid w:val="003E11E7"/>
    <w:rsid w:val="003E13B6"/>
    <w:rsid w:val="003E13DF"/>
    <w:rsid w:val="003E145D"/>
    <w:rsid w:val="003E1531"/>
    <w:rsid w:val="003E154F"/>
    <w:rsid w:val="003E156B"/>
    <w:rsid w:val="003E15F2"/>
    <w:rsid w:val="003E174F"/>
    <w:rsid w:val="003E175C"/>
    <w:rsid w:val="003E1BF3"/>
    <w:rsid w:val="003E1CF9"/>
    <w:rsid w:val="003E1DA5"/>
    <w:rsid w:val="003E1FC3"/>
    <w:rsid w:val="003E2054"/>
    <w:rsid w:val="003E20FF"/>
    <w:rsid w:val="003E21D3"/>
    <w:rsid w:val="003E23C6"/>
    <w:rsid w:val="003E2403"/>
    <w:rsid w:val="003E242C"/>
    <w:rsid w:val="003E255A"/>
    <w:rsid w:val="003E25FD"/>
    <w:rsid w:val="003E2674"/>
    <w:rsid w:val="003E26D0"/>
    <w:rsid w:val="003E2738"/>
    <w:rsid w:val="003E28C6"/>
    <w:rsid w:val="003E29A5"/>
    <w:rsid w:val="003E2A6D"/>
    <w:rsid w:val="003E2CBC"/>
    <w:rsid w:val="003E2CDF"/>
    <w:rsid w:val="003E2E54"/>
    <w:rsid w:val="003E2F7C"/>
    <w:rsid w:val="003E3001"/>
    <w:rsid w:val="003E30CB"/>
    <w:rsid w:val="003E310D"/>
    <w:rsid w:val="003E3158"/>
    <w:rsid w:val="003E316C"/>
    <w:rsid w:val="003E3186"/>
    <w:rsid w:val="003E31E4"/>
    <w:rsid w:val="003E3264"/>
    <w:rsid w:val="003E3458"/>
    <w:rsid w:val="003E345F"/>
    <w:rsid w:val="003E3496"/>
    <w:rsid w:val="003E3557"/>
    <w:rsid w:val="003E3859"/>
    <w:rsid w:val="003E399D"/>
    <w:rsid w:val="003E3A48"/>
    <w:rsid w:val="003E3B4F"/>
    <w:rsid w:val="003E3BD8"/>
    <w:rsid w:val="003E3C47"/>
    <w:rsid w:val="003E3D18"/>
    <w:rsid w:val="003E3E2C"/>
    <w:rsid w:val="003E40A6"/>
    <w:rsid w:val="003E42F1"/>
    <w:rsid w:val="003E43DF"/>
    <w:rsid w:val="003E44F2"/>
    <w:rsid w:val="003E44FF"/>
    <w:rsid w:val="003E454B"/>
    <w:rsid w:val="003E4571"/>
    <w:rsid w:val="003E45EA"/>
    <w:rsid w:val="003E467E"/>
    <w:rsid w:val="003E46DA"/>
    <w:rsid w:val="003E4725"/>
    <w:rsid w:val="003E4774"/>
    <w:rsid w:val="003E47C7"/>
    <w:rsid w:val="003E47E5"/>
    <w:rsid w:val="003E47F4"/>
    <w:rsid w:val="003E4841"/>
    <w:rsid w:val="003E48E8"/>
    <w:rsid w:val="003E4981"/>
    <w:rsid w:val="003E4997"/>
    <w:rsid w:val="003E4A3B"/>
    <w:rsid w:val="003E4C91"/>
    <w:rsid w:val="003E4CD5"/>
    <w:rsid w:val="003E4E04"/>
    <w:rsid w:val="003E4F0A"/>
    <w:rsid w:val="003E52CC"/>
    <w:rsid w:val="003E5323"/>
    <w:rsid w:val="003E532F"/>
    <w:rsid w:val="003E53A2"/>
    <w:rsid w:val="003E5430"/>
    <w:rsid w:val="003E550B"/>
    <w:rsid w:val="003E55AF"/>
    <w:rsid w:val="003E55E6"/>
    <w:rsid w:val="003E56BF"/>
    <w:rsid w:val="003E5782"/>
    <w:rsid w:val="003E5813"/>
    <w:rsid w:val="003E586F"/>
    <w:rsid w:val="003E5887"/>
    <w:rsid w:val="003E590A"/>
    <w:rsid w:val="003E5972"/>
    <w:rsid w:val="003E5A01"/>
    <w:rsid w:val="003E5B6C"/>
    <w:rsid w:val="003E5E5D"/>
    <w:rsid w:val="003E5EB0"/>
    <w:rsid w:val="003E5F0A"/>
    <w:rsid w:val="003E5F7D"/>
    <w:rsid w:val="003E6017"/>
    <w:rsid w:val="003E6022"/>
    <w:rsid w:val="003E6048"/>
    <w:rsid w:val="003E6062"/>
    <w:rsid w:val="003E61BA"/>
    <w:rsid w:val="003E61DF"/>
    <w:rsid w:val="003E61EF"/>
    <w:rsid w:val="003E62B1"/>
    <w:rsid w:val="003E652D"/>
    <w:rsid w:val="003E6533"/>
    <w:rsid w:val="003E659A"/>
    <w:rsid w:val="003E65A2"/>
    <w:rsid w:val="003E6654"/>
    <w:rsid w:val="003E665C"/>
    <w:rsid w:val="003E66D7"/>
    <w:rsid w:val="003E66F9"/>
    <w:rsid w:val="003E6710"/>
    <w:rsid w:val="003E6730"/>
    <w:rsid w:val="003E674B"/>
    <w:rsid w:val="003E6914"/>
    <w:rsid w:val="003E694B"/>
    <w:rsid w:val="003E69B1"/>
    <w:rsid w:val="003E69C3"/>
    <w:rsid w:val="003E6AF3"/>
    <w:rsid w:val="003E6AF9"/>
    <w:rsid w:val="003E6BF6"/>
    <w:rsid w:val="003E6C9B"/>
    <w:rsid w:val="003E6CB8"/>
    <w:rsid w:val="003E6CED"/>
    <w:rsid w:val="003E6E5B"/>
    <w:rsid w:val="003E6E90"/>
    <w:rsid w:val="003E6F9B"/>
    <w:rsid w:val="003E6FE0"/>
    <w:rsid w:val="003E7174"/>
    <w:rsid w:val="003E7269"/>
    <w:rsid w:val="003E7271"/>
    <w:rsid w:val="003E73AC"/>
    <w:rsid w:val="003E744F"/>
    <w:rsid w:val="003E7450"/>
    <w:rsid w:val="003E755A"/>
    <w:rsid w:val="003E75F5"/>
    <w:rsid w:val="003E7733"/>
    <w:rsid w:val="003E787F"/>
    <w:rsid w:val="003E7976"/>
    <w:rsid w:val="003E7979"/>
    <w:rsid w:val="003E7A42"/>
    <w:rsid w:val="003E7A90"/>
    <w:rsid w:val="003E7B9D"/>
    <w:rsid w:val="003E7C14"/>
    <w:rsid w:val="003E7C98"/>
    <w:rsid w:val="003E7D57"/>
    <w:rsid w:val="003E7DCC"/>
    <w:rsid w:val="003E7DDC"/>
    <w:rsid w:val="003E7E55"/>
    <w:rsid w:val="003E7EEB"/>
    <w:rsid w:val="003E7F4D"/>
    <w:rsid w:val="003E7F9A"/>
    <w:rsid w:val="003F0084"/>
    <w:rsid w:val="003F00E2"/>
    <w:rsid w:val="003F011A"/>
    <w:rsid w:val="003F0158"/>
    <w:rsid w:val="003F0178"/>
    <w:rsid w:val="003F027A"/>
    <w:rsid w:val="003F02F0"/>
    <w:rsid w:val="003F035F"/>
    <w:rsid w:val="003F0385"/>
    <w:rsid w:val="003F0470"/>
    <w:rsid w:val="003F04E6"/>
    <w:rsid w:val="003F0712"/>
    <w:rsid w:val="003F09AD"/>
    <w:rsid w:val="003F0B39"/>
    <w:rsid w:val="003F0C3D"/>
    <w:rsid w:val="003F0D44"/>
    <w:rsid w:val="003F0E8E"/>
    <w:rsid w:val="003F1007"/>
    <w:rsid w:val="003F103F"/>
    <w:rsid w:val="003F1107"/>
    <w:rsid w:val="003F12E3"/>
    <w:rsid w:val="003F144D"/>
    <w:rsid w:val="003F1485"/>
    <w:rsid w:val="003F14FD"/>
    <w:rsid w:val="003F150C"/>
    <w:rsid w:val="003F1570"/>
    <w:rsid w:val="003F177C"/>
    <w:rsid w:val="003F179B"/>
    <w:rsid w:val="003F18DF"/>
    <w:rsid w:val="003F18E9"/>
    <w:rsid w:val="003F1924"/>
    <w:rsid w:val="003F19A3"/>
    <w:rsid w:val="003F1A37"/>
    <w:rsid w:val="003F1AC8"/>
    <w:rsid w:val="003F1ACE"/>
    <w:rsid w:val="003F1BDB"/>
    <w:rsid w:val="003F1CAC"/>
    <w:rsid w:val="003F1CE3"/>
    <w:rsid w:val="003F1CE4"/>
    <w:rsid w:val="003F1D03"/>
    <w:rsid w:val="003F1D41"/>
    <w:rsid w:val="003F1F13"/>
    <w:rsid w:val="003F2070"/>
    <w:rsid w:val="003F2144"/>
    <w:rsid w:val="003F21CC"/>
    <w:rsid w:val="003F21E9"/>
    <w:rsid w:val="003F2220"/>
    <w:rsid w:val="003F232D"/>
    <w:rsid w:val="003F2404"/>
    <w:rsid w:val="003F26E1"/>
    <w:rsid w:val="003F273C"/>
    <w:rsid w:val="003F276A"/>
    <w:rsid w:val="003F2801"/>
    <w:rsid w:val="003F2945"/>
    <w:rsid w:val="003F299A"/>
    <w:rsid w:val="003F2B3F"/>
    <w:rsid w:val="003F2BD3"/>
    <w:rsid w:val="003F2BE1"/>
    <w:rsid w:val="003F2D41"/>
    <w:rsid w:val="003F2D7B"/>
    <w:rsid w:val="003F2DAD"/>
    <w:rsid w:val="003F2ECD"/>
    <w:rsid w:val="003F2F51"/>
    <w:rsid w:val="003F3120"/>
    <w:rsid w:val="003F3141"/>
    <w:rsid w:val="003F3238"/>
    <w:rsid w:val="003F3318"/>
    <w:rsid w:val="003F3378"/>
    <w:rsid w:val="003F33B8"/>
    <w:rsid w:val="003F3435"/>
    <w:rsid w:val="003F34E4"/>
    <w:rsid w:val="003F35C6"/>
    <w:rsid w:val="003F36B2"/>
    <w:rsid w:val="003F36D9"/>
    <w:rsid w:val="003F376D"/>
    <w:rsid w:val="003F379B"/>
    <w:rsid w:val="003F389B"/>
    <w:rsid w:val="003F38D6"/>
    <w:rsid w:val="003F39BA"/>
    <w:rsid w:val="003F39C4"/>
    <w:rsid w:val="003F3A3D"/>
    <w:rsid w:val="003F3B79"/>
    <w:rsid w:val="003F3C93"/>
    <w:rsid w:val="003F3CE6"/>
    <w:rsid w:val="003F3EBE"/>
    <w:rsid w:val="003F4063"/>
    <w:rsid w:val="003F40C5"/>
    <w:rsid w:val="003F4249"/>
    <w:rsid w:val="003F43EB"/>
    <w:rsid w:val="003F44AF"/>
    <w:rsid w:val="003F457C"/>
    <w:rsid w:val="003F45B5"/>
    <w:rsid w:val="003F4653"/>
    <w:rsid w:val="003F4679"/>
    <w:rsid w:val="003F468D"/>
    <w:rsid w:val="003F471F"/>
    <w:rsid w:val="003F485F"/>
    <w:rsid w:val="003F49BD"/>
    <w:rsid w:val="003F4A61"/>
    <w:rsid w:val="003F4AC4"/>
    <w:rsid w:val="003F4AFC"/>
    <w:rsid w:val="003F4B4D"/>
    <w:rsid w:val="003F4D1C"/>
    <w:rsid w:val="003F4EC8"/>
    <w:rsid w:val="003F4EDE"/>
    <w:rsid w:val="003F4F08"/>
    <w:rsid w:val="003F4FB3"/>
    <w:rsid w:val="003F517B"/>
    <w:rsid w:val="003F52D7"/>
    <w:rsid w:val="003F54FB"/>
    <w:rsid w:val="003F5560"/>
    <w:rsid w:val="003F55D5"/>
    <w:rsid w:val="003F5628"/>
    <w:rsid w:val="003F5637"/>
    <w:rsid w:val="003F57C3"/>
    <w:rsid w:val="003F58B4"/>
    <w:rsid w:val="003F59E2"/>
    <w:rsid w:val="003F5AAA"/>
    <w:rsid w:val="003F5CF1"/>
    <w:rsid w:val="003F5F24"/>
    <w:rsid w:val="003F5F3B"/>
    <w:rsid w:val="003F5FEC"/>
    <w:rsid w:val="003F6046"/>
    <w:rsid w:val="003F60DF"/>
    <w:rsid w:val="003F6143"/>
    <w:rsid w:val="003F61E7"/>
    <w:rsid w:val="003F62E9"/>
    <w:rsid w:val="003F6358"/>
    <w:rsid w:val="003F64DC"/>
    <w:rsid w:val="003F66F2"/>
    <w:rsid w:val="003F676E"/>
    <w:rsid w:val="003F6840"/>
    <w:rsid w:val="003F6967"/>
    <w:rsid w:val="003F6D88"/>
    <w:rsid w:val="003F6D97"/>
    <w:rsid w:val="003F6DF3"/>
    <w:rsid w:val="003F6E19"/>
    <w:rsid w:val="003F6EAD"/>
    <w:rsid w:val="003F6EBC"/>
    <w:rsid w:val="003F6F47"/>
    <w:rsid w:val="003F7043"/>
    <w:rsid w:val="003F70B4"/>
    <w:rsid w:val="003F73B5"/>
    <w:rsid w:val="003F73C4"/>
    <w:rsid w:val="003F7424"/>
    <w:rsid w:val="003F75E5"/>
    <w:rsid w:val="003F77BD"/>
    <w:rsid w:val="003F78BB"/>
    <w:rsid w:val="003F7975"/>
    <w:rsid w:val="003F79CA"/>
    <w:rsid w:val="003F79FA"/>
    <w:rsid w:val="003F7D72"/>
    <w:rsid w:val="003F7E86"/>
    <w:rsid w:val="003F7ED9"/>
    <w:rsid w:val="00400080"/>
    <w:rsid w:val="004000B4"/>
    <w:rsid w:val="004000C9"/>
    <w:rsid w:val="004002D3"/>
    <w:rsid w:val="00400421"/>
    <w:rsid w:val="004004C7"/>
    <w:rsid w:val="00400545"/>
    <w:rsid w:val="00400780"/>
    <w:rsid w:val="00400806"/>
    <w:rsid w:val="0040083A"/>
    <w:rsid w:val="0040092C"/>
    <w:rsid w:val="00400A43"/>
    <w:rsid w:val="00400ABF"/>
    <w:rsid w:val="00400C1B"/>
    <w:rsid w:val="00400D13"/>
    <w:rsid w:val="00400E6E"/>
    <w:rsid w:val="00400F4C"/>
    <w:rsid w:val="00400F94"/>
    <w:rsid w:val="0040106F"/>
    <w:rsid w:val="00401186"/>
    <w:rsid w:val="004012B6"/>
    <w:rsid w:val="00401391"/>
    <w:rsid w:val="0040143A"/>
    <w:rsid w:val="00401592"/>
    <w:rsid w:val="0040162E"/>
    <w:rsid w:val="004017C9"/>
    <w:rsid w:val="00401813"/>
    <w:rsid w:val="00401876"/>
    <w:rsid w:val="0040189E"/>
    <w:rsid w:val="0040198A"/>
    <w:rsid w:val="00401BC7"/>
    <w:rsid w:val="00401BE6"/>
    <w:rsid w:val="00401DC1"/>
    <w:rsid w:val="00401E12"/>
    <w:rsid w:val="00401E80"/>
    <w:rsid w:val="00401F57"/>
    <w:rsid w:val="00402037"/>
    <w:rsid w:val="004020E7"/>
    <w:rsid w:val="0040237E"/>
    <w:rsid w:val="00402400"/>
    <w:rsid w:val="004024EF"/>
    <w:rsid w:val="004024F2"/>
    <w:rsid w:val="004024FE"/>
    <w:rsid w:val="0040262E"/>
    <w:rsid w:val="00402673"/>
    <w:rsid w:val="004026AD"/>
    <w:rsid w:val="004027B5"/>
    <w:rsid w:val="004027D8"/>
    <w:rsid w:val="00402802"/>
    <w:rsid w:val="004028FA"/>
    <w:rsid w:val="00402976"/>
    <w:rsid w:val="00402A31"/>
    <w:rsid w:val="00402A8B"/>
    <w:rsid w:val="00402CC5"/>
    <w:rsid w:val="00402E80"/>
    <w:rsid w:val="00402F2F"/>
    <w:rsid w:val="00402F69"/>
    <w:rsid w:val="00402F85"/>
    <w:rsid w:val="00402FC2"/>
    <w:rsid w:val="004031BC"/>
    <w:rsid w:val="004031CC"/>
    <w:rsid w:val="00403262"/>
    <w:rsid w:val="00403717"/>
    <w:rsid w:val="0040373A"/>
    <w:rsid w:val="0040376C"/>
    <w:rsid w:val="004038B2"/>
    <w:rsid w:val="004038BF"/>
    <w:rsid w:val="0040396E"/>
    <w:rsid w:val="00403BC5"/>
    <w:rsid w:val="00403CD7"/>
    <w:rsid w:val="00403FD1"/>
    <w:rsid w:val="0040402E"/>
    <w:rsid w:val="00404037"/>
    <w:rsid w:val="0040405D"/>
    <w:rsid w:val="004041BB"/>
    <w:rsid w:val="0040433F"/>
    <w:rsid w:val="00404346"/>
    <w:rsid w:val="00404550"/>
    <w:rsid w:val="004046C8"/>
    <w:rsid w:val="004046E7"/>
    <w:rsid w:val="004047B4"/>
    <w:rsid w:val="004047CD"/>
    <w:rsid w:val="00404A87"/>
    <w:rsid w:val="00404AB2"/>
    <w:rsid w:val="00404AEF"/>
    <w:rsid w:val="00404B54"/>
    <w:rsid w:val="00404CBE"/>
    <w:rsid w:val="00404D2E"/>
    <w:rsid w:val="00404D94"/>
    <w:rsid w:val="00404EAE"/>
    <w:rsid w:val="00404EAF"/>
    <w:rsid w:val="00404F65"/>
    <w:rsid w:val="00405051"/>
    <w:rsid w:val="004050D1"/>
    <w:rsid w:val="004051F6"/>
    <w:rsid w:val="004053EE"/>
    <w:rsid w:val="00405410"/>
    <w:rsid w:val="004055B7"/>
    <w:rsid w:val="004055F9"/>
    <w:rsid w:val="00405751"/>
    <w:rsid w:val="004057AD"/>
    <w:rsid w:val="00405922"/>
    <w:rsid w:val="004059F7"/>
    <w:rsid w:val="00405A44"/>
    <w:rsid w:val="00405A97"/>
    <w:rsid w:val="00405B78"/>
    <w:rsid w:val="00405BC5"/>
    <w:rsid w:val="00405CB5"/>
    <w:rsid w:val="00405D7A"/>
    <w:rsid w:val="00405D92"/>
    <w:rsid w:val="00405DAA"/>
    <w:rsid w:val="00405FD9"/>
    <w:rsid w:val="00406028"/>
    <w:rsid w:val="00406090"/>
    <w:rsid w:val="00406189"/>
    <w:rsid w:val="0040618F"/>
    <w:rsid w:val="004061E5"/>
    <w:rsid w:val="00406319"/>
    <w:rsid w:val="0040631A"/>
    <w:rsid w:val="0040634A"/>
    <w:rsid w:val="00406697"/>
    <w:rsid w:val="00406753"/>
    <w:rsid w:val="004067B5"/>
    <w:rsid w:val="0040685E"/>
    <w:rsid w:val="00406976"/>
    <w:rsid w:val="0040697B"/>
    <w:rsid w:val="004069F8"/>
    <w:rsid w:val="00406B38"/>
    <w:rsid w:val="00406D3E"/>
    <w:rsid w:val="00406D57"/>
    <w:rsid w:val="00406E36"/>
    <w:rsid w:val="00407020"/>
    <w:rsid w:val="0040704F"/>
    <w:rsid w:val="00407180"/>
    <w:rsid w:val="004071CE"/>
    <w:rsid w:val="0040731D"/>
    <w:rsid w:val="00407325"/>
    <w:rsid w:val="00407489"/>
    <w:rsid w:val="004075C5"/>
    <w:rsid w:val="004075E4"/>
    <w:rsid w:val="0040780D"/>
    <w:rsid w:val="00407823"/>
    <w:rsid w:val="00407875"/>
    <w:rsid w:val="00407895"/>
    <w:rsid w:val="004078E7"/>
    <w:rsid w:val="00407900"/>
    <w:rsid w:val="0040793E"/>
    <w:rsid w:val="00407976"/>
    <w:rsid w:val="004079B0"/>
    <w:rsid w:val="00407A18"/>
    <w:rsid w:val="00407A3B"/>
    <w:rsid w:val="00407A4F"/>
    <w:rsid w:val="00407A97"/>
    <w:rsid w:val="00407AE5"/>
    <w:rsid w:val="00407B45"/>
    <w:rsid w:val="00407CEA"/>
    <w:rsid w:val="00407D04"/>
    <w:rsid w:val="00407E94"/>
    <w:rsid w:val="00407EAA"/>
    <w:rsid w:val="00407EB3"/>
    <w:rsid w:val="0041000A"/>
    <w:rsid w:val="00410061"/>
    <w:rsid w:val="004100DA"/>
    <w:rsid w:val="004100EA"/>
    <w:rsid w:val="0041024B"/>
    <w:rsid w:val="004102C1"/>
    <w:rsid w:val="00410324"/>
    <w:rsid w:val="004103D1"/>
    <w:rsid w:val="004105BA"/>
    <w:rsid w:val="004105F5"/>
    <w:rsid w:val="00410651"/>
    <w:rsid w:val="00410738"/>
    <w:rsid w:val="0041075A"/>
    <w:rsid w:val="0041078C"/>
    <w:rsid w:val="004108CB"/>
    <w:rsid w:val="00410916"/>
    <w:rsid w:val="00410940"/>
    <w:rsid w:val="0041094F"/>
    <w:rsid w:val="004109A0"/>
    <w:rsid w:val="00410A3C"/>
    <w:rsid w:val="00410B22"/>
    <w:rsid w:val="00410BFC"/>
    <w:rsid w:val="00410E09"/>
    <w:rsid w:val="00410E1E"/>
    <w:rsid w:val="004110FB"/>
    <w:rsid w:val="004111B2"/>
    <w:rsid w:val="004111B6"/>
    <w:rsid w:val="004112E6"/>
    <w:rsid w:val="00411362"/>
    <w:rsid w:val="00411510"/>
    <w:rsid w:val="0041152C"/>
    <w:rsid w:val="0041154D"/>
    <w:rsid w:val="00411620"/>
    <w:rsid w:val="00411681"/>
    <w:rsid w:val="004116B4"/>
    <w:rsid w:val="004117C5"/>
    <w:rsid w:val="00411809"/>
    <w:rsid w:val="00411897"/>
    <w:rsid w:val="004118D3"/>
    <w:rsid w:val="004118E3"/>
    <w:rsid w:val="00411A06"/>
    <w:rsid w:val="00411ACA"/>
    <w:rsid w:val="00411B30"/>
    <w:rsid w:val="00411B49"/>
    <w:rsid w:val="00411C22"/>
    <w:rsid w:val="00411D0D"/>
    <w:rsid w:val="00411E35"/>
    <w:rsid w:val="00411E98"/>
    <w:rsid w:val="00411EBA"/>
    <w:rsid w:val="00411F95"/>
    <w:rsid w:val="004120B3"/>
    <w:rsid w:val="004122C2"/>
    <w:rsid w:val="00412392"/>
    <w:rsid w:val="004123C1"/>
    <w:rsid w:val="004124EF"/>
    <w:rsid w:val="0041284F"/>
    <w:rsid w:val="004128A7"/>
    <w:rsid w:val="004129BD"/>
    <w:rsid w:val="00412A68"/>
    <w:rsid w:val="00412BDA"/>
    <w:rsid w:val="00412BF9"/>
    <w:rsid w:val="00413182"/>
    <w:rsid w:val="00413377"/>
    <w:rsid w:val="00413444"/>
    <w:rsid w:val="004135CA"/>
    <w:rsid w:val="004135EA"/>
    <w:rsid w:val="00413614"/>
    <w:rsid w:val="0041369D"/>
    <w:rsid w:val="0041373C"/>
    <w:rsid w:val="0041391F"/>
    <w:rsid w:val="004139CB"/>
    <w:rsid w:val="00413CBE"/>
    <w:rsid w:val="00413D6D"/>
    <w:rsid w:val="00413DE9"/>
    <w:rsid w:val="00414047"/>
    <w:rsid w:val="00414050"/>
    <w:rsid w:val="00414066"/>
    <w:rsid w:val="00414223"/>
    <w:rsid w:val="00414363"/>
    <w:rsid w:val="0041439F"/>
    <w:rsid w:val="00414613"/>
    <w:rsid w:val="00414647"/>
    <w:rsid w:val="004146E1"/>
    <w:rsid w:val="0041493A"/>
    <w:rsid w:val="00414B3D"/>
    <w:rsid w:val="00414C1F"/>
    <w:rsid w:val="00414CB7"/>
    <w:rsid w:val="00414E94"/>
    <w:rsid w:val="00414EC3"/>
    <w:rsid w:val="00414F5D"/>
    <w:rsid w:val="00414FA3"/>
    <w:rsid w:val="00414FF0"/>
    <w:rsid w:val="00415249"/>
    <w:rsid w:val="0041541F"/>
    <w:rsid w:val="004156C4"/>
    <w:rsid w:val="00415755"/>
    <w:rsid w:val="004157C6"/>
    <w:rsid w:val="0041581F"/>
    <w:rsid w:val="0041585C"/>
    <w:rsid w:val="004159ED"/>
    <w:rsid w:val="004159F0"/>
    <w:rsid w:val="00415AF6"/>
    <w:rsid w:val="00415BBA"/>
    <w:rsid w:val="00415BD3"/>
    <w:rsid w:val="00415BEC"/>
    <w:rsid w:val="00415C38"/>
    <w:rsid w:val="00415C6E"/>
    <w:rsid w:val="00415DFE"/>
    <w:rsid w:val="00415E96"/>
    <w:rsid w:val="00415E9F"/>
    <w:rsid w:val="00415ED1"/>
    <w:rsid w:val="00416113"/>
    <w:rsid w:val="004161A1"/>
    <w:rsid w:val="004163F1"/>
    <w:rsid w:val="00416413"/>
    <w:rsid w:val="0041673A"/>
    <w:rsid w:val="00416769"/>
    <w:rsid w:val="0041687D"/>
    <w:rsid w:val="004168D2"/>
    <w:rsid w:val="00416A69"/>
    <w:rsid w:val="00416A8A"/>
    <w:rsid w:val="00416AF9"/>
    <w:rsid w:val="00416E08"/>
    <w:rsid w:val="00416F35"/>
    <w:rsid w:val="00416F5D"/>
    <w:rsid w:val="0041701D"/>
    <w:rsid w:val="00417119"/>
    <w:rsid w:val="0041715A"/>
    <w:rsid w:val="004173AF"/>
    <w:rsid w:val="0041742F"/>
    <w:rsid w:val="00417442"/>
    <w:rsid w:val="004175EA"/>
    <w:rsid w:val="00417625"/>
    <w:rsid w:val="0041770E"/>
    <w:rsid w:val="0041779A"/>
    <w:rsid w:val="0041785D"/>
    <w:rsid w:val="0041798E"/>
    <w:rsid w:val="00417AE0"/>
    <w:rsid w:val="00417B59"/>
    <w:rsid w:val="00417D1C"/>
    <w:rsid w:val="00417D34"/>
    <w:rsid w:val="00417DA7"/>
    <w:rsid w:val="00417E15"/>
    <w:rsid w:val="00417E83"/>
    <w:rsid w:val="00417FB4"/>
    <w:rsid w:val="004200CF"/>
    <w:rsid w:val="00420184"/>
    <w:rsid w:val="004202B1"/>
    <w:rsid w:val="00420531"/>
    <w:rsid w:val="00420686"/>
    <w:rsid w:val="004206C3"/>
    <w:rsid w:val="00420707"/>
    <w:rsid w:val="00420883"/>
    <w:rsid w:val="00420995"/>
    <w:rsid w:val="00420A53"/>
    <w:rsid w:val="00420AB7"/>
    <w:rsid w:val="00420AC7"/>
    <w:rsid w:val="00420C1C"/>
    <w:rsid w:val="00420C49"/>
    <w:rsid w:val="00420E01"/>
    <w:rsid w:val="00421098"/>
    <w:rsid w:val="0042111F"/>
    <w:rsid w:val="00421138"/>
    <w:rsid w:val="0042129B"/>
    <w:rsid w:val="00421346"/>
    <w:rsid w:val="00421610"/>
    <w:rsid w:val="00421943"/>
    <w:rsid w:val="0042194A"/>
    <w:rsid w:val="0042196C"/>
    <w:rsid w:val="00421A66"/>
    <w:rsid w:val="00421AD0"/>
    <w:rsid w:val="00421C7D"/>
    <w:rsid w:val="00421C8A"/>
    <w:rsid w:val="00421E1E"/>
    <w:rsid w:val="00421E5E"/>
    <w:rsid w:val="00421EC6"/>
    <w:rsid w:val="0042204D"/>
    <w:rsid w:val="0042206E"/>
    <w:rsid w:val="00422228"/>
    <w:rsid w:val="0042226D"/>
    <w:rsid w:val="00422341"/>
    <w:rsid w:val="0042235F"/>
    <w:rsid w:val="0042238D"/>
    <w:rsid w:val="004223B5"/>
    <w:rsid w:val="004225CF"/>
    <w:rsid w:val="00422693"/>
    <w:rsid w:val="004228C1"/>
    <w:rsid w:val="0042295F"/>
    <w:rsid w:val="00422972"/>
    <w:rsid w:val="004229BD"/>
    <w:rsid w:val="00422A8E"/>
    <w:rsid w:val="00422A9A"/>
    <w:rsid w:val="00422BAF"/>
    <w:rsid w:val="00422BF0"/>
    <w:rsid w:val="00422CCB"/>
    <w:rsid w:val="00422D97"/>
    <w:rsid w:val="00422F49"/>
    <w:rsid w:val="00422FEE"/>
    <w:rsid w:val="00422FF5"/>
    <w:rsid w:val="004231D6"/>
    <w:rsid w:val="0042330F"/>
    <w:rsid w:val="00423354"/>
    <w:rsid w:val="004233F7"/>
    <w:rsid w:val="004236FF"/>
    <w:rsid w:val="0042372B"/>
    <w:rsid w:val="00423847"/>
    <w:rsid w:val="00423B5A"/>
    <w:rsid w:val="00423BFD"/>
    <w:rsid w:val="00423D6A"/>
    <w:rsid w:val="00423DE8"/>
    <w:rsid w:val="00423EAC"/>
    <w:rsid w:val="00423EEC"/>
    <w:rsid w:val="00423F9C"/>
    <w:rsid w:val="004240BD"/>
    <w:rsid w:val="0042414B"/>
    <w:rsid w:val="00424225"/>
    <w:rsid w:val="0042423F"/>
    <w:rsid w:val="00424266"/>
    <w:rsid w:val="004243AE"/>
    <w:rsid w:val="00424400"/>
    <w:rsid w:val="004244C3"/>
    <w:rsid w:val="004244F9"/>
    <w:rsid w:val="00424527"/>
    <w:rsid w:val="004246E5"/>
    <w:rsid w:val="004246FB"/>
    <w:rsid w:val="004247F5"/>
    <w:rsid w:val="00424817"/>
    <w:rsid w:val="004248D4"/>
    <w:rsid w:val="004249F2"/>
    <w:rsid w:val="00424A6E"/>
    <w:rsid w:val="00424A9C"/>
    <w:rsid w:val="00424B4F"/>
    <w:rsid w:val="00424C45"/>
    <w:rsid w:val="00424D46"/>
    <w:rsid w:val="00424DE2"/>
    <w:rsid w:val="00424E72"/>
    <w:rsid w:val="00424E8B"/>
    <w:rsid w:val="00424F33"/>
    <w:rsid w:val="00424F74"/>
    <w:rsid w:val="00425057"/>
    <w:rsid w:val="004250C4"/>
    <w:rsid w:val="00425293"/>
    <w:rsid w:val="004252C9"/>
    <w:rsid w:val="004252FD"/>
    <w:rsid w:val="0042537B"/>
    <w:rsid w:val="004253CF"/>
    <w:rsid w:val="004253D0"/>
    <w:rsid w:val="00425468"/>
    <w:rsid w:val="004254BD"/>
    <w:rsid w:val="004254DE"/>
    <w:rsid w:val="00425595"/>
    <w:rsid w:val="0042564D"/>
    <w:rsid w:val="00425721"/>
    <w:rsid w:val="00425B03"/>
    <w:rsid w:val="00425B2B"/>
    <w:rsid w:val="00425B56"/>
    <w:rsid w:val="004263C8"/>
    <w:rsid w:val="00426552"/>
    <w:rsid w:val="004265A7"/>
    <w:rsid w:val="004265A9"/>
    <w:rsid w:val="004265F6"/>
    <w:rsid w:val="004266B0"/>
    <w:rsid w:val="00426834"/>
    <w:rsid w:val="004269F5"/>
    <w:rsid w:val="00426AE7"/>
    <w:rsid w:val="00426AF9"/>
    <w:rsid w:val="00426BC9"/>
    <w:rsid w:val="00426C88"/>
    <w:rsid w:val="00426DCA"/>
    <w:rsid w:val="00426F26"/>
    <w:rsid w:val="00426FCE"/>
    <w:rsid w:val="00427028"/>
    <w:rsid w:val="004270E0"/>
    <w:rsid w:val="00427124"/>
    <w:rsid w:val="004271D5"/>
    <w:rsid w:val="0042721F"/>
    <w:rsid w:val="0042725C"/>
    <w:rsid w:val="004273DA"/>
    <w:rsid w:val="00427461"/>
    <w:rsid w:val="004274CE"/>
    <w:rsid w:val="00427552"/>
    <w:rsid w:val="00427607"/>
    <w:rsid w:val="004277C3"/>
    <w:rsid w:val="00427877"/>
    <w:rsid w:val="00427892"/>
    <w:rsid w:val="004278EA"/>
    <w:rsid w:val="00427A44"/>
    <w:rsid w:val="00427AB9"/>
    <w:rsid w:val="00427B7B"/>
    <w:rsid w:val="00427D38"/>
    <w:rsid w:val="00427D4E"/>
    <w:rsid w:val="00427E95"/>
    <w:rsid w:val="00427EB8"/>
    <w:rsid w:val="00427F61"/>
    <w:rsid w:val="0043011D"/>
    <w:rsid w:val="0043014B"/>
    <w:rsid w:val="004301D0"/>
    <w:rsid w:val="00430408"/>
    <w:rsid w:val="0043053A"/>
    <w:rsid w:val="004305CA"/>
    <w:rsid w:val="00430609"/>
    <w:rsid w:val="004306AF"/>
    <w:rsid w:val="00430757"/>
    <w:rsid w:val="004307F9"/>
    <w:rsid w:val="00430A58"/>
    <w:rsid w:val="00430A7F"/>
    <w:rsid w:val="00430B04"/>
    <w:rsid w:val="00430F08"/>
    <w:rsid w:val="00430FB7"/>
    <w:rsid w:val="0043102F"/>
    <w:rsid w:val="0043106F"/>
    <w:rsid w:val="004310E5"/>
    <w:rsid w:val="0043112A"/>
    <w:rsid w:val="004311E5"/>
    <w:rsid w:val="00431216"/>
    <w:rsid w:val="00431237"/>
    <w:rsid w:val="004312D2"/>
    <w:rsid w:val="004313A7"/>
    <w:rsid w:val="0043144A"/>
    <w:rsid w:val="00431485"/>
    <w:rsid w:val="00431489"/>
    <w:rsid w:val="004314AC"/>
    <w:rsid w:val="004314F4"/>
    <w:rsid w:val="0043152D"/>
    <w:rsid w:val="0043153A"/>
    <w:rsid w:val="00431587"/>
    <w:rsid w:val="00431720"/>
    <w:rsid w:val="00431774"/>
    <w:rsid w:val="004318F6"/>
    <w:rsid w:val="0043190C"/>
    <w:rsid w:val="0043196D"/>
    <w:rsid w:val="00431998"/>
    <w:rsid w:val="004319C3"/>
    <w:rsid w:val="00431C59"/>
    <w:rsid w:val="00431DD0"/>
    <w:rsid w:val="00431DD8"/>
    <w:rsid w:val="00431DDE"/>
    <w:rsid w:val="00431E76"/>
    <w:rsid w:val="004321BB"/>
    <w:rsid w:val="00432477"/>
    <w:rsid w:val="004324DC"/>
    <w:rsid w:val="00432551"/>
    <w:rsid w:val="00432601"/>
    <w:rsid w:val="0043272E"/>
    <w:rsid w:val="0043286F"/>
    <w:rsid w:val="00432874"/>
    <w:rsid w:val="004329AD"/>
    <w:rsid w:val="004329FA"/>
    <w:rsid w:val="00432A66"/>
    <w:rsid w:val="00432BAC"/>
    <w:rsid w:val="00432C3D"/>
    <w:rsid w:val="00432C5A"/>
    <w:rsid w:val="00432EC2"/>
    <w:rsid w:val="00433095"/>
    <w:rsid w:val="004331C0"/>
    <w:rsid w:val="0043321D"/>
    <w:rsid w:val="00433365"/>
    <w:rsid w:val="004333E7"/>
    <w:rsid w:val="0043344F"/>
    <w:rsid w:val="0043357D"/>
    <w:rsid w:val="004335C7"/>
    <w:rsid w:val="0043364B"/>
    <w:rsid w:val="004336FC"/>
    <w:rsid w:val="0043372A"/>
    <w:rsid w:val="00433750"/>
    <w:rsid w:val="004337DA"/>
    <w:rsid w:val="00433941"/>
    <w:rsid w:val="004339D9"/>
    <w:rsid w:val="004339E8"/>
    <w:rsid w:val="00433B9D"/>
    <w:rsid w:val="00433BF1"/>
    <w:rsid w:val="00433C9C"/>
    <w:rsid w:val="00433D66"/>
    <w:rsid w:val="00433DD2"/>
    <w:rsid w:val="00433F68"/>
    <w:rsid w:val="00434041"/>
    <w:rsid w:val="004340C3"/>
    <w:rsid w:val="004340CC"/>
    <w:rsid w:val="00434161"/>
    <w:rsid w:val="00434293"/>
    <w:rsid w:val="0043454C"/>
    <w:rsid w:val="00434676"/>
    <w:rsid w:val="0043479B"/>
    <w:rsid w:val="004347C1"/>
    <w:rsid w:val="004347E4"/>
    <w:rsid w:val="0043484E"/>
    <w:rsid w:val="0043486A"/>
    <w:rsid w:val="0043488A"/>
    <w:rsid w:val="004348B3"/>
    <w:rsid w:val="004348CC"/>
    <w:rsid w:val="004349D1"/>
    <w:rsid w:val="00434BFA"/>
    <w:rsid w:val="00434C2B"/>
    <w:rsid w:val="00434C37"/>
    <w:rsid w:val="00434C9B"/>
    <w:rsid w:val="00434CF4"/>
    <w:rsid w:val="00434D12"/>
    <w:rsid w:val="00434D2E"/>
    <w:rsid w:val="00434E80"/>
    <w:rsid w:val="00434EA9"/>
    <w:rsid w:val="00434EB7"/>
    <w:rsid w:val="00434F67"/>
    <w:rsid w:val="00434FA5"/>
    <w:rsid w:val="00434FE4"/>
    <w:rsid w:val="00435024"/>
    <w:rsid w:val="004350F7"/>
    <w:rsid w:val="00435194"/>
    <w:rsid w:val="004351D0"/>
    <w:rsid w:val="00435312"/>
    <w:rsid w:val="004353DE"/>
    <w:rsid w:val="004353E9"/>
    <w:rsid w:val="0043546B"/>
    <w:rsid w:val="004354D7"/>
    <w:rsid w:val="004355BA"/>
    <w:rsid w:val="004355D3"/>
    <w:rsid w:val="004356E6"/>
    <w:rsid w:val="00435739"/>
    <w:rsid w:val="0043576B"/>
    <w:rsid w:val="0043583B"/>
    <w:rsid w:val="004359BA"/>
    <w:rsid w:val="004359EC"/>
    <w:rsid w:val="00435A4D"/>
    <w:rsid w:val="00435B10"/>
    <w:rsid w:val="00435C4F"/>
    <w:rsid w:val="00435CA6"/>
    <w:rsid w:val="00435CB7"/>
    <w:rsid w:val="00435DC8"/>
    <w:rsid w:val="00435EC5"/>
    <w:rsid w:val="00435F7F"/>
    <w:rsid w:val="00435F8D"/>
    <w:rsid w:val="004361F8"/>
    <w:rsid w:val="00436282"/>
    <w:rsid w:val="00436288"/>
    <w:rsid w:val="0043629E"/>
    <w:rsid w:val="0043649A"/>
    <w:rsid w:val="00436595"/>
    <w:rsid w:val="004365E6"/>
    <w:rsid w:val="00436601"/>
    <w:rsid w:val="00436836"/>
    <w:rsid w:val="00436898"/>
    <w:rsid w:val="004368C7"/>
    <w:rsid w:val="004368D9"/>
    <w:rsid w:val="004369B5"/>
    <w:rsid w:val="004369FC"/>
    <w:rsid w:val="00436C9D"/>
    <w:rsid w:val="00436CF2"/>
    <w:rsid w:val="00436E75"/>
    <w:rsid w:val="00436E7E"/>
    <w:rsid w:val="00436EC1"/>
    <w:rsid w:val="00436ED5"/>
    <w:rsid w:val="004370A5"/>
    <w:rsid w:val="0043716E"/>
    <w:rsid w:val="004373E8"/>
    <w:rsid w:val="00437566"/>
    <w:rsid w:val="004375D5"/>
    <w:rsid w:val="0043769A"/>
    <w:rsid w:val="004377FE"/>
    <w:rsid w:val="00437824"/>
    <w:rsid w:val="0043795B"/>
    <w:rsid w:val="004379DA"/>
    <w:rsid w:val="00437A29"/>
    <w:rsid w:val="00437A73"/>
    <w:rsid w:val="00437A8E"/>
    <w:rsid w:val="00437AA7"/>
    <w:rsid w:val="00437BEE"/>
    <w:rsid w:val="00437C6A"/>
    <w:rsid w:val="00437D4C"/>
    <w:rsid w:val="00437D74"/>
    <w:rsid w:val="00437DC1"/>
    <w:rsid w:val="00437E36"/>
    <w:rsid w:val="00437E94"/>
    <w:rsid w:val="00437ED3"/>
    <w:rsid w:val="00437F15"/>
    <w:rsid w:val="004401F1"/>
    <w:rsid w:val="004402F7"/>
    <w:rsid w:val="004403E1"/>
    <w:rsid w:val="004405AC"/>
    <w:rsid w:val="0044071A"/>
    <w:rsid w:val="004407F1"/>
    <w:rsid w:val="00440A7C"/>
    <w:rsid w:val="00440C8C"/>
    <w:rsid w:val="00440CDD"/>
    <w:rsid w:val="00440CE5"/>
    <w:rsid w:val="00440CF5"/>
    <w:rsid w:val="00440DC4"/>
    <w:rsid w:val="00441105"/>
    <w:rsid w:val="004413FE"/>
    <w:rsid w:val="00441640"/>
    <w:rsid w:val="004416B1"/>
    <w:rsid w:val="0044188F"/>
    <w:rsid w:val="004418CB"/>
    <w:rsid w:val="0044190A"/>
    <w:rsid w:val="00441934"/>
    <w:rsid w:val="004419C5"/>
    <w:rsid w:val="004419C8"/>
    <w:rsid w:val="00441BA5"/>
    <w:rsid w:val="00441D54"/>
    <w:rsid w:val="00441D79"/>
    <w:rsid w:val="00441EDF"/>
    <w:rsid w:val="00441FF4"/>
    <w:rsid w:val="004421F3"/>
    <w:rsid w:val="004422FF"/>
    <w:rsid w:val="0044242E"/>
    <w:rsid w:val="00442496"/>
    <w:rsid w:val="0044249B"/>
    <w:rsid w:val="00442587"/>
    <w:rsid w:val="004426A6"/>
    <w:rsid w:val="00442780"/>
    <w:rsid w:val="00442941"/>
    <w:rsid w:val="0044297E"/>
    <w:rsid w:val="00442A03"/>
    <w:rsid w:val="00442A30"/>
    <w:rsid w:val="00442C5B"/>
    <w:rsid w:val="00442E0B"/>
    <w:rsid w:val="00442F34"/>
    <w:rsid w:val="00442FFE"/>
    <w:rsid w:val="0044320A"/>
    <w:rsid w:val="00443223"/>
    <w:rsid w:val="004432A8"/>
    <w:rsid w:val="00443351"/>
    <w:rsid w:val="00443506"/>
    <w:rsid w:val="00443659"/>
    <w:rsid w:val="0044369A"/>
    <w:rsid w:val="004439CC"/>
    <w:rsid w:val="00443A38"/>
    <w:rsid w:val="00443A5D"/>
    <w:rsid w:val="00443AB1"/>
    <w:rsid w:val="00443B59"/>
    <w:rsid w:val="00443CB5"/>
    <w:rsid w:val="00443D19"/>
    <w:rsid w:val="00443D33"/>
    <w:rsid w:val="00443F1F"/>
    <w:rsid w:val="00443F92"/>
    <w:rsid w:val="00443F97"/>
    <w:rsid w:val="0044402D"/>
    <w:rsid w:val="0044406F"/>
    <w:rsid w:val="004441A5"/>
    <w:rsid w:val="004441F8"/>
    <w:rsid w:val="00444335"/>
    <w:rsid w:val="0044451B"/>
    <w:rsid w:val="0044453A"/>
    <w:rsid w:val="004445EF"/>
    <w:rsid w:val="0044463B"/>
    <w:rsid w:val="00444753"/>
    <w:rsid w:val="004447AE"/>
    <w:rsid w:val="00444982"/>
    <w:rsid w:val="00444A0F"/>
    <w:rsid w:val="00444B9B"/>
    <w:rsid w:val="00444BCB"/>
    <w:rsid w:val="00444C90"/>
    <w:rsid w:val="00444D32"/>
    <w:rsid w:val="00444DCE"/>
    <w:rsid w:val="00444E8D"/>
    <w:rsid w:val="004451A9"/>
    <w:rsid w:val="00445228"/>
    <w:rsid w:val="0044526C"/>
    <w:rsid w:val="00445330"/>
    <w:rsid w:val="00445338"/>
    <w:rsid w:val="00445468"/>
    <w:rsid w:val="0044573F"/>
    <w:rsid w:val="00445757"/>
    <w:rsid w:val="004457B9"/>
    <w:rsid w:val="00445801"/>
    <w:rsid w:val="00445981"/>
    <w:rsid w:val="00445A58"/>
    <w:rsid w:val="00445BE7"/>
    <w:rsid w:val="00445C10"/>
    <w:rsid w:val="00445DD5"/>
    <w:rsid w:val="00445DDA"/>
    <w:rsid w:val="00445FF1"/>
    <w:rsid w:val="00446098"/>
    <w:rsid w:val="00446106"/>
    <w:rsid w:val="00446170"/>
    <w:rsid w:val="00446334"/>
    <w:rsid w:val="00446339"/>
    <w:rsid w:val="00446377"/>
    <w:rsid w:val="00446537"/>
    <w:rsid w:val="0044658E"/>
    <w:rsid w:val="00446620"/>
    <w:rsid w:val="0044662F"/>
    <w:rsid w:val="00446718"/>
    <w:rsid w:val="00446784"/>
    <w:rsid w:val="004469D6"/>
    <w:rsid w:val="004469DF"/>
    <w:rsid w:val="004469FD"/>
    <w:rsid w:val="00446A16"/>
    <w:rsid w:val="00446A1A"/>
    <w:rsid w:val="00446B5C"/>
    <w:rsid w:val="00446C1B"/>
    <w:rsid w:val="00446C41"/>
    <w:rsid w:val="00446DA2"/>
    <w:rsid w:val="00446DD8"/>
    <w:rsid w:val="00446EFE"/>
    <w:rsid w:val="00446FB1"/>
    <w:rsid w:val="00447016"/>
    <w:rsid w:val="0044710C"/>
    <w:rsid w:val="0044720E"/>
    <w:rsid w:val="00447222"/>
    <w:rsid w:val="0044733C"/>
    <w:rsid w:val="00447341"/>
    <w:rsid w:val="004473D8"/>
    <w:rsid w:val="00447454"/>
    <w:rsid w:val="0044745A"/>
    <w:rsid w:val="0044748B"/>
    <w:rsid w:val="004474F5"/>
    <w:rsid w:val="00447555"/>
    <w:rsid w:val="00447641"/>
    <w:rsid w:val="00447683"/>
    <w:rsid w:val="0044771C"/>
    <w:rsid w:val="0044784F"/>
    <w:rsid w:val="0044797B"/>
    <w:rsid w:val="004479FC"/>
    <w:rsid w:val="00447A23"/>
    <w:rsid w:val="00447B08"/>
    <w:rsid w:val="00447B8D"/>
    <w:rsid w:val="00447B90"/>
    <w:rsid w:val="00447C4F"/>
    <w:rsid w:val="00447D16"/>
    <w:rsid w:val="00447E4F"/>
    <w:rsid w:val="00450079"/>
    <w:rsid w:val="004501AC"/>
    <w:rsid w:val="004501E6"/>
    <w:rsid w:val="0045023C"/>
    <w:rsid w:val="0045023F"/>
    <w:rsid w:val="0045027A"/>
    <w:rsid w:val="004503FD"/>
    <w:rsid w:val="0045075C"/>
    <w:rsid w:val="00450808"/>
    <w:rsid w:val="00450906"/>
    <w:rsid w:val="00450B9C"/>
    <w:rsid w:val="00450BA0"/>
    <w:rsid w:val="00450BD9"/>
    <w:rsid w:val="00450C7A"/>
    <w:rsid w:val="00450CC5"/>
    <w:rsid w:val="00450CF7"/>
    <w:rsid w:val="00450CFF"/>
    <w:rsid w:val="00450D5A"/>
    <w:rsid w:val="00450D64"/>
    <w:rsid w:val="00450EDF"/>
    <w:rsid w:val="00450FE8"/>
    <w:rsid w:val="00451037"/>
    <w:rsid w:val="004510C6"/>
    <w:rsid w:val="004511A5"/>
    <w:rsid w:val="00451259"/>
    <w:rsid w:val="0045125C"/>
    <w:rsid w:val="004513A8"/>
    <w:rsid w:val="004514C8"/>
    <w:rsid w:val="00451540"/>
    <w:rsid w:val="00451671"/>
    <w:rsid w:val="0045194B"/>
    <w:rsid w:val="00451A6E"/>
    <w:rsid w:val="00451C1C"/>
    <w:rsid w:val="00451C44"/>
    <w:rsid w:val="00451D82"/>
    <w:rsid w:val="00451D8C"/>
    <w:rsid w:val="00451E27"/>
    <w:rsid w:val="00451F47"/>
    <w:rsid w:val="004520E9"/>
    <w:rsid w:val="0045220C"/>
    <w:rsid w:val="004523C7"/>
    <w:rsid w:val="004524CB"/>
    <w:rsid w:val="00452544"/>
    <w:rsid w:val="0045259E"/>
    <w:rsid w:val="004526B4"/>
    <w:rsid w:val="00452735"/>
    <w:rsid w:val="00452928"/>
    <w:rsid w:val="00452A37"/>
    <w:rsid w:val="00452A87"/>
    <w:rsid w:val="00452AB0"/>
    <w:rsid w:val="00452AB1"/>
    <w:rsid w:val="00452AFF"/>
    <w:rsid w:val="00452BC2"/>
    <w:rsid w:val="00452CFF"/>
    <w:rsid w:val="00452FC3"/>
    <w:rsid w:val="004530C5"/>
    <w:rsid w:val="00453236"/>
    <w:rsid w:val="00453264"/>
    <w:rsid w:val="00453469"/>
    <w:rsid w:val="00453549"/>
    <w:rsid w:val="00453645"/>
    <w:rsid w:val="00453648"/>
    <w:rsid w:val="004536C0"/>
    <w:rsid w:val="004536F9"/>
    <w:rsid w:val="00453723"/>
    <w:rsid w:val="004537E2"/>
    <w:rsid w:val="00453807"/>
    <w:rsid w:val="004538B8"/>
    <w:rsid w:val="0045391A"/>
    <w:rsid w:val="00453A1B"/>
    <w:rsid w:val="00453ACF"/>
    <w:rsid w:val="00453B14"/>
    <w:rsid w:val="00453CD7"/>
    <w:rsid w:val="00453D1E"/>
    <w:rsid w:val="00453E5B"/>
    <w:rsid w:val="00453E86"/>
    <w:rsid w:val="00453EE6"/>
    <w:rsid w:val="00453F67"/>
    <w:rsid w:val="00454037"/>
    <w:rsid w:val="00454084"/>
    <w:rsid w:val="004540AE"/>
    <w:rsid w:val="0045422D"/>
    <w:rsid w:val="0045426F"/>
    <w:rsid w:val="004543E0"/>
    <w:rsid w:val="00454506"/>
    <w:rsid w:val="00454623"/>
    <w:rsid w:val="0045473E"/>
    <w:rsid w:val="00454761"/>
    <w:rsid w:val="004547E3"/>
    <w:rsid w:val="004549D2"/>
    <w:rsid w:val="00454A85"/>
    <w:rsid w:val="00454AB0"/>
    <w:rsid w:val="00454B27"/>
    <w:rsid w:val="00454BB2"/>
    <w:rsid w:val="00454BD5"/>
    <w:rsid w:val="00454C73"/>
    <w:rsid w:val="00454D3B"/>
    <w:rsid w:val="00454E41"/>
    <w:rsid w:val="00454E44"/>
    <w:rsid w:val="00454E68"/>
    <w:rsid w:val="00454ED5"/>
    <w:rsid w:val="00454EE1"/>
    <w:rsid w:val="00454FFA"/>
    <w:rsid w:val="00455099"/>
    <w:rsid w:val="0045516A"/>
    <w:rsid w:val="004551D6"/>
    <w:rsid w:val="0045520B"/>
    <w:rsid w:val="00455281"/>
    <w:rsid w:val="00455351"/>
    <w:rsid w:val="0045537D"/>
    <w:rsid w:val="00455382"/>
    <w:rsid w:val="0045553D"/>
    <w:rsid w:val="004556D4"/>
    <w:rsid w:val="00455719"/>
    <w:rsid w:val="004557C1"/>
    <w:rsid w:val="004558F0"/>
    <w:rsid w:val="0045596A"/>
    <w:rsid w:val="004559DF"/>
    <w:rsid w:val="00455AD2"/>
    <w:rsid w:val="00455BC2"/>
    <w:rsid w:val="00455BFD"/>
    <w:rsid w:val="00455C61"/>
    <w:rsid w:val="00455D49"/>
    <w:rsid w:val="00455F28"/>
    <w:rsid w:val="004560CC"/>
    <w:rsid w:val="004560D7"/>
    <w:rsid w:val="00456105"/>
    <w:rsid w:val="0045622D"/>
    <w:rsid w:val="0045637C"/>
    <w:rsid w:val="004565E0"/>
    <w:rsid w:val="00456714"/>
    <w:rsid w:val="0045680B"/>
    <w:rsid w:val="00456861"/>
    <w:rsid w:val="004568AA"/>
    <w:rsid w:val="004568C1"/>
    <w:rsid w:val="004568F4"/>
    <w:rsid w:val="0045690C"/>
    <w:rsid w:val="00456A19"/>
    <w:rsid w:val="00456AEE"/>
    <w:rsid w:val="00456B4B"/>
    <w:rsid w:val="00456E9E"/>
    <w:rsid w:val="00456F32"/>
    <w:rsid w:val="00457021"/>
    <w:rsid w:val="0045708C"/>
    <w:rsid w:val="004570C5"/>
    <w:rsid w:val="00457158"/>
    <w:rsid w:val="004571CB"/>
    <w:rsid w:val="0045736A"/>
    <w:rsid w:val="00457548"/>
    <w:rsid w:val="0045754A"/>
    <w:rsid w:val="00457738"/>
    <w:rsid w:val="00457894"/>
    <w:rsid w:val="00457B78"/>
    <w:rsid w:val="00457D01"/>
    <w:rsid w:val="00457D52"/>
    <w:rsid w:val="00457E2A"/>
    <w:rsid w:val="00457F0A"/>
    <w:rsid w:val="00460012"/>
    <w:rsid w:val="00460050"/>
    <w:rsid w:val="004602E5"/>
    <w:rsid w:val="00460310"/>
    <w:rsid w:val="004603C5"/>
    <w:rsid w:val="00460636"/>
    <w:rsid w:val="00460902"/>
    <w:rsid w:val="004609D3"/>
    <w:rsid w:val="00460A21"/>
    <w:rsid w:val="00460C03"/>
    <w:rsid w:val="00460C66"/>
    <w:rsid w:val="00460F3A"/>
    <w:rsid w:val="00460F6D"/>
    <w:rsid w:val="00461002"/>
    <w:rsid w:val="00461068"/>
    <w:rsid w:val="004610C7"/>
    <w:rsid w:val="004610CD"/>
    <w:rsid w:val="00461127"/>
    <w:rsid w:val="0046113D"/>
    <w:rsid w:val="004611D9"/>
    <w:rsid w:val="0046126F"/>
    <w:rsid w:val="0046141A"/>
    <w:rsid w:val="00461452"/>
    <w:rsid w:val="004614D8"/>
    <w:rsid w:val="00461527"/>
    <w:rsid w:val="00461578"/>
    <w:rsid w:val="0046174D"/>
    <w:rsid w:val="004617A8"/>
    <w:rsid w:val="004617DF"/>
    <w:rsid w:val="00461929"/>
    <w:rsid w:val="004619C2"/>
    <w:rsid w:val="00461A2E"/>
    <w:rsid w:val="00461B6F"/>
    <w:rsid w:val="00461BC5"/>
    <w:rsid w:val="00461C92"/>
    <w:rsid w:val="00461D02"/>
    <w:rsid w:val="00461EDB"/>
    <w:rsid w:val="00461EF1"/>
    <w:rsid w:val="00461FA9"/>
    <w:rsid w:val="00461FFD"/>
    <w:rsid w:val="004620A1"/>
    <w:rsid w:val="0046215A"/>
    <w:rsid w:val="00462255"/>
    <w:rsid w:val="00462259"/>
    <w:rsid w:val="0046238D"/>
    <w:rsid w:val="004623CA"/>
    <w:rsid w:val="0046248A"/>
    <w:rsid w:val="00462735"/>
    <w:rsid w:val="004628A8"/>
    <w:rsid w:val="00462986"/>
    <w:rsid w:val="00462AD1"/>
    <w:rsid w:val="00462B69"/>
    <w:rsid w:val="00462C31"/>
    <w:rsid w:val="00462DFB"/>
    <w:rsid w:val="00463058"/>
    <w:rsid w:val="00463080"/>
    <w:rsid w:val="004630AD"/>
    <w:rsid w:val="004630B9"/>
    <w:rsid w:val="00463150"/>
    <w:rsid w:val="004634E5"/>
    <w:rsid w:val="00463589"/>
    <w:rsid w:val="004636F7"/>
    <w:rsid w:val="004637DF"/>
    <w:rsid w:val="004637E4"/>
    <w:rsid w:val="0046394A"/>
    <w:rsid w:val="004639BF"/>
    <w:rsid w:val="004639FF"/>
    <w:rsid w:val="00463A02"/>
    <w:rsid w:val="00463BA6"/>
    <w:rsid w:val="00463C68"/>
    <w:rsid w:val="00463C99"/>
    <w:rsid w:val="00463D68"/>
    <w:rsid w:val="00463D9C"/>
    <w:rsid w:val="00463E39"/>
    <w:rsid w:val="00463E45"/>
    <w:rsid w:val="00463EC2"/>
    <w:rsid w:val="00463F22"/>
    <w:rsid w:val="00464000"/>
    <w:rsid w:val="0046400F"/>
    <w:rsid w:val="0046429A"/>
    <w:rsid w:val="004642C9"/>
    <w:rsid w:val="00464389"/>
    <w:rsid w:val="0046448C"/>
    <w:rsid w:val="004644A3"/>
    <w:rsid w:val="0046455C"/>
    <w:rsid w:val="00464635"/>
    <w:rsid w:val="00464685"/>
    <w:rsid w:val="00464740"/>
    <w:rsid w:val="0046474C"/>
    <w:rsid w:val="0046485D"/>
    <w:rsid w:val="004648BF"/>
    <w:rsid w:val="00464928"/>
    <w:rsid w:val="00464936"/>
    <w:rsid w:val="004649B2"/>
    <w:rsid w:val="004649D5"/>
    <w:rsid w:val="00464A97"/>
    <w:rsid w:val="00464AE9"/>
    <w:rsid w:val="00464B14"/>
    <w:rsid w:val="00464C8E"/>
    <w:rsid w:val="00464D13"/>
    <w:rsid w:val="00464E4B"/>
    <w:rsid w:val="00464E5D"/>
    <w:rsid w:val="00464E86"/>
    <w:rsid w:val="00464EFF"/>
    <w:rsid w:val="004650B8"/>
    <w:rsid w:val="0046521E"/>
    <w:rsid w:val="00465472"/>
    <w:rsid w:val="0046552A"/>
    <w:rsid w:val="0046567A"/>
    <w:rsid w:val="0046583F"/>
    <w:rsid w:val="00465867"/>
    <w:rsid w:val="0046590D"/>
    <w:rsid w:val="00465AFE"/>
    <w:rsid w:val="00465BE2"/>
    <w:rsid w:val="00465C1B"/>
    <w:rsid w:val="00465CF3"/>
    <w:rsid w:val="00465FC0"/>
    <w:rsid w:val="004660B6"/>
    <w:rsid w:val="0046612E"/>
    <w:rsid w:val="00466162"/>
    <w:rsid w:val="00466186"/>
    <w:rsid w:val="0046625E"/>
    <w:rsid w:val="0046634B"/>
    <w:rsid w:val="004664D1"/>
    <w:rsid w:val="00466565"/>
    <w:rsid w:val="0046664F"/>
    <w:rsid w:val="004666DA"/>
    <w:rsid w:val="004668FE"/>
    <w:rsid w:val="00466B28"/>
    <w:rsid w:val="00466BC7"/>
    <w:rsid w:val="00466BEC"/>
    <w:rsid w:val="00466C0F"/>
    <w:rsid w:val="00466C39"/>
    <w:rsid w:val="00466C47"/>
    <w:rsid w:val="00466D42"/>
    <w:rsid w:val="00466D7F"/>
    <w:rsid w:val="00466DAC"/>
    <w:rsid w:val="00467109"/>
    <w:rsid w:val="004672B6"/>
    <w:rsid w:val="00467337"/>
    <w:rsid w:val="00467387"/>
    <w:rsid w:val="0046754A"/>
    <w:rsid w:val="0046787A"/>
    <w:rsid w:val="00467918"/>
    <w:rsid w:val="00467960"/>
    <w:rsid w:val="0046798F"/>
    <w:rsid w:val="00467A0F"/>
    <w:rsid w:val="00467B79"/>
    <w:rsid w:val="00467BF2"/>
    <w:rsid w:val="00467C5C"/>
    <w:rsid w:val="00467C74"/>
    <w:rsid w:val="00467D22"/>
    <w:rsid w:val="00467D80"/>
    <w:rsid w:val="00467D9D"/>
    <w:rsid w:val="00467E97"/>
    <w:rsid w:val="00467EB3"/>
    <w:rsid w:val="00467F71"/>
    <w:rsid w:val="00467F77"/>
    <w:rsid w:val="004700B7"/>
    <w:rsid w:val="0047023B"/>
    <w:rsid w:val="004703E2"/>
    <w:rsid w:val="0047050F"/>
    <w:rsid w:val="004705D4"/>
    <w:rsid w:val="00470613"/>
    <w:rsid w:val="004706DB"/>
    <w:rsid w:val="0047080E"/>
    <w:rsid w:val="0047089B"/>
    <w:rsid w:val="00470A6F"/>
    <w:rsid w:val="00470B0C"/>
    <w:rsid w:val="00470B78"/>
    <w:rsid w:val="00470C75"/>
    <w:rsid w:val="00470C7B"/>
    <w:rsid w:val="00470CF9"/>
    <w:rsid w:val="00470D29"/>
    <w:rsid w:val="00470E15"/>
    <w:rsid w:val="00470F61"/>
    <w:rsid w:val="00471022"/>
    <w:rsid w:val="00471112"/>
    <w:rsid w:val="0047122B"/>
    <w:rsid w:val="004712CC"/>
    <w:rsid w:val="004713B8"/>
    <w:rsid w:val="004714AC"/>
    <w:rsid w:val="004714C8"/>
    <w:rsid w:val="00471504"/>
    <w:rsid w:val="00471571"/>
    <w:rsid w:val="004717DC"/>
    <w:rsid w:val="0047181D"/>
    <w:rsid w:val="00471882"/>
    <w:rsid w:val="004719AA"/>
    <w:rsid w:val="004719B1"/>
    <w:rsid w:val="00471C0D"/>
    <w:rsid w:val="00471C69"/>
    <w:rsid w:val="00471DAD"/>
    <w:rsid w:val="00471FE3"/>
    <w:rsid w:val="00472109"/>
    <w:rsid w:val="00472197"/>
    <w:rsid w:val="004722E1"/>
    <w:rsid w:val="0047252D"/>
    <w:rsid w:val="004726BA"/>
    <w:rsid w:val="004726EF"/>
    <w:rsid w:val="004727CE"/>
    <w:rsid w:val="004728AE"/>
    <w:rsid w:val="004728F2"/>
    <w:rsid w:val="00472A10"/>
    <w:rsid w:val="00472B45"/>
    <w:rsid w:val="00472B94"/>
    <w:rsid w:val="00472D1C"/>
    <w:rsid w:val="00472D3D"/>
    <w:rsid w:val="00472DE3"/>
    <w:rsid w:val="00472E20"/>
    <w:rsid w:val="00472E48"/>
    <w:rsid w:val="00472EC6"/>
    <w:rsid w:val="00473066"/>
    <w:rsid w:val="00473179"/>
    <w:rsid w:val="004731D2"/>
    <w:rsid w:val="0047322A"/>
    <w:rsid w:val="00473243"/>
    <w:rsid w:val="004732F9"/>
    <w:rsid w:val="0047337D"/>
    <w:rsid w:val="004733AF"/>
    <w:rsid w:val="004733CB"/>
    <w:rsid w:val="00473550"/>
    <w:rsid w:val="0047362F"/>
    <w:rsid w:val="0047370A"/>
    <w:rsid w:val="004738B3"/>
    <w:rsid w:val="004738D5"/>
    <w:rsid w:val="00473C64"/>
    <w:rsid w:val="00473DB6"/>
    <w:rsid w:val="00473DFC"/>
    <w:rsid w:val="00473EB8"/>
    <w:rsid w:val="00473F09"/>
    <w:rsid w:val="00473F36"/>
    <w:rsid w:val="00473F40"/>
    <w:rsid w:val="00473F4A"/>
    <w:rsid w:val="00473F4F"/>
    <w:rsid w:val="0047414C"/>
    <w:rsid w:val="00474247"/>
    <w:rsid w:val="004742A4"/>
    <w:rsid w:val="00474374"/>
    <w:rsid w:val="00474413"/>
    <w:rsid w:val="0047443B"/>
    <w:rsid w:val="00474499"/>
    <w:rsid w:val="0047456B"/>
    <w:rsid w:val="004745A5"/>
    <w:rsid w:val="004745A8"/>
    <w:rsid w:val="004745E8"/>
    <w:rsid w:val="004746C7"/>
    <w:rsid w:val="00474777"/>
    <w:rsid w:val="00474796"/>
    <w:rsid w:val="0047488E"/>
    <w:rsid w:val="004748E3"/>
    <w:rsid w:val="0047490E"/>
    <w:rsid w:val="00474959"/>
    <w:rsid w:val="004749C7"/>
    <w:rsid w:val="00474AA2"/>
    <w:rsid w:val="00474B64"/>
    <w:rsid w:val="00474CC9"/>
    <w:rsid w:val="00474D35"/>
    <w:rsid w:val="00474D82"/>
    <w:rsid w:val="00474D86"/>
    <w:rsid w:val="00474E6A"/>
    <w:rsid w:val="00475143"/>
    <w:rsid w:val="004751E5"/>
    <w:rsid w:val="004751F2"/>
    <w:rsid w:val="0047529A"/>
    <w:rsid w:val="004752AD"/>
    <w:rsid w:val="004753C4"/>
    <w:rsid w:val="00475417"/>
    <w:rsid w:val="004754D7"/>
    <w:rsid w:val="0047554F"/>
    <w:rsid w:val="004755AF"/>
    <w:rsid w:val="004757AF"/>
    <w:rsid w:val="004757C1"/>
    <w:rsid w:val="00475874"/>
    <w:rsid w:val="00475941"/>
    <w:rsid w:val="00475B72"/>
    <w:rsid w:val="00475C4E"/>
    <w:rsid w:val="00475CFA"/>
    <w:rsid w:val="00475DB3"/>
    <w:rsid w:val="00475DCD"/>
    <w:rsid w:val="00475E93"/>
    <w:rsid w:val="00475EE1"/>
    <w:rsid w:val="00475F86"/>
    <w:rsid w:val="0047613B"/>
    <w:rsid w:val="004761B9"/>
    <w:rsid w:val="0047645A"/>
    <w:rsid w:val="00476474"/>
    <w:rsid w:val="004765D6"/>
    <w:rsid w:val="0047664E"/>
    <w:rsid w:val="0047669C"/>
    <w:rsid w:val="0047678A"/>
    <w:rsid w:val="004767C6"/>
    <w:rsid w:val="004767EB"/>
    <w:rsid w:val="00476977"/>
    <w:rsid w:val="0047697A"/>
    <w:rsid w:val="00476AE9"/>
    <w:rsid w:val="00476BEF"/>
    <w:rsid w:val="00476C76"/>
    <w:rsid w:val="00476CC7"/>
    <w:rsid w:val="00476D09"/>
    <w:rsid w:val="00476F28"/>
    <w:rsid w:val="00476F50"/>
    <w:rsid w:val="00476F59"/>
    <w:rsid w:val="00476FFE"/>
    <w:rsid w:val="00477347"/>
    <w:rsid w:val="00477400"/>
    <w:rsid w:val="0047743D"/>
    <w:rsid w:val="00477508"/>
    <w:rsid w:val="00477568"/>
    <w:rsid w:val="00477578"/>
    <w:rsid w:val="0047757F"/>
    <w:rsid w:val="0047758A"/>
    <w:rsid w:val="00477591"/>
    <w:rsid w:val="00477642"/>
    <w:rsid w:val="0047764A"/>
    <w:rsid w:val="00477687"/>
    <w:rsid w:val="00477857"/>
    <w:rsid w:val="004778E3"/>
    <w:rsid w:val="004779BE"/>
    <w:rsid w:val="00477A0E"/>
    <w:rsid w:val="00477E8F"/>
    <w:rsid w:val="00477EE8"/>
    <w:rsid w:val="00477F57"/>
    <w:rsid w:val="00480104"/>
    <w:rsid w:val="00480166"/>
    <w:rsid w:val="00480183"/>
    <w:rsid w:val="0048026D"/>
    <w:rsid w:val="004802E3"/>
    <w:rsid w:val="00480395"/>
    <w:rsid w:val="00480448"/>
    <w:rsid w:val="004804F7"/>
    <w:rsid w:val="004806D0"/>
    <w:rsid w:val="0048073E"/>
    <w:rsid w:val="0048088F"/>
    <w:rsid w:val="0048091C"/>
    <w:rsid w:val="00480A6A"/>
    <w:rsid w:val="00480A79"/>
    <w:rsid w:val="00480B2A"/>
    <w:rsid w:val="00480B45"/>
    <w:rsid w:val="00480B78"/>
    <w:rsid w:val="00480BFA"/>
    <w:rsid w:val="00480C3D"/>
    <w:rsid w:val="00480C6A"/>
    <w:rsid w:val="00480CD1"/>
    <w:rsid w:val="00480E9C"/>
    <w:rsid w:val="00480ED1"/>
    <w:rsid w:val="00480F88"/>
    <w:rsid w:val="00480FAF"/>
    <w:rsid w:val="00480FF8"/>
    <w:rsid w:val="004811AB"/>
    <w:rsid w:val="004812D4"/>
    <w:rsid w:val="004812FA"/>
    <w:rsid w:val="0048131A"/>
    <w:rsid w:val="00481363"/>
    <w:rsid w:val="00481490"/>
    <w:rsid w:val="0048152E"/>
    <w:rsid w:val="004816B0"/>
    <w:rsid w:val="0048172F"/>
    <w:rsid w:val="0048183B"/>
    <w:rsid w:val="00481935"/>
    <w:rsid w:val="00481955"/>
    <w:rsid w:val="0048197B"/>
    <w:rsid w:val="00481AF9"/>
    <w:rsid w:val="00481C89"/>
    <w:rsid w:val="00481D19"/>
    <w:rsid w:val="00481DC6"/>
    <w:rsid w:val="00481DD2"/>
    <w:rsid w:val="00481F7F"/>
    <w:rsid w:val="0048209C"/>
    <w:rsid w:val="00482260"/>
    <w:rsid w:val="004822C6"/>
    <w:rsid w:val="00482319"/>
    <w:rsid w:val="00482325"/>
    <w:rsid w:val="00482489"/>
    <w:rsid w:val="0048248C"/>
    <w:rsid w:val="004824FF"/>
    <w:rsid w:val="00482601"/>
    <w:rsid w:val="0048263E"/>
    <w:rsid w:val="00482661"/>
    <w:rsid w:val="0048273E"/>
    <w:rsid w:val="004827CA"/>
    <w:rsid w:val="004828C7"/>
    <w:rsid w:val="004828D0"/>
    <w:rsid w:val="00482B6D"/>
    <w:rsid w:val="00482B8F"/>
    <w:rsid w:val="00482DBB"/>
    <w:rsid w:val="004830A5"/>
    <w:rsid w:val="004830BB"/>
    <w:rsid w:val="004830F7"/>
    <w:rsid w:val="00483147"/>
    <w:rsid w:val="00483171"/>
    <w:rsid w:val="004831EB"/>
    <w:rsid w:val="004832BD"/>
    <w:rsid w:val="00483316"/>
    <w:rsid w:val="00483439"/>
    <w:rsid w:val="0048360A"/>
    <w:rsid w:val="0048387C"/>
    <w:rsid w:val="00483963"/>
    <w:rsid w:val="004839C3"/>
    <w:rsid w:val="004839D1"/>
    <w:rsid w:val="004839D7"/>
    <w:rsid w:val="00483A03"/>
    <w:rsid w:val="00483B60"/>
    <w:rsid w:val="00483B76"/>
    <w:rsid w:val="00483C26"/>
    <w:rsid w:val="00483C43"/>
    <w:rsid w:val="00483CC3"/>
    <w:rsid w:val="00483CFA"/>
    <w:rsid w:val="00483CFF"/>
    <w:rsid w:val="00483D21"/>
    <w:rsid w:val="00483E66"/>
    <w:rsid w:val="00483EA0"/>
    <w:rsid w:val="00483F09"/>
    <w:rsid w:val="00483F39"/>
    <w:rsid w:val="00483F62"/>
    <w:rsid w:val="00483F78"/>
    <w:rsid w:val="0048415A"/>
    <w:rsid w:val="00484279"/>
    <w:rsid w:val="00484325"/>
    <w:rsid w:val="0048442E"/>
    <w:rsid w:val="00484509"/>
    <w:rsid w:val="00484515"/>
    <w:rsid w:val="0048453F"/>
    <w:rsid w:val="0048456E"/>
    <w:rsid w:val="004845BF"/>
    <w:rsid w:val="00484695"/>
    <w:rsid w:val="004846E4"/>
    <w:rsid w:val="004846FF"/>
    <w:rsid w:val="00484713"/>
    <w:rsid w:val="004848E7"/>
    <w:rsid w:val="004849A0"/>
    <w:rsid w:val="00484C95"/>
    <w:rsid w:val="00484E0E"/>
    <w:rsid w:val="00484E25"/>
    <w:rsid w:val="00484ED5"/>
    <w:rsid w:val="00484F5C"/>
    <w:rsid w:val="0048514F"/>
    <w:rsid w:val="00485165"/>
    <w:rsid w:val="00485173"/>
    <w:rsid w:val="00485234"/>
    <w:rsid w:val="00485242"/>
    <w:rsid w:val="004852B2"/>
    <w:rsid w:val="004852D0"/>
    <w:rsid w:val="00485480"/>
    <w:rsid w:val="004856F3"/>
    <w:rsid w:val="00485704"/>
    <w:rsid w:val="004857E9"/>
    <w:rsid w:val="004858E5"/>
    <w:rsid w:val="00485A18"/>
    <w:rsid w:val="00485A5C"/>
    <w:rsid w:val="00485A90"/>
    <w:rsid w:val="00485BC9"/>
    <w:rsid w:val="00485BCC"/>
    <w:rsid w:val="00485D08"/>
    <w:rsid w:val="00485D1C"/>
    <w:rsid w:val="00485D78"/>
    <w:rsid w:val="00485F72"/>
    <w:rsid w:val="00485F8C"/>
    <w:rsid w:val="00485FC9"/>
    <w:rsid w:val="00486042"/>
    <w:rsid w:val="0048609C"/>
    <w:rsid w:val="00486167"/>
    <w:rsid w:val="00486208"/>
    <w:rsid w:val="00486232"/>
    <w:rsid w:val="00486236"/>
    <w:rsid w:val="00486281"/>
    <w:rsid w:val="00486300"/>
    <w:rsid w:val="00486322"/>
    <w:rsid w:val="004863B7"/>
    <w:rsid w:val="00486411"/>
    <w:rsid w:val="00486445"/>
    <w:rsid w:val="004865B0"/>
    <w:rsid w:val="004865E1"/>
    <w:rsid w:val="00486604"/>
    <w:rsid w:val="00486638"/>
    <w:rsid w:val="00486641"/>
    <w:rsid w:val="00486646"/>
    <w:rsid w:val="004866D3"/>
    <w:rsid w:val="004866F4"/>
    <w:rsid w:val="0048689F"/>
    <w:rsid w:val="004869E9"/>
    <w:rsid w:val="00486AF1"/>
    <w:rsid w:val="00486C3E"/>
    <w:rsid w:val="00486CCA"/>
    <w:rsid w:val="00486CD5"/>
    <w:rsid w:val="00486D96"/>
    <w:rsid w:val="00486E88"/>
    <w:rsid w:val="0048706A"/>
    <w:rsid w:val="004870CD"/>
    <w:rsid w:val="004870F9"/>
    <w:rsid w:val="00487121"/>
    <w:rsid w:val="00487187"/>
    <w:rsid w:val="004871AA"/>
    <w:rsid w:val="00487217"/>
    <w:rsid w:val="0048748C"/>
    <w:rsid w:val="0048765C"/>
    <w:rsid w:val="0048785C"/>
    <w:rsid w:val="0048786C"/>
    <w:rsid w:val="00487878"/>
    <w:rsid w:val="0048790B"/>
    <w:rsid w:val="004879AF"/>
    <w:rsid w:val="004879E8"/>
    <w:rsid w:val="00487A15"/>
    <w:rsid w:val="00487AC0"/>
    <w:rsid w:val="00487B50"/>
    <w:rsid w:val="00487B78"/>
    <w:rsid w:val="00487B84"/>
    <w:rsid w:val="00487CB6"/>
    <w:rsid w:val="00487D3D"/>
    <w:rsid w:val="00487DF6"/>
    <w:rsid w:val="00487E31"/>
    <w:rsid w:val="00487EE2"/>
    <w:rsid w:val="00490124"/>
    <w:rsid w:val="00490127"/>
    <w:rsid w:val="00490312"/>
    <w:rsid w:val="004904A1"/>
    <w:rsid w:val="0049055E"/>
    <w:rsid w:val="004905AF"/>
    <w:rsid w:val="00490687"/>
    <w:rsid w:val="00490826"/>
    <w:rsid w:val="00490930"/>
    <w:rsid w:val="00490A83"/>
    <w:rsid w:val="00490AF2"/>
    <w:rsid w:val="00490AF4"/>
    <w:rsid w:val="00490B81"/>
    <w:rsid w:val="00490BCD"/>
    <w:rsid w:val="00490C8F"/>
    <w:rsid w:val="00490CE9"/>
    <w:rsid w:val="00490DFB"/>
    <w:rsid w:val="00490EE0"/>
    <w:rsid w:val="004910F0"/>
    <w:rsid w:val="0049123A"/>
    <w:rsid w:val="00491257"/>
    <w:rsid w:val="004913E5"/>
    <w:rsid w:val="0049148A"/>
    <w:rsid w:val="004915A9"/>
    <w:rsid w:val="004915AE"/>
    <w:rsid w:val="004915F8"/>
    <w:rsid w:val="00491610"/>
    <w:rsid w:val="00491623"/>
    <w:rsid w:val="0049162F"/>
    <w:rsid w:val="004917C0"/>
    <w:rsid w:val="0049183B"/>
    <w:rsid w:val="0049194C"/>
    <w:rsid w:val="00491994"/>
    <w:rsid w:val="00491AE6"/>
    <w:rsid w:val="00491B3E"/>
    <w:rsid w:val="00491C55"/>
    <w:rsid w:val="00491C73"/>
    <w:rsid w:val="00491D3F"/>
    <w:rsid w:val="00491D76"/>
    <w:rsid w:val="00492096"/>
    <w:rsid w:val="004920E4"/>
    <w:rsid w:val="0049217A"/>
    <w:rsid w:val="004921D1"/>
    <w:rsid w:val="00492241"/>
    <w:rsid w:val="0049234D"/>
    <w:rsid w:val="00492366"/>
    <w:rsid w:val="004923EF"/>
    <w:rsid w:val="0049256C"/>
    <w:rsid w:val="00492656"/>
    <w:rsid w:val="0049269E"/>
    <w:rsid w:val="0049278D"/>
    <w:rsid w:val="004927F5"/>
    <w:rsid w:val="00492845"/>
    <w:rsid w:val="00492946"/>
    <w:rsid w:val="0049296C"/>
    <w:rsid w:val="004929C0"/>
    <w:rsid w:val="00492A2D"/>
    <w:rsid w:val="00492A4F"/>
    <w:rsid w:val="00492A6F"/>
    <w:rsid w:val="00492A77"/>
    <w:rsid w:val="00492AAB"/>
    <w:rsid w:val="00492B55"/>
    <w:rsid w:val="00492C81"/>
    <w:rsid w:val="00492D9D"/>
    <w:rsid w:val="00492E44"/>
    <w:rsid w:val="00492F39"/>
    <w:rsid w:val="00492F87"/>
    <w:rsid w:val="004933E8"/>
    <w:rsid w:val="00493567"/>
    <w:rsid w:val="004935D0"/>
    <w:rsid w:val="00493689"/>
    <w:rsid w:val="00493759"/>
    <w:rsid w:val="0049378B"/>
    <w:rsid w:val="004937EC"/>
    <w:rsid w:val="00493866"/>
    <w:rsid w:val="004938F4"/>
    <w:rsid w:val="00493B05"/>
    <w:rsid w:val="00493BCA"/>
    <w:rsid w:val="00493D0B"/>
    <w:rsid w:val="00493DCA"/>
    <w:rsid w:val="00493EC3"/>
    <w:rsid w:val="00493EEC"/>
    <w:rsid w:val="00493F34"/>
    <w:rsid w:val="004941E7"/>
    <w:rsid w:val="0049423D"/>
    <w:rsid w:val="004943E8"/>
    <w:rsid w:val="0049452A"/>
    <w:rsid w:val="00494898"/>
    <w:rsid w:val="004948D1"/>
    <w:rsid w:val="004948F5"/>
    <w:rsid w:val="004949CC"/>
    <w:rsid w:val="00494BE8"/>
    <w:rsid w:val="00494C10"/>
    <w:rsid w:val="00494C2E"/>
    <w:rsid w:val="00494C90"/>
    <w:rsid w:val="00494D0C"/>
    <w:rsid w:val="00494D85"/>
    <w:rsid w:val="00494D96"/>
    <w:rsid w:val="00494EBB"/>
    <w:rsid w:val="00494F1C"/>
    <w:rsid w:val="00495020"/>
    <w:rsid w:val="00495191"/>
    <w:rsid w:val="00495449"/>
    <w:rsid w:val="00495483"/>
    <w:rsid w:val="00495494"/>
    <w:rsid w:val="00495572"/>
    <w:rsid w:val="004956C4"/>
    <w:rsid w:val="00495AEC"/>
    <w:rsid w:val="00495B5D"/>
    <w:rsid w:val="00495B65"/>
    <w:rsid w:val="00495B92"/>
    <w:rsid w:val="00495BB7"/>
    <w:rsid w:val="00495BE5"/>
    <w:rsid w:val="00495C95"/>
    <w:rsid w:val="00495D0B"/>
    <w:rsid w:val="00495D17"/>
    <w:rsid w:val="00495D2E"/>
    <w:rsid w:val="00495D49"/>
    <w:rsid w:val="00495D87"/>
    <w:rsid w:val="00495DF9"/>
    <w:rsid w:val="00495E36"/>
    <w:rsid w:val="00495E46"/>
    <w:rsid w:val="00495E62"/>
    <w:rsid w:val="004960AE"/>
    <w:rsid w:val="00496204"/>
    <w:rsid w:val="00496242"/>
    <w:rsid w:val="00496406"/>
    <w:rsid w:val="0049644F"/>
    <w:rsid w:val="0049647C"/>
    <w:rsid w:val="00496529"/>
    <w:rsid w:val="00496673"/>
    <w:rsid w:val="00496804"/>
    <w:rsid w:val="00496890"/>
    <w:rsid w:val="004969BA"/>
    <w:rsid w:val="00496A05"/>
    <w:rsid w:val="00496A0F"/>
    <w:rsid w:val="00496AF1"/>
    <w:rsid w:val="00496CD8"/>
    <w:rsid w:val="00496D43"/>
    <w:rsid w:val="00496D9F"/>
    <w:rsid w:val="00496E89"/>
    <w:rsid w:val="00496EF9"/>
    <w:rsid w:val="00496F2C"/>
    <w:rsid w:val="00496FBB"/>
    <w:rsid w:val="00496FBF"/>
    <w:rsid w:val="00497060"/>
    <w:rsid w:val="004971EA"/>
    <w:rsid w:val="00497213"/>
    <w:rsid w:val="004973D9"/>
    <w:rsid w:val="00497427"/>
    <w:rsid w:val="0049753C"/>
    <w:rsid w:val="0049757E"/>
    <w:rsid w:val="004976E0"/>
    <w:rsid w:val="00497720"/>
    <w:rsid w:val="00497AE3"/>
    <w:rsid w:val="00497B27"/>
    <w:rsid w:val="00497B31"/>
    <w:rsid w:val="00497C54"/>
    <w:rsid w:val="00497C6E"/>
    <w:rsid w:val="00497D1F"/>
    <w:rsid w:val="00497E31"/>
    <w:rsid w:val="00497F8B"/>
    <w:rsid w:val="00497FEF"/>
    <w:rsid w:val="004A00C4"/>
    <w:rsid w:val="004A0103"/>
    <w:rsid w:val="004A0182"/>
    <w:rsid w:val="004A0214"/>
    <w:rsid w:val="004A021E"/>
    <w:rsid w:val="004A036B"/>
    <w:rsid w:val="004A0372"/>
    <w:rsid w:val="004A03E8"/>
    <w:rsid w:val="004A0525"/>
    <w:rsid w:val="004A0558"/>
    <w:rsid w:val="004A05D2"/>
    <w:rsid w:val="004A0687"/>
    <w:rsid w:val="004A06BD"/>
    <w:rsid w:val="004A0745"/>
    <w:rsid w:val="004A0746"/>
    <w:rsid w:val="004A0878"/>
    <w:rsid w:val="004A09CF"/>
    <w:rsid w:val="004A0CF9"/>
    <w:rsid w:val="004A0DAD"/>
    <w:rsid w:val="004A0DFD"/>
    <w:rsid w:val="004A0E9A"/>
    <w:rsid w:val="004A0F42"/>
    <w:rsid w:val="004A1142"/>
    <w:rsid w:val="004A1196"/>
    <w:rsid w:val="004A11D6"/>
    <w:rsid w:val="004A1397"/>
    <w:rsid w:val="004A13EC"/>
    <w:rsid w:val="004A1584"/>
    <w:rsid w:val="004A1689"/>
    <w:rsid w:val="004A16EB"/>
    <w:rsid w:val="004A194E"/>
    <w:rsid w:val="004A1B30"/>
    <w:rsid w:val="004A1D0B"/>
    <w:rsid w:val="004A1D91"/>
    <w:rsid w:val="004A1EDB"/>
    <w:rsid w:val="004A1EDE"/>
    <w:rsid w:val="004A1F0E"/>
    <w:rsid w:val="004A1F2D"/>
    <w:rsid w:val="004A208D"/>
    <w:rsid w:val="004A216A"/>
    <w:rsid w:val="004A21A4"/>
    <w:rsid w:val="004A235B"/>
    <w:rsid w:val="004A24F8"/>
    <w:rsid w:val="004A26DD"/>
    <w:rsid w:val="004A290C"/>
    <w:rsid w:val="004A291E"/>
    <w:rsid w:val="004A2A9F"/>
    <w:rsid w:val="004A2AE6"/>
    <w:rsid w:val="004A2C07"/>
    <w:rsid w:val="004A2DB5"/>
    <w:rsid w:val="004A2EE6"/>
    <w:rsid w:val="004A2F07"/>
    <w:rsid w:val="004A2F1F"/>
    <w:rsid w:val="004A308E"/>
    <w:rsid w:val="004A30B1"/>
    <w:rsid w:val="004A315B"/>
    <w:rsid w:val="004A317B"/>
    <w:rsid w:val="004A31A1"/>
    <w:rsid w:val="004A333B"/>
    <w:rsid w:val="004A35EE"/>
    <w:rsid w:val="004A35FB"/>
    <w:rsid w:val="004A3616"/>
    <w:rsid w:val="004A367D"/>
    <w:rsid w:val="004A368A"/>
    <w:rsid w:val="004A369D"/>
    <w:rsid w:val="004A37B6"/>
    <w:rsid w:val="004A37DB"/>
    <w:rsid w:val="004A38BE"/>
    <w:rsid w:val="004A3913"/>
    <w:rsid w:val="004A3940"/>
    <w:rsid w:val="004A3973"/>
    <w:rsid w:val="004A3A34"/>
    <w:rsid w:val="004A3C89"/>
    <w:rsid w:val="004A3D91"/>
    <w:rsid w:val="004A4103"/>
    <w:rsid w:val="004A41A0"/>
    <w:rsid w:val="004A4209"/>
    <w:rsid w:val="004A42A9"/>
    <w:rsid w:val="004A4332"/>
    <w:rsid w:val="004A44A2"/>
    <w:rsid w:val="004A45E3"/>
    <w:rsid w:val="004A46E9"/>
    <w:rsid w:val="004A47F8"/>
    <w:rsid w:val="004A4889"/>
    <w:rsid w:val="004A48A1"/>
    <w:rsid w:val="004A4954"/>
    <w:rsid w:val="004A4981"/>
    <w:rsid w:val="004A49AD"/>
    <w:rsid w:val="004A4ABB"/>
    <w:rsid w:val="004A4B02"/>
    <w:rsid w:val="004A4B50"/>
    <w:rsid w:val="004A4BA5"/>
    <w:rsid w:val="004A4C42"/>
    <w:rsid w:val="004A4C5E"/>
    <w:rsid w:val="004A504D"/>
    <w:rsid w:val="004A506F"/>
    <w:rsid w:val="004A50C0"/>
    <w:rsid w:val="004A5258"/>
    <w:rsid w:val="004A530A"/>
    <w:rsid w:val="004A5311"/>
    <w:rsid w:val="004A53D5"/>
    <w:rsid w:val="004A5406"/>
    <w:rsid w:val="004A55E4"/>
    <w:rsid w:val="004A55E6"/>
    <w:rsid w:val="004A55EA"/>
    <w:rsid w:val="004A56AA"/>
    <w:rsid w:val="004A56C8"/>
    <w:rsid w:val="004A56E0"/>
    <w:rsid w:val="004A570C"/>
    <w:rsid w:val="004A5AC3"/>
    <w:rsid w:val="004A5B70"/>
    <w:rsid w:val="004A5BD1"/>
    <w:rsid w:val="004A5C5C"/>
    <w:rsid w:val="004A5C70"/>
    <w:rsid w:val="004A5CE2"/>
    <w:rsid w:val="004A5CFC"/>
    <w:rsid w:val="004A5EFF"/>
    <w:rsid w:val="004A62E3"/>
    <w:rsid w:val="004A6325"/>
    <w:rsid w:val="004A662C"/>
    <w:rsid w:val="004A66D7"/>
    <w:rsid w:val="004A6813"/>
    <w:rsid w:val="004A6991"/>
    <w:rsid w:val="004A6AEB"/>
    <w:rsid w:val="004A6BBB"/>
    <w:rsid w:val="004A6C25"/>
    <w:rsid w:val="004A6C3A"/>
    <w:rsid w:val="004A6E9B"/>
    <w:rsid w:val="004A6F7D"/>
    <w:rsid w:val="004A70F0"/>
    <w:rsid w:val="004A713D"/>
    <w:rsid w:val="004A71A1"/>
    <w:rsid w:val="004A7390"/>
    <w:rsid w:val="004A73BD"/>
    <w:rsid w:val="004A73CC"/>
    <w:rsid w:val="004A7428"/>
    <w:rsid w:val="004A78B0"/>
    <w:rsid w:val="004A7968"/>
    <w:rsid w:val="004A79E1"/>
    <w:rsid w:val="004A7B66"/>
    <w:rsid w:val="004A7C43"/>
    <w:rsid w:val="004A7C60"/>
    <w:rsid w:val="004A7CF9"/>
    <w:rsid w:val="004A7D5C"/>
    <w:rsid w:val="004B00C1"/>
    <w:rsid w:val="004B00D9"/>
    <w:rsid w:val="004B0260"/>
    <w:rsid w:val="004B0273"/>
    <w:rsid w:val="004B0457"/>
    <w:rsid w:val="004B05D5"/>
    <w:rsid w:val="004B0668"/>
    <w:rsid w:val="004B0759"/>
    <w:rsid w:val="004B090B"/>
    <w:rsid w:val="004B0928"/>
    <w:rsid w:val="004B0963"/>
    <w:rsid w:val="004B0AF1"/>
    <w:rsid w:val="004B0B1E"/>
    <w:rsid w:val="004B0C53"/>
    <w:rsid w:val="004B0CC9"/>
    <w:rsid w:val="004B0F13"/>
    <w:rsid w:val="004B0F41"/>
    <w:rsid w:val="004B0F47"/>
    <w:rsid w:val="004B0FD6"/>
    <w:rsid w:val="004B1060"/>
    <w:rsid w:val="004B10DD"/>
    <w:rsid w:val="004B11A6"/>
    <w:rsid w:val="004B12F6"/>
    <w:rsid w:val="004B132A"/>
    <w:rsid w:val="004B1334"/>
    <w:rsid w:val="004B145F"/>
    <w:rsid w:val="004B1679"/>
    <w:rsid w:val="004B175D"/>
    <w:rsid w:val="004B187B"/>
    <w:rsid w:val="004B18DF"/>
    <w:rsid w:val="004B19AF"/>
    <w:rsid w:val="004B1A53"/>
    <w:rsid w:val="004B1AEB"/>
    <w:rsid w:val="004B1B12"/>
    <w:rsid w:val="004B1B78"/>
    <w:rsid w:val="004B1BF6"/>
    <w:rsid w:val="004B1D13"/>
    <w:rsid w:val="004B1D5E"/>
    <w:rsid w:val="004B1DB4"/>
    <w:rsid w:val="004B1DBC"/>
    <w:rsid w:val="004B1EFF"/>
    <w:rsid w:val="004B1F02"/>
    <w:rsid w:val="004B2001"/>
    <w:rsid w:val="004B2163"/>
    <w:rsid w:val="004B21A5"/>
    <w:rsid w:val="004B2205"/>
    <w:rsid w:val="004B22E0"/>
    <w:rsid w:val="004B22F9"/>
    <w:rsid w:val="004B2300"/>
    <w:rsid w:val="004B2305"/>
    <w:rsid w:val="004B23DD"/>
    <w:rsid w:val="004B243A"/>
    <w:rsid w:val="004B24D3"/>
    <w:rsid w:val="004B25A6"/>
    <w:rsid w:val="004B2658"/>
    <w:rsid w:val="004B26AA"/>
    <w:rsid w:val="004B26BA"/>
    <w:rsid w:val="004B27CA"/>
    <w:rsid w:val="004B27EB"/>
    <w:rsid w:val="004B2E48"/>
    <w:rsid w:val="004B2E74"/>
    <w:rsid w:val="004B2E95"/>
    <w:rsid w:val="004B2EAA"/>
    <w:rsid w:val="004B2EE6"/>
    <w:rsid w:val="004B2F25"/>
    <w:rsid w:val="004B2F81"/>
    <w:rsid w:val="004B30A5"/>
    <w:rsid w:val="004B30F2"/>
    <w:rsid w:val="004B318A"/>
    <w:rsid w:val="004B3218"/>
    <w:rsid w:val="004B32FC"/>
    <w:rsid w:val="004B33DA"/>
    <w:rsid w:val="004B3679"/>
    <w:rsid w:val="004B3739"/>
    <w:rsid w:val="004B38B9"/>
    <w:rsid w:val="004B3929"/>
    <w:rsid w:val="004B39FB"/>
    <w:rsid w:val="004B3B4B"/>
    <w:rsid w:val="004B3C50"/>
    <w:rsid w:val="004B3C70"/>
    <w:rsid w:val="004B3D1B"/>
    <w:rsid w:val="004B3DB9"/>
    <w:rsid w:val="004B3DFC"/>
    <w:rsid w:val="004B3F54"/>
    <w:rsid w:val="004B3FF0"/>
    <w:rsid w:val="004B4069"/>
    <w:rsid w:val="004B4075"/>
    <w:rsid w:val="004B408B"/>
    <w:rsid w:val="004B40D4"/>
    <w:rsid w:val="004B418F"/>
    <w:rsid w:val="004B41CB"/>
    <w:rsid w:val="004B42F1"/>
    <w:rsid w:val="004B4341"/>
    <w:rsid w:val="004B4408"/>
    <w:rsid w:val="004B4514"/>
    <w:rsid w:val="004B4571"/>
    <w:rsid w:val="004B458D"/>
    <w:rsid w:val="004B4597"/>
    <w:rsid w:val="004B45EE"/>
    <w:rsid w:val="004B465E"/>
    <w:rsid w:val="004B476D"/>
    <w:rsid w:val="004B4867"/>
    <w:rsid w:val="004B48C6"/>
    <w:rsid w:val="004B49EF"/>
    <w:rsid w:val="004B4C1D"/>
    <w:rsid w:val="004B4D3D"/>
    <w:rsid w:val="004B4E56"/>
    <w:rsid w:val="004B4E5D"/>
    <w:rsid w:val="004B4EA6"/>
    <w:rsid w:val="004B4F86"/>
    <w:rsid w:val="004B5059"/>
    <w:rsid w:val="004B50F6"/>
    <w:rsid w:val="004B5202"/>
    <w:rsid w:val="004B521D"/>
    <w:rsid w:val="004B5232"/>
    <w:rsid w:val="004B523B"/>
    <w:rsid w:val="004B5360"/>
    <w:rsid w:val="004B53C1"/>
    <w:rsid w:val="004B5530"/>
    <w:rsid w:val="004B5547"/>
    <w:rsid w:val="004B57F3"/>
    <w:rsid w:val="004B5825"/>
    <w:rsid w:val="004B59ED"/>
    <w:rsid w:val="004B5A05"/>
    <w:rsid w:val="004B5AEA"/>
    <w:rsid w:val="004B5B70"/>
    <w:rsid w:val="004B5CAC"/>
    <w:rsid w:val="004B5CE7"/>
    <w:rsid w:val="004B5CF9"/>
    <w:rsid w:val="004B5D29"/>
    <w:rsid w:val="004B5DB0"/>
    <w:rsid w:val="004B5DBE"/>
    <w:rsid w:val="004B5EF2"/>
    <w:rsid w:val="004B5F86"/>
    <w:rsid w:val="004B6035"/>
    <w:rsid w:val="004B62C1"/>
    <w:rsid w:val="004B631A"/>
    <w:rsid w:val="004B63A2"/>
    <w:rsid w:val="004B6448"/>
    <w:rsid w:val="004B644F"/>
    <w:rsid w:val="004B649A"/>
    <w:rsid w:val="004B65DD"/>
    <w:rsid w:val="004B661D"/>
    <w:rsid w:val="004B6807"/>
    <w:rsid w:val="004B6A9F"/>
    <w:rsid w:val="004B6B87"/>
    <w:rsid w:val="004B6C20"/>
    <w:rsid w:val="004B6D7F"/>
    <w:rsid w:val="004B6DB7"/>
    <w:rsid w:val="004B6F31"/>
    <w:rsid w:val="004B6F87"/>
    <w:rsid w:val="004B6FD8"/>
    <w:rsid w:val="004B7006"/>
    <w:rsid w:val="004B708E"/>
    <w:rsid w:val="004B70CB"/>
    <w:rsid w:val="004B7399"/>
    <w:rsid w:val="004B743D"/>
    <w:rsid w:val="004B756D"/>
    <w:rsid w:val="004B7572"/>
    <w:rsid w:val="004B75DD"/>
    <w:rsid w:val="004B77E2"/>
    <w:rsid w:val="004B7899"/>
    <w:rsid w:val="004B78D8"/>
    <w:rsid w:val="004B7967"/>
    <w:rsid w:val="004B799C"/>
    <w:rsid w:val="004B7ADF"/>
    <w:rsid w:val="004B7B3E"/>
    <w:rsid w:val="004B7B9D"/>
    <w:rsid w:val="004B7C8D"/>
    <w:rsid w:val="004B7CEC"/>
    <w:rsid w:val="004B7D18"/>
    <w:rsid w:val="004B7D41"/>
    <w:rsid w:val="004C0068"/>
    <w:rsid w:val="004C0077"/>
    <w:rsid w:val="004C008A"/>
    <w:rsid w:val="004C0091"/>
    <w:rsid w:val="004C0098"/>
    <w:rsid w:val="004C0150"/>
    <w:rsid w:val="004C0323"/>
    <w:rsid w:val="004C061D"/>
    <w:rsid w:val="004C06F4"/>
    <w:rsid w:val="004C0856"/>
    <w:rsid w:val="004C08B4"/>
    <w:rsid w:val="004C0B40"/>
    <w:rsid w:val="004C0C1F"/>
    <w:rsid w:val="004C0D41"/>
    <w:rsid w:val="004C0E27"/>
    <w:rsid w:val="004C0EFC"/>
    <w:rsid w:val="004C0F0B"/>
    <w:rsid w:val="004C1145"/>
    <w:rsid w:val="004C11FD"/>
    <w:rsid w:val="004C120C"/>
    <w:rsid w:val="004C1263"/>
    <w:rsid w:val="004C1357"/>
    <w:rsid w:val="004C1447"/>
    <w:rsid w:val="004C158C"/>
    <w:rsid w:val="004C17C7"/>
    <w:rsid w:val="004C17E7"/>
    <w:rsid w:val="004C1981"/>
    <w:rsid w:val="004C1988"/>
    <w:rsid w:val="004C19DB"/>
    <w:rsid w:val="004C1B1C"/>
    <w:rsid w:val="004C1C67"/>
    <w:rsid w:val="004C1CAE"/>
    <w:rsid w:val="004C1D45"/>
    <w:rsid w:val="004C1DDF"/>
    <w:rsid w:val="004C1DFB"/>
    <w:rsid w:val="004C1EBA"/>
    <w:rsid w:val="004C1EF4"/>
    <w:rsid w:val="004C1F55"/>
    <w:rsid w:val="004C1F93"/>
    <w:rsid w:val="004C2100"/>
    <w:rsid w:val="004C2179"/>
    <w:rsid w:val="004C21A3"/>
    <w:rsid w:val="004C23F5"/>
    <w:rsid w:val="004C246E"/>
    <w:rsid w:val="004C2473"/>
    <w:rsid w:val="004C2644"/>
    <w:rsid w:val="004C270C"/>
    <w:rsid w:val="004C281D"/>
    <w:rsid w:val="004C2921"/>
    <w:rsid w:val="004C293B"/>
    <w:rsid w:val="004C297B"/>
    <w:rsid w:val="004C2CF2"/>
    <w:rsid w:val="004C2D48"/>
    <w:rsid w:val="004C2D97"/>
    <w:rsid w:val="004C2ED6"/>
    <w:rsid w:val="004C2F90"/>
    <w:rsid w:val="004C3210"/>
    <w:rsid w:val="004C325B"/>
    <w:rsid w:val="004C3360"/>
    <w:rsid w:val="004C33A3"/>
    <w:rsid w:val="004C349B"/>
    <w:rsid w:val="004C35D0"/>
    <w:rsid w:val="004C363E"/>
    <w:rsid w:val="004C3743"/>
    <w:rsid w:val="004C3769"/>
    <w:rsid w:val="004C3892"/>
    <w:rsid w:val="004C39EB"/>
    <w:rsid w:val="004C3C03"/>
    <w:rsid w:val="004C3C93"/>
    <w:rsid w:val="004C3D55"/>
    <w:rsid w:val="004C3EAD"/>
    <w:rsid w:val="004C4033"/>
    <w:rsid w:val="004C4143"/>
    <w:rsid w:val="004C4146"/>
    <w:rsid w:val="004C4152"/>
    <w:rsid w:val="004C420A"/>
    <w:rsid w:val="004C42B5"/>
    <w:rsid w:val="004C433A"/>
    <w:rsid w:val="004C4533"/>
    <w:rsid w:val="004C4728"/>
    <w:rsid w:val="004C4747"/>
    <w:rsid w:val="004C49EA"/>
    <w:rsid w:val="004C4AE2"/>
    <w:rsid w:val="004C4DBA"/>
    <w:rsid w:val="004C4E6F"/>
    <w:rsid w:val="004C4ECE"/>
    <w:rsid w:val="004C4F4A"/>
    <w:rsid w:val="004C51B8"/>
    <w:rsid w:val="004C5311"/>
    <w:rsid w:val="004C5692"/>
    <w:rsid w:val="004C56C9"/>
    <w:rsid w:val="004C56D0"/>
    <w:rsid w:val="004C57B8"/>
    <w:rsid w:val="004C57E0"/>
    <w:rsid w:val="004C5801"/>
    <w:rsid w:val="004C59B4"/>
    <w:rsid w:val="004C5A73"/>
    <w:rsid w:val="004C5B12"/>
    <w:rsid w:val="004C5C86"/>
    <w:rsid w:val="004C5D75"/>
    <w:rsid w:val="004C5DCD"/>
    <w:rsid w:val="004C5FFE"/>
    <w:rsid w:val="004C6332"/>
    <w:rsid w:val="004C6789"/>
    <w:rsid w:val="004C67C7"/>
    <w:rsid w:val="004C67EC"/>
    <w:rsid w:val="004C6856"/>
    <w:rsid w:val="004C687D"/>
    <w:rsid w:val="004C6B95"/>
    <w:rsid w:val="004C6C2D"/>
    <w:rsid w:val="004C6C56"/>
    <w:rsid w:val="004C6C5C"/>
    <w:rsid w:val="004C6CC7"/>
    <w:rsid w:val="004C6FE9"/>
    <w:rsid w:val="004C7127"/>
    <w:rsid w:val="004C724A"/>
    <w:rsid w:val="004C724C"/>
    <w:rsid w:val="004C72F9"/>
    <w:rsid w:val="004C7327"/>
    <w:rsid w:val="004C7438"/>
    <w:rsid w:val="004C7514"/>
    <w:rsid w:val="004C7589"/>
    <w:rsid w:val="004C771E"/>
    <w:rsid w:val="004C777E"/>
    <w:rsid w:val="004C7788"/>
    <w:rsid w:val="004C77BD"/>
    <w:rsid w:val="004C7917"/>
    <w:rsid w:val="004C797A"/>
    <w:rsid w:val="004C79FA"/>
    <w:rsid w:val="004C7A5C"/>
    <w:rsid w:val="004C7A7C"/>
    <w:rsid w:val="004C7AF3"/>
    <w:rsid w:val="004C7BD2"/>
    <w:rsid w:val="004C7C07"/>
    <w:rsid w:val="004C7C17"/>
    <w:rsid w:val="004C7CDA"/>
    <w:rsid w:val="004C7E24"/>
    <w:rsid w:val="004C7E76"/>
    <w:rsid w:val="004C7F2D"/>
    <w:rsid w:val="004C7FD2"/>
    <w:rsid w:val="004D001A"/>
    <w:rsid w:val="004D0093"/>
    <w:rsid w:val="004D0097"/>
    <w:rsid w:val="004D016D"/>
    <w:rsid w:val="004D01E8"/>
    <w:rsid w:val="004D039B"/>
    <w:rsid w:val="004D03E7"/>
    <w:rsid w:val="004D0442"/>
    <w:rsid w:val="004D0444"/>
    <w:rsid w:val="004D04AA"/>
    <w:rsid w:val="004D0626"/>
    <w:rsid w:val="004D06B4"/>
    <w:rsid w:val="004D0769"/>
    <w:rsid w:val="004D079C"/>
    <w:rsid w:val="004D08A3"/>
    <w:rsid w:val="004D08B2"/>
    <w:rsid w:val="004D0925"/>
    <w:rsid w:val="004D0968"/>
    <w:rsid w:val="004D096F"/>
    <w:rsid w:val="004D0A85"/>
    <w:rsid w:val="004D0C08"/>
    <w:rsid w:val="004D0D20"/>
    <w:rsid w:val="004D0DF4"/>
    <w:rsid w:val="004D0EC7"/>
    <w:rsid w:val="004D106E"/>
    <w:rsid w:val="004D1087"/>
    <w:rsid w:val="004D112D"/>
    <w:rsid w:val="004D114B"/>
    <w:rsid w:val="004D1151"/>
    <w:rsid w:val="004D13FD"/>
    <w:rsid w:val="004D15A3"/>
    <w:rsid w:val="004D1701"/>
    <w:rsid w:val="004D1828"/>
    <w:rsid w:val="004D183A"/>
    <w:rsid w:val="004D18D3"/>
    <w:rsid w:val="004D1A5B"/>
    <w:rsid w:val="004D1A6D"/>
    <w:rsid w:val="004D1E48"/>
    <w:rsid w:val="004D1E6C"/>
    <w:rsid w:val="004D1E7C"/>
    <w:rsid w:val="004D1F5C"/>
    <w:rsid w:val="004D20A0"/>
    <w:rsid w:val="004D2105"/>
    <w:rsid w:val="004D215E"/>
    <w:rsid w:val="004D217D"/>
    <w:rsid w:val="004D21B8"/>
    <w:rsid w:val="004D22A0"/>
    <w:rsid w:val="004D22E3"/>
    <w:rsid w:val="004D2357"/>
    <w:rsid w:val="004D25C0"/>
    <w:rsid w:val="004D26E8"/>
    <w:rsid w:val="004D27B2"/>
    <w:rsid w:val="004D2804"/>
    <w:rsid w:val="004D2A8A"/>
    <w:rsid w:val="004D2BF2"/>
    <w:rsid w:val="004D2CEB"/>
    <w:rsid w:val="004D2ECC"/>
    <w:rsid w:val="004D2F31"/>
    <w:rsid w:val="004D2F4B"/>
    <w:rsid w:val="004D2F7F"/>
    <w:rsid w:val="004D2FB3"/>
    <w:rsid w:val="004D30DD"/>
    <w:rsid w:val="004D3173"/>
    <w:rsid w:val="004D31DD"/>
    <w:rsid w:val="004D3469"/>
    <w:rsid w:val="004D34B9"/>
    <w:rsid w:val="004D34D1"/>
    <w:rsid w:val="004D34D5"/>
    <w:rsid w:val="004D34ED"/>
    <w:rsid w:val="004D36B3"/>
    <w:rsid w:val="004D3700"/>
    <w:rsid w:val="004D3750"/>
    <w:rsid w:val="004D37F3"/>
    <w:rsid w:val="004D390A"/>
    <w:rsid w:val="004D3946"/>
    <w:rsid w:val="004D3A08"/>
    <w:rsid w:val="004D3AD5"/>
    <w:rsid w:val="004D3AFB"/>
    <w:rsid w:val="004D3B7F"/>
    <w:rsid w:val="004D3DF1"/>
    <w:rsid w:val="004D3E1F"/>
    <w:rsid w:val="004D3EA2"/>
    <w:rsid w:val="004D3FE8"/>
    <w:rsid w:val="004D407C"/>
    <w:rsid w:val="004D4297"/>
    <w:rsid w:val="004D42EF"/>
    <w:rsid w:val="004D42F6"/>
    <w:rsid w:val="004D4358"/>
    <w:rsid w:val="004D45A0"/>
    <w:rsid w:val="004D45C4"/>
    <w:rsid w:val="004D48AD"/>
    <w:rsid w:val="004D48D7"/>
    <w:rsid w:val="004D4AD0"/>
    <w:rsid w:val="004D4AED"/>
    <w:rsid w:val="004D4B07"/>
    <w:rsid w:val="004D4B84"/>
    <w:rsid w:val="004D4BE5"/>
    <w:rsid w:val="004D4C07"/>
    <w:rsid w:val="004D4C0B"/>
    <w:rsid w:val="004D4D1A"/>
    <w:rsid w:val="004D4D7D"/>
    <w:rsid w:val="004D4E3C"/>
    <w:rsid w:val="004D4E3F"/>
    <w:rsid w:val="004D4E48"/>
    <w:rsid w:val="004D4E4F"/>
    <w:rsid w:val="004D4E99"/>
    <w:rsid w:val="004D4EA6"/>
    <w:rsid w:val="004D4EB8"/>
    <w:rsid w:val="004D4EC7"/>
    <w:rsid w:val="004D4FE8"/>
    <w:rsid w:val="004D4FF4"/>
    <w:rsid w:val="004D5063"/>
    <w:rsid w:val="004D50F7"/>
    <w:rsid w:val="004D5160"/>
    <w:rsid w:val="004D527C"/>
    <w:rsid w:val="004D5367"/>
    <w:rsid w:val="004D538B"/>
    <w:rsid w:val="004D5399"/>
    <w:rsid w:val="004D53D0"/>
    <w:rsid w:val="004D5407"/>
    <w:rsid w:val="004D5475"/>
    <w:rsid w:val="004D55E3"/>
    <w:rsid w:val="004D55E8"/>
    <w:rsid w:val="004D566C"/>
    <w:rsid w:val="004D56FA"/>
    <w:rsid w:val="004D577A"/>
    <w:rsid w:val="004D58A2"/>
    <w:rsid w:val="004D597F"/>
    <w:rsid w:val="004D5A9F"/>
    <w:rsid w:val="004D5AB6"/>
    <w:rsid w:val="004D5AC6"/>
    <w:rsid w:val="004D5ACF"/>
    <w:rsid w:val="004D5B01"/>
    <w:rsid w:val="004D5B2B"/>
    <w:rsid w:val="004D5BB0"/>
    <w:rsid w:val="004D5BCF"/>
    <w:rsid w:val="004D5BDB"/>
    <w:rsid w:val="004D5BDC"/>
    <w:rsid w:val="004D5C2E"/>
    <w:rsid w:val="004D5C36"/>
    <w:rsid w:val="004D5C5A"/>
    <w:rsid w:val="004D5C66"/>
    <w:rsid w:val="004D5D8D"/>
    <w:rsid w:val="004D6007"/>
    <w:rsid w:val="004D6069"/>
    <w:rsid w:val="004D60BE"/>
    <w:rsid w:val="004D60EA"/>
    <w:rsid w:val="004D6112"/>
    <w:rsid w:val="004D624D"/>
    <w:rsid w:val="004D6294"/>
    <w:rsid w:val="004D6295"/>
    <w:rsid w:val="004D63E5"/>
    <w:rsid w:val="004D65AA"/>
    <w:rsid w:val="004D6659"/>
    <w:rsid w:val="004D667E"/>
    <w:rsid w:val="004D678C"/>
    <w:rsid w:val="004D67A6"/>
    <w:rsid w:val="004D688E"/>
    <w:rsid w:val="004D6AEC"/>
    <w:rsid w:val="004D6B09"/>
    <w:rsid w:val="004D6D7D"/>
    <w:rsid w:val="004D6E11"/>
    <w:rsid w:val="004D6E69"/>
    <w:rsid w:val="004D70BB"/>
    <w:rsid w:val="004D71D4"/>
    <w:rsid w:val="004D72A2"/>
    <w:rsid w:val="004D738C"/>
    <w:rsid w:val="004D74F0"/>
    <w:rsid w:val="004D7555"/>
    <w:rsid w:val="004D758C"/>
    <w:rsid w:val="004D7663"/>
    <w:rsid w:val="004D7821"/>
    <w:rsid w:val="004D7910"/>
    <w:rsid w:val="004D795A"/>
    <w:rsid w:val="004D79AF"/>
    <w:rsid w:val="004D7A17"/>
    <w:rsid w:val="004D7A4B"/>
    <w:rsid w:val="004D7A65"/>
    <w:rsid w:val="004D7B91"/>
    <w:rsid w:val="004D7B97"/>
    <w:rsid w:val="004D7BC1"/>
    <w:rsid w:val="004D7CD3"/>
    <w:rsid w:val="004D7D9F"/>
    <w:rsid w:val="004D7DC1"/>
    <w:rsid w:val="004D7DF6"/>
    <w:rsid w:val="004E0134"/>
    <w:rsid w:val="004E03F1"/>
    <w:rsid w:val="004E0549"/>
    <w:rsid w:val="004E05BF"/>
    <w:rsid w:val="004E05DB"/>
    <w:rsid w:val="004E07D7"/>
    <w:rsid w:val="004E086E"/>
    <w:rsid w:val="004E08B3"/>
    <w:rsid w:val="004E08DF"/>
    <w:rsid w:val="004E098B"/>
    <w:rsid w:val="004E09B4"/>
    <w:rsid w:val="004E09CB"/>
    <w:rsid w:val="004E0AAB"/>
    <w:rsid w:val="004E0AD8"/>
    <w:rsid w:val="004E0AFE"/>
    <w:rsid w:val="004E0BA6"/>
    <w:rsid w:val="004E0C7C"/>
    <w:rsid w:val="004E0C87"/>
    <w:rsid w:val="004E0F26"/>
    <w:rsid w:val="004E0FE0"/>
    <w:rsid w:val="004E117B"/>
    <w:rsid w:val="004E118D"/>
    <w:rsid w:val="004E11CB"/>
    <w:rsid w:val="004E124E"/>
    <w:rsid w:val="004E1757"/>
    <w:rsid w:val="004E1759"/>
    <w:rsid w:val="004E17E8"/>
    <w:rsid w:val="004E1926"/>
    <w:rsid w:val="004E196A"/>
    <w:rsid w:val="004E1982"/>
    <w:rsid w:val="004E1A5B"/>
    <w:rsid w:val="004E1B44"/>
    <w:rsid w:val="004E1BC0"/>
    <w:rsid w:val="004E1C89"/>
    <w:rsid w:val="004E1D1F"/>
    <w:rsid w:val="004E1E5F"/>
    <w:rsid w:val="004E2087"/>
    <w:rsid w:val="004E209D"/>
    <w:rsid w:val="004E20D0"/>
    <w:rsid w:val="004E20FB"/>
    <w:rsid w:val="004E211C"/>
    <w:rsid w:val="004E2325"/>
    <w:rsid w:val="004E2357"/>
    <w:rsid w:val="004E2381"/>
    <w:rsid w:val="004E243C"/>
    <w:rsid w:val="004E2712"/>
    <w:rsid w:val="004E2AA7"/>
    <w:rsid w:val="004E2AE3"/>
    <w:rsid w:val="004E2BC3"/>
    <w:rsid w:val="004E2C1F"/>
    <w:rsid w:val="004E2D2B"/>
    <w:rsid w:val="004E2D7C"/>
    <w:rsid w:val="004E2EAC"/>
    <w:rsid w:val="004E320A"/>
    <w:rsid w:val="004E3254"/>
    <w:rsid w:val="004E3257"/>
    <w:rsid w:val="004E332D"/>
    <w:rsid w:val="004E3385"/>
    <w:rsid w:val="004E3665"/>
    <w:rsid w:val="004E3741"/>
    <w:rsid w:val="004E37D4"/>
    <w:rsid w:val="004E3818"/>
    <w:rsid w:val="004E383C"/>
    <w:rsid w:val="004E38F2"/>
    <w:rsid w:val="004E39DE"/>
    <w:rsid w:val="004E3A6C"/>
    <w:rsid w:val="004E3A70"/>
    <w:rsid w:val="004E3A8B"/>
    <w:rsid w:val="004E3AB6"/>
    <w:rsid w:val="004E3C4A"/>
    <w:rsid w:val="004E3C71"/>
    <w:rsid w:val="004E3D0F"/>
    <w:rsid w:val="004E3D10"/>
    <w:rsid w:val="004E3E62"/>
    <w:rsid w:val="004E3F18"/>
    <w:rsid w:val="004E3FB1"/>
    <w:rsid w:val="004E4023"/>
    <w:rsid w:val="004E416B"/>
    <w:rsid w:val="004E446B"/>
    <w:rsid w:val="004E447A"/>
    <w:rsid w:val="004E44C8"/>
    <w:rsid w:val="004E451E"/>
    <w:rsid w:val="004E4614"/>
    <w:rsid w:val="004E4655"/>
    <w:rsid w:val="004E46FC"/>
    <w:rsid w:val="004E475D"/>
    <w:rsid w:val="004E487E"/>
    <w:rsid w:val="004E48E3"/>
    <w:rsid w:val="004E4AD4"/>
    <w:rsid w:val="004E4DD6"/>
    <w:rsid w:val="004E4E2F"/>
    <w:rsid w:val="004E4E63"/>
    <w:rsid w:val="004E4EB1"/>
    <w:rsid w:val="004E4EC0"/>
    <w:rsid w:val="004E4F8E"/>
    <w:rsid w:val="004E4FAA"/>
    <w:rsid w:val="004E5022"/>
    <w:rsid w:val="004E5117"/>
    <w:rsid w:val="004E516E"/>
    <w:rsid w:val="004E518A"/>
    <w:rsid w:val="004E51B4"/>
    <w:rsid w:val="004E5493"/>
    <w:rsid w:val="004E5533"/>
    <w:rsid w:val="004E559A"/>
    <w:rsid w:val="004E5754"/>
    <w:rsid w:val="004E58A1"/>
    <w:rsid w:val="004E5916"/>
    <w:rsid w:val="004E5953"/>
    <w:rsid w:val="004E59EA"/>
    <w:rsid w:val="004E5AC2"/>
    <w:rsid w:val="004E5B6C"/>
    <w:rsid w:val="004E5E1B"/>
    <w:rsid w:val="004E5E7D"/>
    <w:rsid w:val="004E5EAE"/>
    <w:rsid w:val="004E5EFC"/>
    <w:rsid w:val="004E5F34"/>
    <w:rsid w:val="004E5FAB"/>
    <w:rsid w:val="004E6079"/>
    <w:rsid w:val="004E60B9"/>
    <w:rsid w:val="004E61BC"/>
    <w:rsid w:val="004E6265"/>
    <w:rsid w:val="004E6345"/>
    <w:rsid w:val="004E6555"/>
    <w:rsid w:val="004E6751"/>
    <w:rsid w:val="004E678D"/>
    <w:rsid w:val="004E67B5"/>
    <w:rsid w:val="004E67E5"/>
    <w:rsid w:val="004E6947"/>
    <w:rsid w:val="004E6A16"/>
    <w:rsid w:val="004E6B2E"/>
    <w:rsid w:val="004E6B51"/>
    <w:rsid w:val="004E6B62"/>
    <w:rsid w:val="004E6D4D"/>
    <w:rsid w:val="004E700E"/>
    <w:rsid w:val="004E7095"/>
    <w:rsid w:val="004E717C"/>
    <w:rsid w:val="004E7181"/>
    <w:rsid w:val="004E71EE"/>
    <w:rsid w:val="004E7516"/>
    <w:rsid w:val="004E75A2"/>
    <w:rsid w:val="004E774D"/>
    <w:rsid w:val="004E77AA"/>
    <w:rsid w:val="004E785A"/>
    <w:rsid w:val="004E785E"/>
    <w:rsid w:val="004E78A5"/>
    <w:rsid w:val="004E7993"/>
    <w:rsid w:val="004E7B77"/>
    <w:rsid w:val="004E7C9C"/>
    <w:rsid w:val="004E7CB1"/>
    <w:rsid w:val="004E7D08"/>
    <w:rsid w:val="004F0168"/>
    <w:rsid w:val="004F01DF"/>
    <w:rsid w:val="004F01ED"/>
    <w:rsid w:val="004F024E"/>
    <w:rsid w:val="004F0269"/>
    <w:rsid w:val="004F0310"/>
    <w:rsid w:val="004F036D"/>
    <w:rsid w:val="004F0388"/>
    <w:rsid w:val="004F05D3"/>
    <w:rsid w:val="004F0668"/>
    <w:rsid w:val="004F0889"/>
    <w:rsid w:val="004F08BC"/>
    <w:rsid w:val="004F08F4"/>
    <w:rsid w:val="004F0918"/>
    <w:rsid w:val="004F0934"/>
    <w:rsid w:val="004F0959"/>
    <w:rsid w:val="004F09BD"/>
    <w:rsid w:val="004F0C86"/>
    <w:rsid w:val="004F0D06"/>
    <w:rsid w:val="004F0D68"/>
    <w:rsid w:val="004F0DC2"/>
    <w:rsid w:val="004F0F14"/>
    <w:rsid w:val="004F120E"/>
    <w:rsid w:val="004F128B"/>
    <w:rsid w:val="004F1454"/>
    <w:rsid w:val="004F14D5"/>
    <w:rsid w:val="004F1616"/>
    <w:rsid w:val="004F1675"/>
    <w:rsid w:val="004F1681"/>
    <w:rsid w:val="004F1697"/>
    <w:rsid w:val="004F176D"/>
    <w:rsid w:val="004F18DF"/>
    <w:rsid w:val="004F1A4A"/>
    <w:rsid w:val="004F1A6E"/>
    <w:rsid w:val="004F1D8D"/>
    <w:rsid w:val="004F1E2A"/>
    <w:rsid w:val="004F1E67"/>
    <w:rsid w:val="004F1EA1"/>
    <w:rsid w:val="004F1EC5"/>
    <w:rsid w:val="004F1F08"/>
    <w:rsid w:val="004F222D"/>
    <w:rsid w:val="004F22EE"/>
    <w:rsid w:val="004F2310"/>
    <w:rsid w:val="004F233C"/>
    <w:rsid w:val="004F2650"/>
    <w:rsid w:val="004F26EF"/>
    <w:rsid w:val="004F27D5"/>
    <w:rsid w:val="004F2853"/>
    <w:rsid w:val="004F299F"/>
    <w:rsid w:val="004F2A3D"/>
    <w:rsid w:val="004F2E32"/>
    <w:rsid w:val="004F2E3D"/>
    <w:rsid w:val="004F2F1A"/>
    <w:rsid w:val="004F319E"/>
    <w:rsid w:val="004F31BF"/>
    <w:rsid w:val="004F3264"/>
    <w:rsid w:val="004F3463"/>
    <w:rsid w:val="004F3509"/>
    <w:rsid w:val="004F358D"/>
    <w:rsid w:val="004F35A5"/>
    <w:rsid w:val="004F35C3"/>
    <w:rsid w:val="004F36AA"/>
    <w:rsid w:val="004F3775"/>
    <w:rsid w:val="004F37C1"/>
    <w:rsid w:val="004F383F"/>
    <w:rsid w:val="004F386A"/>
    <w:rsid w:val="004F3980"/>
    <w:rsid w:val="004F3A1C"/>
    <w:rsid w:val="004F3A1E"/>
    <w:rsid w:val="004F3AC6"/>
    <w:rsid w:val="004F3AFF"/>
    <w:rsid w:val="004F3B04"/>
    <w:rsid w:val="004F3B35"/>
    <w:rsid w:val="004F3B4A"/>
    <w:rsid w:val="004F3E79"/>
    <w:rsid w:val="004F4052"/>
    <w:rsid w:val="004F40ED"/>
    <w:rsid w:val="004F4199"/>
    <w:rsid w:val="004F43BB"/>
    <w:rsid w:val="004F449A"/>
    <w:rsid w:val="004F4501"/>
    <w:rsid w:val="004F456F"/>
    <w:rsid w:val="004F4707"/>
    <w:rsid w:val="004F48CD"/>
    <w:rsid w:val="004F4A3B"/>
    <w:rsid w:val="004F4BFE"/>
    <w:rsid w:val="004F4E9A"/>
    <w:rsid w:val="004F4ECE"/>
    <w:rsid w:val="004F4F4D"/>
    <w:rsid w:val="004F516D"/>
    <w:rsid w:val="004F51C0"/>
    <w:rsid w:val="004F523C"/>
    <w:rsid w:val="004F52A7"/>
    <w:rsid w:val="004F52F0"/>
    <w:rsid w:val="004F537B"/>
    <w:rsid w:val="004F548B"/>
    <w:rsid w:val="004F557F"/>
    <w:rsid w:val="004F5725"/>
    <w:rsid w:val="004F580E"/>
    <w:rsid w:val="004F592A"/>
    <w:rsid w:val="004F5B2D"/>
    <w:rsid w:val="004F5BB1"/>
    <w:rsid w:val="004F5CA7"/>
    <w:rsid w:val="004F5CBA"/>
    <w:rsid w:val="004F5D4B"/>
    <w:rsid w:val="004F5D8E"/>
    <w:rsid w:val="004F5DE5"/>
    <w:rsid w:val="004F5F07"/>
    <w:rsid w:val="004F5F6D"/>
    <w:rsid w:val="004F619A"/>
    <w:rsid w:val="004F61DE"/>
    <w:rsid w:val="004F6203"/>
    <w:rsid w:val="004F6230"/>
    <w:rsid w:val="004F6249"/>
    <w:rsid w:val="004F6261"/>
    <w:rsid w:val="004F6272"/>
    <w:rsid w:val="004F6281"/>
    <w:rsid w:val="004F6385"/>
    <w:rsid w:val="004F6430"/>
    <w:rsid w:val="004F64D9"/>
    <w:rsid w:val="004F6507"/>
    <w:rsid w:val="004F6527"/>
    <w:rsid w:val="004F65C8"/>
    <w:rsid w:val="004F6684"/>
    <w:rsid w:val="004F66FB"/>
    <w:rsid w:val="004F67B4"/>
    <w:rsid w:val="004F68F6"/>
    <w:rsid w:val="004F69C2"/>
    <w:rsid w:val="004F6A9C"/>
    <w:rsid w:val="004F6AB1"/>
    <w:rsid w:val="004F6BC1"/>
    <w:rsid w:val="004F6D59"/>
    <w:rsid w:val="004F6D6C"/>
    <w:rsid w:val="004F6EAE"/>
    <w:rsid w:val="004F6F3E"/>
    <w:rsid w:val="004F708B"/>
    <w:rsid w:val="004F70D2"/>
    <w:rsid w:val="004F7280"/>
    <w:rsid w:val="004F728B"/>
    <w:rsid w:val="004F734A"/>
    <w:rsid w:val="004F739E"/>
    <w:rsid w:val="004F73A6"/>
    <w:rsid w:val="004F745A"/>
    <w:rsid w:val="004F750C"/>
    <w:rsid w:val="004F758F"/>
    <w:rsid w:val="004F75C0"/>
    <w:rsid w:val="004F75D7"/>
    <w:rsid w:val="004F76AA"/>
    <w:rsid w:val="004F7762"/>
    <w:rsid w:val="004F779B"/>
    <w:rsid w:val="004F7899"/>
    <w:rsid w:val="004F78DC"/>
    <w:rsid w:val="004F7E51"/>
    <w:rsid w:val="004F7F66"/>
    <w:rsid w:val="004F7F92"/>
    <w:rsid w:val="0050011E"/>
    <w:rsid w:val="0050025D"/>
    <w:rsid w:val="005002E3"/>
    <w:rsid w:val="005003AF"/>
    <w:rsid w:val="0050041D"/>
    <w:rsid w:val="0050055F"/>
    <w:rsid w:val="005005EB"/>
    <w:rsid w:val="00500758"/>
    <w:rsid w:val="005008F2"/>
    <w:rsid w:val="0050096D"/>
    <w:rsid w:val="00500A4E"/>
    <w:rsid w:val="00500A97"/>
    <w:rsid w:val="00500BA8"/>
    <w:rsid w:val="00500CE2"/>
    <w:rsid w:val="00500D8A"/>
    <w:rsid w:val="00500DDA"/>
    <w:rsid w:val="00500F36"/>
    <w:rsid w:val="00500F74"/>
    <w:rsid w:val="00500F8B"/>
    <w:rsid w:val="0050100E"/>
    <w:rsid w:val="005010D0"/>
    <w:rsid w:val="00501341"/>
    <w:rsid w:val="0050141A"/>
    <w:rsid w:val="0050148F"/>
    <w:rsid w:val="0050150D"/>
    <w:rsid w:val="005015E3"/>
    <w:rsid w:val="0050168F"/>
    <w:rsid w:val="0050179A"/>
    <w:rsid w:val="005017A6"/>
    <w:rsid w:val="00501B2D"/>
    <w:rsid w:val="00501BAB"/>
    <w:rsid w:val="00501BDD"/>
    <w:rsid w:val="00501D2B"/>
    <w:rsid w:val="00501D5E"/>
    <w:rsid w:val="00501E1A"/>
    <w:rsid w:val="00501E58"/>
    <w:rsid w:val="00501F45"/>
    <w:rsid w:val="0050204C"/>
    <w:rsid w:val="00502058"/>
    <w:rsid w:val="00502403"/>
    <w:rsid w:val="00502478"/>
    <w:rsid w:val="005024BF"/>
    <w:rsid w:val="005024E4"/>
    <w:rsid w:val="005024F7"/>
    <w:rsid w:val="00502583"/>
    <w:rsid w:val="005025B4"/>
    <w:rsid w:val="00502693"/>
    <w:rsid w:val="005026A3"/>
    <w:rsid w:val="00502956"/>
    <w:rsid w:val="00502993"/>
    <w:rsid w:val="005029DC"/>
    <w:rsid w:val="00502BAA"/>
    <w:rsid w:val="00502C3C"/>
    <w:rsid w:val="00502DED"/>
    <w:rsid w:val="00502E5A"/>
    <w:rsid w:val="00502E72"/>
    <w:rsid w:val="00502F35"/>
    <w:rsid w:val="00503126"/>
    <w:rsid w:val="00503222"/>
    <w:rsid w:val="00503276"/>
    <w:rsid w:val="0050336D"/>
    <w:rsid w:val="005033F5"/>
    <w:rsid w:val="0050350F"/>
    <w:rsid w:val="00503517"/>
    <w:rsid w:val="0050354A"/>
    <w:rsid w:val="005035C7"/>
    <w:rsid w:val="00503644"/>
    <w:rsid w:val="0050369B"/>
    <w:rsid w:val="005036BF"/>
    <w:rsid w:val="00503723"/>
    <w:rsid w:val="00503811"/>
    <w:rsid w:val="0050382C"/>
    <w:rsid w:val="005038BC"/>
    <w:rsid w:val="00503901"/>
    <w:rsid w:val="00503962"/>
    <w:rsid w:val="00503AED"/>
    <w:rsid w:val="00503CF1"/>
    <w:rsid w:val="00503E8D"/>
    <w:rsid w:val="00503EC9"/>
    <w:rsid w:val="00503F64"/>
    <w:rsid w:val="005040E8"/>
    <w:rsid w:val="0050415F"/>
    <w:rsid w:val="00504175"/>
    <w:rsid w:val="00504408"/>
    <w:rsid w:val="00504659"/>
    <w:rsid w:val="00504677"/>
    <w:rsid w:val="00504680"/>
    <w:rsid w:val="005047AF"/>
    <w:rsid w:val="0050484E"/>
    <w:rsid w:val="00504888"/>
    <w:rsid w:val="00504AEF"/>
    <w:rsid w:val="00504B3F"/>
    <w:rsid w:val="00504BAE"/>
    <w:rsid w:val="00504C9B"/>
    <w:rsid w:val="00504D67"/>
    <w:rsid w:val="00504E63"/>
    <w:rsid w:val="00504ED7"/>
    <w:rsid w:val="005050B9"/>
    <w:rsid w:val="00505243"/>
    <w:rsid w:val="005052A5"/>
    <w:rsid w:val="005052F0"/>
    <w:rsid w:val="005054DC"/>
    <w:rsid w:val="005055FF"/>
    <w:rsid w:val="0050573A"/>
    <w:rsid w:val="0050579A"/>
    <w:rsid w:val="0050581B"/>
    <w:rsid w:val="00505890"/>
    <w:rsid w:val="0050594C"/>
    <w:rsid w:val="005059FD"/>
    <w:rsid w:val="00505A7F"/>
    <w:rsid w:val="00505B5F"/>
    <w:rsid w:val="00505D1F"/>
    <w:rsid w:val="00505DA8"/>
    <w:rsid w:val="00505DAC"/>
    <w:rsid w:val="00505E50"/>
    <w:rsid w:val="00505F98"/>
    <w:rsid w:val="00505FFC"/>
    <w:rsid w:val="0050603F"/>
    <w:rsid w:val="005060FC"/>
    <w:rsid w:val="00506307"/>
    <w:rsid w:val="005063B5"/>
    <w:rsid w:val="00506417"/>
    <w:rsid w:val="00506579"/>
    <w:rsid w:val="005065D4"/>
    <w:rsid w:val="00506776"/>
    <w:rsid w:val="005067A1"/>
    <w:rsid w:val="00506830"/>
    <w:rsid w:val="00506A49"/>
    <w:rsid w:val="00506C42"/>
    <w:rsid w:val="00506DC6"/>
    <w:rsid w:val="00506E79"/>
    <w:rsid w:val="00506F01"/>
    <w:rsid w:val="00506F20"/>
    <w:rsid w:val="00506FE2"/>
    <w:rsid w:val="00507111"/>
    <w:rsid w:val="005071B6"/>
    <w:rsid w:val="00507231"/>
    <w:rsid w:val="00507289"/>
    <w:rsid w:val="0050752E"/>
    <w:rsid w:val="005075D1"/>
    <w:rsid w:val="005075E8"/>
    <w:rsid w:val="00507827"/>
    <w:rsid w:val="005079E2"/>
    <w:rsid w:val="00507AC9"/>
    <w:rsid w:val="00507AE3"/>
    <w:rsid w:val="00507B98"/>
    <w:rsid w:val="00507BBA"/>
    <w:rsid w:val="00507C70"/>
    <w:rsid w:val="00507DB7"/>
    <w:rsid w:val="00507DF9"/>
    <w:rsid w:val="00507E9F"/>
    <w:rsid w:val="00507F3C"/>
    <w:rsid w:val="00507F73"/>
    <w:rsid w:val="00507FC9"/>
    <w:rsid w:val="005101DC"/>
    <w:rsid w:val="005102E3"/>
    <w:rsid w:val="00510479"/>
    <w:rsid w:val="005104C6"/>
    <w:rsid w:val="0051050B"/>
    <w:rsid w:val="0051054B"/>
    <w:rsid w:val="005105F3"/>
    <w:rsid w:val="00510782"/>
    <w:rsid w:val="0051081E"/>
    <w:rsid w:val="00510821"/>
    <w:rsid w:val="00510A73"/>
    <w:rsid w:val="00510ABE"/>
    <w:rsid w:val="00510C5D"/>
    <w:rsid w:val="00510D31"/>
    <w:rsid w:val="00510ECB"/>
    <w:rsid w:val="00510EDD"/>
    <w:rsid w:val="00511054"/>
    <w:rsid w:val="00511255"/>
    <w:rsid w:val="0051129E"/>
    <w:rsid w:val="005112F8"/>
    <w:rsid w:val="0051135A"/>
    <w:rsid w:val="00511474"/>
    <w:rsid w:val="005114EA"/>
    <w:rsid w:val="00511534"/>
    <w:rsid w:val="005116D3"/>
    <w:rsid w:val="005117EE"/>
    <w:rsid w:val="00511813"/>
    <w:rsid w:val="005118E5"/>
    <w:rsid w:val="0051195C"/>
    <w:rsid w:val="00511962"/>
    <w:rsid w:val="00511965"/>
    <w:rsid w:val="005119AF"/>
    <w:rsid w:val="00511A30"/>
    <w:rsid w:val="00511A97"/>
    <w:rsid w:val="00511A9C"/>
    <w:rsid w:val="00511AC0"/>
    <w:rsid w:val="00511B2B"/>
    <w:rsid w:val="00511B4C"/>
    <w:rsid w:val="00511B6A"/>
    <w:rsid w:val="00511BBF"/>
    <w:rsid w:val="00511C39"/>
    <w:rsid w:val="00511DBA"/>
    <w:rsid w:val="00511E6B"/>
    <w:rsid w:val="00511F54"/>
    <w:rsid w:val="00511FB9"/>
    <w:rsid w:val="005121FE"/>
    <w:rsid w:val="00512265"/>
    <w:rsid w:val="0051232F"/>
    <w:rsid w:val="0051237D"/>
    <w:rsid w:val="005124AA"/>
    <w:rsid w:val="00512590"/>
    <w:rsid w:val="00512692"/>
    <w:rsid w:val="005126C4"/>
    <w:rsid w:val="005126C8"/>
    <w:rsid w:val="00512766"/>
    <w:rsid w:val="00512798"/>
    <w:rsid w:val="00512805"/>
    <w:rsid w:val="00512837"/>
    <w:rsid w:val="00512A52"/>
    <w:rsid w:val="00512BB2"/>
    <w:rsid w:val="00512D04"/>
    <w:rsid w:val="00512DC7"/>
    <w:rsid w:val="00512DF0"/>
    <w:rsid w:val="00512F84"/>
    <w:rsid w:val="00512F8D"/>
    <w:rsid w:val="00513067"/>
    <w:rsid w:val="005130CE"/>
    <w:rsid w:val="00513329"/>
    <w:rsid w:val="005135C7"/>
    <w:rsid w:val="005135CB"/>
    <w:rsid w:val="005135CD"/>
    <w:rsid w:val="005136FD"/>
    <w:rsid w:val="00513742"/>
    <w:rsid w:val="005137D8"/>
    <w:rsid w:val="00513821"/>
    <w:rsid w:val="005138D7"/>
    <w:rsid w:val="005139A5"/>
    <w:rsid w:val="00513A20"/>
    <w:rsid w:val="00513BDF"/>
    <w:rsid w:val="00513E37"/>
    <w:rsid w:val="00513F4B"/>
    <w:rsid w:val="00513F76"/>
    <w:rsid w:val="00513FF2"/>
    <w:rsid w:val="00514094"/>
    <w:rsid w:val="005142A2"/>
    <w:rsid w:val="005142D7"/>
    <w:rsid w:val="005143A2"/>
    <w:rsid w:val="0051441D"/>
    <w:rsid w:val="00514433"/>
    <w:rsid w:val="00514479"/>
    <w:rsid w:val="00514500"/>
    <w:rsid w:val="00514509"/>
    <w:rsid w:val="0051454C"/>
    <w:rsid w:val="00514682"/>
    <w:rsid w:val="005146D8"/>
    <w:rsid w:val="00514759"/>
    <w:rsid w:val="0051476D"/>
    <w:rsid w:val="0051478B"/>
    <w:rsid w:val="005148BB"/>
    <w:rsid w:val="00514958"/>
    <w:rsid w:val="005149BF"/>
    <w:rsid w:val="00514A1A"/>
    <w:rsid w:val="00514BD5"/>
    <w:rsid w:val="00514D5B"/>
    <w:rsid w:val="00514F5B"/>
    <w:rsid w:val="00514FD4"/>
    <w:rsid w:val="0051512B"/>
    <w:rsid w:val="0051513E"/>
    <w:rsid w:val="00515238"/>
    <w:rsid w:val="00515252"/>
    <w:rsid w:val="005153E4"/>
    <w:rsid w:val="0051552C"/>
    <w:rsid w:val="0051552F"/>
    <w:rsid w:val="005156FB"/>
    <w:rsid w:val="0051573A"/>
    <w:rsid w:val="0051573C"/>
    <w:rsid w:val="00515773"/>
    <w:rsid w:val="00515811"/>
    <w:rsid w:val="00515977"/>
    <w:rsid w:val="005159A7"/>
    <w:rsid w:val="00515B08"/>
    <w:rsid w:val="00515C7C"/>
    <w:rsid w:val="00515C8C"/>
    <w:rsid w:val="00515CF3"/>
    <w:rsid w:val="005160C4"/>
    <w:rsid w:val="00516181"/>
    <w:rsid w:val="005161F4"/>
    <w:rsid w:val="00516236"/>
    <w:rsid w:val="005163C6"/>
    <w:rsid w:val="0051640B"/>
    <w:rsid w:val="00516419"/>
    <w:rsid w:val="00516493"/>
    <w:rsid w:val="005165F2"/>
    <w:rsid w:val="005166AB"/>
    <w:rsid w:val="00516760"/>
    <w:rsid w:val="00516775"/>
    <w:rsid w:val="00516A8C"/>
    <w:rsid w:val="00516C74"/>
    <w:rsid w:val="00516C9A"/>
    <w:rsid w:val="00516CF7"/>
    <w:rsid w:val="00516DCD"/>
    <w:rsid w:val="00516E69"/>
    <w:rsid w:val="00516FD5"/>
    <w:rsid w:val="005170C7"/>
    <w:rsid w:val="005170DE"/>
    <w:rsid w:val="005171B6"/>
    <w:rsid w:val="00517452"/>
    <w:rsid w:val="00517606"/>
    <w:rsid w:val="00517652"/>
    <w:rsid w:val="00517657"/>
    <w:rsid w:val="005176F5"/>
    <w:rsid w:val="0051775F"/>
    <w:rsid w:val="00517866"/>
    <w:rsid w:val="00517880"/>
    <w:rsid w:val="0051795D"/>
    <w:rsid w:val="005179B7"/>
    <w:rsid w:val="005179BD"/>
    <w:rsid w:val="00517A02"/>
    <w:rsid w:val="00517A33"/>
    <w:rsid w:val="00517D58"/>
    <w:rsid w:val="00517D8F"/>
    <w:rsid w:val="0052009D"/>
    <w:rsid w:val="00520113"/>
    <w:rsid w:val="00520117"/>
    <w:rsid w:val="0052016E"/>
    <w:rsid w:val="00520249"/>
    <w:rsid w:val="00520276"/>
    <w:rsid w:val="00520294"/>
    <w:rsid w:val="00520444"/>
    <w:rsid w:val="005205BC"/>
    <w:rsid w:val="005208E7"/>
    <w:rsid w:val="00520BEE"/>
    <w:rsid w:val="00520C02"/>
    <w:rsid w:val="00520CD5"/>
    <w:rsid w:val="00520D24"/>
    <w:rsid w:val="00520FB4"/>
    <w:rsid w:val="005211CB"/>
    <w:rsid w:val="005212BA"/>
    <w:rsid w:val="00521392"/>
    <w:rsid w:val="0052140F"/>
    <w:rsid w:val="00521453"/>
    <w:rsid w:val="00521471"/>
    <w:rsid w:val="0052152E"/>
    <w:rsid w:val="00521561"/>
    <w:rsid w:val="005215DD"/>
    <w:rsid w:val="00521693"/>
    <w:rsid w:val="005216B5"/>
    <w:rsid w:val="00521831"/>
    <w:rsid w:val="00521888"/>
    <w:rsid w:val="00521934"/>
    <w:rsid w:val="00521B32"/>
    <w:rsid w:val="00521B91"/>
    <w:rsid w:val="00521D07"/>
    <w:rsid w:val="00521D11"/>
    <w:rsid w:val="00521D84"/>
    <w:rsid w:val="00521DEA"/>
    <w:rsid w:val="00521DF6"/>
    <w:rsid w:val="00521EE7"/>
    <w:rsid w:val="00521F11"/>
    <w:rsid w:val="00521FB1"/>
    <w:rsid w:val="0052201F"/>
    <w:rsid w:val="00522023"/>
    <w:rsid w:val="00522067"/>
    <w:rsid w:val="005222E9"/>
    <w:rsid w:val="005223C7"/>
    <w:rsid w:val="0052241E"/>
    <w:rsid w:val="00522505"/>
    <w:rsid w:val="00522534"/>
    <w:rsid w:val="005225E0"/>
    <w:rsid w:val="005225EA"/>
    <w:rsid w:val="005226CB"/>
    <w:rsid w:val="00522751"/>
    <w:rsid w:val="005227D1"/>
    <w:rsid w:val="00522836"/>
    <w:rsid w:val="005228DA"/>
    <w:rsid w:val="005229B1"/>
    <w:rsid w:val="00522A97"/>
    <w:rsid w:val="00522C1A"/>
    <w:rsid w:val="00522C5E"/>
    <w:rsid w:val="00522DF2"/>
    <w:rsid w:val="00522E07"/>
    <w:rsid w:val="00522E53"/>
    <w:rsid w:val="00522F1F"/>
    <w:rsid w:val="0052308D"/>
    <w:rsid w:val="005230C1"/>
    <w:rsid w:val="0052322E"/>
    <w:rsid w:val="0052328E"/>
    <w:rsid w:val="005232D9"/>
    <w:rsid w:val="00523361"/>
    <w:rsid w:val="005233DB"/>
    <w:rsid w:val="005234D8"/>
    <w:rsid w:val="00523588"/>
    <w:rsid w:val="00523591"/>
    <w:rsid w:val="0052359E"/>
    <w:rsid w:val="0052373A"/>
    <w:rsid w:val="00523780"/>
    <w:rsid w:val="005237AB"/>
    <w:rsid w:val="00523A13"/>
    <w:rsid w:val="00523C33"/>
    <w:rsid w:val="00523CE7"/>
    <w:rsid w:val="00523D29"/>
    <w:rsid w:val="00523D7D"/>
    <w:rsid w:val="00523DA3"/>
    <w:rsid w:val="00524000"/>
    <w:rsid w:val="005240A4"/>
    <w:rsid w:val="005240EE"/>
    <w:rsid w:val="005240F4"/>
    <w:rsid w:val="005241D4"/>
    <w:rsid w:val="00524233"/>
    <w:rsid w:val="00524572"/>
    <w:rsid w:val="005246D1"/>
    <w:rsid w:val="00524768"/>
    <w:rsid w:val="00524BF7"/>
    <w:rsid w:val="00524C8D"/>
    <w:rsid w:val="00524CC6"/>
    <w:rsid w:val="00524D1D"/>
    <w:rsid w:val="00524D2B"/>
    <w:rsid w:val="00524E2B"/>
    <w:rsid w:val="00524E9E"/>
    <w:rsid w:val="00524F69"/>
    <w:rsid w:val="0052507E"/>
    <w:rsid w:val="00525222"/>
    <w:rsid w:val="00525388"/>
    <w:rsid w:val="005253D0"/>
    <w:rsid w:val="005253D3"/>
    <w:rsid w:val="005253DF"/>
    <w:rsid w:val="00525441"/>
    <w:rsid w:val="0052552B"/>
    <w:rsid w:val="0052556B"/>
    <w:rsid w:val="005258AB"/>
    <w:rsid w:val="005259B8"/>
    <w:rsid w:val="00525A64"/>
    <w:rsid w:val="00525AF2"/>
    <w:rsid w:val="00525BE7"/>
    <w:rsid w:val="00525C7E"/>
    <w:rsid w:val="00525CB5"/>
    <w:rsid w:val="00525E69"/>
    <w:rsid w:val="00525EF3"/>
    <w:rsid w:val="00525F0C"/>
    <w:rsid w:val="005260A7"/>
    <w:rsid w:val="00526204"/>
    <w:rsid w:val="00526256"/>
    <w:rsid w:val="00526275"/>
    <w:rsid w:val="00526344"/>
    <w:rsid w:val="00526481"/>
    <w:rsid w:val="00526779"/>
    <w:rsid w:val="0052680E"/>
    <w:rsid w:val="00526835"/>
    <w:rsid w:val="005269AF"/>
    <w:rsid w:val="005269FC"/>
    <w:rsid w:val="00526D1B"/>
    <w:rsid w:val="00526E97"/>
    <w:rsid w:val="00526F8A"/>
    <w:rsid w:val="00526FBD"/>
    <w:rsid w:val="00527103"/>
    <w:rsid w:val="00527119"/>
    <w:rsid w:val="0052713F"/>
    <w:rsid w:val="0052717A"/>
    <w:rsid w:val="0052723C"/>
    <w:rsid w:val="00527244"/>
    <w:rsid w:val="0052770A"/>
    <w:rsid w:val="005277E3"/>
    <w:rsid w:val="00527C47"/>
    <w:rsid w:val="00530042"/>
    <w:rsid w:val="005300E9"/>
    <w:rsid w:val="005302CC"/>
    <w:rsid w:val="005302D0"/>
    <w:rsid w:val="00530325"/>
    <w:rsid w:val="0053037A"/>
    <w:rsid w:val="005303EC"/>
    <w:rsid w:val="0053062F"/>
    <w:rsid w:val="00530674"/>
    <w:rsid w:val="0053073D"/>
    <w:rsid w:val="00530781"/>
    <w:rsid w:val="00530786"/>
    <w:rsid w:val="00530941"/>
    <w:rsid w:val="00530A04"/>
    <w:rsid w:val="00530BEE"/>
    <w:rsid w:val="00530C6D"/>
    <w:rsid w:val="00530C99"/>
    <w:rsid w:val="00530E08"/>
    <w:rsid w:val="005312B3"/>
    <w:rsid w:val="005312C2"/>
    <w:rsid w:val="00531395"/>
    <w:rsid w:val="00531422"/>
    <w:rsid w:val="00531447"/>
    <w:rsid w:val="00531451"/>
    <w:rsid w:val="00531706"/>
    <w:rsid w:val="00531753"/>
    <w:rsid w:val="0053183A"/>
    <w:rsid w:val="0053187E"/>
    <w:rsid w:val="00531C0E"/>
    <w:rsid w:val="00531C1A"/>
    <w:rsid w:val="00531CF0"/>
    <w:rsid w:val="00531D95"/>
    <w:rsid w:val="00531DAB"/>
    <w:rsid w:val="00531F36"/>
    <w:rsid w:val="00531F59"/>
    <w:rsid w:val="00531FF1"/>
    <w:rsid w:val="005320AC"/>
    <w:rsid w:val="005320F6"/>
    <w:rsid w:val="00532116"/>
    <w:rsid w:val="00532220"/>
    <w:rsid w:val="0053225E"/>
    <w:rsid w:val="005322A0"/>
    <w:rsid w:val="00532372"/>
    <w:rsid w:val="005323AC"/>
    <w:rsid w:val="005323E6"/>
    <w:rsid w:val="00532719"/>
    <w:rsid w:val="0053273F"/>
    <w:rsid w:val="00532930"/>
    <w:rsid w:val="00532AF2"/>
    <w:rsid w:val="00532B30"/>
    <w:rsid w:val="00532B67"/>
    <w:rsid w:val="00532BA3"/>
    <w:rsid w:val="00532BC7"/>
    <w:rsid w:val="00532C05"/>
    <w:rsid w:val="00532C25"/>
    <w:rsid w:val="00532C30"/>
    <w:rsid w:val="00532CB4"/>
    <w:rsid w:val="00532D1F"/>
    <w:rsid w:val="00532F03"/>
    <w:rsid w:val="00532F79"/>
    <w:rsid w:val="00533004"/>
    <w:rsid w:val="00533013"/>
    <w:rsid w:val="005331A4"/>
    <w:rsid w:val="00533220"/>
    <w:rsid w:val="00533266"/>
    <w:rsid w:val="005332C1"/>
    <w:rsid w:val="00533346"/>
    <w:rsid w:val="005333CA"/>
    <w:rsid w:val="00533474"/>
    <w:rsid w:val="0053349F"/>
    <w:rsid w:val="0053366C"/>
    <w:rsid w:val="0053366F"/>
    <w:rsid w:val="00533739"/>
    <w:rsid w:val="005337C4"/>
    <w:rsid w:val="0053382B"/>
    <w:rsid w:val="0053383C"/>
    <w:rsid w:val="005338FF"/>
    <w:rsid w:val="00533934"/>
    <w:rsid w:val="0053395A"/>
    <w:rsid w:val="00533C5E"/>
    <w:rsid w:val="00533D1A"/>
    <w:rsid w:val="00533D1B"/>
    <w:rsid w:val="00533D79"/>
    <w:rsid w:val="00533D9A"/>
    <w:rsid w:val="00533DAC"/>
    <w:rsid w:val="00533DD3"/>
    <w:rsid w:val="00533E1C"/>
    <w:rsid w:val="00534153"/>
    <w:rsid w:val="00534161"/>
    <w:rsid w:val="00534185"/>
    <w:rsid w:val="005341C4"/>
    <w:rsid w:val="005341E7"/>
    <w:rsid w:val="00534208"/>
    <w:rsid w:val="00534218"/>
    <w:rsid w:val="0053448B"/>
    <w:rsid w:val="005345F4"/>
    <w:rsid w:val="00534691"/>
    <w:rsid w:val="005346AD"/>
    <w:rsid w:val="005348EE"/>
    <w:rsid w:val="00534993"/>
    <w:rsid w:val="0053499A"/>
    <w:rsid w:val="00534A1C"/>
    <w:rsid w:val="00534B3B"/>
    <w:rsid w:val="00534C05"/>
    <w:rsid w:val="00534C3F"/>
    <w:rsid w:val="00534C46"/>
    <w:rsid w:val="00534C5D"/>
    <w:rsid w:val="00534C61"/>
    <w:rsid w:val="00534C74"/>
    <w:rsid w:val="00534D24"/>
    <w:rsid w:val="00534DF8"/>
    <w:rsid w:val="00534E1C"/>
    <w:rsid w:val="00534E3A"/>
    <w:rsid w:val="00535060"/>
    <w:rsid w:val="0053508C"/>
    <w:rsid w:val="005352C5"/>
    <w:rsid w:val="0053553F"/>
    <w:rsid w:val="00535611"/>
    <w:rsid w:val="005357EC"/>
    <w:rsid w:val="005358B6"/>
    <w:rsid w:val="00535946"/>
    <w:rsid w:val="00535B31"/>
    <w:rsid w:val="00535B53"/>
    <w:rsid w:val="00535B8A"/>
    <w:rsid w:val="00535BB6"/>
    <w:rsid w:val="00535EB3"/>
    <w:rsid w:val="00535EE5"/>
    <w:rsid w:val="00536052"/>
    <w:rsid w:val="0053607A"/>
    <w:rsid w:val="0053612F"/>
    <w:rsid w:val="0053616A"/>
    <w:rsid w:val="00536207"/>
    <w:rsid w:val="00536235"/>
    <w:rsid w:val="0053634F"/>
    <w:rsid w:val="00536377"/>
    <w:rsid w:val="0053649D"/>
    <w:rsid w:val="0053655F"/>
    <w:rsid w:val="0053658B"/>
    <w:rsid w:val="005367EF"/>
    <w:rsid w:val="00536891"/>
    <w:rsid w:val="005368BC"/>
    <w:rsid w:val="00536991"/>
    <w:rsid w:val="00536AD5"/>
    <w:rsid w:val="00536B40"/>
    <w:rsid w:val="00536B54"/>
    <w:rsid w:val="00536B75"/>
    <w:rsid w:val="00536C95"/>
    <w:rsid w:val="00537068"/>
    <w:rsid w:val="00537277"/>
    <w:rsid w:val="0053758F"/>
    <w:rsid w:val="00537723"/>
    <w:rsid w:val="00537755"/>
    <w:rsid w:val="00537836"/>
    <w:rsid w:val="00537881"/>
    <w:rsid w:val="00537960"/>
    <w:rsid w:val="00537B7E"/>
    <w:rsid w:val="00537CFF"/>
    <w:rsid w:val="00537DB0"/>
    <w:rsid w:val="00537E89"/>
    <w:rsid w:val="00537E9E"/>
    <w:rsid w:val="00537F0D"/>
    <w:rsid w:val="00537FC9"/>
    <w:rsid w:val="00537FE7"/>
    <w:rsid w:val="00537FF8"/>
    <w:rsid w:val="00537FFC"/>
    <w:rsid w:val="00540006"/>
    <w:rsid w:val="005400CB"/>
    <w:rsid w:val="005402EA"/>
    <w:rsid w:val="0054048C"/>
    <w:rsid w:val="0054059A"/>
    <w:rsid w:val="005405C8"/>
    <w:rsid w:val="00540702"/>
    <w:rsid w:val="0054070E"/>
    <w:rsid w:val="0054073D"/>
    <w:rsid w:val="005407DB"/>
    <w:rsid w:val="00540846"/>
    <w:rsid w:val="005409A1"/>
    <w:rsid w:val="00540BB1"/>
    <w:rsid w:val="00540C34"/>
    <w:rsid w:val="00540C96"/>
    <w:rsid w:val="00540CE5"/>
    <w:rsid w:val="00540D80"/>
    <w:rsid w:val="00540F04"/>
    <w:rsid w:val="00541186"/>
    <w:rsid w:val="0054126D"/>
    <w:rsid w:val="00541271"/>
    <w:rsid w:val="005412A5"/>
    <w:rsid w:val="005413A6"/>
    <w:rsid w:val="005415F7"/>
    <w:rsid w:val="005415F9"/>
    <w:rsid w:val="005416DD"/>
    <w:rsid w:val="00541754"/>
    <w:rsid w:val="0054183D"/>
    <w:rsid w:val="005418CA"/>
    <w:rsid w:val="00541B09"/>
    <w:rsid w:val="00541B4C"/>
    <w:rsid w:val="00541B6B"/>
    <w:rsid w:val="00541CB6"/>
    <w:rsid w:val="00541CD4"/>
    <w:rsid w:val="00541D4F"/>
    <w:rsid w:val="00541D81"/>
    <w:rsid w:val="00541E6A"/>
    <w:rsid w:val="005420C0"/>
    <w:rsid w:val="005420EA"/>
    <w:rsid w:val="00542487"/>
    <w:rsid w:val="0054254B"/>
    <w:rsid w:val="0054289A"/>
    <w:rsid w:val="005428F9"/>
    <w:rsid w:val="00542941"/>
    <w:rsid w:val="005429F6"/>
    <w:rsid w:val="00542A5E"/>
    <w:rsid w:val="00542A69"/>
    <w:rsid w:val="00542B92"/>
    <w:rsid w:val="00542BAF"/>
    <w:rsid w:val="00542C76"/>
    <w:rsid w:val="00542C86"/>
    <w:rsid w:val="00542D51"/>
    <w:rsid w:val="00542D5D"/>
    <w:rsid w:val="00542D8C"/>
    <w:rsid w:val="00542DCF"/>
    <w:rsid w:val="00542F17"/>
    <w:rsid w:val="00542FF6"/>
    <w:rsid w:val="00543196"/>
    <w:rsid w:val="0054319F"/>
    <w:rsid w:val="005431EF"/>
    <w:rsid w:val="0054320B"/>
    <w:rsid w:val="00543254"/>
    <w:rsid w:val="005433BD"/>
    <w:rsid w:val="00543514"/>
    <w:rsid w:val="00543696"/>
    <w:rsid w:val="0054391F"/>
    <w:rsid w:val="00543A1B"/>
    <w:rsid w:val="00543AB1"/>
    <w:rsid w:val="00543B12"/>
    <w:rsid w:val="00543B32"/>
    <w:rsid w:val="00543E2B"/>
    <w:rsid w:val="00543F99"/>
    <w:rsid w:val="00544028"/>
    <w:rsid w:val="005440C5"/>
    <w:rsid w:val="005442D7"/>
    <w:rsid w:val="00544505"/>
    <w:rsid w:val="00544513"/>
    <w:rsid w:val="00544796"/>
    <w:rsid w:val="005447DC"/>
    <w:rsid w:val="00544872"/>
    <w:rsid w:val="005448E2"/>
    <w:rsid w:val="0054498E"/>
    <w:rsid w:val="005449FE"/>
    <w:rsid w:val="00544A8D"/>
    <w:rsid w:val="00544B02"/>
    <w:rsid w:val="00544BAC"/>
    <w:rsid w:val="00544C29"/>
    <w:rsid w:val="00544C4F"/>
    <w:rsid w:val="00544CE7"/>
    <w:rsid w:val="00544D9A"/>
    <w:rsid w:val="00544DD5"/>
    <w:rsid w:val="00544E2A"/>
    <w:rsid w:val="00544EA6"/>
    <w:rsid w:val="00545011"/>
    <w:rsid w:val="005451F1"/>
    <w:rsid w:val="005452F5"/>
    <w:rsid w:val="005452FC"/>
    <w:rsid w:val="005453E2"/>
    <w:rsid w:val="00545418"/>
    <w:rsid w:val="00545422"/>
    <w:rsid w:val="0054564B"/>
    <w:rsid w:val="005456E7"/>
    <w:rsid w:val="00545711"/>
    <w:rsid w:val="005458E0"/>
    <w:rsid w:val="005458FA"/>
    <w:rsid w:val="00545A2A"/>
    <w:rsid w:val="00545AF3"/>
    <w:rsid w:val="00545CA4"/>
    <w:rsid w:val="00545CD9"/>
    <w:rsid w:val="00545DC4"/>
    <w:rsid w:val="00545E48"/>
    <w:rsid w:val="00545E73"/>
    <w:rsid w:val="00545EA3"/>
    <w:rsid w:val="00545F41"/>
    <w:rsid w:val="00546001"/>
    <w:rsid w:val="00546033"/>
    <w:rsid w:val="00546165"/>
    <w:rsid w:val="0054618F"/>
    <w:rsid w:val="00546245"/>
    <w:rsid w:val="00546328"/>
    <w:rsid w:val="005463B0"/>
    <w:rsid w:val="0054655D"/>
    <w:rsid w:val="005466EA"/>
    <w:rsid w:val="005466F2"/>
    <w:rsid w:val="005469C8"/>
    <w:rsid w:val="00546B95"/>
    <w:rsid w:val="00546BEE"/>
    <w:rsid w:val="00546BF0"/>
    <w:rsid w:val="00546C16"/>
    <w:rsid w:val="00546C46"/>
    <w:rsid w:val="00546D90"/>
    <w:rsid w:val="00546DB7"/>
    <w:rsid w:val="00546E80"/>
    <w:rsid w:val="00546E9D"/>
    <w:rsid w:val="00546F66"/>
    <w:rsid w:val="0054700D"/>
    <w:rsid w:val="00547188"/>
    <w:rsid w:val="00547223"/>
    <w:rsid w:val="00547286"/>
    <w:rsid w:val="005472A3"/>
    <w:rsid w:val="005472D9"/>
    <w:rsid w:val="0054741F"/>
    <w:rsid w:val="0054745D"/>
    <w:rsid w:val="0054758F"/>
    <w:rsid w:val="00547593"/>
    <w:rsid w:val="00547594"/>
    <w:rsid w:val="005475F9"/>
    <w:rsid w:val="005476A6"/>
    <w:rsid w:val="0054774D"/>
    <w:rsid w:val="00547789"/>
    <w:rsid w:val="005477B0"/>
    <w:rsid w:val="00547842"/>
    <w:rsid w:val="005478C1"/>
    <w:rsid w:val="005478F9"/>
    <w:rsid w:val="0054799B"/>
    <w:rsid w:val="00547B04"/>
    <w:rsid w:val="00547C08"/>
    <w:rsid w:val="00547D92"/>
    <w:rsid w:val="00547DAC"/>
    <w:rsid w:val="00547E5F"/>
    <w:rsid w:val="00547ECA"/>
    <w:rsid w:val="00547F1E"/>
    <w:rsid w:val="00547F4B"/>
    <w:rsid w:val="00550035"/>
    <w:rsid w:val="005502EF"/>
    <w:rsid w:val="0055037B"/>
    <w:rsid w:val="0055043F"/>
    <w:rsid w:val="00550459"/>
    <w:rsid w:val="00550510"/>
    <w:rsid w:val="0055052F"/>
    <w:rsid w:val="00550569"/>
    <w:rsid w:val="00550653"/>
    <w:rsid w:val="005506F6"/>
    <w:rsid w:val="00550791"/>
    <w:rsid w:val="00550818"/>
    <w:rsid w:val="00550889"/>
    <w:rsid w:val="0055093D"/>
    <w:rsid w:val="005509C7"/>
    <w:rsid w:val="00550A0D"/>
    <w:rsid w:val="00550A6E"/>
    <w:rsid w:val="00550AA3"/>
    <w:rsid w:val="00550AC2"/>
    <w:rsid w:val="00550AE8"/>
    <w:rsid w:val="00550D97"/>
    <w:rsid w:val="00551070"/>
    <w:rsid w:val="00551097"/>
    <w:rsid w:val="005510A6"/>
    <w:rsid w:val="00551193"/>
    <w:rsid w:val="00551203"/>
    <w:rsid w:val="0055136B"/>
    <w:rsid w:val="005513C4"/>
    <w:rsid w:val="005513E4"/>
    <w:rsid w:val="00551416"/>
    <w:rsid w:val="005514FC"/>
    <w:rsid w:val="0055156D"/>
    <w:rsid w:val="005515F2"/>
    <w:rsid w:val="005516C0"/>
    <w:rsid w:val="00551872"/>
    <w:rsid w:val="00551898"/>
    <w:rsid w:val="00551964"/>
    <w:rsid w:val="005519D4"/>
    <w:rsid w:val="00551AFF"/>
    <w:rsid w:val="00551B25"/>
    <w:rsid w:val="00551BBF"/>
    <w:rsid w:val="00551D9B"/>
    <w:rsid w:val="00551D9D"/>
    <w:rsid w:val="00551DB4"/>
    <w:rsid w:val="00551E00"/>
    <w:rsid w:val="00551E65"/>
    <w:rsid w:val="00551F9B"/>
    <w:rsid w:val="00552028"/>
    <w:rsid w:val="0055208B"/>
    <w:rsid w:val="005521B1"/>
    <w:rsid w:val="005521D9"/>
    <w:rsid w:val="005523CC"/>
    <w:rsid w:val="00552419"/>
    <w:rsid w:val="0055241E"/>
    <w:rsid w:val="00552440"/>
    <w:rsid w:val="00552492"/>
    <w:rsid w:val="0055251B"/>
    <w:rsid w:val="00552528"/>
    <w:rsid w:val="0055253D"/>
    <w:rsid w:val="005526BC"/>
    <w:rsid w:val="00552720"/>
    <w:rsid w:val="005527E6"/>
    <w:rsid w:val="00552885"/>
    <w:rsid w:val="00552BFA"/>
    <w:rsid w:val="00552C5C"/>
    <w:rsid w:val="00552E91"/>
    <w:rsid w:val="00552F69"/>
    <w:rsid w:val="0055300E"/>
    <w:rsid w:val="005530AE"/>
    <w:rsid w:val="005531AB"/>
    <w:rsid w:val="005535A6"/>
    <w:rsid w:val="0055360F"/>
    <w:rsid w:val="00553710"/>
    <w:rsid w:val="00553724"/>
    <w:rsid w:val="00553919"/>
    <w:rsid w:val="00553A8E"/>
    <w:rsid w:val="00553EEA"/>
    <w:rsid w:val="00553EEE"/>
    <w:rsid w:val="00553EFD"/>
    <w:rsid w:val="00553F76"/>
    <w:rsid w:val="00553FAB"/>
    <w:rsid w:val="0055405B"/>
    <w:rsid w:val="0055411A"/>
    <w:rsid w:val="005542CD"/>
    <w:rsid w:val="005543E4"/>
    <w:rsid w:val="005545F4"/>
    <w:rsid w:val="005546FC"/>
    <w:rsid w:val="005547A0"/>
    <w:rsid w:val="005547B7"/>
    <w:rsid w:val="0055484B"/>
    <w:rsid w:val="00554A93"/>
    <w:rsid w:val="00554C11"/>
    <w:rsid w:val="00554C64"/>
    <w:rsid w:val="00554D90"/>
    <w:rsid w:val="00554F3B"/>
    <w:rsid w:val="00555041"/>
    <w:rsid w:val="005550BC"/>
    <w:rsid w:val="0055512D"/>
    <w:rsid w:val="0055518A"/>
    <w:rsid w:val="005551A6"/>
    <w:rsid w:val="00555278"/>
    <w:rsid w:val="0055549C"/>
    <w:rsid w:val="0055550C"/>
    <w:rsid w:val="00555779"/>
    <w:rsid w:val="00555789"/>
    <w:rsid w:val="005557E1"/>
    <w:rsid w:val="0055589A"/>
    <w:rsid w:val="005559B6"/>
    <w:rsid w:val="005559E1"/>
    <w:rsid w:val="00555AFD"/>
    <w:rsid w:val="00555C00"/>
    <w:rsid w:val="00555C19"/>
    <w:rsid w:val="00555CF7"/>
    <w:rsid w:val="00555DB7"/>
    <w:rsid w:val="00555E58"/>
    <w:rsid w:val="0055601A"/>
    <w:rsid w:val="00556052"/>
    <w:rsid w:val="00556199"/>
    <w:rsid w:val="00556468"/>
    <w:rsid w:val="005564C9"/>
    <w:rsid w:val="005564E3"/>
    <w:rsid w:val="00556578"/>
    <w:rsid w:val="005565F8"/>
    <w:rsid w:val="0055661F"/>
    <w:rsid w:val="005566D0"/>
    <w:rsid w:val="00556798"/>
    <w:rsid w:val="005567AB"/>
    <w:rsid w:val="005567FD"/>
    <w:rsid w:val="00556A06"/>
    <w:rsid w:val="00556A30"/>
    <w:rsid w:val="00556A9E"/>
    <w:rsid w:val="00556AF4"/>
    <w:rsid w:val="00556C15"/>
    <w:rsid w:val="00556C9F"/>
    <w:rsid w:val="00556CC0"/>
    <w:rsid w:val="00556D24"/>
    <w:rsid w:val="00556E66"/>
    <w:rsid w:val="00556ED2"/>
    <w:rsid w:val="00556F2B"/>
    <w:rsid w:val="00556F4E"/>
    <w:rsid w:val="00556F7F"/>
    <w:rsid w:val="00557021"/>
    <w:rsid w:val="005570BF"/>
    <w:rsid w:val="00557122"/>
    <w:rsid w:val="00557293"/>
    <w:rsid w:val="00557341"/>
    <w:rsid w:val="00557423"/>
    <w:rsid w:val="005574CB"/>
    <w:rsid w:val="005574DA"/>
    <w:rsid w:val="005574DC"/>
    <w:rsid w:val="0055750D"/>
    <w:rsid w:val="0055777F"/>
    <w:rsid w:val="0055780C"/>
    <w:rsid w:val="005578A4"/>
    <w:rsid w:val="005578D2"/>
    <w:rsid w:val="0055791A"/>
    <w:rsid w:val="00557960"/>
    <w:rsid w:val="00557A3D"/>
    <w:rsid w:val="00557A70"/>
    <w:rsid w:val="00557C02"/>
    <w:rsid w:val="00557C2F"/>
    <w:rsid w:val="00557C3A"/>
    <w:rsid w:val="00557C5B"/>
    <w:rsid w:val="00557DCF"/>
    <w:rsid w:val="00557E77"/>
    <w:rsid w:val="00557E9F"/>
    <w:rsid w:val="00560066"/>
    <w:rsid w:val="00560134"/>
    <w:rsid w:val="00560548"/>
    <w:rsid w:val="0056056A"/>
    <w:rsid w:val="00560673"/>
    <w:rsid w:val="005607DA"/>
    <w:rsid w:val="005607F6"/>
    <w:rsid w:val="0056083B"/>
    <w:rsid w:val="0056087E"/>
    <w:rsid w:val="005609BF"/>
    <w:rsid w:val="00560A42"/>
    <w:rsid w:val="00560AA8"/>
    <w:rsid w:val="00560B3C"/>
    <w:rsid w:val="00560BAC"/>
    <w:rsid w:val="00560BF2"/>
    <w:rsid w:val="00560D1E"/>
    <w:rsid w:val="00560D39"/>
    <w:rsid w:val="00560E1C"/>
    <w:rsid w:val="00560E42"/>
    <w:rsid w:val="00561036"/>
    <w:rsid w:val="00561068"/>
    <w:rsid w:val="0056116F"/>
    <w:rsid w:val="005612D6"/>
    <w:rsid w:val="005613AB"/>
    <w:rsid w:val="005613BE"/>
    <w:rsid w:val="0056152C"/>
    <w:rsid w:val="005615B3"/>
    <w:rsid w:val="005615C5"/>
    <w:rsid w:val="005615FE"/>
    <w:rsid w:val="00561617"/>
    <w:rsid w:val="005616A0"/>
    <w:rsid w:val="005616EF"/>
    <w:rsid w:val="00561718"/>
    <w:rsid w:val="00561769"/>
    <w:rsid w:val="005618B5"/>
    <w:rsid w:val="00561917"/>
    <w:rsid w:val="00561A1C"/>
    <w:rsid w:val="00561A43"/>
    <w:rsid w:val="00561A6E"/>
    <w:rsid w:val="00561A71"/>
    <w:rsid w:val="00561ADA"/>
    <w:rsid w:val="00561B28"/>
    <w:rsid w:val="00561B6C"/>
    <w:rsid w:val="00561B9F"/>
    <w:rsid w:val="00561C3E"/>
    <w:rsid w:val="00561C4B"/>
    <w:rsid w:val="00561D85"/>
    <w:rsid w:val="00561F28"/>
    <w:rsid w:val="005620A8"/>
    <w:rsid w:val="005620E1"/>
    <w:rsid w:val="0056210E"/>
    <w:rsid w:val="0056214D"/>
    <w:rsid w:val="005622CB"/>
    <w:rsid w:val="00562403"/>
    <w:rsid w:val="005624D7"/>
    <w:rsid w:val="00562576"/>
    <w:rsid w:val="0056260D"/>
    <w:rsid w:val="005627BD"/>
    <w:rsid w:val="005628DB"/>
    <w:rsid w:val="005629A0"/>
    <w:rsid w:val="005629CD"/>
    <w:rsid w:val="00562A12"/>
    <w:rsid w:val="00562A3D"/>
    <w:rsid w:val="00562B98"/>
    <w:rsid w:val="00562CA1"/>
    <w:rsid w:val="00562CBD"/>
    <w:rsid w:val="00562E42"/>
    <w:rsid w:val="0056313C"/>
    <w:rsid w:val="0056317D"/>
    <w:rsid w:val="005631C2"/>
    <w:rsid w:val="005631FE"/>
    <w:rsid w:val="00563202"/>
    <w:rsid w:val="0056329C"/>
    <w:rsid w:val="005634BB"/>
    <w:rsid w:val="005637FA"/>
    <w:rsid w:val="005638FA"/>
    <w:rsid w:val="00563937"/>
    <w:rsid w:val="00563A7E"/>
    <w:rsid w:val="00563B8C"/>
    <w:rsid w:val="00563BF1"/>
    <w:rsid w:val="00563CF8"/>
    <w:rsid w:val="00563DDD"/>
    <w:rsid w:val="00564019"/>
    <w:rsid w:val="00564068"/>
    <w:rsid w:val="00564070"/>
    <w:rsid w:val="00564186"/>
    <w:rsid w:val="00564391"/>
    <w:rsid w:val="00564394"/>
    <w:rsid w:val="005643E9"/>
    <w:rsid w:val="00564442"/>
    <w:rsid w:val="0056457E"/>
    <w:rsid w:val="0056466E"/>
    <w:rsid w:val="0056473C"/>
    <w:rsid w:val="0056479A"/>
    <w:rsid w:val="00564A67"/>
    <w:rsid w:val="00564B16"/>
    <w:rsid w:val="00564D61"/>
    <w:rsid w:val="00564DEE"/>
    <w:rsid w:val="00564E54"/>
    <w:rsid w:val="00564F89"/>
    <w:rsid w:val="00564FA6"/>
    <w:rsid w:val="00565088"/>
    <w:rsid w:val="005650E9"/>
    <w:rsid w:val="0056510C"/>
    <w:rsid w:val="005651C0"/>
    <w:rsid w:val="005651C1"/>
    <w:rsid w:val="005653AB"/>
    <w:rsid w:val="005653E5"/>
    <w:rsid w:val="00565646"/>
    <w:rsid w:val="0056590D"/>
    <w:rsid w:val="0056598E"/>
    <w:rsid w:val="00565B2E"/>
    <w:rsid w:val="00565B42"/>
    <w:rsid w:val="00565CBB"/>
    <w:rsid w:val="00565D64"/>
    <w:rsid w:val="00565E35"/>
    <w:rsid w:val="00565E77"/>
    <w:rsid w:val="005663E8"/>
    <w:rsid w:val="00566446"/>
    <w:rsid w:val="005664AA"/>
    <w:rsid w:val="00566555"/>
    <w:rsid w:val="00566594"/>
    <w:rsid w:val="005666D9"/>
    <w:rsid w:val="00566802"/>
    <w:rsid w:val="0056688A"/>
    <w:rsid w:val="00566931"/>
    <w:rsid w:val="00566ACE"/>
    <w:rsid w:val="00566B01"/>
    <w:rsid w:val="00566BF2"/>
    <w:rsid w:val="00566C48"/>
    <w:rsid w:val="00566FC9"/>
    <w:rsid w:val="005673C7"/>
    <w:rsid w:val="00567496"/>
    <w:rsid w:val="005675D8"/>
    <w:rsid w:val="0056763F"/>
    <w:rsid w:val="005676B9"/>
    <w:rsid w:val="00567764"/>
    <w:rsid w:val="00567893"/>
    <w:rsid w:val="005678DA"/>
    <w:rsid w:val="005679D8"/>
    <w:rsid w:val="00567ABD"/>
    <w:rsid w:val="00567AC1"/>
    <w:rsid w:val="00567AF7"/>
    <w:rsid w:val="00567B61"/>
    <w:rsid w:val="00567BFE"/>
    <w:rsid w:val="00567C63"/>
    <w:rsid w:val="00567CDE"/>
    <w:rsid w:val="00567E23"/>
    <w:rsid w:val="00567F70"/>
    <w:rsid w:val="00567F7D"/>
    <w:rsid w:val="0057016A"/>
    <w:rsid w:val="00570316"/>
    <w:rsid w:val="00570473"/>
    <w:rsid w:val="00570635"/>
    <w:rsid w:val="00570651"/>
    <w:rsid w:val="00570835"/>
    <w:rsid w:val="00570864"/>
    <w:rsid w:val="00570929"/>
    <w:rsid w:val="00570931"/>
    <w:rsid w:val="00570967"/>
    <w:rsid w:val="005709AA"/>
    <w:rsid w:val="00570A06"/>
    <w:rsid w:val="00570A19"/>
    <w:rsid w:val="00570A28"/>
    <w:rsid w:val="00570B4D"/>
    <w:rsid w:val="00570B5D"/>
    <w:rsid w:val="00570BC4"/>
    <w:rsid w:val="00570C54"/>
    <w:rsid w:val="00570E81"/>
    <w:rsid w:val="005710A9"/>
    <w:rsid w:val="005710FC"/>
    <w:rsid w:val="00571104"/>
    <w:rsid w:val="00571237"/>
    <w:rsid w:val="005712C3"/>
    <w:rsid w:val="00571340"/>
    <w:rsid w:val="0057158B"/>
    <w:rsid w:val="005717DF"/>
    <w:rsid w:val="00571877"/>
    <w:rsid w:val="00571902"/>
    <w:rsid w:val="00571992"/>
    <w:rsid w:val="00571AF0"/>
    <w:rsid w:val="00571B2A"/>
    <w:rsid w:val="00571C1C"/>
    <w:rsid w:val="00571EA5"/>
    <w:rsid w:val="00571EE4"/>
    <w:rsid w:val="00571F02"/>
    <w:rsid w:val="00572082"/>
    <w:rsid w:val="005724AF"/>
    <w:rsid w:val="005725C7"/>
    <w:rsid w:val="0057262B"/>
    <w:rsid w:val="00572664"/>
    <w:rsid w:val="0057278B"/>
    <w:rsid w:val="00572905"/>
    <w:rsid w:val="0057298D"/>
    <w:rsid w:val="005729F5"/>
    <w:rsid w:val="00572A55"/>
    <w:rsid w:val="00572A7D"/>
    <w:rsid w:val="00572B91"/>
    <w:rsid w:val="00572B9F"/>
    <w:rsid w:val="00572D3E"/>
    <w:rsid w:val="00572EFC"/>
    <w:rsid w:val="00572FD7"/>
    <w:rsid w:val="00573297"/>
    <w:rsid w:val="005732A2"/>
    <w:rsid w:val="005732CA"/>
    <w:rsid w:val="005733B7"/>
    <w:rsid w:val="00573528"/>
    <w:rsid w:val="0057360A"/>
    <w:rsid w:val="005736B1"/>
    <w:rsid w:val="0057372C"/>
    <w:rsid w:val="0057385A"/>
    <w:rsid w:val="005738B1"/>
    <w:rsid w:val="00573D0B"/>
    <w:rsid w:val="00573E29"/>
    <w:rsid w:val="00573E4E"/>
    <w:rsid w:val="00573E9C"/>
    <w:rsid w:val="00573F4A"/>
    <w:rsid w:val="00573F59"/>
    <w:rsid w:val="00573F9B"/>
    <w:rsid w:val="00574009"/>
    <w:rsid w:val="00574044"/>
    <w:rsid w:val="0057416F"/>
    <w:rsid w:val="00574273"/>
    <w:rsid w:val="0057434F"/>
    <w:rsid w:val="005745E3"/>
    <w:rsid w:val="005745F5"/>
    <w:rsid w:val="00574611"/>
    <w:rsid w:val="0057464C"/>
    <w:rsid w:val="0057468B"/>
    <w:rsid w:val="005746DD"/>
    <w:rsid w:val="00574769"/>
    <w:rsid w:val="00574876"/>
    <w:rsid w:val="005748D9"/>
    <w:rsid w:val="005748E3"/>
    <w:rsid w:val="0057492C"/>
    <w:rsid w:val="00574998"/>
    <w:rsid w:val="005749AF"/>
    <w:rsid w:val="00574A4E"/>
    <w:rsid w:val="00574C1F"/>
    <w:rsid w:val="00574D35"/>
    <w:rsid w:val="00574DA0"/>
    <w:rsid w:val="00574FFF"/>
    <w:rsid w:val="005750B1"/>
    <w:rsid w:val="0057527E"/>
    <w:rsid w:val="0057531A"/>
    <w:rsid w:val="00575478"/>
    <w:rsid w:val="00575491"/>
    <w:rsid w:val="0057552D"/>
    <w:rsid w:val="00575578"/>
    <w:rsid w:val="00575608"/>
    <w:rsid w:val="00575620"/>
    <w:rsid w:val="00575693"/>
    <w:rsid w:val="0057570F"/>
    <w:rsid w:val="005757B0"/>
    <w:rsid w:val="00575882"/>
    <w:rsid w:val="00575886"/>
    <w:rsid w:val="005759F4"/>
    <w:rsid w:val="00575AFA"/>
    <w:rsid w:val="00575C02"/>
    <w:rsid w:val="00575C70"/>
    <w:rsid w:val="00575CE2"/>
    <w:rsid w:val="00575D20"/>
    <w:rsid w:val="00575D4F"/>
    <w:rsid w:val="00575D69"/>
    <w:rsid w:val="00575DEC"/>
    <w:rsid w:val="00575DFF"/>
    <w:rsid w:val="00575F9C"/>
    <w:rsid w:val="00575FE1"/>
    <w:rsid w:val="00576125"/>
    <w:rsid w:val="005761A0"/>
    <w:rsid w:val="005761E0"/>
    <w:rsid w:val="005762DF"/>
    <w:rsid w:val="00576389"/>
    <w:rsid w:val="00576503"/>
    <w:rsid w:val="0057674E"/>
    <w:rsid w:val="0057682D"/>
    <w:rsid w:val="005768FF"/>
    <w:rsid w:val="00576904"/>
    <w:rsid w:val="005769BF"/>
    <w:rsid w:val="00576A7D"/>
    <w:rsid w:val="00576B2B"/>
    <w:rsid w:val="00576D15"/>
    <w:rsid w:val="00576D9C"/>
    <w:rsid w:val="00576ED5"/>
    <w:rsid w:val="00576F5A"/>
    <w:rsid w:val="00576F8E"/>
    <w:rsid w:val="00577003"/>
    <w:rsid w:val="0057735A"/>
    <w:rsid w:val="00577405"/>
    <w:rsid w:val="005774AF"/>
    <w:rsid w:val="00577918"/>
    <w:rsid w:val="00577923"/>
    <w:rsid w:val="00577A36"/>
    <w:rsid w:val="00577A8A"/>
    <w:rsid w:val="00577A8B"/>
    <w:rsid w:val="00577AE8"/>
    <w:rsid w:val="00577E43"/>
    <w:rsid w:val="00577EB5"/>
    <w:rsid w:val="00577F99"/>
    <w:rsid w:val="0058007F"/>
    <w:rsid w:val="00580172"/>
    <w:rsid w:val="0058018A"/>
    <w:rsid w:val="0058021A"/>
    <w:rsid w:val="00580366"/>
    <w:rsid w:val="005803FA"/>
    <w:rsid w:val="0058042F"/>
    <w:rsid w:val="00580815"/>
    <w:rsid w:val="005808CC"/>
    <w:rsid w:val="005809AC"/>
    <w:rsid w:val="00580C79"/>
    <w:rsid w:val="00580D5F"/>
    <w:rsid w:val="00580EDE"/>
    <w:rsid w:val="00580F2A"/>
    <w:rsid w:val="00581061"/>
    <w:rsid w:val="005810BE"/>
    <w:rsid w:val="005810EB"/>
    <w:rsid w:val="005810F1"/>
    <w:rsid w:val="0058112C"/>
    <w:rsid w:val="0058115C"/>
    <w:rsid w:val="0058124E"/>
    <w:rsid w:val="005812F7"/>
    <w:rsid w:val="00581315"/>
    <w:rsid w:val="005813BE"/>
    <w:rsid w:val="00581432"/>
    <w:rsid w:val="0058156C"/>
    <w:rsid w:val="00581618"/>
    <w:rsid w:val="005816DF"/>
    <w:rsid w:val="0058175E"/>
    <w:rsid w:val="00581818"/>
    <w:rsid w:val="00581908"/>
    <w:rsid w:val="00581C53"/>
    <w:rsid w:val="00581CEC"/>
    <w:rsid w:val="00581EAC"/>
    <w:rsid w:val="00581F5F"/>
    <w:rsid w:val="00581FE2"/>
    <w:rsid w:val="005820CB"/>
    <w:rsid w:val="00582170"/>
    <w:rsid w:val="005821D7"/>
    <w:rsid w:val="005821E5"/>
    <w:rsid w:val="0058231B"/>
    <w:rsid w:val="005823D0"/>
    <w:rsid w:val="005824AC"/>
    <w:rsid w:val="005824DC"/>
    <w:rsid w:val="005824E4"/>
    <w:rsid w:val="005825FF"/>
    <w:rsid w:val="005827E7"/>
    <w:rsid w:val="0058284E"/>
    <w:rsid w:val="00582923"/>
    <w:rsid w:val="00582ADC"/>
    <w:rsid w:val="00582BE4"/>
    <w:rsid w:val="00582DB2"/>
    <w:rsid w:val="00582DD6"/>
    <w:rsid w:val="00582EAB"/>
    <w:rsid w:val="00582EEB"/>
    <w:rsid w:val="00583147"/>
    <w:rsid w:val="0058315C"/>
    <w:rsid w:val="00583180"/>
    <w:rsid w:val="0058323E"/>
    <w:rsid w:val="005832FB"/>
    <w:rsid w:val="0058334F"/>
    <w:rsid w:val="00583518"/>
    <w:rsid w:val="00583574"/>
    <w:rsid w:val="00583692"/>
    <w:rsid w:val="00583764"/>
    <w:rsid w:val="00583783"/>
    <w:rsid w:val="005838C7"/>
    <w:rsid w:val="005839A2"/>
    <w:rsid w:val="00583A0B"/>
    <w:rsid w:val="00583A38"/>
    <w:rsid w:val="00583AED"/>
    <w:rsid w:val="00583B27"/>
    <w:rsid w:val="00583D03"/>
    <w:rsid w:val="00583D2F"/>
    <w:rsid w:val="00583D70"/>
    <w:rsid w:val="00583EA0"/>
    <w:rsid w:val="00583F0B"/>
    <w:rsid w:val="00583F97"/>
    <w:rsid w:val="00583FC9"/>
    <w:rsid w:val="005841D4"/>
    <w:rsid w:val="005842D2"/>
    <w:rsid w:val="00584342"/>
    <w:rsid w:val="00584344"/>
    <w:rsid w:val="005843A5"/>
    <w:rsid w:val="005843B5"/>
    <w:rsid w:val="005845C4"/>
    <w:rsid w:val="00584621"/>
    <w:rsid w:val="00584656"/>
    <w:rsid w:val="00584736"/>
    <w:rsid w:val="005847CA"/>
    <w:rsid w:val="0058489C"/>
    <w:rsid w:val="00584961"/>
    <w:rsid w:val="00584AFB"/>
    <w:rsid w:val="00584B85"/>
    <w:rsid w:val="00584B88"/>
    <w:rsid w:val="00584BC3"/>
    <w:rsid w:val="00584C51"/>
    <w:rsid w:val="00584C86"/>
    <w:rsid w:val="00584D51"/>
    <w:rsid w:val="00584E46"/>
    <w:rsid w:val="00584E52"/>
    <w:rsid w:val="00584E6E"/>
    <w:rsid w:val="00584F04"/>
    <w:rsid w:val="00584FEA"/>
    <w:rsid w:val="0058505C"/>
    <w:rsid w:val="00585062"/>
    <w:rsid w:val="005850D9"/>
    <w:rsid w:val="00585143"/>
    <w:rsid w:val="005851E6"/>
    <w:rsid w:val="00585428"/>
    <w:rsid w:val="005854C1"/>
    <w:rsid w:val="005855C7"/>
    <w:rsid w:val="00585824"/>
    <w:rsid w:val="00585A0E"/>
    <w:rsid w:val="00585B9D"/>
    <w:rsid w:val="00585C28"/>
    <w:rsid w:val="00585D99"/>
    <w:rsid w:val="00585E95"/>
    <w:rsid w:val="00585EE4"/>
    <w:rsid w:val="0058604F"/>
    <w:rsid w:val="005860BF"/>
    <w:rsid w:val="00586222"/>
    <w:rsid w:val="005863E9"/>
    <w:rsid w:val="0058641B"/>
    <w:rsid w:val="005865E8"/>
    <w:rsid w:val="005865F7"/>
    <w:rsid w:val="00586697"/>
    <w:rsid w:val="0058678F"/>
    <w:rsid w:val="005867CB"/>
    <w:rsid w:val="00586A67"/>
    <w:rsid w:val="00586A8E"/>
    <w:rsid w:val="00586AA2"/>
    <w:rsid w:val="00586B89"/>
    <w:rsid w:val="00586D7B"/>
    <w:rsid w:val="00586E38"/>
    <w:rsid w:val="00586F08"/>
    <w:rsid w:val="00586F95"/>
    <w:rsid w:val="005871C5"/>
    <w:rsid w:val="0058720C"/>
    <w:rsid w:val="00587359"/>
    <w:rsid w:val="00587472"/>
    <w:rsid w:val="00587608"/>
    <w:rsid w:val="0058792B"/>
    <w:rsid w:val="00587946"/>
    <w:rsid w:val="005879B1"/>
    <w:rsid w:val="005879FB"/>
    <w:rsid w:val="00587A04"/>
    <w:rsid w:val="00587A37"/>
    <w:rsid w:val="00587AFC"/>
    <w:rsid w:val="00587C19"/>
    <w:rsid w:val="00587CC4"/>
    <w:rsid w:val="00587D64"/>
    <w:rsid w:val="00587E9B"/>
    <w:rsid w:val="005900A9"/>
    <w:rsid w:val="005900CA"/>
    <w:rsid w:val="005902CD"/>
    <w:rsid w:val="005905A2"/>
    <w:rsid w:val="005905C1"/>
    <w:rsid w:val="005906E6"/>
    <w:rsid w:val="005907AC"/>
    <w:rsid w:val="005907D6"/>
    <w:rsid w:val="00590801"/>
    <w:rsid w:val="005908B8"/>
    <w:rsid w:val="00590974"/>
    <w:rsid w:val="005909D0"/>
    <w:rsid w:val="005909FC"/>
    <w:rsid w:val="00590AB2"/>
    <w:rsid w:val="00590B53"/>
    <w:rsid w:val="00590B85"/>
    <w:rsid w:val="00590BC4"/>
    <w:rsid w:val="00590BCE"/>
    <w:rsid w:val="00590CAA"/>
    <w:rsid w:val="00590D1A"/>
    <w:rsid w:val="00590D64"/>
    <w:rsid w:val="00590DC9"/>
    <w:rsid w:val="00590E99"/>
    <w:rsid w:val="00590EB8"/>
    <w:rsid w:val="00591075"/>
    <w:rsid w:val="00591197"/>
    <w:rsid w:val="00591335"/>
    <w:rsid w:val="0059143B"/>
    <w:rsid w:val="00591593"/>
    <w:rsid w:val="005915E0"/>
    <w:rsid w:val="00591603"/>
    <w:rsid w:val="00591674"/>
    <w:rsid w:val="00591718"/>
    <w:rsid w:val="00591896"/>
    <w:rsid w:val="00591C38"/>
    <w:rsid w:val="00591C55"/>
    <w:rsid w:val="00591DEC"/>
    <w:rsid w:val="00591E04"/>
    <w:rsid w:val="00591F88"/>
    <w:rsid w:val="00592068"/>
    <w:rsid w:val="0059206E"/>
    <w:rsid w:val="00592185"/>
    <w:rsid w:val="005921F0"/>
    <w:rsid w:val="00592247"/>
    <w:rsid w:val="0059228A"/>
    <w:rsid w:val="00592294"/>
    <w:rsid w:val="00592479"/>
    <w:rsid w:val="005924D1"/>
    <w:rsid w:val="005924F5"/>
    <w:rsid w:val="00592511"/>
    <w:rsid w:val="005925F8"/>
    <w:rsid w:val="00592709"/>
    <w:rsid w:val="00592732"/>
    <w:rsid w:val="005927D2"/>
    <w:rsid w:val="005927D8"/>
    <w:rsid w:val="00592891"/>
    <w:rsid w:val="005928CF"/>
    <w:rsid w:val="005928F3"/>
    <w:rsid w:val="005929CA"/>
    <w:rsid w:val="00592AA0"/>
    <w:rsid w:val="00592B5E"/>
    <w:rsid w:val="00592B6E"/>
    <w:rsid w:val="00592BF6"/>
    <w:rsid w:val="00592DB6"/>
    <w:rsid w:val="00592DEA"/>
    <w:rsid w:val="00592EAA"/>
    <w:rsid w:val="00592F84"/>
    <w:rsid w:val="00592F8F"/>
    <w:rsid w:val="00592FB2"/>
    <w:rsid w:val="00593069"/>
    <w:rsid w:val="00593079"/>
    <w:rsid w:val="005930CC"/>
    <w:rsid w:val="00593161"/>
    <w:rsid w:val="00593266"/>
    <w:rsid w:val="00593272"/>
    <w:rsid w:val="005932C0"/>
    <w:rsid w:val="00593378"/>
    <w:rsid w:val="00593390"/>
    <w:rsid w:val="0059342B"/>
    <w:rsid w:val="005934BF"/>
    <w:rsid w:val="005934C2"/>
    <w:rsid w:val="0059350F"/>
    <w:rsid w:val="00593651"/>
    <w:rsid w:val="005939E4"/>
    <w:rsid w:val="005939F2"/>
    <w:rsid w:val="00593A7F"/>
    <w:rsid w:val="00593BF2"/>
    <w:rsid w:val="00593E23"/>
    <w:rsid w:val="00593E88"/>
    <w:rsid w:val="00593EE7"/>
    <w:rsid w:val="00593F4B"/>
    <w:rsid w:val="00594278"/>
    <w:rsid w:val="00594305"/>
    <w:rsid w:val="00594327"/>
    <w:rsid w:val="0059444E"/>
    <w:rsid w:val="00594566"/>
    <w:rsid w:val="00594741"/>
    <w:rsid w:val="005948C5"/>
    <w:rsid w:val="005949CF"/>
    <w:rsid w:val="00594BE1"/>
    <w:rsid w:val="00594CE2"/>
    <w:rsid w:val="00594D14"/>
    <w:rsid w:val="00594D4C"/>
    <w:rsid w:val="00594DA5"/>
    <w:rsid w:val="005950E3"/>
    <w:rsid w:val="00595146"/>
    <w:rsid w:val="0059518C"/>
    <w:rsid w:val="005951EF"/>
    <w:rsid w:val="005952E9"/>
    <w:rsid w:val="00595398"/>
    <w:rsid w:val="005953C4"/>
    <w:rsid w:val="00595405"/>
    <w:rsid w:val="0059547C"/>
    <w:rsid w:val="00595522"/>
    <w:rsid w:val="005955CA"/>
    <w:rsid w:val="0059561A"/>
    <w:rsid w:val="0059582C"/>
    <w:rsid w:val="00595888"/>
    <w:rsid w:val="00595898"/>
    <w:rsid w:val="005958AE"/>
    <w:rsid w:val="00595B60"/>
    <w:rsid w:val="00595CD8"/>
    <w:rsid w:val="00595CE2"/>
    <w:rsid w:val="00595D40"/>
    <w:rsid w:val="00595D95"/>
    <w:rsid w:val="00595E34"/>
    <w:rsid w:val="00595E6F"/>
    <w:rsid w:val="005961B0"/>
    <w:rsid w:val="00596215"/>
    <w:rsid w:val="005962CD"/>
    <w:rsid w:val="00596307"/>
    <w:rsid w:val="0059645A"/>
    <w:rsid w:val="0059647D"/>
    <w:rsid w:val="00596542"/>
    <w:rsid w:val="00596597"/>
    <w:rsid w:val="00596610"/>
    <w:rsid w:val="00596640"/>
    <w:rsid w:val="005966C9"/>
    <w:rsid w:val="00596792"/>
    <w:rsid w:val="005969C4"/>
    <w:rsid w:val="00596AF4"/>
    <w:rsid w:val="00596B46"/>
    <w:rsid w:val="00596B62"/>
    <w:rsid w:val="00596BC6"/>
    <w:rsid w:val="00596BE9"/>
    <w:rsid w:val="00596C35"/>
    <w:rsid w:val="00596C72"/>
    <w:rsid w:val="00596CB3"/>
    <w:rsid w:val="00596F38"/>
    <w:rsid w:val="0059740E"/>
    <w:rsid w:val="005974DA"/>
    <w:rsid w:val="00597561"/>
    <w:rsid w:val="00597817"/>
    <w:rsid w:val="005979CA"/>
    <w:rsid w:val="00597A08"/>
    <w:rsid w:val="00597A65"/>
    <w:rsid w:val="00597BAB"/>
    <w:rsid w:val="00597C96"/>
    <w:rsid w:val="00597CBE"/>
    <w:rsid w:val="00597CD1"/>
    <w:rsid w:val="00597D72"/>
    <w:rsid w:val="00597DDC"/>
    <w:rsid w:val="00597E38"/>
    <w:rsid w:val="00597E49"/>
    <w:rsid w:val="00597F8B"/>
    <w:rsid w:val="005A016A"/>
    <w:rsid w:val="005A02EB"/>
    <w:rsid w:val="005A039F"/>
    <w:rsid w:val="005A03DB"/>
    <w:rsid w:val="005A0424"/>
    <w:rsid w:val="005A04E9"/>
    <w:rsid w:val="005A05BC"/>
    <w:rsid w:val="005A060C"/>
    <w:rsid w:val="005A0681"/>
    <w:rsid w:val="005A078F"/>
    <w:rsid w:val="005A0793"/>
    <w:rsid w:val="005A07EC"/>
    <w:rsid w:val="005A0A4A"/>
    <w:rsid w:val="005A0AD7"/>
    <w:rsid w:val="005A0B1B"/>
    <w:rsid w:val="005A0BDA"/>
    <w:rsid w:val="005A0F47"/>
    <w:rsid w:val="005A0F8D"/>
    <w:rsid w:val="005A0F95"/>
    <w:rsid w:val="005A0FCD"/>
    <w:rsid w:val="005A100F"/>
    <w:rsid w:val="005A10D3"/>
    <w:rsid w:val="005A1172"/>
    <w:rsid w:val="005A1302"/>
    <w:rsid w:val="005A13AD"/>
    <w:rsid w:val="005A1521"/>
    <w:rsid w:val="005A154E"/>
    <w:rsid w:val="005A1670"/>
    <w:rsid w:val="005A168C"/>
    <w:rsid w:val="005A190A"/>
    <w:rsid w:val="005A19FB"/>
    <w:rsid w:val="005A19FE"/>
    <w:rsid w:val="005A1B74"/>
    <w:rsid w:val="005A1BB8"/>
    <w:rsid w:val="005A1C12"/>
    <w:rsid w:val="005A2060"/>
    <w:rsid w:val="005A20FF"/>
    <w:rsid w:val="005A212F"/>
    <w:rsid w:val="005A2212"/>
    <w:rsid w:val="005A2284"/>
    <w:rsid w:val="005A2293"/>
    <w:rsid w:val="005A2413"/>
    <w:rsid w:val="005A2422"/>
    <w:rsid w:val="005A24A9"/>
    <w:rsid w:val="005A24EC"/>
    <w:rsid w:val="005A2505"/>
    <w:rsid w:val="005A259B"/>
    <w:rsid w:val="005A2687"/>
    <w:rsid w:val="005A270B"/>
    <w:rsid w:val="005A2780"/>
    <w:rsid w:val="005A2A16"/>
    <w:rsid w:val="005A2B89"/>
    <w:rsid w:val="005A2CE4"/>
    <w:rsid w:val="005A2E3F"/>
    <w:rsid w:val="005A2EFF"/>
    <w:rsid w:val="005A3183"/>
    <w:rsid w:val="005A318E"/>
    <w:rsid w:val="005A31C0"/>
    <w:rsid w:val="005A3294"/>
    <w:rsid w:val="005A33A6"/>
    <w:rsid w:val="005A33D3"/>
    <w:rsid w:val="005A3465"/>
    <w:rsid w:val="005A35BE"/>
    <w:rsid w:val="005A3704"/>
    <w:rsid w:val="005A3820"/>
    <w:rsid w:val="005A3827"/>
    <w:rsid w:val="005A395B"/>
    <w:rsid w:val="005A395F"/>
    <w:rsid w:val="005A3AC7"/>
    <w:rsid w:val="005A3C7A"/>
    <w:rsid w:val="005A3D74"/>
    <w:rsid w:val="005A3D92"/>
    <w:rsid w:val="005A3E77"/>
    <w:rsid w:val="005A3E98"/>
    <w:rsid w:val="005A3F76"/>
    <w:rsid w:val="005A40FD"/>
    <w:rsid w:val="005A42C9"/>
    <w:rsid w:val="005A4335"/>
    <w:rsid w:val="005A4367"/>
    <w:rsid w:val="005A4411"/>
    <w:rsid w:val="005A4558"/>
    <w:rsid w:val="005A455E"/>
    <w:rsid w:val="005A45EA"/>
    <w:rsid w:val="005A4607"/>
    <w:rsid w:val="005A46D4"/>
    <w:rsid w:val="005A46D7"/>
    <w:rsid w:val="005A4758"/>
    <w:rsid w:val="005A475F"/>
    <w:rsid w:val="005A477E"/>
    <w:rsid w:val="005A4889"/>
    <w:rsid w:val="005A4897"/>
    <w:rsid w:val="005A4BAF"/>
    <w:rsid w:val="005A4C4A"/>
    <w:rsid w:val="005A4CBA"/>
    <w:rsid w:val="005A4D86"/>
    <w:rsid w:val="005A4FC0"/>
    <w:rsid w:val="005A4FDB"/>
    <w:rsid w:val="005A51E9"/>
    <w:rsid w:val="005A52DD"/>
    <w:rsid w:val="005A5484"/>
    <w:rsid w:val="005A54D6"/>
    <w:rsid w:val="005A55A4"/>
    <w:rsid w:val="005A55FE"/>
    <w:rsid w:val="005A56A5"/>
    <w:rsid w:val="005A5711"/>
    <w:rsid w:val="005A57C2"/>
    <w:rsid w:val="005A590A"/>
    <w:rsid w:val="005A590F"/>
    <w:rsid w:val="005A5938"/>
    <w:rsid w:val="005A5AAC"/>
    <w:rsid w:val="005A5BC2"/>
    <w:rsid w:val="005A5C28"/>
    <w:rsid w:val="005A5C9F"/>
    <w:rsid w:val="005A5DC7"/>
    <w:rsid w:val="005A5DDB"/>
    <w:rsid w:val="005A5ECE"/>
    <w:rsid w:val="005A6089"/>
    <w:rsid w:val="005A60E2"/>
    <w:rsid w:val="005A6220"/>
    <w:rsid w:val="005A6246"/>
    <w:rsid w:val="005A6367"/>
    <w:rsid w:val="005A63F6"/>
    <w:rsid w:val="005A640A"/>
    <w:rsid w:val="005A6590"/>
    <w:rsid w:val="005A6670"/>
    <w:rsid w:val="005A67A9"/>
    <w:rsid w:val="005A68AA"/>
    <w:rsid w:val="005A69B7"/>
    <w:rsid w:val="005A6AEF"/>
    <w:rsid w:val="005A6BEC"/>
    <w:rsid w:val="005A6E0C"/>
    <w:rsid w:val="005A6E30"/>
    <w:rsid w:val="005A6FD8"/>
    <w:rsid w:val="005A710F"/>
    <w:rsid w:val="005A7479"/>
    <w:rsid w:val="005A74AE"/>
    <w:rsid w:val="005A75A9"/>
    <w:rsid w:val="005A7662"/>
    <w:rsid w:val="005A7881"/>
    <w:rsid w:val="005A7928"/>
    <w:rsid w:val="005A7996"/>
    <w:rsid w:val="005A79C6"/>
    <w:rsid w:val="005A79EF"/>
    <w:rsid w:val="005A7B13"/>
    <w:rsid w:val="005A7B95"/>
    <w:rsid w:val="005A7BAA"/>
    <w:rsid w:val="005A7DFA"/>
    <w:rsid w:val="005B0057"/>
    <w:rsid w:val="005B022E"/>
    <w:rsid w:val="005B02C8"/>
    <w:rsid w:val="005B038D"/>
    <w:rsid w:val="005B04FF"/>
    <w:rsid w:val="005B0562"/>
    <w:rsid w:val="005B05B9"/>
    <w:rsid w:val="005B0647"/>
    <w:rsid w:val="005B06D0"/>
    <w:rsid w:val="005B07CA"/>
    <w:rsid w:val="005B08FB"/>
    <w:rsid w:val="005B0922"/>
    <w:rsid w:val="005B0945"/>
    <w:rsid w:val="005B0986"/>
    <w:rsid w:val="005B0A30"/>
    <w:rsid w:val="005B0A47"/>
    <w:rsid w:val="005B0A54"/>
    <w:rsid w:val="005B0E86"/>
    <w:rsid w:val="005B0EB8"/>
    <w:rsid w:val="005B0FA5"/>
    <w:rsid w:val="005B106D"/>
    <w:rsid w:val="005B10E4"/>
    <w:rsid w:val="005B1133"/>
    <w:rsid w:val="005B121E"/>
    <w:rsid w:val="005B1435"/>
    <w:rsid w:val="005B148B"/>
    <w:rsid w:val="005B14F4"/>
    <w:rsid w:val="005B15EC"/>
    <w:rsid w:val="005B1762"/>
    <w:rsid w:val="005B1895"/>
    <w:rsid w:val="005B1A15"/>
    <w:rsid w:val="005B1A60"/>
    <w:rsid w:val="005B1A7C"/>
    <w:rsid w:val="005B1AE0"/>
    <w:rsid w:val="005B1B30"/>
    <w:rsid w:val="005B1B4B"/>
    <w:rsid w:val="005B1B88"/>
    <w:rsid w:val="005B1C6B"/>
    <w:rsid w:val="005B1CB1"/>
    <w:rsid w:val="005B1DAC"/>
    <w:rsid w:val="005B1F13"/>
    <w:rsid w:val="005B20AE"/>
    <w:rsid w:val="005B2199"/>
    <w:rsid w:val="005B21F4"/>
    <w:rsid w:val="005B2221"/>
    <w:rsid w:val="005B22CD"/>
    <w:rsid w:val="005B2363"/>
    <w:rsid w:val="005B236A"/>
    <w:rsid w:val="005B23C4"/>
    <w:rsid w:val="005B244F"/>
    <w:rsid w:val="005B26CA"/>
    <w:rsid w:val="005B275D"/>
    <w:rsid w:val="005B27EE"/>
    <w:rsid w:val="005B27F7"/>
    <w:rsid w:val="005B2891"/>
    <w:rsid w:val="005B2B1C"/>
    <w:rsid w:val="005B2B53"/>
    <w:rsid w:val="005B2BBA"/>
    <w:rsid w:val="005B2BC7"/>
    <w:rsid w:val="005B2BFC"/>
    <w:rsid w:val="005B2C43"/>
    <w:rsid w:val="005B2FE8"/>
    <w:rsid w:val="005B3061"/>
    <w:rsid w:val="005B32A0"/>
    <w:rsid w:val="005B3427"/>
    <w:rsid w:val="005B3430"/>
    <w:rsid w:val="005B3485"/>
    <w:rsid w:val="005B3548"/>
    <w:rsid w:val="005B35CE"/>
    <w:rsid w:val="005B36C9"/>
    <w:rsid w:val="005B39F7"/>
    <w:rsid w:val="005B3A57"/>
    <w:rsid w:val="005B3A99"/>
    <w:rsid w:val="005B3B3B"/>
    <w:rsid w:val="005B3B7F"/>
    <w:rsid w:val="005B3B87"/>
    <w:rsid w:val="005B3BF4"/>
    <w:rsid w:val="005B3CCA"/>
    <w:rsid w:val="005B3DFD"/>
    <w:rsid w:val="005B3E1A"/>
    <w:rsid w:val="005B3EC6"/>
    <w:rsid w:val="005B3F89"/>
    <w:rsid w:val="005B3F99"/>
    <w:rsid w:val="005B403B"/>
    <w:rsid w:val="005B42A9"/>
    <w:rsid w:val="005B4357"/>
    <w:rsid w:val="005B43A8"/>
    <w:rsid w:val="005B45C0"/>
    <w:rsid w:val="005B4849"/>
    <w:rsid w:val="005B4892"/>
    <w:rsid w:val="005B48CC"/>
    <w:rsid w:val="005B4950"/>
    <w:rsid w:val="005B4BEE"/>
    <w:rsid w:val="005B4C72"/>
    <w:rsid w:val="005B4E84"/>
    <w:rsid w:val="005B4EAF"/>
    <w:rsid w:val="005B4F94"/>
    <w:rsid w:val="005B501D"/>
    <w:rsid w:val="005B510E"/>
    <w:rsid w:val="005B51B5"/>
    <w:rsid w:val="005B5445"/>
    <w:rsid w:val="005B54A0"/>
    <w:rsid w:val="005B55F2"/>
    <w:rsid w:val="005B564A"/>
    <w:rsid w:val="005B56BC"/>
    <w:rsid w:val="005B58A8"/>
    <w:rsid w:val="005B5A04"/>
    <w:rsid w:val="005B5ADE"/>
    <w:rsid w:val="005B5AEC"/>
    <w:rsid w:val="005B5AFE"/>
    <w:rsid w:val="005B5B63"/>
    <w:rsid w:val="005B5BA6"/>
    <w:rsid w:val="005B5BEE"/>
    <w:rsid w:val="005B5C04"/>
    <w:rsid w:val="005B5CC2"/>
    <w:rsid w:val="005B5DCD"/>
    <w:rsid w:val="005B6224"/>
    <w:rsid w:val="005B62EC"/>
    <w:rsid w:val="005B6327"/>
    <w:rsid w:val="005B63EE"/>
    <w:rsid w:val="005B652F"/>
    <w:rsid w:val="005B659A"/>
    <w:rsid w:val="005B6780"/>
    <w:rsid w:val="005B6844"/>
    <w:rsid w:val="005B68DC"/>
    <w:rsid w:val="005B6A8B"/>
    <w:rsid w:val="005B6B62"/>
    <w:rsid w:val="005B6BEE"/>
    <w:rsid w:val="005B6D0B"/>
    <w:rsid w:val="005B6EEE"/>
    <w:rsid w:val="005B6FB1"/>
    <w:rsid w:val="005B70AA"/>
    <w:rsid w:val="005B7141"/>
    <w:rsid w:val="005B719A"/>
    <w:rsid w:val="005B71D0"/>
    <w:rsid w:val="005B726E"/>
    <w:rsid w:val="005B73B5"/>
    <w:rsid w:val="005B749F"/>
    <w:rsid w:val="005B76E9"/>
    <w:rsid w:val="005B781D"/>
    <w:rsid w:val="005B7980"/>
    <w:rsid w:val="005B7B71"/>
    <w:rsid w:val="005B7B75"/>
    <w:rsid w:val="005B7BE6"/>
    <w:rsid w:val="005B7C1A"/>
    <w:rsid w:val="005B7F76"/>
    <w:rsid w:val="005C0039"/>
    <w:rsid w:val="005C0059"/>
    <w:rsid w:val="005C00A6"/>
    <w:rsid w:val="005C0146"/>
    <w:rsid w:val="005C014A"/>
    <w:rsid w:val="005C0242"/>
    <w:rsid w:val="005C02FC"/>
    <w:rsid w:val="005C0340"/>
    <w:rsid w:val="005C0493"/>
    <w:rsid w:val="005C059F"/>
    <w:rsid w:val="005C05D1"/>
    <w:rsid w:val="005C086C"/>
    <w:rsid w:val="005C0AFC"/>
    <w:rsid w:val="005C0C83"/>
    <w:rsid w:val="005C0F00"/>
    <w:rsid w:val="005C0FF2"/>
    <w:rsid w:val="005C1011"/>
    <w:rsid w:val="005C1032"/>
    <w:rsid w:val="005C1052"/>
    <w:rsid w:val="005C1088"/>
    <w:rsid w:val="005C1149"/>
    <w:rsid w:val="005C11AF"/>
    <w:rsid w:val="005C1280"/>
    <w:rsid w:val="005C13BF"/>
    <w:rsid w:val="005C13F3"/>
    <w:rsid w:val="005C1407"/>
    <w:rsid w:val="005C1435"/>
    <w:rsid w:val="005C1444"/>
    <w:rsid w:val="005C1671"/>
    <w:rsid w:val="005C167A"/>
    <w:rsid w:val="005C1783"/>
    <w:rsid w:val="005C195E"/>
    <w:rsid w:val="005C1ADE"/>
    <w:rsid w:val="005C1AEB"/>
    <w:rsid w:val="005C1E07"/>
    <w:rsid w:val="005C1E86"/>
    <w:rsid w:val="005C1EA3"/>
    <w:rsid w:val="005C1EF7"/>
    <w:rsid w:val="005C1EFA"/>
    <w:rsid w:val="005C1F8D"/>
    <w:rsid w:val="005C211A"/>
    <w:rsid w:val="005C214C"/>
    <w:rsid w:val="005C22D8"/>
    <w:rsid w:val="005C2431"/>
    <w:rsid w:val="005C245C"/>
    <w:rsid w:val="005C248C"/>
    <w:rsid w:val="005C2530"/>
    <w:rsid w:val="005C259E"/>
    <w:rsid w:val="005C259F"/>
    <w:rsid w:val="005C265F"/>
    <w:rsid w:val="005C26BD"/>
    <w:rsid w:val="005C271A"/>
    <w:rsid w:val="005C294F"/>
    <w:rsid w:val="005C2A91"/>
    <w:rsid w:val="005C2B4A"/>
    <w:rsid w:val="005C2BB0"/>
    <w:rsid w:val="005C2DEC"/>
    <w:rsid w:val="005C2E1F"/>
    <w:rsid w:val="005C2E25"/>
    <w:rsid w:val="005C2EAF"/>
    <w:rsid w:val="005C2F07"/>
    <w:rsid w:val="005C2FD6"/>
    <w:rsid w:val="005C3036"/>
    <w:rsid w:val="005C311A"/>
    <w:rsid w:val="005C31EF"/>
    <w:rsid w:val="005C32E1"/>
    <w:rsid w:val="005C338A"/>
    <w:rsid w:val="005C3641"/>
    <w:rsid w:val="005C3644"/>
    <w:rsid w:val="005C36D6"/>
    <w:rsid w:val="005C36EF"/>
    <w:rsid w:val="005C373B"/>
    <w:rsid w:val="005C373C"/>
    <w:rsid w:val="005C373E"/>
    <w:rsid w:val="005C3836"/>
    <w:rsid w:val="005C388F"/>
    <w:rsid w:val="005C38E5"/>
    <w:rsid w:val="005C392D"/>
    <w:rsid w:val="005C3952"/>
    <w:rsid w:val="005C39AC"/>
    <w:rsid w:val="005C3C3C"/>
    <w:rsid w:val="005C3D2F"/>
    <w:rsid w:val="005C3FF1"/>
    <w:rsid w:val="005C4071"/>
    <w:rsid w:val="005C4078"/>
    <w:rsid w:val="005C4111"/>
    <w:rsid w:val="005C4127"/>
    <w:rsid w:val="005C4209"/>
    <w:rsid w:val="005C421E"/>
    <w:rsid w:val="005C4242"/>
    <w:rsid w:val="005C42A1"/>
    <w:rsid w:val="005C437C"/>
    <w:rsid w:val="005C43B7"/>
    <w:rsid w:val="005C451E"/>
    <w:rsid w:val="005C46F3"/>
    <w:rsid w:val="005C47F7"/>
    <w:rsid w:val="005C48CF"/>
    <w:rsid w:val="005C4A0A"/>
    <w:rsid w:val="005C4B7C"/>
    <w:rsid w:val="005C4C0E"/>
    <w:rsid w:val="005C4DE3"/>
    <w:rsid w:val="005C5152"/>
    <w:rsid w:val="005C53DF"/>
    <w:rsid w:val="005C5460"/>
    <w:rsid w:val="005C556A"/>
    <w:rsid w:val="005C55AE"/>
    <w:rsid w:val="005C5911"/>
    <w:rsid w:val="005C59BC"/>
    <w:rsid w:val="005C5A49"/>
    <w:rsid w:val="005C5C11"/>
    <w:rsid w:val="005C5C8A"/>
    <w:rsid w:val="005C5DA7"/>
    <w:rsid w:val="005C5E11"/>
    <w:rsid w:val="005C5E76"/>
    <w:rsid w:val="005C5E9D"/>
    <w:rsid w:val="005C5EEB"/>
    <w:rsid w:val="005C5FC6"/>
    <w:rsid w:val="005C60D3"/>
    <w:rsid w:val="005C6186"/>
    <w:rsid w:val="005C6209"/>
    <w:rsid w:val="005C63EB"/>
    <w:rsid w:val="005C63F0"/>
    <w:rsid w:val="005C6423"/>
    <w:rsid w:val="005C657C"/>
    <w:rsid w:val="005C65A8"/>
    <w:rsid w:val="005C65FB"/>
    <w:rsid w:val="005C6689"/>
    <w:rsid w:val="005C68A6"/>
    <w:rsid w:val="005C69E4"/>
    <w:rsid w:val="005C6AC2"/>
    <w:rsid w:val="005C6C8D"/>
    <w:rsid w:val="005C6CEF"/>
    <w:rsid w:val="005C6DEA"/>
    <w:rsid w:val="005C6DEF"/>
    <w:rsid w:val="005C6E78"/>
    <w:rsid w:val="005C6FED"/>
    <w:rsid w:val="005C716B"/>
    <w:rsid w:val="005C7238"/>
    <w:rsid w:val="005C72D5"/>
    <w:rsid w:val="005C7511"/>
    <w:rsid w:val="005C75BC"/>
    <w:rsid w:val="005C7609"/>
    <w:rsid w:val="005C7664"/>
    <w:rsid w:val="005C76B3"/>
    <w:rsid w:val="005C774A"/>
    <w:rsid w:val="005C7809"/>
    <w:rsid w:val="005C78DD"/>
    <w:rsid w:val="005C795A"/>
    <w:rsid w:val="005C79D8"/>
    <w:rsid w:val="005C7AB8"/>
    <w:rsid w:val="005C7B76"/>
    <w:rsid w:val="005C7BA5"/>
    <w:rsid w:val="005C7D8C"/>
    <w:rsid w:val="005C7E77"/>
    <w:rsid w:val="005C7ED9"/>
    <w:rsid w:val="005D004F"/>
    <w:rsid w:val="005D016F"/>
    <w:rsid w:val="005D01FF"/>
    <w:rsid w:val="005D0308"/>
    <w:rsid w:val="005D0499"/>
    <w:rsid w:val="005D050A"/>
    <w:rsid w:val="005D050C"/>
    <w:rsid w:val="005D0600"/>
    <w:rsid w:val="005D064E"/>
    <w:rsid w:val="005D07A3"/>
    <w:rsid w:val="005D07F2"/>
    <w:rsid w:val="005D0867"/>
    <w:rsid w:val="005D088B"/>
    <w:rsid w:val="005D08F5"/>
    <w:rsid w:val="005D0A0D"/>
    <w:rsid w:val="005D0A98"/>
    <w:rsid w:val="005D0ABD"/>
    <w:rsid w:val="005D0B9B"/>
    <w:rsid w:val="005D0C7A"/>
    <w:rsid w:val="005D0E78"/>
    <w:rsid w:val="005D0FDB"/>
    <w:rsid w:val="005D1043"/>
    <w:rsid w:val="005D1058"/>
    <w:rsid w:val="005D107A"/>
    <w:rsid w:val="005D107C"/>
    <w:rsid w:val="005D1123"/>
    <w:rsid w:val="005D125E"/>
    <w:rsid w:val="005D1278"/>
    <w:rsid w:val="005D13DC"/>
    <w:rsid w:val="005D1426"/>
    <w:rsid w:val="005D14A5"/>
    <w:rsid w:val="005D174D"/>
    <w:rsid w:val="005D187B"/>
    <w:rsid w:val="005D1964"/>
    <w:rsid w:val="005D1B10"/>
    <w:rsid w:val="005D1B33"/>
    <w:rsid w:val="005D1B7C"/>
    <w:rsid w:val="005D1BAC"/>
    <w:rsid w:val="005D1BD6"/>
    <w:rsid w:val="005D1D35"/>
    <w:rsid w:val="005D1D8F"/>
    <w:rsid w:val="005D1DDC"/>
    <w:rsid w:val="005D1F87"/>
    <w:rsid w:val="005D1FBA"/>
    <w:rsid w:val="005D210B"/>
    <w:rsid w:val="005D21E0"/>
    <w:rsid w:val="005D22FF"/>
    <w:rsid w:val="005D2342"/>
    <w:rsid w:val="005D238F"/>
    <w:rsid w:val="005D252B"/>
    <w:rsid w:val="005D25B5"/>
    <w:rsid w:val="005D2609"/>
    <w:rsid w:val="005D260B"/>
    <w:rsid w:val="005D263B"/>
    <w:rsid w:val="005D272B"/>
    <w:rsid w:val="005D276E"/>
    <w:rsid w:val="005D292F"/>
    <w:rsid w:val="005D29AA"/>
    <w:rsid w:val="005D2B68"/>
    <w:rsid w:val="005D2BA8"/>
    <w:rsid w:val="005D2D01"/>
    <w:rsid w:val="005D2DE0"/>
    <w:rsid w:val="005D2E24"/>
    <w:rsid w:val="005D3114"/>
    <w:rsid w:val="005D313C"/>
    <w:rsid w:val="005D32FB"/>
    <w:rsid w:val="005D3346"/>
    <w:rsid w:val="005D33B1"/>
    <w:rsid w:val="005D3629"/>
    <w:rsid w:val="005D38F3"/>
    <w:rsid w:val="005D3A01"/>
    <w:rsid w:val="005D3A75"/>
    <w:rsid w:val="005D3B6A"/>
    <w:rsid w:val="005D3BD2"/>
    <w:rsid w:val="005D3E07"/>
    <w:rsid w:val="005D3F6C"/>
    <w:rsid w:val="005D3FAD"/>
    <w:rsid w:val="005D412A"/>
    <w:rsid w:val="005D4147"/>
    <w:rsid w:val="005D4180"/>
    <w:rsid w:val="005D41E9"/>
    <w:rsid w:val="005D42CB"/>
    <w:rsid w:val="005D435C"/>
    <w:rsid w:val="005D43A0"/>
    <w:rsid w:val="005D43A1"/>
    <w:rsid w:val="005D43F4"/>
    <w:rsid w:val="005D4436"/>
    <w:rsid w:val="005D453A"/>
    <w:rsid w:val="005D46D4"/>
    <w:rsid w:val="005D4780"/>
    <w:rsid w:val="005D47BD"/>
    <w:rsid w:val="005D483C"/>
    <w:rsid w:val="005D4855"/>
    <w:rsid w:val="005D4AF5"/>
    <w:rsid w:val="005D4B6B"/>
    <w:rsid w:val="005D4C28"/>
    <w:rsid w:val="005D4C7B"/>
    <w:rsid w:val="005D4CAF"/>
    <w:rsid w:val="005D4CDB"/>
    <w:rsid w:val="005D4E41"/>
    <w:rsid w:val="005D50C1"/>
    <w:rsid w:val="005D5103"/>
    <w:rsid w:val="005D513A"/>
    <w:rsid w:val="005D523C"/>
    <w:rsid w:val="005D5384"/>
    <w:rsid w:val="005D55E2"/>
    <w:rsid w:val="005D5656"/>
    <w:rsid w:val="005D56CA"/>
    <w:rsid w:val="005D56F5"/>
    <w:rsid w:val="005D5916"/>
    <w:rsid w:val="005D59C3"/>
    <w:rsid w:val="005D5D70"/>
    <w:rsid w:val="005D5DEE"/>
    <w:rsid w:val="005D5F06"/>
    <w:rsid w:val="005D5F2D"/>
    <w:rsid w:val="005D5F30"/>
    <w:rsid w:val="005D5F92"/>
    <w:rsid w:val="005D603F"/>
    <w:rsid w:val="005D6068"/>
    <w:rsid w:val="005D6093"/>
    <w:rsid w:val="005D60A9"/>
    <w:rsid w:val="005D616A"/>
    <w:rsid w:val="005D61F8"/>
    <w:rsid w:val="005D6317"/>
    <w:rsid w:val="005D631E"/>
    <w:rsid w:val="005D64A2"/>
    <w:rsid w:val="005D656D"/>
    <w:rsid w:val="005D65A3"/>
    <w:rsid w:val="005D664C"/>
    <w:rsid w:val="005D6693"/>
    <w:rsid w:val="005D6750"/>
    <w:rsid w:val="005D6880"/>
    <w:rsid w:val="005D6921"/>
    <w:rsid w:val="005D6CCA"/>
    <w:rsid w:val="005D6D7D"/>
    <w:rsid w:val="005D6F33"/>
    <w:rsid w:val="005D6F42"/>
    <w:rsid w:val="005D712C"/>
    <w:rsid w:val="005D72A9"/>
    <w:rsid w:val="005D72C6"/>
    <w:rsid w:val="005D73B1"/>
    <w:rsid w:val="005D7881"/>
    <w:rsid w:val="005D78A5"/>
    <w:rsid w:val="005D79E0"/>
    <w:rsid w:val="005D7A12"/>
    <w:rsid w:val="005D7A8D"/>
    <w:rsid w:val="005D7ABD"/>
    <w:rsid w:val="005D7C87"/>
    <w:rsid w:val="005D7E8E"/>
    <w:rsid w:val="005D7F49"/>
    <w:rsid w:val="005E001C"/>
    <w:rsid w:val="005E0050"/>
    <w:rsid w:val="005E010C"/>
    <w:rsid w:val="005E024F"/>
    <w:rsid w:val="005E02B1"/>
    <w:rsid w:val="005E03E0"/>
    <w:rsid w:val="005E0465"/>
    <w:rsid w:val="005E0499"/>
    <w:rsid w:val="005E053F"/>
    <w:rsid w:val="005E055C"/>
    <w:rsid w:val="005E05DD"/>
    <w:rsid w:val="005E0632"/>
    <w:rsid w:val="005E0642"/>
    <w:rsid w:val="005E07AC"/>
    <w:rsid w:val="005E07F0"/>
    <w:rsid w:val="005E0874"/>
    <w:rsid w:val="005E09E4"/>
    <w:rsid w:val="005E0A07"/>
    <w:rsid w:val="005E0CCE"/>
    <w:rsid w:val="005E0D00"/>
    <w:rsid w:val="005E0DBE"/>
    <w:rsid w:val="005E0E33"/>
    <w:rsid w:val="005E0E63"/>
    <w:rsid w:val="005E0F9A"/>
    <w:rsid w:val="005E0FB9"/>
    <w:rsid w:val="005E109F"/>
    <w:rsid w:val="005E12A9"/>
    <w:rsid w:val="005E15A1"/>
    <w:rsid w:val="005E178A"/>
    <w:rsid w:val="005E18AA"/>
    <w:rsid w:val="005E1B43"/>
    <w:rsid w:val="005E1BC9"/>
    <w:rsid w:val="005E1CFC"/>
    <w:rsid w:val="005E1D61"/>
    <w:rsid w:val="005E1DEC"/>
    <w:rsid w:val="005E1E52"/>
    <w:rsid w:val="005E1EE2"/>
    <w:rsid w:val="005E2010"/>
    <w:rsid w:val="005E20DF"/>
    <w:rsid w:val="005E2143"/>
    <w:rsid w:val="005E2266"/>
    <w:rsid w:val="005E227F"/>
    <w:rsid w:val="005E22B2"/>
    <w:rsid w:val="005E22F9"/>
    <w:rsid w:val="005E2355"/>
    <w:rsid w:val="005E239F"/>
    <w:rsid w:val="005E2474"/>
    <w:rsid w:val="005E248B"/>
    <w:rsid w:val="005E2499"/>
    <w:rsid w:val="005E255E"/>
    <w:rsid w:val="005E25BD"/>
    <w:rsid w:val="005E2856"/>
    <w:rsid w:val="005E28E3"/>
    <w:rsid w:val="005E29A8"/>
    <w:rsid w:val="005E29B7"/>
    <w:rsid w:val="005E29E1"/>
    <w:rsid w:val="005E2BDD"/>
    <w:rsid w:val="005E2C5D"/>
    <w:rsid w:val="005E2D6D"/>
    <w:rsid w:val="005E2F2C"/>
    <w:rsid w:val="005E3031"/>
    <w:rsid w:val="005E305B"/>
    <w:rsid w:val="005E30A6"/>
    <w:rsid w:val="005E31BD"/>
    <w:rsid w:val="005E3295"/>
    <w:rsid w:val="005E32BD"/>
    <w:rsid w:val="005E34E7"/>
    <w:rsid w:val="005E356D"/>
    <w:rsid w:val="005E3751"/>
    <w:rsid w:val="005E38EC"/>
    <w:rsid w:val="005E39C0"/>
    <w:rsid w:val="005E3BBE"/>
    <w:rsid w:val="005E3C38"/>
    <w:rsid w:val="005E3CAF"/>
    <w:rsid w:val="005E3CC9"/>
    <w:rsid w:val="005E3FDB"/>
    <w:rsid w:val="005E4018"/>
    <w:rsid w:val="005E4087"/>
    <w:rsid w:val="005E4151"/>
    <w:rsid w:val="005E4241"/>
    <w:rsid w:val="005E427E"/>
    <w:rsid w:val="005E42D9"/>
    <w:rsid w:val="005E4325"/>
    <w:rsid w:val="005E4332"/>
    <w:rsid w:val="005E4367"/>
    <w:rsid w:val="005E4491"/>
    <w:rsid w:val="005E44A6"/>
    <w:rsid w:val="005E450E"/>
    <w:rsid w:val="005E4537"/>
    <w:rsid w:val="005E4577"/>
    <w:rsid w:val="005E46DC"/>
    <w:rsid w:val="005E4723"/>
    <w:rsid w:val="005E4725"/>
    <w:rsid w:val="005E481A"/>
    <w:rsid w:val="005E4A07"/>
    <w:rsid w:val="005E4C00"/>
    <w:rsid w:val="005E4C21"/>
    <w:rsid w:val="005E4C5A"/>
    <w:rsid w:val="005E4DB4"/>
    <w:rsid w:val="005E4E8E"/>
    <w:rsid w:val="005E4EEC"/>
    <w:rsid w:val="005E5038"/>
    <w:rsid w:val="005E509C"/>
    <w:rsid w:val="005E5338"/>
    <w:rsid w:val="005E5354"/>
    <w:rsid w:val="005E5482"/>
    <w:rsid w:val="005E5592"/>
    <w:rsid w:val="005E5781"/>
    <w:rsid w:val="005E578A"/>
    <w:rsid w:val="005E5795"/>
    <w:rsid w:val="005E579B"/>
    <w:rsid w:val="005E58C5"/>
    <w:rsid w:val="005E58FC"/>
    <w:rsid w:val="005E591A"/>
    <w:rsid w:val="005E599C"/>
    <w:rsid w:val="005E5A9E"/>
    <w:rsid w:val="005E5B80"/>
    <w:rsid w:val="005E5D3F"/>
    <w:rsid w:val="005E5DAD"/>
    <w:rsid w:val="005E5EC4"/>
    <w:rsid w:val="005E5FB3"/>
    <w:rsid w:val="005E5FE6"/>
    <w:rsid w:val="005E605E"/>
    <w:rsid w:val="005E60E0"/>
    <w:rsid w:val="005E627F"/>
    <w:rsid w:val="005E631C"/>
    <w:rsid w:val="005E6400"/>
    <w:rsid w:val="005E6667"/>
    <w:rsid w:val="005E6710"/>
    <w:rsid w:val="005E6732"/>
    <w:rsid w:val="005E6787"/>
    <w:rsid w:val="005E67B0"/>
    <w:rsid w:val="005E6A78"/>
    <w:rsid w:val="005E6AE3"/>
    <w:rsid w:val="005E6B7F"/>
    <w:rsid w:val="005E6BF2"/>
    <w:rsid w:val="005E6C45"/>
    <w:rsid w:val="005E6D14"/>
    <w:rsid w:val="005E6D7D"/>
    <w:rsid w:val="005E6DBB"/>
    <w:rsid w:val="005E6F05"/>
    <w:rsid w:val="005E6F5F"/>
    <w:rsid w:val="005E719F"/>
    <w:rsid w:val="005E7261"/>
    <w:rsid w:val="005E72F1"/>
    <w:rsid w:val="005E73B5"/>
    <w:rsid w:val="005E7457"/>
    <w:rsid w:val="005E74F0"/>
    <w:rsid w:val="005E76B3"/>
    <w:rsid w:val="005E76D5"/>
    <w:rsid w:val="005E7724"/>
    <w:rsid w:val="005E7731"/>
    <w:rsid w:val="005E7B88"/>
    <w:rsid w:val="005E7D83"/>
    <w:rsid w:val="005E7DCF"/>
    <w:rsid w:val="005E7E6E"/>
    <w:rsid w:val="005E7E99"/>
    <w:rsid w:val="005E7EE9"/>
    <w:rsid w:val="005E7F9A"/>
    <w:rsid w:val="005F0043"/>
    <w:rsid w:val="005F014C"/>
    <w:rsid w:val="005F01F7"/>
    <w:rsid w:val="005F0233"/>
    <w:rsid w:val="005F045C"/>
    <w:rsid w:val="005F056A"/>
    <w:rsid w:val="005F05B6"/>
    <w:rsid w:val="005F06D8"/>
    <w:rsid w:val="005F07E6"/>
    <w:rsid w:val="005F088B"/>
    <w:rsid w:val="005F08A3"/>
    <w:rsid w:val="005F08CC"/>
    <w:rsid w:val="005F08FE"/>
    <w:rsid w:val="005F0911"/>
    <w:rsid w:val="005F0953"/>
    <w:rsid w:val="005F095A"/>
    <w:rsid w:val="005F098C"/>
    <w:rsid w:val="005F09AF"/>
    <w:rsid w:val="005F0A47"/>
    <w:rsid w:val="005F0A4C"/>
    <w:rsid w:val="005F0A85"/>
    <w:rsid w:val="005F0B8B"/>
    <w:rsid w:val="005F0B98"/>
    <w:rsid w:val="005F0C0C"/>
    <w:rsid w:val="005F0C0D"/>
    <w:rsid w:val="005F0D0D"/>
    <w:rsid w:val="005F0DB2"/>
    <w:rsid w:val="005F0E98"/>
    <w:rsid w:val="005F0F6F"/>
    <w:rsid w:val="005F0F77"/>
    <w:rsid w:val="005F0FE6"/>
    <w:rsid w:val="005F1118"/>
    <w:rsid w:val="005F1159"/>
    <w:rsid w:val="005F1183"/>
    <w:rsid w:val="005F11EA"/>
    <w:rsid w:val="005F12F0"/>
    <w:rsid w:val="005F1415"/>
    <w:rsid w:val="005F1472"/>
    <w:rsid w:val="005F14A5"/>
    <w:rsid w:val="005F155D"/>
    <w:rsid w:val="005F1663"/>
    <w:rsid w:val="005F1747"/>
    <w:rsid w:val="005F1782"/>
    <w:rsid w:val="005F17AE"/>
    <w:rsid w:val="005F1893"/>
    <w:rsid w:val="005F1943"/>
    <w:rsid w:val="005F1978"/>
    <w:rsid w:val="005F19C5"/>
    <w:rsid w:val="005F1A20"/>
    <w:rsid w:val="005F1C95"/>
    <w:rsid w:val="005F1CA6"/>
    <w:rsid w:val="005F1CD3"/>
    <w:rsid w:val="005F1D48"/>
    <w:rsid w:val="005F1E71"/>
    <w:rsid w:val="005F1EE5"/>
    <w:rsid w:val="005F2044"/>
    <w:rsid w:val="005F20E8"/>
    <w:rsid w:val="005F217B"/>
    <w:rsid w:val="005F21BF"/>
    <w:rsid w:val="005F21D9"/>
    <w:rsid w:val="005F2210"/>
    <w:rsid w:val="005F2261"/>
    <w:rsid w:val="005F22D1"/>
    <w:rsid w:val="005F2312"/>
    <w:rsid w:val="005F233C"/>
    <w:rsid w:val="005F242E"/>
    <w:rsid w:val="005F2513"/>
    <w:rsid w:val="005F2531"/>
    <w:rsid w:val="005F258B"/>
    <w:rsid w:val="005F2596"/>
    <w:rsid w:val="005F2603"/>
    <w:rsid w:val="005F27AD"/>
    <w:rsid w:val="005F27C4"/>
    <w:rsid w:val="005F2820"/>
    <w:rsid w:val="005F296A"/>
    <w:rsid w:val="005F2A71"/>
    <w:rsid w:val="005F2A88"/>
    <w:rsid w:val="005F2B2E"/>
    <w:rsid w:val="005F2BDC"/>
    <w:rsid w:val="005F2BFD"/>
    <w:rsid w:val="005F2BFF"/>
    <w:rsid w:val="005F2E2C"/>
    <w:rsid w:val="005F3190"/>
    <w:rsid w:val="005F32D8"/>
    <w:rsid w:val="005F3409"/>
    <w:rsid w:val="005F357F"/>
    <w:rsid w:val="005F38B6"/>
    <w:rsid w:val="005F38D1"/>
    <w:rsid w:val="005F3980"/>
    <w:rsid w:val="005F3A3A"/>
    <w:rsid w:val="005F3E8C"/>
    <w:rsid w:val="005F3E9F"/>
    <w:rsid w:val="005F3F03"/>
    <w:rsid w:val="005F3FB5"/>
    <w:rsid w:val="005F40F0"/>
    <w:rsid w:val="005F4147"/>
    <w:rsid w:val="005F41C4"/>
    <w:rsid w:val="005F42F1"/>
    <w:rsid w:val="005F49C3"/>
    <w:rsid w:val="005F4A5C"/>
    <w:rsid w:val="005F4A93"/>
    <w:rsid w:val="005F4AAE"/>
    <w:rsid w:val="005F4AEC"/>
    <w:rsid w:val="005F4BA1"/>
    <w:rsid w:val="005F4C19"/>
    <w:rsid w:val="005F4C4F"/>
    <w:rsid w:val="005F4CEB"/>
    <w:rsid w:val="005F4CFF"/>
    <w:rsid w:val="005F4D0B"/>
    <w:rsid w:val="005F4D0F"/>
    <w:rsid w:val="005F4D1E"/>
    <w:rsid w:val="005F4DD4"/>
    <w:rsid w:val="005F4E66"/>
    <w:rsid w:val="005F4EE2"/>
    <w:rsid w:val="005F4F2A"/>
    <w:rsid w:val="005F4FF1"/>
    <w:rsid w:val="005F50EF"/>
    <w:rsid w:val="005F5131"/>
    <w:rsid w:val="005F51C0"/>
    <w:rsid w:val="005F52FB"/>
    <w:rsid w:val="005F5383"/>
    <w:rsid w:val="005F546C"/>
    <w:rsid w:val="005F54D3"/>
    <w:rsid w:val="005F554F"/>
    <w:rsid w:val="005F5627"/>
    <w:rsid w:val="005F5724"/>
    <w:rsid w:val="005F5759"/>
    <w:rsid w:val="005F5842"/>
    <w:rsid w:val="005F584B"/>
    <w:rsid w:val="005F5900"/>
    <w:rsid w:val="005F592B"/>
    <w:rsid w:val="005F59E2"/>
    <w:rsid w:val="005F5A7C"/>
    <w:rsid w:val="005F5C20"/>
    <w:rsid w:val="005F5C34"/>
    <w:rsid w:val="005F5D1D"/>
    <w:rsid w:val="005F5DD8"/>
    <w:rsid w:val="005F5EB4"/>
    <w:rsid w:val="005F5EBD"/>
    <w:rsid w:val="005F5F6F"/>
    <w:rsid w:val="005F60C6"/>
    <w:rsid w:val="005F60D6"/>
    <w:rsid w:val="005F636D"/>
    <w:rsid w:val="005F6407"/>
    <w:rsid w:val="005F64B6"/>
    <w:rsid w:val="005F6556"/>
    <w:rsid w:val="005F662A"/>
    <w:rsid w:val="005F6640"/>
    <w:rsid w:val="005F6660"/>
    <w:rsid w:val="005F67F0"/>
    <w:rsid w:val="005F693D"/>
    <w:rsid w:val="005F6A42"/>
    <w:rsid w:val="005F6B94"/>
    <w:rsid w:val="005F6C15"/>
    <w:rsid w:val="005F6CC0"/>
    <w:rsid w:val="005F6CE8"/>
    <w:rsid w:val="005F6E22"/>
    <w:rsid w:val="005F6E93"/>
    <w:rsid w:val="005F6EC1"/>
    <w:rsid w:val="005F6EFE"/>
    <w:rsid w:val="005F6F73"/>
    <w:rsid w:val="005F6F99"/>
    <w:rsid w:val="005F7069"/>
    <w:rsid w:val="005F72B2"/>
    <w:rsid w:val="005F730B"/>
    <w:rsid w:val="005F73CC"/>
    <w:rsid w:val="005F744C"/>
    <w:rsid w:val="005F74A1"/>
    <w:rsid w:val="005F74FE"/>
    <w:rsid w:val="005F761C"/>
    <w:rsid w:val="005F766B"/>
    <w:rsid w:val="005F7734"/>
    <w:rsid w:val="005F7996"/>
    <w:rsid w:val="005F7A06"/>
    <w:rsid w:val="005F7B34"/>
    <w:rsid w:val="005F7B6C"/>
    <w:rsid w:val="005F7C02"/>
    <w:rsid w:val="005F7E7E"/>
    <w:rsid w:val="005F7EEF"/>
    <w:rsid w:val="005F7F2D"/>
    <w:rsid w:val="006000D5"/>
    <w:rsid w:val="00600114"/>
    <w:rsid w:val="00600128"/>
    <w:rsid w:val="006001A5"/>
    <w:rsid w:val="006001EE"/>
    <w:rsid w:val="00600203"/>
    <w:rsid w:val="00600223"/>
    <w:rsid w:val="00600266"/>
    <w:rsid w:val="006002C3"/>
    <w:rsid w:val="0060031B"/>
    <w:rsid w:val="006003E9"/>
    <w:rsid w:val="00600598"/>
    <w:rsid w:val="006005A7"/>
    <w:rsid w:val="0060075C"/>
    <w:rsid w:val="006008E7"/>
    <w:rsid w:val="00600978"/>
    <w:rsid w:val="006009BC"/>
    <w:rsid w:val="006009D7"/>
    <w:rsid w:val="006009F9"/>
    <w:rsid w:val="00600A2B"/>
    <w:rsid w:val="00600CB8"/>
    <w:rsid w:val="00600D5B"/>
    <w:rsid w:val="00600ED6"/>
    <w:rsid w:val="0060110C"/>
    <w:rsid w:val="006011DB"/>
    <w:rsid w:val="006012EA"/>
    <w:rsid w:val="00601375"/>
    <w:rsid w:val="00601446"/>
    <w:rsid w:val="00601551"/>
    <w:rsid w:val="00601594"/>
    <w:rsid w:val="00601691"/>
    <w:rsid w:val="006016A3"/>
    <w:rsid w:val="006016EE"/>
    <w:rsid w:val="00601774"/>
    <w:rsid w:val="00601776"/>
    <w:rsid w:val="006017E6"/>
    <w:rsid w:val="00601AD8"/>
    <w:rsid w:val="00601B1B"/>
    <w:rsid w:val="00601C34"/>
    <w:rsid w:val="00601C4E"/>
    <w:rsid w:val="00601CFC"/>
    <w:rsid w:val="00601D1F"/>
    <w:rsid w:val="00601D6F"/>
    <w:rsid w:val="00601DC6"/>
    <w:rsid w:val="00601DFA"/>
    <w:rsid w:val="00601E29"/>
    <w:rsid w:val="00601EB8"/>
    <w:rsid w:val="00601F11"/>
    <w:rsid w:val="00601F38"/>
    <w:rsid w:val="006020A0"/>
    <w:rsid w:val="00602111"/>
    <w:rsid w:val="0060215B"/>
    <w:rsid w:val="00602217"/>
    <w:rsid w:val="0060222D"/>
    <w:rsid w:val="0060222F"/>
    <w:rsid w:val="006022AB"/>
    <w:rsid w:val="006022F7"/>
    <w:rsid w:val="006024C6"/>
    <w:rsid w:val="00602621"/>
    <w:rsid w:val="0060279E"/>
    <w:rsid w:val="006027E8"/>
    <w:rsid w:val="00602865"/>
    <w:rsid w:val="00602904"/>
    <w:rsid w:val="00602A38"/>
    <w:rsid w:val="00602BB6"/>
    <w:rsid w:val="00602C9E"/>
    <w:rsid w:val="00602CCA"/>
    <w:rsid w:val="00602D9C"/>
    <w:rsid w:val="00602DEF"/>
    <w:rsid w:val="00602F9F"/>
    <w:rsid w:val="0060304E"/>
    <w:rsid w:val="0060311F"/>
    <w:rsid w:val="00603287"/>
    <w:rsid w:val="006032DA"/>
    <w:rsid w:val="006032FC"/>
    <w:rsid w:val="006033B0"/>
    <w:rsid w:val="006037BE"/>
    <w:rsid w:val="0060381F"/>
    <w:rsid w:val="006039A2"/>
    <w:rsid w:val="006039C6"/>
    <w:rsid w:val="00603A24"/>
    <w:rsid w:val="00603B3E"/>
    <w:rsid w:val="00603BC4"/>
    <w:rsid w:val="00603CC3"/>
    <w:rsid w:val="00603D63"/>
    <w:rsid w:val="00603D7D"/>
    <w:rsid w:val="00603DBF"/>
    <w:rsid w:val="00603F16"/>
    <w:rsid w:val="00603F36"/>
    <w:rsid w:val="00604031"/>
    <w:rsid w:val="006041DB"/>
    <w:rsid w:val="00604274"/>
    <w:rsid w:val="00604462"/>
    <w:rsid w:val="006044A7"/>
    <w:rsid w:val="0060471B"/>
    <w:rsid w:val="00604A4F"/>
    <w:rsid w:val="00604B9B"/>
    <w:rsid w:val="00604C2A"/>
    <w:rsid w:val="00604CC4"/>
    <w:rsid w:val="00604CF4"/>
    <w:rsid w:val="00604D0D"/>
    <w:rsid w:val="00604D1E"/>
    <w:rsid w:val="00604EA6"/>
    <w:rsid w:val="00605049"/>
    <w:rsid w:val="006050AB"/>
    <w:rsid w:val="00605177"/>
    <w:rsid w:val="00605198"/>
    <w:rsid w:val="006051F5"/>
    <w:rsid w:val="006054A6"/>
    <w:rsid w:val="006054F4"/>
    <w:rsid w:val="006055E7"/>
    <w:rsid w:val="0060560F"/>
    <w:rsid w:val="0060564A"/>
    <w:rsid w:val="00605671"/>
    <w:rsid w:val="006056B4"/>
    <w:rsid w:val="00605788"/>
    <w:rsid w:val="006057D5"/>
    <w:rsid w:val="0060580F"/>
    <w:rsid w:val="006058C8"/>
    <w:rsid w:val="006058CC"/>
    <w:rsid w:val="006059D0"/>
    <w:rsid w:val="00605BBD"/>
    <w:rsid w:val="00605D32"/>
    <w:rsid w:val="00605D48"/>
    <w:rsid w:val="00605D58"/>
    <w:rsid w:val="00605ED4"/>
    <w:rsid w:val="00606033"/>
    <w:rsid w:val="0060608B"/>
    <w:rsid w:val="006061F2"/>
    <w:rsid w:val="0060635B"/>
    <w:rsid w:val="006063F6"/>
    <w:rsid w:val="00606407"/>
    <w:rsid w:val="006064E3"/>
    <w:rsid w:val="00606506"/>
    <w:rsid w:val="0060668F"/>
    <w:rsid w:val="006066A7"/>
    <w:rsid w:val="00606709"/>
    <w:rsid w:val="00606944"/>
    <w:rsid w:val="00606C4D"/>
    <w:rsid w:val="00606C56"/>
    <w:rsid w:val="00606C9C"/>
    <w:rsid w:val="00606C9F"/>
    <w:rsid w:val="00606D3C"/>
    <w:rsid w:val="00606E42"/>
    <w:rsid w:val="00606EB1"/>
    <w:rsid w:val="00607699"/>
    <w:rsid w:val="006076AC"/>
    <w:rsid w:val="0060775C"/>
    <w:rsid w:val="00607806"/>
    <w:rsid w:val="0060783A"/>
    <w:rsid w:val="00607923"/>
    <w:rsid w:val="00607C5A"/>
    <w:rsid w:val="00607DF5"/>
    <w:rsid w:val="006100D7"/>
    <w:rsid w:val="0061025C"/>
    <w:rsid w:val="0061029E"/>
    <w:rsid w:val="00610314"/>
    <w:rsid w:val="00610328"/>
    <w:rsid w:val="0061037A"/>
    <w:rsid w:val="0061053A"/>
    <w:rsid w:val="0061069E"/>
    <w:rsid w:val="00610817"/>
    <w:rsid w:val="0061085B"/>
    <w:rsid w:val="006108CC"/>
    <w:rsid w:val="0061097B"/>
    <w:rsid w:val="00610A0D"/>
    <w:rsid w:val="00610A76"/>
    <w:rsid w:val="00610AC0"/>
    <w:rsid w:val="00610B08"/>
    <w:rsid w:val="00610B26"/>
    <w:rsid w:val="00610B6E"/>
    <w:rsid w:val="00610BC2"/>
    <w:rsid w:val="00610C0F"/>
    <w:rsid w:val="00610CC6"/>
    <w:rsid w:val="00610D4D"/>
    <w:rsid w:val="00610DCF"/>
    <w:rsid w:val="00610DD4"/>
    <w:rsid w:val="00610E59"/>
    <w:rsid w:val="00610F97"/>
    <w:rsid w:val="00610F9F"/>
    <w:rsid w:val="0061102C"/>
    <w:rsid w:val="006110B0"/>
    <w:rsid w:val="00611131"/>
    <w:rsid w:val="00611224"/>
    <w:rsid w:val="0061123D"/>
    <w:rsid w:val="0061138A"/>
    <w:rsid w:val="006113AC"/>
    <w:rsid w:val="006113BA"/>
    <w:rsid w:val="006113EF"/>
    <w:rsid w:val="0061146B"/>
    <w:rsid w:val="00611562"/>
    <w:rsid w:val="006115A6"/>
    <w:rsid w:val="006117D1"/>
    <w:rsid w:val="006117FF"/>
    <w:rsid w:val="0061180B"/>
    <w:rsid w:val="00611AFA"/>
    <w:rsid w:val="00611B3A"/>
    <w:rsid w:val="00611C61"/>
    <w:rsid w:val="00611C7F"/>
    <w:rsid w:val="00611D7A"/>
    <w:rsid w:val="00611E7C"/>
    <w:rsid w:val="0061210D"/>
    <w:rsid w:val="006121AB"/>
    <w:rsid w:val="006122F1"/>
    <w:rsid w:val="006125E1"/>
    <w:rsid w:val="006127A6"/>
    <w:rsid w:val="006127C7"/>
    <w:rsid w:val="006129EC"/>
    <w:rsid w:val="00612C29"/>
    <w:rsid w:val="00612C9C"/>
    <w:rsid w:val="00612CC2"/>
    <w:rsid w:val="00612E75"/>
    <w:rsid w:val="00612EA6"/>
    <w:rsid w:val="00612F6C"/>
    <w:rsid w:val="00612FBF"/>
    <w:rsid w:val="00613121"/>
    <w:rsid w:val="006131CD"/>
    <w:rsid w:val="0061328B"/>
    <w:rsid w:val="00613303"/>
    <w:rsid w:val="00613307"/>
    <w:rsid w:val="006133C4"/>
    <w:rsid w:val="006133F5"/>
    <w:rsid w:val="00613457"/>
    <w:rsid w:val="006134BC"/>
    <w:rsid w:val="006134CC"/>
    <w:rsid w:val="0061353F"/>
    <w:rsid w:val="00613577"/>
    <w:rsid w:val="00613666"/>
    <w:rsid w:val="00613691"/>
    <w:rsid w:val="006136D1"/>
    <w:rsid w:val="00613750"/>
    <w:rsid w:val="0061386A"/>
    <w:rsid w:val="006138BD"/>
    <w:rsid w:val="00613934"/>
    <w:rsid w:val="0061395E"/>
    <w:rsid w:val="006139A1"/>
    <w:rsid w:val="00613A37"/>
    <w:rsid w:val="00613A75"/>
    <w:rsid w:val="00613B6E"/>
    <w:rsid w:val="00613CC5"/>
    <w:rsid w:val="00613CE7"/>
    <w:rsid w:val="00613D29"/>
    <w:rsid w:val="00613D58"/>
    <w:rsid w:val="00613DF1"/>
    <w:rsid w:val="00613E14"/>
    <w:rsid w:val="00613E61"/>
    <w:rsid w:val="00613E93"/>
    <w:rsid w:val="00613F68"/>
    <w:rsid w:val="00613FBC"/>
    <w:rsid w:val="00613FC5"/>
    <w:rsid w:val="00613FEA"/>
    <w:rsid w:val="0061412C"/>
    <w:rsid w:val="00614193"/>
    <w:rsid w:val="006141FF"/>
    <w:rsid w:val="00614216"/>
    <w:rsid w:val="00614229"/>
    <w:rsid w:val="0061436C"/>
    <w:rsid w:val="006145A2"/>
    <w:rsid w:val="006146C8"/>
    <w:rsid w:val="00614733"/>
    <w:rsid w:val="0061477B"/>
    <w:rsid w:val="006147F2"/>
    <w:rsid w:val="00614847"/>
    <w:rsid w:val="00614866"/>
    <w:rsid w:val="006148FE"/>
    <w:rsid w:val="00614940"/>
    <w:rsid w:val="00614948"/>
    <w:rsid w:val="006149C3"/>
    <w:rsid w:val="006149D1"/>
    <w:rsid w:val="006149DB"/>
    <w:rsid w:val="00614B09"/>
    <w:rsid w:val="00614B44"/>
    <w:rsid w:val="00614B4E"/>
    <w:rsid w:val="00614B5D"/>
    <w:rsid w:val="00614C3E"/>
    <w:rsid w:val="00614CA3"/>
    <w:rsid w:val="00614D51"/>
    <w:rsid w:val="00614E1D"/>
    <w:rsid w:val="00614E73"/>
    <w:rsid w:val="00614E8C"/>
    <w:rsid w:val="00614F6D"/>
    <w:rsid w:val="00614FDD"/>
    <w:rsid w:val="00615211"/>
    <w:rsid w:val="00615251"/>
    <w:rsid w:val="00615263"/>
    <w:rsid w:val="0061534E"/>
    <w:rsid w:val="0061536E"/>
    <w:rsid w:val="006153B9"/>
    <w:rsid w:val="006155FB"/>
    <w:rsid w:val="00615A9F"/>
    <w:rsid w:val="00615AF1"/>
    <w:rsid w:val="00615B88"/>
    <w:rsid w:val="00615BCC"/>
    <w:rsid w:val="00615C47"/>
    <w:rsid w:val="00615C69"/>
    <w:rsid w:val="00616128"/>
    <w:rsid w:val="006161A2"/>
    <w:rsid w:val="006161DC"/>
    <w:rsid w:val="006162C2"/>
    <w:rsid w:val="006162D7"/>
    <w:rsid w:val="006162F0"/>
    <w:rsid w:val="006162F7"/>
    <w:rsid w:val="00616414"/>
    <w:rsid w:val="0061650B"/>
    <w:rsid w:val="00616596"/>
    <w:rsid w:val="006167B5"/>
    <w:rsid w:val="006167F3"/>
    <w:rsid w:val="006168ED"/>
    <w:rsid w:val="00616A11"/>
    <w:rsid w:val="00616C0D"/>
    <w:rsid w:val="00616C37"/>
    <w:rsid w:val="00616CD6"/>
    <w:rsid w:val="00616E0B"/>
    <w:rsid w:val="00616E7B"/>
    <w:rsid w:val="00616F30"/>
    <w:rsid w:val="00616F62"/>
    <w:rsid w:val="00616FE2"/>
    <w:rsid w:val="006173DF"/>
    <w:rsid w:val="00617461"/>
    <w:rsid w:val="006174DD"/>
    <w:rsid w:val="0061756F"/>
    <w:rsid w:val="00617599"/>
    <w:rsid w:val="006175EE"/>
    <w:rsid w:val="0061781F"/>
    <w:rsid w:val="0061795A"/>
    <w:rsid w:val="006179D9"/>
    <w:rsid w:val="00617B4F"/>
    <w:rsid w:val="00617B6C"/>
    <w:rsid w:val="00617BFB"/>
    <w:rsid w:val="00617DAC"/>
    <w:rsid w:val="00617E73"/>
    <w:rsid w:val="00617F53"/>
    <w:rsid w:val="00617F6F"/>
    <w:rsid w:val="00617FA8"/>
    <w:rsid w:val="00620187"/>
    <w:rsid w:val="00620317"/>
    <w:rsid w:val="0062044A"/>
    <w:rsid w:val="006204FC"/>
    <w:rsid w:val="006205A0"/>
    <w:rsid w:val="0062065A"/>
    <w:rsid w:val="0062067F"/>
    <w:rsid w:val="0062093F"/>
    <w:rsid w:val="006209B8"/>
    <w:rsid w:val="00620B2C"/>
    <w:rsid w:val="00620C3B"/>
    <w:rsid w:val="00620C50"/>
    <w:rsid w:val="00620D19"/>
    <w:rsid w:val="00620F2E"/>
    <w:rsid w:val="00620F5F"/>
    <w:rsid w:val="006210AE"/>
    <w:rsid w:val="00621231"/>
    <w:rsid w:val="006213DD"/>
    <w:rsid w:val="00621638"/>
    <w:rsid w:val="0062164D"/>
    <w:rsid w:val="0062165B"/>
    <w:rsid w:val="00621719"/>
    <w:rsid w:val="0062171F"/>
    <w:rsid w:val="0062180C"/>
    <w:rsid w:val="00621852"/>
    <w:rsid w:val="00621951"/>
    <w:rsid w:val="006219F0"/>
    <w:rsid w:val="00621A1E"/>
    <w:rsid w:val="00621A80"/>
    <w:rsid w:val="00621AD0"/>
    <w:rsid w:val="0062211F"/>
    <w:rsid w:val="00622243"/>
    <w:rsid w:val="006222BA"/>
    <w:rsid w:val="006222C2"/>
    <w:rsid w:val="0062242F"/>
    <w:rsid w:val="00622439"/>
    <w:rsid w:val="0062245B"/>
    <w:rsid w:val="0062249F"/>
    <w:rsid w:val="00622527"/>
    <w:rsid w:val="0062262C"/>
    <w:rsid w:val="0062263B"/>
    <w:rsid w:val="006226C4"/>
    <w:rsid w:val="006227C9"/>
    <w:rsid w:val="00622830"/>
    <w:rsid w:val="00622939"/>
    <w:rsid w:val="006229C6"/>
    <w:rsid w:val="006229DC"/>
    <w:rsid w:val="00622A02"/>
    <w:rsid w:val="00622B05"/>
    <w:rsid w:val="00622B99"/>
    <w:rsid w:val="00622E17"/>
    <w:rsid w:val="00622F92"/>
    <w:rsid w:val="00623190"/>
    <w:rsid w:val="0062329C"/>
    <w:rsid w:val="0062349A"/>
    <w:rsid w:val="00623613"/>
    <w:rsid w:val="00623700"/>
    <w:rsid w:val="00623902"/>
    <w:rsid w:val="00623906"/>
    <w:rsid w:val="00623981"/>
    <w:rsid w:val="00623A2A"/>
    <w:rsid w:val="00623B57"/>
    <w:rsid w:val="00623B63"/>
    <w:rsid w:val="00623BF4"/>
    <w:rsid w:val="00623C30"/>
    <w:rsid w:val="00623CF4"/>
    <w:rsid w:val="00623E27"/>
    <w:rsid w:val="00623E89"/>
    <w:rsid w:val="00623F24"/>
    <w:rsid w:val="00623F8E"/>
    <w:rsid w:val="006240D7"/>
    <w:rsid w:val="0062410C"/>
    <w:rsid w:val="006241FF"/>
    <w:rsid w:val="0062422C"/>
    <w:rsid w:val="00624261"/>
    <w:rsid w:val="006242D7"/>
    <w:rsid w:val="00624331"/>
    <w:rsid w:val="00624375"/>
    <w:rsid w:val="00624464"/>
    <w:rsid w:val="00624510"/>
    <w:rsid w:val="00624593"/>
    <w:rsid w:val="006245FF"/>
    <w:rsid w:val="00624630"/>
    <w:rsid w:val="006246A0"/>
    <w:rsid w:val="006247B6"/>
    <w:rsid w:val="00624822"/>
    <w:rsid w:val="006248EA"/>
    <w:rsid w:val="00624A75"/>
    <w:rsid w:val="00624B56"/>
    <w:rsid w:val="00624B6C"/>
    <w:rsid w:val="00624B89"/>
    <w:rsid w:val="00624BDA"/>
    <w:rsid w:val="00624CF8"/>
    <w:rsid w:val="00624D3E"/>
    <w:rsid w:val="00624D87"/>
    <w:rsid w:val="00624D98"/>
    <w:rsid w:val="00624E75"/>
    <w:rsid w:val="00624EC8"/>
    <w:rsid w:val="0062502F"/>
    <w:rsid w:val="006250F5"/>
    <w:rsid w:val="006251CD"/>
    <w:rsid w:val="006252F6"/>
    <w:rsid w:val="006253FC"/>
    <w:rsid w:val="0062564A"/>
    <w:rsid w:val="006256B4"/>
    <w:rsid w:val="006256BA"/>
    <w:rsid w:val="00625876"/>
    <w:rsid w:val="006258A2"/>
    <w:rsid w:val="00625906"/>
    <w:rsid w:val="006259BE"/>
    <w:rsid w:val="00625A2C"/>
    <w:rsid w:val="00625ACD"/>
    <w:rsid w:val="00625BE0"/>
    <w:rsid w:val="00626012"/>
    <w:rsid w:val="006261F4"/>
    <w:rsid w:val="00626269"/>
    <w:rsid w:val="006262EC"/>
    <w:rsid w:val="006263EC"/>
    <w:rsid w:val="0062646C"/>
    <w:rsid w:val="0062653C"/>
    <w:rsid w:val="00626557"/>
    <w:rsid w:val="00626753"/>
    <w:rsid w:val="006267F0"/>
    <w:rsid w:val="006267F2"/>
    <w:rsid w:val="00626824"/>
    <w:rsid w:val="006269BE"/>
    <w:rsid w:val="00626C41"/>
    <w:rsid w:val="00626CE6"/>
    <w:rsid w:val="00626F67"/>
    <w:rsid w:val="00626FA2"/>
    <w:rsid w:val="00626FC7"/>
    <w:rsid w:val="006270E4"/>
    <w:rsid w:val="00627119"/>
    <w:rsid w:val="0062715D"/>
    <w:rsid w:val="006271F7"/>
    <w:rsid w:val="0062721D"/>
    <w:rsid w:val="00627243"/>
    <w:rsid w:val="006272F4"/>
    <w:rsid w:val="00627364"/>
    <w:rsid w:val="006273CF"/>
    <w:rsid w:val="0062742F"/>
    <w:rsid w:val="00627451"/>
    <w:rsid w:val="0062761A"/>
    <w:rsid w:val="00627629"/>
    <w:rsid w:val="0062766F"/>
    <w:rsid w:val="00627672"/>
    <w:rsid w:val="006276F0"/>
    <w:rsid w:val="00627A82"/>
    <w:rsid w:val="00627AB5"/>
    <w:rsid w:val="00627C1C"/>
    <w:rsid w:val="00627C8F"/>
    <w:rsid w:val="00627D71"/>
    <w:rsid w:val="00627E7C"/>
    <w:rsid w:val="00627EB8"/>
    <w:rsid w:val="00627F59"/>
    <w:rsid w:val="00627F61"/>
    <w:rsid w:val="0063014A"/>
    <w:rsid w:val="0063021C"/>
    <w:rsid w:val="00630281"/>
    <w:rsid w:val="00630359"/>
    <w:rsid w:val="006304C0"/>
    <w:rsid w:val="006304CF"/>
    <w:rsid w:val="0063059A"/>
    <w:rsid w:val="00630694"/>
    <w:rsid w:val="0063078C"/>
    <w:rsid w:val="0063086C"/>
    <w:rsid w:val="0063089C"/>
    <w:rsid w:val="006309B2"/>
    <w:rsid w:val="00630B02"/>
    <w:rsid w:val="00630B10"/>
    <w:rsid w:val="00630C41"/>
    <w:rsid w:val="00630DDE"/>
    <w:rsid w:val="00630E93"/>
    <w:rsid w:val="00630EFF"/>
    <w:rsid w:val="00630F17"/>
    <w:rsid w:val="00631206"/>
    <w:rsid w:val="00631367"/>
    <w:rsid w:val="00631400"/>
    <w:rsid w:val="00631527"/>
    <w:rsid w:val="00631555"/>
    <w:rsid w:val="0063155A"/>
    <w:rsid w:val="006315BF"/>
    <w:rsid w:val="00631819"/>
    <w:rsid w:val="006318D3"/>
    <w:rsid w:val="00631960"/>
    <w:rsid w:val="006319A9"/>
    <w:rsid w:val="00631BB0"/>
    <w:rsid w:val="00631C06"/>
    <w:rsid w:val="00631D0E"/>
    <w:rsid w:val="00631DC8"/>
    <w:rsid w:val="00631DFE"/>
    <w:rsid w:val="00631EB1"/>
    <w:rsid w:val="006322ED"/>
    <w:rsid w:val="006323BA"/>
    <w:rsid w:val="006325F5"/>
    <w:rsid w:val="00632784"/>
    <w:rsid w:val="0063282A"/>
    <w:rsid w:val="006328A4"/>
    <w:rsid w:val="006329AD"/>
    <w:rsid w:val="00632A2B"/>
    <w:rsid w:val="00632A3A"/>
    <w:rsid w:val="00632A98"/>
    <w:rsid w:val="00632BA3"/>
    <w:rsid w:val="00632BD2"/>
    <w:rsid w:val="00632CEB"/>
    <w:rsid w:val="00632D41"/>
    <w:rsid w:val="00632D6F"/>
    <w:rsid w:val="00632E5B"/>
    <w:rsid w:val="00632EF0"/>
    <w:rsid w:val="00632F57"/>
    <w:rsid w:val="00632F8B"/>
    <w:rsid w:val="0063302C"/>
    <w:rsid w:val="00633050"/>
    <w:rsid w:val="00633178"/>
    <w:rsid w:val="0063317B"/>
    <w:rsid w:val="0063323D"/>
    <w:rsid w:val="00633394"/>
    <w:rsid w:val="00633396"/>
    <w:rsid w:val="0063344A"/>
    <w:rsid w:val="00633493"/>
    <w:rsid w:val="006334B5"/>
    <w:rsid w:val="00633796"/>
    <w:rsid w:val="00633930"/>
    <w:rsid w:val="00633940"/>
    <w:rsid w:val="00633A6A"/>
    <w:rsid w:val="00633A96"/>
    <w:rsid w:val="00633AA5"/>
    <w:rsid w:val="00633AEA"/>
    <w:rsid w:val="00633B23"/>
    <w:rsid w:val="00633B3A"/>
    <w:rsid w:val="00633B3F"/>
    <w:rsid w:val="00633C0C"/>
    <w:rsid w:val="00633D23"/>
    <w:rsid w:val="00633E04"/>
    <w:rsid w:val="00633F05"/>
    <w:rsid w:val="00633F6C"/>
    <w:rsid w:val="00633FF3"/>
    <w:rsid w:val="00634309"/>
    <w:rsid w:val="006343CE"/>
    <w:rsid w:val="006344B4"/>
    <w:rsid w:val="00634543"/>
    <w:rsid w:val="00634A7B"/>
    <w:rsid w:val="00634C4C"/>
    <w:rsid w:val="00634CC6"/>
    <w:rsid w:val="00634DA0"/>
    <w:rsid w:val="00634E17"/>
    <w:rsid w:val="00634E79"/>
    <w:rsid w:val="00634EEF"/>
    <w:rsid w:val="00634F86"/>
    <w:rsid w:val="00634FA2"/>
    <w:rsid w:val="0063524F"/>
    <w:rsid w:val="006352D4"/>
    <w:rsid w:val="00635302"/>
    <w:rsid w:val="006353C4"/>
    <w:rsid w:val="006354E7"/>
    <w:rsid w:val="0063553D"/>
    <w:rsid w:val="00635567"/>
    <w:rsid w:val="00635619"/>
    <w:rsid w:val="0063563C"/>
    <w:rsid w:val="00635643"/>
    <w:rsid w:val="00635763"/>
    <w:rsid w:val="0063589E"/>
    <w:rsid w:val="00635BD1"/>
    <w:rsid w:val="00635C0A"/>
    <w:rsid w:val="00635DCE"/>
    <w:rsid w:val="00635E48"/>
    <w:rsid w:val="00635FE9"/>
    <w:rsid w:val="006361BB"/>
    <w:rsid w:val="00636227"/>
    <w:rsid w:val="00636276"/>
    <w:rsid w:val="006362CE"/>
    <w:rsid w:val="0063640E"/>
    <w:rsid w:val="0063641B"/>
    <w:rsid w:val="00636446"/>
    <w:rsid w:val="0063648D"/>
    <w:rsid w:val="006366B6"/>
    <w:rsid w:val="006367A6"/>
    <w:rsid w:val="00636811"/>
    <w:rsid w:val="0063682D"/>
    <w:rsid w:val="00636853"/>
    <w:rsid w:val="006369F6"/>
    <w:rsid w:val="00636A36"/>
    <w:rsid w:val="00636B13"/>
    <w:rsid w:val="00636B9D"/>
    <w:rsid w:val="00636BDF"/>
    <w:rsid w:val="00636D15"/>
    <w:rsid w:val="00636DA1"/>
    <w:rsid w:val="00636F04"/>
    <w:rsid w:val="00636F1A"/>
    <w:rsid w:val="0063708D"/>
    <w:rsid w:val="006370B4"/>
    <w:rsid w:val="006370D1"/>
    <w:rsid w:val="006372A5"/>
    <w:rsid w:val="006372CE"/>
    <w:rsid w:val="00637369"/>
    <w:rsid w:val="0063748D"/>
    <w:rsid w:val="00637577"/>
    <w:rsid w:val="006375BF"/>
    <w:rsid w:val="006376FD"/>
    <w:rsid w:val="00637747"/>
    <w:rsid w:val="00637AF1"/>
    <w:rsid w:val="00637B6E"/>
    <w:rsid w:val="00637B9A"/>
    <w:rsid w:val="00637C1D"/>
    <w:rsid w:val="00637EC5"/>
    <w:rsid w:val="0064019D"/>
    <w:rsid w:val="00640219"/>
    <w:rsid w:val="00640224"/>
    <w:rsid w:val="006402AA"/>
    <w:rsid w:val="006402E4"/>
    <w:rsid w:val="006403F4"/>
    <w:rsid w:val="006404A5"/>
    <w:rsid w:val="006404C8"/>
    <w:rsid w:val="00640670"/>
    <w:rsid w:val="00640755"/>
    <w:rsid w:val="0064085F"/>
    <w:rsid w:val="00640A93"/>
    <w:rsid w:val="00640B50"/>
    <w:rsid w:val="00640C85"/>
    <w:rsid w:val="00640DDE"/>
    <w:rsid w:val="00640E0E"/>
    <w:rsid w:val="00640E58"/>
    <w:rsid w:val="00640E67"/>
    <w:rsid w:val="00640EAD"/>
    <w:rsid w:val="00640F80"/>
    <w:rsid w:val="00640FCD"/>
    <w:rsid w:val="006410BA"/>
    <w:rsid w:val="0064111B"/>
    <w:rsid w:val="00641193"/>
    <w:rsid w:val="006411B6"/>
    <w:rsid w:val="006413A5"/>
    <w:rsid w:val="0064141B"/>
    <w:rsid w:val="00641657"/>
    <w:rsid w:val="00641878"/>
    <w:rsid w:val="00641AB0"/>
    <w:rsid w:val="00641C51"/>
    <w:rsid w:val="00641D7E"/>
    <w:rsid w:val="00641D9A"/>
    <w:rsid w:val="00641F7E"/>
    <w:rsid w:val="00641FC8"/>
    <w:rsid w:val="00641FCD"/>
    <w:rsid w:val="006420B5"/>
    <w:rsid w:val="006421F8"/>
    <w:rsid w:val="0064230A"/>
    <w:rsid w:val="006423B1"/>
    <w:rsid w:val="00642401"/>
    <w:rsid w:val="0064242A"/>
    <w:rsid w:val="00642574"/>
    <w:rsid w:val="0064258B"/>
    <w:rsid w:val="00642654"/>
    <w:rsid w:val="006427BE"/>
    <w:rsid w:val="0064289B"/>
    <w:rsid w:val="00642900"/>
    <w:rsid w:val="00642AA7"/>
    <w:rsid w:val="00642AED"/>
    <w:rsid w:val="00642BD0"/>
    <w:rsid w:val="00642C64"/>
    <w:rsid w:val="00642D07"/>
    <w:rsid w:val="00642E69"/>
    <w:rsid w:val="00642F91"/>
    <w:rsid w:val="00642FFA"/>
    <w:rsid w:val="00643021"/>
    <w:rsid w:val="00643210"/>
    <w:rsid w:val="006433BA"/>
    <w:rsid w:val="00643436"/>
    <w:rsid w:val="0064343F"/>
    <w:rsid w:val="006434D0"/>
    <w:rsid w:val="006435D0"/>
    <w:rsid w:val="00643623"/>
    <w:rsid w:val="006436C8"/>
    <w:rsid w:val="006436EF"/>
    <w:rsid w:val="006436F1"/>
    <w:rsid w:val="0064377E"/>
    <w:rsid w:val="0064378B"/>
    <w:rsid w:val="0064385C"/>
    <w:rsid w:val="0064399A"/>
    <w:rsid w:val="00643A44"/>
    <w:rsid w:val="00643AB6"/>
    <w:rsid w:val="00643ADC"/>
    <w:rsid w:val="00643BCD"/>
    <w:rsid w:val="00643C58"/>
    <w:rsid w:val="00643C81"/>
    <w:rsid w:val="00643D26"/>
    <w:rsid w:val="00643DE8"/>
    <w:rsid w:val="00643F93"/>
    <w:rsid w:val="006440CF"/>
    <w:rsid w:val="006440FD"/>
    <w:rsid w:val="00644114"/>
    <w:rsid w:val="0064415F"/>
    <w:rsid w:val="00644201"/>
    <w:rsid w:val="0064431D"/>
    <w:rsid w:val="006443FE"/>
    <w:rsid w:val="00644746"/>
    <w:rsid w:val="00644847"/>
    <w:rsid w:val="00644864"/>
    <w:rsid w:val="0064496B"/>
    <w:rsid w:val="006449A0"/>
    <w:rsid w:val="00644AC2"/>
    <w:rsid w:val="00644AE6"/>
    <w:rsid w:val="00644B40"/>
    <w:rsid w:val="00644B88"/>
    <w:rsid w:val="00644C65"/>
    <w:rsid w:val="00644C7C"/>
    <w:rsid w:val="00644C9F"/>
    <w:rsid w:val="00644DA1"/>
    <w:rsid w:val="00644E9B"/>
    <w:rsid w:val="00644EF3"/>
    <w:rsid w:val="00645054"/>
    <w:rsid w:val="00645113"/>
    <w:rsid w:val="00645162"/>
    <w:rsid w:val="00645183"/>
    <w:rsid w:val="00645264"/>
    <w:rsid w:val="00645279"/>
    <w:rsid w:val="0064527D"/>
    <w:rsid w:val="006452A4"/>
    <w:rsid w:val="00645300"/>
    <w:rsid w:val="0064537A"/>
    <w:rsid w:val="0064538C"/>
    <w:rsid w:val="0064546B"/>
    <w:rsid w:val="0064546C"/>
    <w:rsid w:val="006455DE"/>
    <w:rsid w:val="00645653"/>
    <w:rsid w:val="006456F6"/>
    <w:rsid w:val="00645912"/>
    <w:rsid w:val="00645A3B"/>
    <w:rsid w:val="00645C5C"/>
    <w:rsid w:val="00645CCF"/>
    <w:rsid w:val="00645D57"/>
    <w:rsid w:val="00645D74"/>
    <w:rsid w:val="00645DC5"/>
    <w:rsid w:val="00645FA6"/>
    <w:rsid w:val="006461D8"/>
    <w:rsid w:val="00646273"/>
    <w:rsid w:val="006462A7"/>
    <w:rsid w:val="00646471"/>
    <w:rsid w:val="0064650A"/>
    <w:rsid w:val="00646534"/>
    <w:rsid w:val="0064657A"/>
    <w:rsid w:val="0064665D"/>
    <w:rsid w:val="00646712"/>
    <w:rsid w:val="00646769"/>
    <w:rsid w:val="006467AE"/>
    <w:rsid w:val="00646819"/>
    <w:rsid w:val="00646867"/>
    <w:rsid w:val="006468C7"/>
    <w:rsid w:val="006469FC"/>
    <w:rsid w:val="00646AAB"/>
    <w:rsid w:val="00646B02"/>
    <w:rsid w:val="00646D20"/>
    <w:rsid w:val="00646DCC"/>
    <w:rsid w:val="00646E23"/>
    <w:rsid w:val="00646E79"/>
    <w:rsid w:val="006470BB"/>
    <w:rsid w:val="00647199"/>
    <w:rsid w:val="006471D3"/>
    <w:rsid w:val="00647207"/>
    <w:rsid w:val="0064736C"/>
    <w:rsid w:val="0064743F"/>
    <w:rsid w:val="00647454"/>
    <w:rsid w:val="006474B3"/>
    <w:rsid w:val="006474D6"/>
    <w:rsid w:val="0064752D"/>
    <w:rsid w:val="006475E9"/>
    <w:rsid w:val="00647618"/>
    <w:rsid w:val="006477E5"/>
    <w:rsid w:val="00647B51"/>
    <w:rsid w:val="00647E59"/>
    <w:rsid w:val="00647E81"/>
    <w:rsid w:val="00647EC9"/>
    <w:rsid w:val="00647F39"/>
    <w:rsid w:val="00647FB4"/>
    <w:rsid w:val="00647FEB"/>
    <w:rsid w:val="0065007A"/>
    <w:rsid w:val="006501A4"/>
    <w:rsid w:val="006501D0"/>
    <w:rsid w:val="006501D5"/>
    <w:rsid w:val="00650239"/>
    <w:rsid w:val="0065024B"/>
    <w:rsid w:val="00650291"/>
    <w:rsid w:val="006502A3"/>
    <w:rsid w:val="006502DE"/>
    <w:rsid w:val="00650431"/>
    <w:rsid w:val="0065046C"/>
    <w:rsid w:val="006504B4"/>
    <w:rsid w:val="006506B2"/>
    <w:rsid w:val="006506D3"/>
    <w:rsid w:val="006506D9"/>
    <w:rsid w:val="006507DE"/>
    <w:rsid w:val="00650808"/>
    <w:rsid w:val="0065089D"/>
    <w:rsid w:val="00650ABF"/>
    <w:rsid w:val="00650B1C"/>
    <w:rsid w:val="00650B87"/>
    <w:rsid w:val="00650BA6"/>
    <w:rsid w:val="00650CCA"/>
    <w:rsid w:val="00650CE9"/>
    <w:rsid w:val="00650E18"/>
    <w:rsid w:val="00651000"/>
    <w:rsid w:val="0065105E"/>
    <w:rsid w:val="00651073"/>
    <w:rsid w:val="00651086"/>
    <w:rsid w:val="0065113D"/>
    <w:rsid w:val="00651178"/>
    <w:rsid w:val="0065146D"/>
    <w:rsid w:val="00651554"/>
    <w:rsid w:val="00651556"/>
    <w:rsid w:val="00651746"/>
    <w:rsid w:val="00651785"/>
    <w:rsid w:val="006517CD"/>
    <w:rsid w:val="006518C6"/>
    <w:rsid w:val="00651974"/>
    <w:rsid w:val="006519B4"/>
    <w:rsid w:val="00651AC6"/>
    <w:rsid w:val="00651C1F"/>
    <w:rsid w:val="00651C24"/>
    <w:rsid w:val="00651D5B"/>
    <w:rsid w:val="00651DC5"/>
    <w:rsid w:val="00651DCC"/>
    <w:rsid w:val="00651FEB"/>
    <w:rsid w:val="006520AC"/>
    <w:rsid w:val="006520E2"/>
    <w:rsid w:val="00652320"/>
    <w:rsid w:val="00652328"/>
    <w:rsid w:val="00652329"/>
    <w:rsid w:val="006523B7"/>
    <w:rsid w:val="0065249D"/>
    <w:rsid w:val="0065250D"/>
    <w:rsid w:val="00652541"/>
    <w:rsid w:val="006525C2"/>
    <w:rsid w:val="00652620"/>
    <w:rsid w:val="00652685"/>
    <w:rsid w:val="00652692"/>
    <w:rsid w:val="006526F6"/>
    <w:rsid w:val="006528B3"/>
    <w:rsid w:val="006529DF"/>
    <w:rsid w:val="00652A5A"/>
    <w:rsid w:val="00652AD4"/>
    <w:rsid w:val="00652B41"/>
    <w:rsid w:val="00652B89"/>
    <w:rsid w:val="00652BD7"/>
    <w:rsid w:val="00652C37"/>
    <w:rsid w:val="00652D1E"/>
    <w:rsid w:val="00652E37"/>
    <w:rsid w:val="00652E64"/>
    <w:rsid w:val="00652F07"/>
    <w:rsid w:val="00652FB0"/>
    <w:rsid w:val="006531C9"/>
    <w:rsid w:val="00653471"/>
    <w:rsid w:val="0065358A"/>
    <w:rsid w:val="006536BA"/>
    <w:rsid w:val="006536C2"/>
    <w:rsid w:val="006536FF"/>
    <w:rsid w:val="00653762"/>
    <w:rsid w:val="00653842"/>
    <w:rsid w:val="006539EF"/>
    <w:rsid w:val="00653C21"/>
    <w:rsid w:val="00653C8F"/>
    <w:rsid w:val="00653F55"/>
    <w:rsid w:val="00654087"/>
    <w:rsid w:val="006542A3"/>
    <w:rsid w:val="006542EF"/>
    <w:rsid w:val="00654346"/>
    <w:rsid w:val="006543B6"/>
    <w:rsid w:val="006546FD"/>
    <w:rsid w:val="00654760"/>
    <w:rsid w:val="0065476F"/>
    <w:rsid w:val="006547CE"/>
    <w:rsid w:val="0065490B"/>
    <w:rsid w:val="0065494C"/>
    <w:rsid w:val="00654C74"/>
    <w:rsid w:val="00654D21"/>
    <w:rsid w:val="00654DCE"/>
    <w:rsid w:val="00654E87"/>
    <w:rsid w:val="00654EF3"/>
    <w:rsid w:val="00654EFC"/>
    <w:rsid w:val="00654FC9"/>
    <w:rsid w:val="0065505C"/>
    <w:rsid w:val="006550C4"/>
    <w:rsid w:val="00655132"/>
    <w:rsid w:val="00655229"/>
    <w:rsid w:val="0065523C"/>
    <w:rsid w:val="00655537"/>
    <w:rsid w:val="006555B5"/>
    <w:rsid w:val="00655633"/>
    <w:rsid w:val="0065565A"/>
    <w:rsid w:val="00655690"/>
    <w:rsid w:val="0065592B"/>
    <w:rsid w:val="00655965"/>
    <w:rsid w:val="00655B6F"/>
    <w:rsid w:val="00655CCF"/>
    <w:rsid w:val="00655DA1"/>
    <w:rsid w:val="00655DC8"/>
    <w:rsid w:val="00655DDE"/>
    <w:rsid w:val="00655DFD"/>
    <w:rsid w:val="00655F3D"/>
    <w:rsid w:val="00655FAC"/>
    <w:rsid w:val="00655FE9"/>
    <w:rsid w:val="0065619A"/>
    <w:rsid w:val="006561ED"/>
    <w:rsid w:val="00656451"/>
    <w:rsid w:val="006564CA"/>
    <w:rsid w:val="00656533"/>
    <w:rsid w:val="00656542"/>
    <w:rsid w:val="006565CE"/>
    <w:rsid w:val="00656714"/>
    <w:rsid w:val="006567AB"/>
    <w:rsid w:val="006567EB"/>
    <w:rsid w:val="00656851"/>
    <w:rsid w:val="00656867"/>
    <w:rsid w:val="006568E7"/>
    <w:rsid w:val="00656938"/>
    <w:rsid w:val="006569FA"/>
    <w:rsid w:val="00656B20"/>
    <w:rsid w:val="00656C8D"/>
    <w:rsid w:val="00656CB8"/>
    <w:rsid w:val="00656DD7"/>
    <w:rsid w:val="00656DF7"/>
    <w:rsid w:val="00656EBB"/>
    <w:rsid w:val="00657014"/>
    <w:rsid w:val="00657552"/>
    <w:rsid w:val="00657572"/>
    <w:rsid w:val="00657598"/>
    <w:rsid w:val="00657618"/>
    <w:rsid w:val="006576AA"/>
    <w:rsid w:val="00657787"/>
    <w:rsid w:val="0065779B"/>
    <w:rsid w:val="006577BB"/>
    <w:rsid w:val="006577E9"/>
    <w:rsid w:val="00657834"/>
    <w:rsid w:val="006579AA"/>
    <w:rsid w:val="00657AA2"/>
    <w:rsid w:val="00657B0B"/>
    <w:rsid w:val="00657CB1"/>
    <w:rsid w:val="00657D7D"/>
    <w:rsid w:val="00657F96"/>
    <w:rsid w:val="00657FAB"/>
    <w:rsid w:val="00660149"/>
    <w:rsid w:val="006601EA"/>
    <w:rsid w:val="006605CC"/>
    <w:rsid w:val="006605EE"/>
    <w:rsid w:val="006607BD"/>
    <w:rsid w:val="00660826"/>
    <w:rsid w:val="00660863"/>
    <w:rsid w:val="00660929"/>
    <w:rsid w:val="00660BAE"/>
    <w:rsid w:val="00660C01"/>
    <w:rsid w:val="00660C79"/>
    <w:rsid w:val="00660CBB"/>
    <w:rsid w:val="00660FFC"/>
    <w:rsid w:val="00661264"/>
    <w:rsid w:val="00661272"/>
    <w:rsid w:val="00661318"/>
    <w:rsid w:val="006613B7"/>
    <w:rsid w:val="0066157C"/>
    <w:rsid w:val="00661698"/>
    <w:rsid w:val="006617AA"/>
    <w:rsid w:val="006618CA"/>
    <w:rsid w:val="006618DD"/>
    <w:rsid w:val="0066194E"/>
    <w:rsid w:val="00661A65"/>
    <w:rsid w:val="00661D34"/>
    <w:rsid w:val="00662013"/>
    <w:rsid w:val="00662080"/>
    <w:rsid w:val="0066210F"/>
    <w:rsid w:val="00662112"/>
    <w:rsid w:val="006621DA"/>
    <w:rsid w:val="00662293"/>
    <w:rsid w:val="00662308"/>
    <w:rsid w:val="006623D3"/>
    <w:rsid w:val="00662462"/>
    <w:rsid w:val="006624B6"/>
    <w:rsid w:val="006624C4"/>
    <w:rsid w:val="006624EF"/>
    <w:rsid w:val="006625DD"/>
    <w:rsid w:val="00662675"/>
    <w:rsid w:val="00662687"/>
    <w:rsid w:val="006626DA"/>
    <w:rsid w:val="006626F4"/>
    <w:rsid w:val="00662707"/>
    <w:rsid w:val="00662735"/>
    <w:rsid w:val="00662762"/>
    <w:rsid w:val="00662865"/>
    <w:rsid w:val="006628A7"/>
    <w:rsid w:val="00662A52"/>
    <w:rsid w:val="00662AAC"/>
    <w:rsid w:val="00662ADA"/>
    <w:rsid w:val="00662B8C"/>
    <w:rsid w:val="00662CDA"/>
    <w:rsid w:val="00662D0E"/>
    <w:rsid w:val="00663132"/>
    <w:rsid w:val="006634E1"/>
    <w:rsid w:val="00663594"/>
    <w:rsid w:val="006635FA"/>
    <w:rsid w:val="0066360C"/>
    <w:rsid w:val="0066363B"/>
    <w:rsid w:val="006637EE"/>
    <w:rsid w:val="00663888"/>
    <w:rsid w:val="00663961"/>
    <w:rsid w:val="00663962"/>
    <w:rsid w:val="00663997"/>
    <w:rsid w:val="00663ABC"/>
    <w:rsid w:val="00663B10"/>
    <w:rsid w:val="00663B29"/>
    <w:rsid w:val="00663B52"/>
    <w:rsid w:val="00663CE2"/>
    <w:rsid w:val="00663DED"/>
    <w:rsid w:val="00663EA9"/>
    <w:rsid w:val="00663F8E"/>
    <w:rsid w:val="00663F93"/>
    <w:rsid w:val="00663F9B"/>
    <w:rsid w:val="006640C2"/>
    <w:rsid w:val="006640DC"/>
    <w:rsid w:val="006641DE"/>
    <w:rsid w:val="00664287"/>
    <w:rsid w:val="006643DA"/>
    <w:rsid w:val="00664451"/>
    <w:rsid w:val="00664561"/>
    <w:rsid w:val="006645C9"/>
    <w:rsid w:val="00664610"/>
    <w:rsid w:val="00664653"/>
    <w:rsid w:val="00664689"/>
    <w:rsid w:val="00664911"/>
    <w:rsid w:val="006649F1"/>
    <w:rsid w:val="00664B62"/>
    <w:rsid w:val="00664BB3"/>
    <w:rsid w:val="00664C02"/>
    <w:rsid w:val="00664C1E"/>
    <w:rsid w:val="00664C9A"/>
    <w:rsid w:val="00664D23"/>
    <w:rsid w:val="00664E40"/>
    <w:rsid w:val="00665019"/>
    <w:rsid w:val="0066506A"/>
    <w:rsid w:val="006650BC"/>
    <w:rsid w:val="00665262"/>
    <w:rsid w:val="006652AF"/>
    <w:rsid w:val="00665361"/>
    <w:rsid w:val="00665513"/>
    <w:rsid w:val="006655D2"/>
    <w:rsid w:val="0066566C"/>
    <w:rsid w:val="00665731"/>
    <w:rsid w:val="0066585D"/>
    <w:rsid w:val="006658B2"/>
    <w:rsid w:val="00665A35"/>
    <w:rsid w:val="00665ADB"/>
    <w:rsid w:val="00665C6C"/>
    <w:rsid w:val="00665D56"/>
    <w:rsid w:val="00665D7A"/>
    <w:rsid w:val="00665E4B"/>
    <w:rsid w:val="00665EA1"/>
    <w:rsid w:val="00665F00"/>
    <w:rsid w:val="00666030"/>
    <w:rsid w:val="0066604F"/>
    <w:rsid w:val="00666077"/>
    <w:rsid w:val="006660DA"/>
    <w:rsid w:val="00666155"/>
    <w:rsid w:val="006661C3"/>
    <w:rsid w:val="006661D1"/>
    <w:rsid w:val="00666342"/>
    <w:rsid w:val="00666376"/>
    <w:rsid w:val="006663A5"/>
    <w:rsid w:val="006663D7"/>
    <w:rsid w:val="00666400"/>
    <w:rsid w:val="00666441"/>
    <w:rsid w:val="006664D7"/>
    <w:rsid w:val="00666570"/>
    <w:rsid w:val="0066666B"/>
    <w:rsid w:val="0066675E"/>
    <w:rsid w:val="00666779"/>
    <w:rsid w:val="00666860"/>
    <w:rsid w:val="0066687A"/>
    <w:rsid w:val="006668E2"/>
    <w:rsid w:val="00666957"/>
    <w:rsid w:val="0066696B"/>
    <w:rsid w:val="00666977"/>
    <w:rsid w:val="00666A5B"/>
    <w:rsid w:val="00666CE5"/>
    <w:rsid w:val="00666E09"/>
    <w:rsid w:val="00666E8A"/>
    <w:rsid w:val="00666EA9"/>
    <w:rsid w:val="00667138"/>
    <w:rsid w:val="00667160"/>
    <w:rsid w:val="00667260"/>
    <w:rsid w:val="006672A9"/>
    <w:rsid w:val="00667398"/>
    <w:rsid w:val="006674AF"/>
    <w:rsid w:val="0066774A"/>
    <w:rsid w:val="006677D1"/>
    <w:rsid w:val="0066785D"/>
    <w:rsid w:val="006679CC"/>
    <w:rsid w:val="00667A7E"/>
    <w:rsid w:val="00667A9B"/>
    <w:rsid w:val="00667AB6"/>
    <w:rsid w:val="00667B5D"/>
    <w:rsid w:val="00667BF6"/>
    <w:rsid w:val="00667C3B"/>
    <w:rsid w:val="00667C95"/>
    <w:rsid w:val="00667CA6"/>
    <w:rsid w:val="00667CF2"/>
    <w:rsid w:val="00667DDB"/>
    <w:rsid w:val="00667E56"/>
    <w:rsid w:val="00667ED0"/>
    <w:rsid w:val="00667F14"/>
    <w:rsid w:val="00667FDF"/>
    <w:rsid w:val="006702D4"/>
    <w:rsid w:val="006702E2"/>
    <w:rsid w:val="006702FF"/>
    <w:rsid w:val="0067041B"/>
    <w:rsid w:val="0067046A"/>
    <w:rsid w:val="0067048B"/>
    <w:rsid w:val="00670766"/>
    <w:rsid w:val="00670777"/>
    <w:rsid w:val="006709CC"/>
    <w:rsid w:val="00670B1B"/>
    <w:rsid w:val="00670C32"/>
    <w:rsid w:val="00670C57"/>
    <w:rsid w:val="00670C97"/>
    <w:rsid w:val="00670E22"/>
    <w:rsid w:val="00670E8A"/>
    <w:rsid w:val="00670F2A"/>
    <w:rsid w:val="00670FA5"/>
    <w:rsid w:val="006710E4"/>
    <w:rsid w:val="0067114B"/>
    <w:rsid w:val="0067117B"/>
    <w:rsid w:val="00671206"/>
    <w:rsid w:val="00671289"/>
    <w:rsid w:val="0067137E"/>
    <w:rsid w:val="0067149C"/>
    <w:rsid w:val="006715CE"/>
    <w:rsid w:val="006716A3"/>
    <w:rsid w:val="00671723"/>
    <w:rsid w:val="00671725"/>
    <w:rsid w:val="00671903"/>
    <w:rsid w:val="0067190D"/>
    <w:rsid w:val="0067199B"/>
    <w:rsid w:val="00671AFA"/>
    <w:rsid w:val="00671B6C"/>
    <w:rsid w:val="00671C9A"/>
    <w:rsid w:val="00671CA6"/>
    <w:rsid w:val="00671D00"/>
    <w:rsid w:val="00671D1E"/>
    <w:rsid w:val="00671D66"/>
    <w:rsid w:val="00671E89"/>
    <w:rsid w:val="00671EB0"/>
    <w:rsid w:val="0067201D"/>
    <w:rsid w:val="00672023"/>
    <w:rsid w:val="00672051"/>
    <w:rsid w:val="0067217A"/>
    <w:rsid w:val="00672268"/>
    <w:rsid w:val="00672290"/>
    <w:rsid w:val="006722F0"/>
    <w:rsid w:val="00672482"/>
    <w:rsid w:val="006724BC"/>
    <w:rsid w:val="006725D7"/>
    <w:rsid w:val="00672674"/>
    <w:rsid w:val="006726BC"/>
    <w:rsid w:val="0067275C"/>
    <w:rsid w:val="00672AD7"/>
    <w:rsid w:val="00672B21"/>
    <w:rsid w:val="00672B4A"/>
    <w:rsid w:val="00672D01"/>
    <w:rsid w:val="00672D2E"/>
    <w:rsid w:val="00672EF5"/>
    <w:rsid w:val="00673124"/>
    <w:rsid w:val="006731D0"/>
    <w:rsid w:val="00673201"/>
    <w:rsid w:val="00673569"/>
    <w:rsid w:val="006735E3"/>
    <w:rsid w:val="00673718"/>
    <w:rsid w:val="00673BA6"/>
    <w:rsid w:val="00673BF6"/>
    <w:rsid w:val="00673C61"/>
    <w:rsid w:val="00673C90"/>
    <w:rsid w:val="00673CF6"/>
    <w:rsid w:val="00673D98"/>
    <w:rsid w:val="00673E07"/>
    <w:rsid w:val="00673E1A"/>
    <w:rsid w:val="00673E85"/>
    <w:rsid w:val="0067400F"/>
    <w:rsid w:val="00674029"/>
    <w:rsid w:val="0067405D"/>
    <w:rsid w:val="006740C4"/>
    <w:rsid w:val="00674174"/>
    <w:rsid w:val="006741E7"/>
    <w:rsid w:val="006744D5"/>
    <w:rsid w:val="00674546"/>
    <w:rsid w:val="006745CB"/>
    <w:rsid w:val="00674752"/>
    <w:rsid w:val="006747CC"/>
    <w:rsid w:val="006748C8"/>
    <w:rsid w:val="00674989"/>
    <w:rsid w:val="00674A96"/>
    <w:rsid w:val="00674D90"/>
    <w:rsid w:val="00674DF2"/>
    <w:rsid w:val="006750EC"/>
    <w:rsid w:val="0067515D"/>
    <w:rsid w:val="00675248"/>
    <w:rsid w:val="0067525E"/>
    <w:rsid w:val="0067542F"/>
    <w:rsid w:val="00675723"/>
    <w:rsid w:val="006758D0"/>
    <w:rsid w:val="0067595D"/>
    <w:rsid w:val="00675A65"/>
    <w:rsid w:val="00675AE6"/>
    <w:rsid w:val="00675C9F"/>
    <w:rsid w:val="00675FC0"/>
    <w:rsid w:val="00675FF8"/>
    <w:rsid w:val="0067611F"/>
    <w:rsid w:val="00676212"/>
    <w:rsid w:val="00676263"/>
    <w:rsid w:val="0067626A"/>
    <w:rsid w:val="0067639F"/>
    <w:rsid w:val="006764A4"/>
    <w:rsid w:val="00676597"/>
    <w:rsid w:val="006765C2"/>
    <w:rsid w:val="00676657"/>
    <w:rsid w:val="00676684"/>
    <w:rsid w:val="00676848"/>
    <w:rsid w:val="006769CD"/>
    <w:rsid w:val="00676AAE"/>
    <w:rsid w:val="00676CBE"/>
    <w:rsid w:val="00676CDC"/>
    <w:rsid w:val="00676D25"/>
    <w:rsid w:val="00676D58"/>
    <w:rsid w:val="00676F79"/>
    <w:rsid w:val="00677129"/>
    <w:rsid w:val="00677201"/>
    <w:rsid w:val="0067721D"/>
    <w:rsid w:val="0067724F"/>
    <w:rsid w:val="0067739F"/>
    <w:rsid w:val="006774C7"/>
    <w:rsid w:val="0067754E"/>
    <w:rsid w:val="0067759D"/>
    <w:rsid w:val="006775D0"/>
    <w:rsid w:val="006775ED"/>
    <w:rsid w:val="006777AD"/>
    <w:rsid w:val="006779C4"/>
    <w:rsid w:val="006779C7"/>
    <w:rsid w:val="00677B78"/>
    <w:rsid w:val="00677BF9"/>
    <w:rsid w:val="00677D6D"/>
    <w:rsid w:val="00677DB3"/>
    <w:rsid w:val="00677F40"/>
    <w:rsid w:val="006800A2"/>
    <w:rsid w:val="006800B3"/>
    <w:rsid w:val="00680109"/>
    <w:rsid w:val="006806AA"/>
    <w:rsid w:val="006806E9"/>
    <w:rsid w:val="006808B1"/>
    <w:rsid w:val="006808B7"/>
    <w:rsid w:val="006808E3"/>
    <w:rsid w:val="00680950"/>
    <w:rsid w:val="00680AC1"/>
    <w:rsid w:val="00680C1A"/>
    <w:rsid w:val="00680C21"/>
    <w:rsid w:val="00680EC0"/>
    <w:rsid w:val="00680F00"/>
    <w:rsid w:val="006812E2"/>
    <w:rsid w:val="006812FE"/>
    <w:rsid w:val="00681466"/>
    <w:rsid w:val="006814C6"/>
    <w:rsid w:val="006814D3"/>
    <w:rsid w:val="0068165B"/>
    <w:rsid w:val="006816C9"/>
    <w:rsid w:val="00681781"/>
    <w:rsid w:val="00681944"/>
    <w:rsid w:val="00681A06"/>
    <w:rsid w:val="00681D1E"/>
    <w:rsid w:val="00681D3C"/>
    <w:rsid w:val="00681E41"/>
    <w:rsid w:val="00681EDA"/>
    <w:rsid w:val="00681F80"/>
    <w:rsid w:val="0068203A"/>
    <w:rsid w:val="006820DF"/>
    <w:rsid w:val="0068228E"/>
    <w:rsid w:val="00682545"/>
    <w:rsid w:val="006825C7"/>
    <w:rsid w:val="0068260C"/>
    <w:rsid w:val="006828CF"/>
    <w:rsid w:val="00682A85"/>
    <w:rsid w:val="00682AB0"/>
    <w:rsid w:val="00682AF2"/>
    <w:rsid w:val="00682AF3"/>
    <w:rsid w:val="00682C9D"/>
    <w:rsid w:val="006830AF"/>
    <w:rsid w:val="006831E4"/>
    <w:rsid w:val="0068338C"/>
    <w:rsid w:val="00683448"/>
    <w:rsid w:val="006835F4"/>
    <w:rsid w:val="0068370F"/>
    <w:rsid w:val="00683932"/>
    <w:rsid w:val="00683948"/>
    <w:rsid w:val="00683A41"/>
    <w:rsid w:val="00683B82"/>
    <w:rsid w:val="00683C12"/>
    <w:rsid w:val="00683C37"/>
    <w:rsid w:val="00683C7E"/>
    <w:rsid w:val="00683C93"/>
    <w:rsid w:val="00683D39"/>
    <w:rsid w:val="00683DEA"/>
    <w:rsid w:val="00683F7D"/>
    <w:rsid w:val="00683FC8"/>
    <w:rsid w:val="00684022"/>
    <w:rsid w:val="00684036"/>
    <w:rsid w:val="0068407C"/>
    <w:rsid w:val="006841D5"/>
    <w:rsid w:val="00684252"/>
    <w:rsid w:val="00684263"/>
    <w:rsid w:val="00684293"/>
    <w:rsid w:val="006842B3"/>
    <w:rsid w:val="00684303"/>
    <w:rsid w:val="0068437E"/>
    <w:rsid w:val="00684467"/>
    <w:rsid w:val="00684708"/>
    <w:rsid w:val="006847A2"/>
    <w:rsid w:val="00684892"/>
    <w:rsid w:val="00684907"/>
    <w:rsid w:val="006849F0"/>
    <w:rsid w:val="00684A62"/>
    <w:rsid w:val="00684AA0"/>
    <w:rsid w:val="00684B70"/>
    <w:rsid w:val="00684BAA"/>
    <w:rsid w:val="00684C1B"/>
    <w:rsid w:val="00684C79"/>
    <w:rsid w:val="00684F85"/>
    <w:rsid w:val="00684FBB"/>
    <w:rsid w:val="0068526F"/>
    <w:rsid w:val="0068527D"/>
    <w:rsid w:val="0068534C"/>
    <w:rsid w:val="00685361"/>
    <w:rsid w:val="00685399"/>
    <w:rsid w:val="0068541D"/>
    <w:rsid w:val="00685676"/>
    <w:rsid w:val="0068567B"/>
    <w:rsid w:val="0068584A"/>
    <w:rsid w:val="006858D2"/>
    <w:rsid w:val="006858EA"/>
    <w:rsid w:val="00685970"/>
    <w:rsid w:val="006859D6"/>
    <w:rsid w:val="00685A63"/>
    <w:rsid w:val="00685D8C"/>
    <w:rsid w:val="00685EDD"/>
    <w:rsid w:val="00685F7D"/>
    <w:rsid w:val="00685FCF"/>
    <w:rsid w:val="0068616B"/>
    <w:rsid w:val="006861D0"/>
    <w:rsid w:val="006862C7"/>
    <w:rsid w:val="006862F0"/>
    <w:rsid w:val="00686310"/>
    <w:rsid w:val="006863A8"/>
    <w:rsid w:val="006863F4"/>
    <w:rsid w:val="006864A5"/>
    <w:rsid w:val="006865A3"/>
    <w:rsid w:val="006866CC"/>
    <w:rsid w:val="0068676F"/>
    <w:rsid w:val="0068677C"/>
    <w:rsid w:val="00686798"/>
    <w:rsid w:val="00686875"/>
    <w:rsid w:val="006868F5"/>
    <w:rsid w:val="00686985"/>
    <w:rsid w:val="00686A3B"/>
    <w:rsid w:val="00686A64"/>
    <w:rsid w:val="00686C5F"/>
    <w:rsid w:val="00686C7E"/>
    <w:rsid w:val="00686CCD"/>
    <w:rsid w:val="00686D4E"/>
    <w:rsid w:val="00686DC0"/>
    <w:rsid w:val="00686DFF"/>
    <w:rsid w:val="00686E03"/>
    <w:rsid w:val="00686E1C"/>
    <w:rsid w:val="00686F9A"/>
    <w:rsid w:val="00687036"/>
    <w:rsid w:val="00687051"/>
    <w:rsid w:val="006871A0"/>
    <w:rsid w:val="00687396"/>
    <w:rsid w:val="006873EA"/>
    <w:rsid w:val="00687422"/>
    <w:rsid w:val="006875A7"/>
    <w:rsid w:val="00687697"/>
    <w:rsid w:val="006876C6"/>
    <w:rsid w:val="006876D6"/>
    <w:rsid w:val="006878DD"/>
    <w:rsid w:val="00687A44"/>
    <w:rsid w:val="00687B50"/>
    <w:rsid w:val="00687B8A"/>
    <w:rsid w:val="00687DBC"/>
    <w:rsid w:val="00687DE0"/>
    <w:rsid w:val="00687E7D"/>
    <w:rsid w:val="00687F61"/>
    <w:rsid w:val="00687FEE"/>
    <w:rsid w:val="00690049"/>
    <w:rsid w:val="0069006D"/>
    <w:rsid w:val="006900D8"/>
    <w:rsid w:val="006901C2"/>
    <w:rsid w:val="006902C1"/>
    <w:rsid w:val="006902E0"/>
    <w:rsid w:val="0069035C"/>
    <w:rsid w:val="0069037E"/>
    <w:rsid w:val="00690500"/>
    <w:rsid w:val="006905FF"/>
    <w:rsid w:val="006906C5"/>
    <w:rsid w:val="006906EF"/>
    <w:rsid w:val="00690713"/>
    <w:rsid w:val="00690730"/>
    <w:rsid w:val="006907D9"/>
    <w:rsid w:val="006908B6"/>
    <w:rsid w:val="0069097B"/>
    <w:rsid w:val="00690AF4"/>
    <w:rsid w:val="00690B4D"/>
    <w:rsid w:val="00690B7C"/>
    <w:rsid w:val="00690C15"/>
    <w:rsid w:val="00690CE1"/>
    <w:rsid w:val="00690CF2"/>
    <w:rsid w:val="00690D07"/>
    <w:rsid w:val="00690D1A"/>
    <w:rsid w:val="00690D1F"/>
    <w:rsid w:val="00690D62"/>
    <w:rsid w:val="00690FF7"/>
    <w:rsid w:val="00691080"/>
    <w:rsid w:val="00691116"/>
    <w:rsid w:val="00691153"/>
    <w:rsid w:val="00691197"/>
    <w:rsid w:val="006911B7"/>
    <w:rsid w:val="00691240"/>
    <w:rsid w:val="0069124A"/>
    <w:rsid w:val="00691307"/>
    <w:rsid w:val="00691321"/>
    <w:rsid w:val="0069135B"/>
    <w:rsid w:val="006913D5"/>
    <w:rsid w:val="006914C2"/>
    <w:rsid w:val="0069157F"/>
    <w:rsid w:val="006916A8"/>
    <w:rsid w:val="00691768"/>
    <w:rsid w:val="006917F5"/>
    <w:rsid w:val="0069194D"/>
    <w:rsid w:val="00691957"/>
    <w:rsid w:val="006919BE"/>
    <w:rsid w:val="006919FC"/>
    <w:rsid w:val="00691A55"/>
    <w:rsid w:val="00691A8F"/>
    <w:rsid w:val="00691B6D"/>
    <w:rsid w:val="00691D7F"/>
    <w:rsid w:val="00691ECF"/>
    <w:rsid w:val="00691ED5"/>
    <w:rsid w:val="00691FE1"/>
    <w:rsid w:val="00692358"/>
    <w:rsid w:val="0069241A"/>
    <w:rsid w:val="0069242B"/>
    <w:rsid w:val="006924A4"/>
    <w:rsid w:val="006929C1"/>
    <w:rsid w:val="00692B3F"/>
    <w:rsid w:val="00692B90"/>
    <w:rsid w:val="00692BB2"/>
    <w:rsid w:val="00692D36"/>
    <w:rsid w:val="00692D62"/>
    <w:rsid w:val="00692E84"/>
    <w:rsid w:val="00692E8E"/>
    <w:rsid w:val="00692EB4"/>
    <w:rsid w:val="00692F57"/>
    <w:rsid w:val="00693007"/>
    <w:rsid w:val="00693177"/>
    <w:rsid w:val="0069328C"/>
    <w:rsid w:val="0069329E"/>
    <w:rsid w:val="0069332F"/>
    <w:rsid w:val="00693378"/>
    <w:rsid w:val="006933E4"/>
    <w:rsid w:val="0069357F"/>
    <w:rsid w:val="00693602"/>
    <w:rsid w:val="006936D8"/>
    <w:rsid w:val="0069376D"/>
    <w:rsid w:val="006938D5"/>
    <w:rsid w:val="00693957"/>
    <w:rsid w:val="006939B9"/>
    <w:rsid w:val="006939C0"/>
    <w:rsid w:val="00693B1B"/>
    <w:rsid w:val="00693B3B"/>
    <w:rsid w:val="00693C7E"/>
    <w:rsid w:val="00693CB0"/>
    <w:rsid w:val="00693CB7"/>
    <w:rsid w:val="00693D8F"/>
    <w:rsid w:val="00693D95"/>
    <w:rsid w:val="00693E91"/>
    <w:rsid w:val="00693E9C"/>
    <w:rsid w:val="00693FD5"/>
    <w:rsid w:val="006941C7"/>
    <w:rsid w:val="00694346"/>
    <w:rsid w:val="006943E2"/>
    <w:rsid w:val="006943E9"/>
    <w:rsid w:val="0069458C"/>
    <w:rsid w:val="0069476D"/>
    <w:rsid w:val="006947FD"/>
    <w:rsid w:val="0069488C"/>
    <w:rsid w:val="006948B2"/>
    <w:rsid w:val="0069496E"/>
    <w:rsid w:val="00694A2A"/>
    <w:rsid w:val="00694B45"/>
    <w:rsid w:val="00694B77"/>
    <w:rsid w:val="00694B99"/>
    <w:rsid w:val="00694CAD"/>
    <w:rsid w:val="00694DAC"/>
    <w:rsid w:val="00694E6A"/>
    <w:rsid w:val="00695143"/>
    <w:rsid w:val="00695168"/>
    <w:rsid w:val="00695405"/>
    <w:rsid w:val="0069551D"/>
    <w:rsid w:val="00695569"/>
    <w:rsid w:val="0069556B"/>
    <w:rsid w:val="006955C3"/>
    <w:rsid w:val="00695763"/>
    <w:rsid w:val="0069580C"/>
    <w:rsid w:val="00695933"/>
    <w:rsid w:val="0069595D"/>
    <w:rsid w:val="00695B86"/>
    <w:rsid w:val="00695D63"/>
    <w:rsid w:val="00695D83"/>
    <w:rsid w:val="00695DF2"/>
    <w:rsid w:val="006960A9"/>
    <w:rsid w:val="006961E0"/>
    <w:rsid w:val="0069621A"/>
    <w:rsid w:val="00696273"/>
    <w:rsid w:val="006963E5"/>
    <w:rsid w:val="00696401"/>
    <w:rsid w:val="00696914"/>
    <w:rsid w:val="00696A27"/>
    <w:rsid w:val="00696B4A"/>
    <w:rsid w:val="00696D13"/>
    <w:rsid w:val="00696D38"/>
    <w:rsid w:val="00696D98"/>
    <w:rsid w:val="00696E40"/>
    <w:rsid w:val="00696E63"/>
    <w:rsid w:val="00696F9A"/>
    <w:rsid w:val="00697023"/>
    <w:rsid w:val="00697052"/>
    <w:rsid w:val="006970AA"/>
    <w:rsid w:val="006971D3"/>
    <w:rsid w:val="00697226"/>
    <w:rsid w:val="00697581"/>
    <w:rsid w:val="00697611"/>
    <w:rsid w:val="00697622"/>
    <w:rsid w:val="0069769A"/>
    <w:rsid w:val="006976D8"/>
    <w:rsid w:val="00697928"/>
    <w:rsid w:val="0069793C"/>
    <w:rsid w:val="00697A56"/>
    <w:rsid w:val="00697B3D"/>
    <w:rsid w:val="00697BCF"/>
    <w:rsid w:val="00697C11"/>
    <w:rsid w:val="00697DCC"/>
    <w:rsid w:val="006A00E2"/>
    <w:rsid w:val="006A0162"/>
    <w:rsid w:val="006A022B"/>
    <w:rsid w:val="006A023E"/>
    <w:rsid w:val="006A0362"/>
    <w:rsid w:val="006A04A9"/>
    <w:rsid w:val="006A05E6"/>
    <w:rsid w:val="006A0650"/>
    <w:rsid w:val="006A0667"/>
    <w:rsid w:val="006A08E9"/>
    <w:rsid w:val="006A097E"/>
    <w:rsid w:val="006A0A73"/>
    <w:rsid w:val="006A0AAC"/>
    <w:rsid w:val="006A0D86"/>
    <w:rsid w:val="006A0DBF"/>
    <w:rsid w:val="006A0DC5"/>
    <w:rsid w:val="006A0E78"/>
    <w:rsid w:val="006A0F26"/>
    <w:rsid w:val="006A0F55"/>
    <w:rsid w:val="006A1135"/>
    <w:rsid w:val="006A12CA"/>
    <w:rsid w:val="006A13F6"/>
    <w:rsid w:val="006A151C"/>
    <w:rsid w:val="006A153D"/>
    <w:rsid w:val="006A15F3"/>
    <w:rsid w:val="006A15FF"/>
    <w:rsid w:val="006A1729"/>
    <w:rsid w:val="006A180F"/>
    <w:rsid w:val="006A1870"/>
    <w:rsid w:val="006A18D1"/>
    <w:rsid w:val="006A196F"/>
    <w:rsid w:val="006A19AD"/>
    <w:rsid w:val="006A1A3B"/>
    <w:rsid w:val="006A1D34"/>
    <w:rsid w:val="006A1D6F"/>
    <w:rsid w:val="006A1E03"/>
    <w:rsid w:val="006A1E88"/>
    <w:rsid w:val="006A1EBF"/>
    <w:rsid w:val="006A2277"/>
    <w:rsid w:val="006A228B"/>
    <w:rsid w:val="006A237F"/>
    <w:rsid w:val="006A23B1"/>
    <w:rsid w:val="006A23FA"/>
    <w:rsid w:val="006A24A2"/>
    <w:rsid w:val="006A25A6"/>
    <w:rsid w:val="006A273A"/>
    <w:rsid w:val="006A2786"/>
    <w:rsid w:val="006A2988"/>
    <w:rsid w:val="006A29C2"/>
    <w:rsid w:val="006A29D9"/>
    <w:rsid w:val="006A2BC3"/>
    <w:rsid w:val="006A2E1A"/>
    <w:rsid w:val="006A2EE1"/>
    <w:rsid w:val="006A2EE6"/>
    <w:rsid w:val="006A2F0E"/>
    <w:rsid w:val="006A3005"/>
    <w:rsid w:val="006A30AC"/>
    <w:rsid w:val="006A313E"/>
    <w:rsid w:val="006A3310"/>
    <w:rsid w:val="006A33E8"/>
    <w:rsid w:val="006A344A"/>
    <w:rsid w:val="006A3502"/>
    <w:rsid w:val="006A35C6"/>
    <w:rsid w:val="006A37CD"/>
    <w:rsid w:val="006A381F"/>
    <w:rsid w:val="006A3B2A"/>
    <w:rsid w:val="006A3B2F"/>
    <w:rsid w:val="006A3D01"/>
    <w:rsid w:val="006A3E75"/>
    <w:rsid w:val="006A3FDA"/>
    <w:rsid w:val="006A41DF"/>
    <w:rsid w:val="006A41FD"/>
    <w:rsid w:val="006A42AB"/>
    <w:rsid w:val="006A42DA"/>
    <w:rsid w:val="006A44FD"/>
    <w:rsid w:val="006A4523"/>
    <w:rsid w:val="006A4527"/>
    <w:rsid w:val="006A4543"/>
    <w:rsid w:val="006A4621"/>
    <w:rsid w:val="006A4634"/>
    <w:rsid w:val="006A48F4"/>
    <w:rsid w:val="006A49BE"/>
    <w:rsid w:val="006A4BC2"/>
    <w:rsid w:val="006A4EEC"/>
    <w:rsid w:val="006A5083"/>
    <w:rsid w:val="006A50F6"/>
    <w:rsid w:val="006A5107"/>
    <w:rsid w:val="006A521C"/>
    <w:rsid w:val="006A5252"/>
    <w:rsid w:val="006A540B"/>
    <w:rsid w:val="006A5418"/>
    <w:rsid w:val="006A542F"/>
    <w:rsid w:val="006A5473"/>
    <w:rsid w:val="006A5589"/>
    <w:rsid w:val="006A573D"/>
    <w:rsid w:val="006A578C"/>
    <w:rsid w:val="006A5812"/>
    <w:rsid w:val="006A5857"/>
    <w:rsid w:val="006A585A"/>
    <w:rsid w:val="006A587A"/>
    <w:rsid w:val="006A5900"/>
    <w:rsid w:val="006A591F"/>
    <w:rsid w:val="006A5988"/>
    <w:rsid w:val="006A59FE"/>
    <w:rsid w:val="006A5A4E"/>
    <w:rsid w:val="006A5B96"/>
    <w:rsid w:val="006A5CE1"/>
    <w:rsid w:val="006A5D7A"/>
    <w:rsid w:val="006A5E24"/>
    <w:rsid w:val="006A5E32"/>
    <w:rsid w:val="006A5E80"/>
    <w:rsid w:val="006A60AA"/>
    <w:rsid w:val="006A60E1"/>
    <w:rsid w:val="006A627E"/>
    <w:rsid w:val="006A6443"/>
    <w:rsid w:val="006A648B"/>
    <w:rsid w:val="006A64C5"/>
    <w:rsid w:val="006A6531"/>
    <w:rsid w:val="006A6639"/>
    <w:rsid w:val="006A664F"/>
    <w:rsid w:val="006A66B7"/>
    <w:rsid w:val="006A66D8"/>
    <w:rsid w:val="006A67B1"/>
    <w:rsid w:val="006A681B"/>
    <w:rsid w:val="006A68D1"/>
    <w:rsid w:val="006A6942"/>
    <w:rsid w:val="006A6958"/>
    <w:rsid w:val="006A6A7B"/>
    <w:rsid w:val="006A6B45"/>
    <w:rsid w:val="006A6C5B"/>
    <w:rsid w:val="006A6EDB"/>
    <w:rsid w:val="006A72C4"/>
    <w:rsid w:val="006A74E4"/>
    <w:rsid w:val="006A753A"/>
    <w:rsid w:val="006A7602"/>
    <w:rsid w:val="006A763A"/>
    <w:rsid w:val="006A77C0"/>
    <w:rsid w:val="006A7889"/>
    <w:rsid w:val="006A7999"/>
    <w:rsid w:val="006A7A17"/>
    <w:rsid w:val="006A7AF3"/>
    <w:rsid w:val="006A7B06"/>
    <w:rsid w:val="006A7BC2"/>
    <w:rsid w:val="006A7D1A"/>
    <w:rsid w:val="006A7D22"/>
    <w:rsid w:val="006A7D66"/>
    <w:rsid w:val="006A7FD1"/>
    <w:rsid w:val="006B00AD"/>
    <w:rsid w:val="006B0363"/>
    <w:rsid w:val="006B036F"/>
    <w:rsid w:val="006B040E"/>
    <w:rsid w:val="006B050D"/>
    <w:rsid w:val="006B0517"/>
    <w:rsid w:val="006B0556"/>
    <w:rsid w:val="006B05F7"/>
    <w:rsid w:val="006B06FD"/>
    <w:rsid w:val="006B07D5"/>
    <w:rsid w:val="006B0877"/>
    <w:rsid w:val="006B087E"/>
    <w:rsid w:val="006B08DF"/>
    <w:rsid w:val="006B0970"/>
    <w:rsid w:val="006B0BE5"/>
    <w:rsid w:val="006B0CE0"/>
    <w:rsid w:val="006B0ECD"/>
    <w:rsid w:val="006B0FB9"/>
    <w:rsid w:val="006B0FD7"/>
    <w:rsid w:val="006B0FF5"/>
    <w:rsid w:val="006B1027"/>
    <w:rsid w:val="006B104A"/>
    <w:rsid w:val="006B10BB"/>
    <w:rsid w:val="006B1122"/>
    <w:rsid w:val="006B114F"/>
    <w:rsid w:val="006B11CE"/>
    <w:rsid w:val="006B11EE"/>
    <w:rsid w:val="006B11F7"/>
    <w:rsid w:val="006B1402"/>
    <w:rsid w:val="006B140B"/>
    <w:rsid w:val="006B149E"/>
    <w:rsid w:val="006B166E"/>
    <w:rsid w:val="006B1B72"/>
    <w:rsid w:val="006B1D79"/>
    <w:rsid w:val="006B1DAB"/>
    <w:rsid w:val="006B1E48"/>
    <w:rsid w:val="006B1F78"/>
    <w:rsid w:val="006B203B"/>
    <w:rsid w:val="006B20FA"/>
    <w:rsid w:val="006B2145"/>
    <w:rsid w:val="006B21A1"/>
    <w:rsid w:val="006B236A"/>
    <w:rsid w:val="006B244F"/>
    <w:rsid w:val="006B24AC"/>
    <w:rsid w:val="006B2516"/>
    <w:rsid w:val="006B2573"/>
    <w:rsid w:val="006B25D2"/>
    <w:rsid w:val="006B2602"/>
    <w:rsid w:val="006B2668"/>
    <w:rsid w:val="006B2769"/>
    <w:rsid w:val="006B2816"/>
    <w:rsid w:val="006B2863"/>
    <w:rsid w:val="006B28B2"/>
    <w:rsid w:val="006B29F4"/>
    <w:rsid w:val="006B2D39"/>
    <w:rsid w:val="006B2E2A"/>
    <w:rsid w:val="006B2E3B"/>
    <w:rsid w:val="006B2EC2"/>
    <w:rsid w:val="006B3114"/>
    <w:rsid w:val="006B31B0"/>
    <w:rsid w:val="006B31BE"/>
    <w:rsid w:val="006B33A9"/>
    <w:rsid w:val="006B34F2"/>
    <w:rsid w:val="006B35C6"/>
    <w:rsid w:val="006B35EF"/>
    <w:rsid w:val="006B36E8"/>
    <w:rsid w:val="006B3708"/>
    <w:rsid w:val="006B3788"/>
    <w:rsid w:val="006B38F1"/>
    <w:rsid w:val="006B3A04"/>
    <w:rsid w:val="006B3AA5"/>
    <w:rsid w:val="006B3BC6"/>
    <w:rsid w:val="006B3BEE"/>
    <w:rsid w:val="006B3C7C"/>
    <w:rsid w:val="006B3CCB"/>
    <w:rsid w:val="006B3D38"/>
    <w:rsid w:val="006B3D39"/>
    <w:rsid w:val="006B3D82"/>
    <w:rsid w:val="006B3DBB"/>
    <w:rsid w:val="006B3F9F"/>
    <w:rsid w:val="006B3FFC"/>
    <w:rsid w:val="006B4191"/>
    <w:rsid w:val="006B4313"/>
    <w:rsid w:val="006B43E4"/>
    <w:rsid w:val="006B448C"/>
    <w:rsid w:val="006B449B"/>
    <w:rsid w:val="006B4594"/>
    <w:rsid w:val="006B45F7"/>
    <w:rsid w:val="006B4762"/>
    <w:rsid w:val="006B477E"/>
    <w:rsid w:val="006B47F8"/>
    <w:rsid w:val="006B48A2"/>
    <w:rsid w:val="006B496B"/>
    <w:rsid w:val="006B4A8C"/>
    <w:rsid w:val="006B4C41"/>
    <w:rsid w:val="006B4CB2"/>
    <w:rsid w:val="006B4D00"/>
    <w:rsid w:val="006B4D2B"/>
    <w:rsid w:val="006B4F84"/>
    <w:rsid w:val="006B4FA9"/>
    <w:rsid w:val="006B4FB7"/>
    <w:rsid w:val="006B503E"/>
    <w:rsid w:val="006B5095"/>
    <w:rsid w:val="006B51BE"/>
    <w:rsid w:val="006B51E2"/>
    <w:rsid w:val="006B560A"/>
    <w:rsid w:val="006B56A6"/>
    <w:rsid w:val="006B5B0A"/>
    <w:rsid w:val="006B5B75"/>
    <w:rsid w:val="006B5C4C"/>
    <w:rsid w:val="006B5C74"/>
    <w:rsid w:val="006B5DB6"/>
    <w:rsid w:val="006B5E66"/>
    <w:rsid w:val="006B6000"/>
    <w:rsid w:val="006B602E"/>
    <w:rsid w:val="006B6117"/>
    <w:rsid w:val="006B629E"/>
    <w:rsid w:val="006B6352"/>
    <w:rsid w:val="006B637F"/>
    <w:rsid w:val="006B64B5"/>
    <w:rsid w:val="006B6506"/>
    <w:rsid w:val="006B653A"/>
    <w:rsid w:val="006B65BC"/>
    <w:rsid w:val="006B65F6"/>
    <w:rsid w:val="006B65FC"/>
    <w:rsid w:val="006B663E"/>
    <w:rsid w:val="006B677E"/>
    <w:rsid w:val="006B6825"/>
    <w:rsid w:val="006B68A6"/>
    <w:rsid w:val="006B6907"/>
    <w:rsid w:val="006B692E"/>
    <w:rsid w:val="006B694D"/>
    <w:rsid w:val="006B697C"/>
    <w:rsid w:val="006B6A75"/>
    <w:rsid w:val="006B6A9D"/>
    <w:rsid w:val="006B6AB6"/>
    <w:rsid w:val="006B6C8D"/>
    <w:rsid w:val="006B6D02"/>
    <w:rsid w:val="006B6DA1"/>
    <w:rsid w:val="006B6E2A"/>
    <w:rsid w:val="006B6E77"/>
    <w:rsid w:val="006B6FFA"/>
    <w:rsid w:val="006B7009"/>
    <w:rsid w:val="006B703C"/>
    <w:rsid w:val="006B7139"/>
    <w:rsid w:val="006B72A0"/>
    <w:rsid w:val="006B7462"/>
    <w:rsid w:val="006B7641"/>
    <w:rsid w:val="006B767B"/>
    <w:rsid w:val="006B76C7"/>
    <w:rsid w:val="006B77B0"/>
    <w:rsid w:val="006B782D"/>
    <w:rsid w:val="006B78D1"/>
    <w:rsid w:val="006B7B6E"/>
    <w:rsid w:val="006B7CA3"/>
    <w:rsid w:val="006B7E99"/>
    <w:rsid w:val="006B7EEC"/>
    <w:rsid w:val="006B7F4B"/>
    <w:rsid w:val="006C014E"/>
    <w:rsid w:val="006C0163"/>
    <w:rsid w:val="006C02D7"/>
    <w:rsid w:val="006C02F7"/>
    <w:rsid w:val="006C0397"/>
    <w:rsid w:val="006C03C6"/>
    <w:rsid w:val="006C03E2"/>
    <w:rsid w:val="006C0473"/>
    <w:rsid w:val="006C0633"/>
    <w:rsid w:val="006C0819"/>
    <w:rsid w:val="006C08D0"/>
    <w:rsid w:val="006C095F"/>
    <w:rsid w:val="006C09AD"/>
    <w:rsid w:val="006C0B0E"/>
    <w:rsid w:val="006C0BE6"/>
    <w:rsid w:val="006C0C75"/>
    <w:rsid w:val="006C0CE5"/>
    <w:rsid w:val="006C0D1C"/>
    <w:rsid w:val="006C0F31"/>
    <w:rsid w:val="006C0FD1"/>
    <w:rsid w:val="006C1027"/>
    <w:rsid w:val="006C1079"/>
    <w:rsid w:val="006C1227"/>
    <w:rsid w:val="006C13BB"/>
    <w:rsid w:val="006C1421"/>
    <w:rsid w:val="006C144F"/>
    <w:rsid w:val="006C15A8"/>
    <w:rsid w:val="006C1650"/>
    <w:rsid w:val="006C1791"/>
    <w:rsid w:val="006C182B"/>
    <w:rsid w:val="006C1881"/>
    <w:rsid w:val="006C193A"/>
    <w:rsid w:val="006C19DF"/>
    <w:rsid w:val="006C1AC0"/>
    <w:rsid w:val="006C1BD3"/>
    <w:rsid w:val="006C1BD9"/>
    <w:rsid w:val="006C1BDE"/>
    <w:rsid w:val="006C1C12"/>
    <w:rsid w:val="006C1CD0"/>
    <w:rsid w:val="006C1CDA"/>
    <w:rsid w:val="006C1D2E"/>
    <w:rsid w:val="006C1EE9"/>
    <w:rsid w:val="006C1F5B"/>
    <w:rsid w:val="006C206F"/>
    <w:rsid w:val="006C22CC"/>
    <w:rsid w:val="006C24A1"/>
    <w:rsid w:val="006C2691"/>
    <w:rsid w:val="006C2708"/>
    <w:rsid w:val="006C2AA3"/>
    <w:rsid w:val="006C2AA4"/>
    <w:rsid w:val="006C2C5F"/>
    <w:rsid w:val="006C2C9C"/>
    <w:rsid w:val="006C2D00"/>
    <w:rsid w:val="006C2E1D"/>
    <w:rsid w:val="006C2E31"/>
    <w:rsid w:val="006C2F9E"/>
    <w:rsid w:val="006C31D5"/>
    <w:rsid w:val="006C31F4"/>
    <w:rsid w:val="006C332C"/>
    <w:rsid w:val="006C3332"/>
    <w:rsid w:val="006C33AC"/>
    <w:rsid w:val="006C33BE"/>
    <w:rsid w:val="006C35AE"/>
    <w:rsid w:val="006C35BB"/>
    <w:rsid w:val="006C37F1"/>
    <w:rsid w:val="006C3958"/>
    <w:rsid w:val="006C3A1A"/>
    <w:rsid w:val="006C3B66"/>
    <w:rsid w:val="006C3C93"/>
    <w:rsid w:val="006C3DD1"/>
    <w:rsid w:val="006C3E19"/>
    <w:rsid w:val="006C3F6A"/>
    <w:rsid w:val="006C3FA7"/>
    <w:rsid w:val="006C4028"/>
    <w:rsid w:val="006C40BA"/>
    <w:rsid w:val="006C41A4"/>
    <w:rsid w:val="006C42C5"/>
    <w:rsid w:val="006C4304"/>
    <w:rsid w:val="006C441E"/>
    <w:rsid w:val="006C465C"/>
    <w:rsid w:val="006C4679"/>
    <w:rsid w:val="006C469B"/>
    <w:rsid w:val="006C46B9"/>
    <w:rsid w:val="006C4775"/>
    <w:rsid w:val="006C4843"/>
    <w:rsid w:val="006C4885"/>
    <w:rsid w:val="006C4AB4"/>
    <w:rsid w:val="006C4AF4"/>
    <w:rsid w:val="006C4CF0"/>
    <w:rsid w:val="006C4D8F"/>
    <w:rsid w:val="006C4E99"/>
    <w:rsid w:val="006C4F70"/>
    <w:rsid w:val="006C508E"/>
    <w:rsid w:val="006C5099"/>
    <w:rsid w:val="006C5181"/>
    <w:rsid w:val="006C51DB"/>
    <w:rsid w:val="006C521E"/>
    <w:rsid w:val="006C533F"/>
    <w:rsid w:val="006C5395"/>
    <w:rsid w:val="006C54D7"/>
    <w:rsid w:val="006C55DE"/>
    <w:rsid w:val="006C5602"/>
    <w:rsid w:val="006C56C8"/>
    <w:rsid w:val="006C57CC"/>
    <w:rsid w:val="006C5838"/>
    <w:rsid w:val="006C59F9"/>
    <w:rsid w:val="006C5A54"/>
    <w:rsid w:val="006C5B7C"/>
    <w:rsid w:val="006C5D01"/>
    <w:rsid w:val="006C5F90"/>
    <w:rsid w:val="006C5F9F"/>
    <w:rsid w:val="006C6117"/>
    <w:rsid w:val="006C6166"/>
    <w:rsid w:val="006C61D8"/>
    <w:rsid w:val="006C61E1"/>
    <w:rsid w:val="006C62A0"/>
    <w:rsid w:val="006C63CB"/>
    <w:rsid w:val="006C64A0"/>
    <w:rsid w:val="006C64D3"/>
    <w:rsid w:val="006C6582"/>
    <w:rsid w:val="006C65A9"/>
    <w:rsid w:val="006C67ED"/>
    <w:rsid w:val="006C6919"/>
    <w:rsid w:val="006C6A08"/>
    <w:rsid w:val="006C6AC9"/>
    <w:rsid w:val="006C6B23"/>
    <w:rsid w:val="006C6BBE"/>
    <w:rsid w:val="006C6C16"/>
    <w:rsid w:val="006C6C2A"/>
    <w:rsid w:val="006C6E59"/>
    <w:rsid w:val="006C7109"/>
    <w:rsid w:val="006C711D"/>
    <w:rsid w:val="006C715C"/>
    <w:rsid w:val="006C71A5"/>
    <w:rsid w:val="006C722A"/>
    <w:rsid w:val="006C728B"/>
    <w:rsid w:val="006C728D"/>
    <w:rsid w:val="006C72C2"/>
    <w:rsid w:val="006C72F3"/>
    <w:rsid w:val="006C7658"/>
    <w:rsid w:val="006C77BE"/>
    <w:rsid w:val="006C789F"/>
    <w:rsid w:val="006C7960"/>
    <w:rsid w:val="006C79D6"/>
    <w:rsid w:val="006C7B87"/>
    <w:rsid w:val="006C7BD7"/>
    <w:rsid w:val="006C7CA0"/>
    <w:rsid w:val="006C7CB1"/>
    <w:rsid w:val="006C7E57"/>
    <w:rsid w:val="006C7EC3"/>
    <w:rsid w:val="006C7EFE"/>
    <w:rsid w:val="006D00FC"/>
    <w:rsid w:val="006D0281"/>
    <w:rsid w:val="006D043E"/>
    <w:rsid w:val="006D0561"/>
    <w:rsid w:val="006D0588"/>
    <w:rsid w:val="006D0589"/>
    <w:rsid w:val="006D066E"/>
    <w:rsid w:val="006D06B0"/>
    <w:rsid w:val="006D06C7"/>
    <w:rsid w:val="006D07B9"/>
    <w:rsid w:val="006D08A7"/>
    <w:rsid w:val="006D0942"/>
    <w:rsid w:val="006D0950"/>
    <w:rsid w:val="006D0A0C"/>
    <w:rsid w:val="006D0AD8"/>
    <w:rsid w:val="006D0CA9"/>
    <w:rsid w:val="006D0D95"/>
    <w:rsid w:val="006D0F75"/>
    <w:rsid w:val="006D0FE1"/>
    <w:rsid w:val="006D111B"/>
    <w:rsid w:val="006D11E1"/>
    <w:rsid w:val="006D11E9"/>
    <w:rsid w:val="006D122C"/>
    <w:rsid w:val="006D12CE"/>
    <w:rsid w:val="006D13A2"/>
    <w:rsid w:val="006D1445"/>
    <w:rsid w:val="006D176C"/>
    <w:rsid w:val="006D17C6"/>
    <w:rsid w:val="006D1814"/>
    <w:rsid w:val="006D1847"/>
    <w:rsid w:val="006D1898"/>
    <w:rsid w:val="006D18E0"/>
    <w:rsid w:val="006D19A3"/>
    <w:rsid w:val="006D1A50"/>
    <w:rsid w:val="006D1AC8"/>
    <w:rsid w:val="006D1B7B"/>
    <w:rsid w:val="006D1E04"/>
    <w:rsid w:val="006D1E41"/>
    <w:rsid w:val="006D2248"/>
    <w:rsid w:val="006D225C"/>
    <w:rsid w:val="006D22A1"/>
    <w:rsid w:val="006D23D5"/>
    <w:rsid w:val="006D23EA"/>
    <w:rsid w:val="006D2554"/>
    <w:rsid w:val="006D255B"/>
    <w:rsid w:val="006D255C"/>
    <w:rsid w:val="006D2582"/>
    <w:rsid w:val="006D25D7"/>
    <w:rsid w:val="006D2641"/>
    <w:rsid w:val="006D265D"/>
    <w:rsid w:val="006D29A0"/>
    <w:rsid w:val="006D29CD"/>
    <w:rsid w:val="006D2ACF"/>
    <w:rsid w:val="006D2B2B"/>
    <w:rsid w:val="006D2B30"/>
    <w:rsid w:val="006D2BF8"/>
    <w:rsid w:val="006D2D2A"/>
    <w:rsid w:val="006D2DF3"/>
    <w:rsid w:val="006D2E0F"/>
    <w:rsid w:val="006D30C4"/>
    <w:rsid w:val="006D321B"/>
    <w:rsid w:val="006D32C1"/>
    <w:rsid w:val="006D3346"/>
    <w:rsid w:val="006D346E"/>
    <w:rsid w:val="006D348B"/>
    <w:rsid w:val="006D3521"/>
    <w:rsid w:val="006D3720"/>
    <w:rsid w:val="006D37B3"/>
    <w:rsid w:val="006D394B"/>
    <w:rsid w:val="006D3988"/>
    <w:rsid w:val="006D3A7B"/>
    <w:rsid w:val="006D3C16"/>
    <w:rsid w:val="006D3D46"/>
    <w:rsid w:val="006D3D65"/>
    <w:rsid w:val="006D3DDC"/>
    <w:rsid w:val="006D3F8A"/>
    <w:rsid w:val="006D3FE6"/>
    <w:rsid w:val="006D40BB"/>
    <w:rsid w:val="006D40C6"/>
    <w:rsid w:val="006D413C"/>
    <w:rsid w:val="006D41A7"/>
    <w:rsid w:val="006D41EE"/>
    <w:rsid w:val="006D42E1"/>
    <w:rsid w:val="006D42EC"/>
    <w:rsid w:val="006D42F4"/>
    <w:rsid w:val="006D4419"/>
    <w:rsid w:val="006D44B6"/>
    <w:rsid w:val="006D44E3"/>
    <w:rsid w:val="006D4535"/>
    <w:rsid w:val="006D464D"/>
    <w:rsid w:val="006D46B3"/>
    <w:rsid w:val="006D46E1"/>
    <w:rsid w:val="006D4762"/>
    <w:rsid w:val="006D4864"/>
    <w:rsid w:val="006D48D7"/>
    <w:rsid w:val="006D48DB"/>
    <w:rsid w:val="006D48E1"/>
    <w:rsid w:val="006D4973"/>
    <w:rsid w:val="006D49C3"/>
    <w:rsid w:val="006D4AD4"/>
    <w:rsid w:val="006D4B5A"/>
    <w:rsid w:val="006D4BB8"/>
    <w:rsid w:val="006D4C8E"/>
    <w:rsid w:val="006D4E75"/>
    <w:rsid w:val="006D4F39"/>
    <w:rsid w:val="006D502C"/>
    <w:rsid w:val="006D50BB"/>
    <w:rsid w:val="006D50DE"/>
    <w:rsid w:val="006D510A"/>
    <w:rsid w:val="006D512D"/>
    <w:rsid w:val="006D532C"/>
    <w:rsid w:val="006D5366"/>
    <w:rsid w:val="006D5377"/>
    <w:rsid w:val="006D544F"/>
    <w:rsid w:val="006D550F"/>
    <w:rsid w:val="006D553B"/>
    <w:rsid w:val="006D555E"/>
    <w:rsid w:val="006D55E9"/>
    <w:rsid w:val="006D5616"/>
    <w:rsid w:val="006D57E5"/>
    <w:rsid w:val="006D5888"/>
    <w:rsid w:val="006D5986"/>
    <w:rsid w:val="006D5C0D"/>
    <w:rsid w:val="006D5C60"/>
    <w:rsid w:val="006D5D13"/>
    <w:rsid w:val="006D5D8B"/>
    <w:rsid w:val="006D5DCE"/>
    <w:rsid w:val="006D5E12"/>
    <w:rsid w:val="006D5E37"/>
    <w:rsid w:val="006D5EF7"/>
    <w:rsid w:val="006D5EFD"/>
    <w:rsid w:val="006D606E"/>
    <w:rsid w:val="006D6419"/>
    <w:rsid w:val="006D6448"/>
    <w:rsid w:val="006D646C"/>
    <w:rsid w:val="006D6500"/>
    <w:rsid w:val="006D6531"/>
    <w:rsid w:val="006D660F"/>
    <w:rsid w:val="006D67EC"/>
    <w:rsid w:val="006D67F9"/>
    <w:rsid w:val="006D6920"/>
    <w:rsid w:val="006D695D"/>
    <w:rsid w:val="006D6995"/>
    <w:rsid w:val="006D6A5E"/>
    <w:rsid w:val="006D6A75"/>
    <w:rsid w:val="006D6A99"/>
    <w:rsid w:val="006D6AEC"/>
    <w:rsid w:val="006D6BDB"/>
    <w:rsid w:val="006D6CB8"/>
    <w:rsid w:val="006D6D9B"/>
    <w:rsid w:val="006D6E31"/>
    <w:rsid w:val="006D6FA4"/>
    <w:rsid w:val="006D6FFC"/>
    <w:rsid w:val="006D6FFE"/>
    <w:rsid w:val="006D70C1"/>
    <w:rsid w:val="006D7291"/>
    <w:rsid w:val="006D73C9"/>
    <w:rsid w:val="006D73D5"/>
    <w:rsid w:val="006D73FD"/>
    <w:rsid w:val="006D7420"/>
    <w:rsid w:val="006D7440"/>
    <w:rsid w:val="006D74BF"/>
    <w:rsid w:val="006D74F5"/>
    <w:rsid w:val="006D750F"/>
    <w:rsid w:val="006D755A"/>
    <w:rsid w:val="006D7586"/>
    <w:rsid w:val="006D7669"/>
    <w:rsid w:val="006D77D2"/>
    <w:rsid w:val="006D79D8"/>
    <w:rsid w:val="006D7A86"/>
    <w:rsid w:val="006D7AE3"/>
    <w:rsid w:val="006D7B77"/>
    <w:rsid w:val="006D7B86"/>
    <w:rsid w:val="006D7BEE"/>
    <w:rsid w:val="006D7C2C"/>
    <w:rsid w:val="006D7F5B"/>
    <w:rsid w:val="006D7FA7"/>
    <w:rsid w:val="006D7FE0"/>
    <w:rsid w:val="006E0046"/>
    <w:rsid w:val="006E0055"/>
    <w:rsid w:val="006E01CC"/>
    <w:rsid w:val="006E02CA"/>
    <w:rsid w:val="006E02DC"/>
    <w:rsid w:val="006E031B"/>
    <w:rsid w:val="006E03A6"/>
    <w:rsid w:val="006E0488"/>
    <w:rsid w:val="006E052A"/>
    <w:rsid w:val="006E0558"/>
    <w:rsid w:val="006E0560"/>
    <w:rsid w:val="006E057B"/>
    <w:rsid w:val="006E0621"/>
    <w:rsid w:val="006E063B"/>
    <w:rsid w:val="006E067B"/>
    <w:rsid w:val="006E0695"/>
    <w:rsid w:val="006E0882"/>
    <w:rsid w:val="006E08D0"/>
    <w:rsid w:val="006E0963"/>
    <w:rsid w:val="006E0985"/>
    <w:rsid w:val="006E09E2"/>
    <w:rsid w:val="006E0B51"/>
    <w:rsid w:val="006E0C01"/>
    <w:rsid w:val="006E0D1C"/>
    <w:rsid w:val="006E0DBD"/>
    <w:rsid w:val="006E0EAE"/>
    <w:rsid w:val="006E0F5C"/>
    <w:rsid w:val="006E0F9E"/>
    <w:rsid w:val="006E11B2"/>
    <w:rsid w:val="006E1296"/>
    <w:rsid w:val="006E12DD"/>
    <w:rsid w:val="006E1360"/>
    <w:rsid w:val="006E148C"/>
    <w:rsid w:val="006E155F"/>
    <w:rsid w:val="006E1568"/>
    <w:rsid w:val="006E1709"/>
    <w:rsid w:val="006E173D"/>
    <w:rsid w:val="006E1744"/>
    <w:rsid w:val="006E177F"/>
    <w:rsid w:val="006E17C0"/>
    <w:rsid w:val="006E1933"/>
    <w:rsid w:val="006E19DD"/>
    <w:rsid w:val="006E1A4E"/>
    <w:rsid w:val="006E1AB6"/>
    <w:rsid w:val="006E1AE1"/>
    <w:rsid w:val="006E1BA5"/>
    <w:rsid w:val="006E1BC9"/>
    <w:rsid w:val="006E1CD3"/>
    <w:rsid w:val="006E1CD4"/>
    <w:rsid w:val="006E1DF1"/>
    <w:rsid w:val="006E1DF7"/>
    <w:rsid w:val="006E1EFC"/>
    <w:rsid w:val="006E20E8"/>
    <w:rsid w:val="006E210B"/>
    <w:rsid w:val="006E2134"/>
    <w:rsid w:val="006E2406"/>
    <w:rsid w:val="006E24DC"/>
    <w:rsid w:val="006E26AA"/>
    <w:rsid w:val="006E273D"/>
    <w:rsid w:val="006E276A"/>
    <w:rsid w:val="006E28DA"/>
    <w:rsid w:val="006E29EC"/>
    <w:rsid w:val="006E2C21"/>
    <w:rsid w:val="006E2CFC"/>
    <w:rsid w:val="006E2F4D"/>
    <w:rsid w:val="006E2FB9"/>
    <w:rsid w:val="006E2FDB"/>
    <w:rsid w:val="006E2FDD"/>
    <w:rsid w:val="006E3003"/>
    <w:rsid w:val="006E30E8"/>
    <w:rsid w:val="006E32FC"/>
    <w:rsid w:val="006E3301"/>
    <w:rsid w:val="006E3355"/>
    <w:rsid w:val="006E33F1"/>
    <w:rsid w:val="006E3461"/>
    <w:rsid w:val="006E350C"/>
    <w:rsid w:val="006E35D9"/>
    <w:rsid w:val="006E36D6"/>
    <w:rsid w:val="006E39D3"/>
    <w:rsid w:val="006E3AFF"/>
    <w:rsid w:val="006E3B44"/>
    <w:rsid w:val="006E3BBC"/>
    <w:rsid w:val="006E3BEE"/>
    <w:rsid w:val="006E3DC1"/>
    <w:rsid w:val="006E3F62"/>
    <w:rsid w:val="006E3F90"/>
    <w:rsid w:val="006E3FE5"/>
    <w:rsid w:val="006E4130"/>
    <w:rsid w:val="006E41EC"/>
    <w:rsid w:val="006E44AC"/>
    <w:rsid w:val="006E45BE"/>
    <w:rsid w:val="006E48BB"/>
    <w:rsid w:val="006E4979"/>
    <w:rsid w:val="006E49AF"/>
    <w:rsid w:val="006E4A0D"/>
    <w:rsid w:val="006E4AEC"/>
    <w:rsid w:val="006E4B0A"/>
    <w:rsid w:val="006E4CD8"/>
    <w:rsid w:val="006E4D6E"/>
    <w:rsid w:val="006E4D73"/>
    <w:rsid w:val="006E4FFE"/>
    <w:rsid w:val="006E502A"/>
    <w:rsid w:val="006E5109"/>
    <w:rsid w:val="006E522B"/>
    <w:rsid w:val="006E5377"/>
    <w:rsid w:val="006E547A"/>
    <w:rsid w:val="006E54E3"/>
    <w:rsid w:val="006E563F"/>
    <w:rsid w:val="006E566C"/>
    <w:rsid w:val="006E5697"/>
    <w:rsid w:val="006E56E1"/>
    <w:rsid w:val="006E57D7"/>
    <w:rsid w:val="006E5961"/>
    <w:rsid w:val="006E5A1C"/>
    <w:rsid w:val="006E5CF2"/>
    <w:rsid w:val="006E5D38"/>
    <w:rsid w:val="006E5D54"/>
    <w:rsid w:val="006E5D75"/>
    <w:rsid w:val="006E5DED"/>
    <w:rsid w:val="006E60E8"/>
    <w:rsid w:val="006E611C"/>
    <w:rsid w:val="006E6195"/>
    <w:rsid w:val="006E61C1"/>
    <w:rsid w:val="006E661B"/>
    <w:rsid w:val="006E66B7"/>
    <w:rsid w:val="006E6737"/>
    <w:rsid w:val="006E6785"/>
    <w:rsid w:val="006E68C0"/>
    <w:rsid w:val="006E6970"/>
    <w:rsid w:val="006E69BE"/>
    <w:rsid w:val="006E6B37"/>
    <w:rsid w:val="006E6BA3"/>
    <w:rsid w:val="006E6C88"/>
    <w:rsid w:val="006E6CD7"/>
    <w:rsid w:val="006E6DB7"/>
    <w:rsid w:val="006E6DDC"/>
    <w:rsid w:val="006E6E1E"/>
    <w:rsid w:val="006E6F50"/>
    <w:rsid w:val="006E6F99"/>
    <w:rsid w:val="006E7024"/>
    <w:rsid w:val="006E7036"/>
    <w:rsid w:val="006E7043"/>
    <w:rsid w:val="006E735A"/>
    <w:rsid w:val="006E73B1"/>
    <w:rsid w:val="006E7451"/>
    <w:rsid w:val="006E74A9"/>
    <w:rsid w:val="006E74E8"/>
    <w:rsid w:val="006E75BA"/>
    <w:rsid w:val="006E7608"/>
    <w:rsid w:val="006E7717"/>
    <w:rsid w:val="006E7CA9"/>
    <w:rsid w:val="006E7F1E"/>
    <w:rsid w:val="006E7FF1"/>
    <w:rsid w:val="006F005A"/>
    <w:rsid w:val="006F0072"/>
    <w:rsid w:val="006F01DD"/>
    <w:rsid w:val="006F01DE"/>
    <w:rsid w:val="006F01FA"/>
    <w:rsid w:val="006F023C"/>
    <w:rsid w:val="006F02B2"/>
    <w:rsid w:val="006F02F7"/>
    <w:rsid w:val="006F0369"/>
    <w:rsid w:val="006F047B"/>
    <w:rsid w:val="006F0503"/>
    <w:rsid w:val="006F05A7"/>
    <w:rsid w:val="006F0681"/>
    <w:rsid w:val="006F0695"/>
    <w:rsid w:val="006F07AD"/>
    <w:rsid w:val="006F0825"/>
    <w:rsid w:val="006F0872"/>
    <w:rsid w:val="006F08D3"/>
    <w:rsid w:val="006F0A6D"/>
    <w:rsid w:val="006F0A73"/>
    <w:rsid w:val="006F0B49"/>
    <w:rsid w:val="006F0BBB"/>
    <w:rsid w:val="006F0BC7"/>
    <w:rsid w:val="006F0F97"/>
    <w:rsid w:val="006F0FD1"/>
    <w:rsid w:val="006F0FE2"/>
    <w:rsid w:val="006F101A"/>
    <w:rsid w:val="006F11A4"/>
    <w:rsid w:val="006F11F6"/>
    <w:rsid w:val="006F1239"/>
    <w:rsid w:val="006F1310"/>
    <w:rsid w:val="006F1458"/>
    <w:rsid w:val="006F1621"/>
    <w:rsid w:val="006F1848"/>
    <w:rsid w:val="006F1877"/>
    <w:rsid w:val="006F18AA"/>
    <w:rsid w:val="006F18C1"/>
    <w:rsid w:val="006F190D"/>
    <w:rsid w:val="006F1940"/>
    <w:rsid w:val="006F1A24"/>
    <w:rsid w:val="006F1A92"/>
    <w:rsid w:val="006F1ABD"/>
    <w:rsid w:val="006F1ADE"/>
    <w:rsid w:val="006F1AF4"/>
    <w:rsid w:val="006F1BBC"/>
    <w:rsid w:val="006F1BF9"/>
    <w:rsid w:val="006F1D65"/>
    <w:rsid w:val="006F1E55"/>
    <w:rsid w:val="006F1EAA"/>
    <w:rsid w:val="006F2093"/>
    <w:rsid w:val="006F22CC"/>
    <w:rsid w:val="006F233C"/>
    <w:rsid w:val="006F23C5"/>
    <w:rsid w:val="006F2555"/>
    <w:rsid w:val="006F255D"/>
    <w:rsid w:val="006F263B"/>
    <w:rsid w:val="006F2681"/>
    <w:rsid w:val="006F26BB"/>
    <w:rsid w:val="006F2712"/>
    <w:rsid w:val="006F298E"/>
    <w:rsid w:val="006F29F2"/>
    <w:rsid w:val="006F2A06"/>
    <w:rsid w:val="006F2A79"/>
    <w:rsid w:val="006F2AD1"/>
    <w:rsid w:val="006F2ADE"/>
    <w:rsid w:val="006F2B53"/>
    <w:rsid w:val="006F2B60"/>
    <w:rsid w:val="006F2DF4"/>
    <w:rsid w:val="006F308B"/>
    <w:rsid w:val="006F31C8"/>
    <w:rsid w:val="006F320B"/>
    <w:rsid w:val="006F32F4"/>
    <w:rsid w:val="006F3442"/>
    <w:rsid w:val="006F3491"/>
    <w:rsid w:val="006F34FB"/>
    <w:rsid w:val="006F352E"/>
    <w:rsid w:val="006F353A"/>
    <w:rsid w:val="006F3668"/>
    <w:rsid w:val="006F3674"/>
    <w:rsid w:val="006F36AE"/>
    <w:rsid w:val="006F3842"/>
    <w:rsid w:val="006F38AF"/>
    <w:rsid w:val="006F38C5"/>
    <w:rsid w:val="006F38DD"/>
    <w:rsid w:val="006F3CEE"/>
    <w:rsid w:val="006F3E4B"/>
    <w:rsid w:val="006F3F7A"/>
    <w:rsid w:val="006F3F8A"/>
    <w:rsid w:val="006F3FAF"/>
    <w:rsid w:val="006F401B"/>
    <w:rsid w:val="006F41BC"/>
    <w:rsid w:val="006F457B"/>
    <w:rsid w:val="006F481B"/>
    <w:rsid w:val="006F48FC"/>
    <w:rsid w:val="006F4ADB"/>
    <w:rsid w:val="006F4B3F"/>
    <w:rsid w:val="006F4B90"/>
    <w:rsid w:val="006F4B93"/>
    <w:rsid w:val="006F4BA9"/>
    <w:rsid w:val="006F4BAE"/>
    <w:rsid w:val="006F4BB0"/>
    <w:rsid w:val="006F4CFE"/>
    <w:rsid w:val="006F4E3A"/>
    <w:rsid w:val="006F4ECA"/>
    <w:rsid w:val="006F4F20"/>
    <w:rsid w:val="006F4FDA"/>
    <w:rsid w:val="006F5176"/>
    <w:rsid w:val="006F531E"/>
    <w:rsid w:val="006F541B"/>
    <w:rsid w:val="006F5428"/>
    <w:rsid w:val="006F5431"/>
    <w:rsid w:val="006F55B2"/>
    <w:rsid w:val="006F5671"/>
    <w:rsid w:val="006F568A"/>
    <w:rsid w:val="006F58CC"/>
    <w:rsid w:val="006F59A2"/>
    <w:rsid w:val="006F5A02"/>
    <w:rsid w:val="006F5A27"/>
    <w:rsid w:val="006F5A72"/>
    <w:rsid w:val="006F5B15"/>
    <w:rsid w:val="006F5BB5"/>
    <w:rsid w:val="006F5C59"/>
    <w:rsid w:val="006F5C6E"/>
    <w:rsid w:val="006F5CB3"/>
    <w:rsid w:val="006F5E56"/>
    <w:rsid w:val="006F6051"/>
    <w:rsid w:val="006F61C0"/>
    <w:rsid w:val="006F6227"/>
    <w:rsid w:val="006F622D"/>
    <w:rsid w:val="006F629C"/>
    <w:rsid w:val="006F6457"/>
    <w:rsid w:val="006F64D2"/>
    <w:rsid w:val="006F64DC"/>
    <w:rsid w:val="006F6563"/>
    <w:rsid w:val="006F6840"/>
    <w:rsid w:val="006F6876"/>
    <w:rsid w:val="006F68D1"/>
    <w:rsid w:val="006F69C4"/>
    <w:rsid w:val="006F69F8"/>
    <w:rsid w:val="006F69F9"/>
    <w:rsid w:val="006F6C34"/>
    <w:rsid w:val="006F6C83"/>
    <w:rsid w:val="006F6D0F"/>
    <w:rsid w:val="006F6F2E"/>
    <w:rsid w:val="006F6F5E"/>
    <w:rsid w:val="006F7324"/>
    <w:rsid w:val="006F75EC"/>
    <w:rsid w:val="006F7618"/>
    <w:rsid w:val="006F76C6"/>
    <w:rsid w:val="006F783C"/>
    <w:rsid w:val="006F78ED"/>
    <w:rsid w:val="006F7A3C"/>
    <w:rsid w:val="006F7A8A"/>
    <w:rsid w:val="006F7B13"/>
    <w:rsid w:val="006F7B39"/>
    <w:rsid w:val="006F7C4F"/>
    <w:rsid w:val="006F7C7A"/>
    <w:rsid w:val="006F7D20"/>
    <w:rsid w:val="006F7EAE"/>
    <w:rsid w:val="006F7EC2"/>
    <w:rsid w:val="006F7FE8"/>
    <w:rsid w:val="007000A3"/>
    <w:rsid w:val="007000A4"/>
    <w:rsid w:val="00700176"/>
    <w:rsid w:val="00700290"/>
    <w:rsid w:val="0070032D"/>
    <w:rsid w:val="007003BB"/>
    <w:rsid w:val="00700500"/>
    <w:rsid w:val="0070054D"/>
    <w:rsid w:val="00700595"/>
    <w:rsid w:val="00700626"/>
    <w:rsid w:val="0070064F"/>
    <w:rsid w:val="00700707"/>
    <w:rsid w:val="00700777"/>
    <w:rsid w:val="0070080D"/>
    <w:rsid w:val="0070089C"/>
    <w:rsid w:val="007008A1"/>
    <w:rsid w:val="007008A9"/>
    <w:rsid w:val="007008F4"/>
    <w:rsid w:val="00700B2B"/>
    <w:rsid w:val="00700BA1"/>
    <w:rsid w:val="00700BF3"/>
    <w:rsid w:val="00700C08"/>
    <w:rsid w:val="00700DAD"/>
    <w:rsid w:val="00700F7D"/>
    <w:rsid w:val="0070110B"/>
    <w:rsid w:val="00701258"/>
    <w:rsid w:val="0070128A"/>
    <w:rsid w:val="007012B0"/>
    <w:rsid w:val="00701342"/>
    <w:rsid w:val="007013DE"/>
    <w:rsid w:val="007014E3"/>
    <w:rsid w:val="00701581"/>
    <w:rsid w:val="0070166D"/>
    <w:rsid w:val="007016B9"/>
    <w:rsid w:val="00701777"/>
    <w:rsid w:val="007018A0"/>
    <w:rsid w:val="007019BF"/>
    <w:rsid w:val="00701A4B"/>
    <w:rsid w:val="00701B3F"/>
    <w:rsid w:val="00701B7F"/>
    <w:rsid w:val="00701C00"/>
    <w:rsid w:val="00701D21"/>
    <w:rsid w:val="00701D46"/>
    <w:rsid w:val="00701F21"/>
    <w:rsid w:val="00701FAB"/>
    <w:rsid w:val="0070202D"/>
    <w:rsid w:val="007020C9"/>
    <w:rsid w:val="00702184"/>
    <w:rsid w:val="00702227"/>
    <w:rsid w:val="007022A8"/>
    <w:rsid w:val="007022CB"/>
    <w:rsid w:val="007025C9"/>
    <w:rsid w:val="0070268C"/>
    <w:rsid w:val="00702745"/>
    <w:rsid w:val="007028B3"/>
    <w:rsid w:val="00702A05"/>
    <w:rsid w:val="00702A23"/>
    <w:rsid w:val="00702AD8"/>
    <w:rsid w:val="00702D15"/>
    <w:rsid w:val="00702D70"/>
    <w:rsid w:val="00702DEA"/>
    <w:rsid w:val="00702EB6"/>
    <w:rsid w:val="00703165"/>
    <w:rsid w:val="0070317D"/>
    <w:rsid w:val="007032B9"/>
    <w:rsid w:val="007033E1"/>
    <w:rsid w:val="0070341C"/>
    <w:rsid w:val="0070357A"/>
    <w:rsid w:val="00703A26"/>
    <w:rsid w:val="00703AB3"/>
    <w:rsid w:val="00703B9E"/>
    <w:rsid w:val="00703BF8"/>
    <w:rsid w:val="00703D88"/>
    <w:rsid w:val="00703EB6"/>
    <w:rsid w:val="00703F1B"/>
    <w:rsid w:val="007040DA"/>
    <w:rsid w:val="007040DC"/>
    <w:rsid w:val="00704241"/>
    <w:rsid w:val="007042F9"/>
    <w:rsid w:val="00704470"/>
    <w:rsid w:val="00704677"/>
    <w:rsid w:val="00704D33"/>
    <w:rsid w:val="00704D58"/>
    <w:rsid w:val="00704E94"/>
    <w:rsid w:val="00704F10"/>
    <w:rsid w:val="00704FFA"/>
    <w:rsid w:val="0070523E"/>
    <w:rsid w:val="00705299"/>
    <w:rsid w:val="007052E3"/>
    <w:rsid w:val="0070532D"/>
    <w:rsid w:val="00705405"/>
    <w:rsid w:val="0070540B"/>
    <w:rsid w:val="00705429"/>
    <w:rsid w:val="00705501"/>
    <w:rsid w:val="00705674"/>
    <w:rsid w:val="00705707"/>
    <w:rsid w:val="007058CB"/>
    <w:rsid w:val="00705950"/>
    <w:rsid w:val="007059EC"/>
    <w:rsid w:val="00705A66"/>
    <w:rsid w:val="00705B6D"/>
    <w:rsid w:val="00705C01"/>
    <w:rsid w:val="00705C33"/>
    <w:rsid w:val="00705C6B"/>
    <w:rsid w:val="00705D60"/>
    <w:rsid w:val="00705E9A"/>
    <w:rsid w:val="00705EE8"/>
    <w:rsid w:val="0070637E"/>
    <w:rsid w:val="007064F3"/>
    <w:rsid w:val="007064FF"/>
    <w:rsid w:val="0070652C"/>
    <w:rsid w:val="00706647"/>
    <w:rsid w:val="007068F9"/>
    <w:rsid w:val="007069F2"/>
    <w:rsid w:val="00706A19"/>
    <w:rsid w:val="00706A21"/>
    <w:rsid w:val="00706A39"/>
    <w:rsid w:val="00706A3D"/>
    <w:rsid w:val="00706ADD"/>
    <w:rsid w:val="00706B40"/>
    <w:rsid w:val="00706CE4"/>
    <w:rsid w:val="00706D22"/>
    <w:rsid w:val="00706D58"/>
    <w:rsid w:val="00706EE5"/>
    <w:rsid w:val="00706F13"/>
    <w:rsid w:val="00707006"/>
    <w:rsid w:val="00707255"/>
    <w:rsid w:val="0070731E"/>
    <w:rsid w:val="0070743A"/>
    <w:rsid w:val="0070745F"/>
    <w:rsid w:val="00707505"/>
    <w:rsid w:val="0070753D"/>
    <w:rsid w:val="007075DF"/>
    <w:rsid w:val="0070768D"/>
    <w:rsid w:val="00707739"/>
    <w:rsid w:val="0070785F"/>
    <w:rsid w:val="007078B8"/>
    <w:rsid w:val="0070795E"/>
    <w:rsid w:val="00707994"/>
    <w:rsid w:val="00707B89"/>
    <w:rsid w:val="00707BF5"/>
    <w:rsid w:val="00707C60"/>
    <w:rsid w:val="00707C83"/>
    <w:rsid w:val="00707CC3"/>
    <w:rsid w:val="00707CD3"/>
    <w:rsid w:val="00707D52"/>
    <w:rsid w:val="00707D84"/>
    <w:rsid w:val="00707E07"/>
    <w:rsid w:val="00707F01"/>
    <w:rsid w:val="00707F32"/>
    <w:rsid w:val="00707FE3"/>
    <w:rsid w:val="007101DE"/>
    <w:rsid w:val="00710212"/>
    <w:rsid w:val="00710356"/>
    <w:rsid w:val="00710514"/>
    <w:rsid w:val="007105EE"/>
    <w:rsid w:val="007106BC"/>
    <w:rsid w:val="007106F7"/>
    <w:rsid w:val="00710704"/>
    <w:rsid w:val="00710722"/>
    <w:rsid w:val="00710773"/>
    <w:rsid w:val="007108B5"/>
    <w:rsid w:val="0071097C"/>
    <w:rsid w:val="007109AA"/>
    <w:rsid w:val="007109B8"/>
    <w:rsid w:val="00710B2A"/>
    <w:rsid w:val="00710BFF"/>
    <w:rsid w:val="00710FF2"/>
    <w:rsid w:val="00711098"/>
    <w:rsid w:val="007111B7"/>
    <w:rsid w:val="007111ED"/>
    <w:rsid w:val="007112F0"/>
    <w:rsid w:val="007115AC"/>
    <w:rsid w:val="00711652"/>
    <w:rsid w:val="007116DA"/>
    <w:rsid w:val="007116F3"/>
    <w:rsid w:val="00711707"/>
    <w:rsid w:val="00711871"/>
    <w:rsid w:val="007118AC"/>
    <w:rsid w:val="00711945"/>
    <w:rsid w:val="00711964"/>
    <w:rsid w:val="007119C1"/>
    <w:rsid w:val="00711AD1"/>
    <w:rsid w:val="00711B39"/>
    <w:rsid w:val="00711B4F"/>
    <w:rsid w:val="00711B54"/>
    <w:rsid w:val="00711C5C"/>
    <w:rsid w:val="00711DF5"/>
    <w:rsid w:val="00711E28"/>
    <w:rsid w:val="00711F81"/>
    <w:rsid w:val="00712007"/>
    <w:rsid w:val="0071205A"/>
    <w:rsid w:val="0071207C"/>
    <w:rsid w:val="00712116"/>
    <w:rsid w:val="007122E6"/>
    <w:rsid w:val="007123C0"/>
    <w:rsid w:val="007123D4"/>
    <w:rsid w:val="007123EE"/>
    <w:rsid w:val="0071269F"/>
    <w:rsid w:val="007128CF"/>
    <w:rsid w:val="0071293C"/>
    <w:rsid w:val="0071296F"/>
    <w:rsid w:val="00712A77"/>
    <w:rsid w:val="00712ABA"/>
    <w:rsid w:val="00712AEE"/>
    <w:rsid w:val="00712C5F"/>
    <w:rsid w:val="00712C78"/>
    <w:rsid w:val="00712DAB"/>
    <w:rsid w:val="00713017"/>
    <w:rsid w:val="007130EA"/>
    <w:rsid w:val="007131E7"/>
    <w:rsid w:val="0071320A"/>
    <w:rsid w:val="00713262"/>
    <w:rsid w:val="00713673"/>
    <w:rsid w:val="00713764"/>
    <w:rsid w:val="0071377B"/>
    <w:rsid w:val="0071381E"/>
    <w:rsid w:val="0071383D"/>
    <w:rsid w:val="007139AC"/>
    <w:rsid w:val="00713BA6"/>
    <w:rsid w:val="00713BAA"/>
    <w:rsid w:val="00713C3C"/>
    <w:rsid w:val="00713CED"/>
    <w:rsid w:val="00713DEC"/>
    <w:rsid w:val="00713E66"/>
    <w:rsid w:val="00713E84"/>
    <w:rsid w:val="00713EBA"/>
    <w:rsid w:val="0071403E"/>
    <w:rsid w:val="007140E7"/>
    <w:rsid w:val="00714111"/>
    <w:rsid w:val="007141A9"/>
    <w:rsid w:val="007142F4"/>
    <w:rsid w:val="00714397"/>
    <w:rsid w:val="0071452A"/>
    <w:rsid w:val="007145E8"/>
    <w:rsid w:val="0071464C"/>
    <w:rsid w:val="007146B5"/>
    <w:rsid w:val="007147BF"/>
    <w:rsid w:val="00714873"/>
    <w:rsid w:val="00714A22"/>
    <w:rsid w:val="00714C1C"/>
    <w:rsid w:val="00714C89"/>
    <w:rsid w:val="00714E5A"/>
    <w:rsid w:val="00714E8B"/>
    <w:rsid w:val="00714E98"/>
    <w:rsid w:val="00714ED0"/>
    <w:rsid w:val="0071517D"/>
    <w:rsid w:val="007152D6"/>
    <w:rsid w:val="007153C0"/>
    <w:rsid w:val="00715555"/>
    <w:rsid w:val="00715607"/>
    <w:rsid w:val="00715783"/>
    <w:rsid w:val="007157F7"/>
    <w:rsid w:val="0071580B"/>
    <w:rsid w:val="007158E1"/>
    <w:rsid w:val="007158E6"/>
    <w:rsid w:val="00715A30"/>
    <w:rsid w:val="00715AD1"/>
    <w:rsid w:val="00715B06"/>
    <w:rsid w:val="00715BE6"/>
    <w:rsid w:val="00715BF0"/>
    <w:rsid w:val="00715CF4"/>
    <w:rsid w:val="00715D0D"/>
    <w:rsid w:val="00715D4F"/>
    <w:rsid w:val="00715D74"/>
    <w:rsid w:val="00715E63"/>
    <w:rsid w:val="00715EA6"/>
    <w:rsid w:val="00715FC1"/>
    <w:rsid w:val="007160CE"/>
    <w:rsid w:val="0071612F"/>
    <w:rsid w:val="00716136"/>
    <w:rsid w:val="007161FA"/>
    <w:rsid w:val="007163BD"/>
    <w:rsid w:val="007163DB"/>
    <w:rsid w:val="007164E7"/>
    <w:rsid w:val="0071650E"/>
    <w:rsid w:val="007166A7"/>
    <w:rsid w:val="00716BD6"/>
    <w:rsid w:val="00716CFF"/>
    <w:rsid w:val="00716D79"/>
    <w:rsid w:val="00716F20"/>
    <w:rsid w:val="00716F93"/>
    <w:rsid w:val="007170CE"/>
    <w:rsid w:val="007170FE"/>
    <w:rsid w:val="00717128"/>
    <w:rsid w:val="007171A0"/>
    <w:rsid w:val="007171A7"/>
    <w:rsid w:val="00717284"/>
    <w:rsid w:val="007173FD"/>
    <w:rsid w:val="00717424"/>
    <w:rsid w:val="0071742E"/>
    <w:rsid w:val="007174DD"/>
    <w:rsid w:val="007174E5"/>
    <w:rsid w:val="00717821"/>
    <w:rsid w:val="00717842"/>
    <w:rsid w:val="007179A8"/>
    <w:rsid w:val="007179D0"/>
    <w:rsid w:val="00717AEC"/>
    <w:rsid w:val="00717B59"/>
    <w:rsid w:val="00717B80"/>
    <w:rsid w:val="00717BD3"/>
    <w:rsid w:val="00717CF3"/>
    <w:rsid w:val="00717ECA"/>
    <w:rsid w:val="00717ECD"/>
    <w:rsid w:val="00717F63"/>
    <w:rsid w:val="00717FF5"/>
    <w:rsid w:val="00720191"/>
    <w:rsid w:val="007202FD"/>
    <w:rsid w:val="00720367"/>
    <w:rsid w:val="00720568"/>
    <w:rsid w:val="007205BF"/>
    <w:rsid w:val="00720688"/>
    <w:rsid w:val="0072080C"/>
    <w:rsid w:val="00720856"/>
    <w:rsid w:val="00720A7E"/>
    <w:rsid w:val="00720B8A"/>
    <w:rsid w:val="00720BCA"/>
    <w:rsid w:val="00720C48"/>
    <w:rsid w:val="00720FEE"/>
    <w:rsid w:val="00721016"/>
    <w:rsid w:val="00721048"/>
    <w:rsid w:val="00721384"/>
    <w:rsid w:val="00721434"/>
    <w:rsid w:val="0072155B"/>
    <w:rsid w:val="00721625"/>
    <w:rsid w:val="00721675"/>
    <w:rsid w:val="0072176F"/>
    <w:rsid w:val="0072180D"/>
    <w:rsid w:val="007218BF"/>
    <w:rsid w:val="00721A39"/>
    <w:rsid w:val="00721A80"/>
    <w:rsid w:val="00721A86"/>
    <w:rsid w:val="00721B27"/>
    <w:rsid w:val="00721B80"/>
    <w:rsid w:val="00721B83"/>
    <w:rsid w:val="00721C69"/>
    <w:rsid w:val="00721F07"/>
    <w:rsid w:val="00721F29"/>
    <w:rsid w:val="00721F4F"/>
    <w:rsid w:val="007222F3"/>
    <w:rsid w:val="007222F9"/>
    <w:rsid w:val="007223C7"/>
    <w:rsid w:val="0072243E"/>
    <w:rsid w:val="00722497"/>
    <w:rsid w:val="007224F4"/>
    <w:rsid w:val="007225A6"/>
    <w:rsid w:val="007225E0"/>
    <w:rsid w:val="00722757"/>
    <w:rsid w:val="007227CB"/>
    <w:rsid w:val="00722864"/>
    <w:rsid w:val="00722887"/>
    <w:rsid w:val="007228FC"/>
    <w:rsid w:val="00722930"/>
    <w:rsid w:val="00722A05"/>
    <w:rsid w:val="00722A06"/>
    <w:rsid w:val="00722A25"/>
    <w:rsid w:val="00722AD8"/>
    <w:rsid w:val="00722BD9"/>
    <w:rsid w:val="00722C0D"/>
    <w:rsid w:val="00722DF4"/>
    <w:rsid w:val="00722E87"/>
    <w:rsid w:val="00722E9F"/>
    <w:rsid w:val="00722F86"/>
    <w:rsid w:val="00723058"/>
    <w:rsid w:val="0072308E"/>
    <w:rsid w:val="007233E2"/>
    <w:rsid w:val="007236F7"/>
    <w:rsid w:val="007239A7"/>
    <w:rsid w:val="00723AE7"/>
    <w:rsid w:val="00723B20"/>
    <w:rsid w:val="00723FF3"/>
    <w:rsid w:val="007241B1"/>
    <w:rsid w:val="0072422F"/>
    <w:rsid w:val="00724246"/>
    <w:rsid w:val="0072444B"/>
    <w:rsid w:val="00724451"/>
    <w:rsid w:val="007244AF"/>
    <w:rsid w:val="00724694"/>
    <w:rsid w:val="00724700"/>
    <w:rsid w:val="00724779"/>
    <w:rsid w:val="007247C5"/>
    <w:rsid w:val="007247E6"/>
    <w:rsid w:val="00724A72"/>
    <w:rsid w:val="00724AEB"/>
    <w:rsid w:val="00724C1F"/>
    <w:rsid w:val="00724CF5"/>
    <w:rsid w:val="00724D40"/>
    <w:rsid w:val="00724DD6"/>
    <w:rsid w:val="007250AA"/>
    <w:rsid w:val="007252EB"/>
    <w:rsid w:val="00725308"/>
    <w:rsid w:val="00725367"/>
    <w:rsid w:val="007253ED"/>
    <w:rsid w:val="00725443"/>
    <w:rsid w:val="0072577A"/>
    <w:rsid w:val="0072578D"/>
    <w:rsid w:val="007257BD"/>
    <w:rsid w:val="007258B6"/>
    <w:rsid w:val="00725AF8"/>
    <w:rsid w:val="00725B72"/>
    <w:rsid w:val="00725BDF"/>
    <w:rsid w:val="00725D0D"/>
    <w:rsid w:val="00725F9C"/>
    <w:rsid w:val="00726153"/>
    <w:rsid w:val="0072630D"/>
    <w:rsid w:val="00726329"/>
    <w:rsid w:val="0072649D"/>
    <w:rsid w:val="007264F2"/>
    <w:rsid w:val="00726533"/>
    <w:rsid w:val="007265B8"/>
    <w:rsid w:val="00726890"/>
    <w:rsid w:val="00726B43"/>
    <w:rsid w:val="00726B48"/>
    <w:rsid w:val="00726BDD"/>
    <w:rsid w:val="00726C4D"/>
    <w:rsid w:val="00726D0D"/>
    <w:rsid w:val="00726DA2"/>
    <w:rsid w:val="007270B8"/>
    <w:rsid w:val="00727298"/>
    <w:rsid w:val="00727539"/>
    <w:rsid w:val="007275DD"/>
    <w:rsid w:val="007275F7"/>
    <w:rsid w:val="007277D7"/>
    <w:rsid w:val="007279E9"/>
    <w:rsid w:val="00727A56"/>
    <w:rsid w:val="00727B70"/>
    <w:rsid w:val="00727B80"/>
    <w:rsid w:val="00727B97"/>
    <w:rsid w:val="00727BDC"/>
    <w:rsid w:val="00727D5C"/>
    <w:rsid w:val="00727F8A"/>
    <w:rsid w:val="00727FA5"/>
    <w:rsid w:val="00730005"/>
    <w:rsid w:val="00730108"/>
    <w:rsid w:val="007301CF"/>
    <w:rsid w:val="0073028B"/>
    <w:rsid w:val="0073066D"/>
    <w:rsid w:val="007307B8"/>
    <w:rsid w:val="007308E1"/>
    <w:rsid w:val="007309F0"/>
    <w:rsid w:val="007309F7"/>
    <w:rsid w:val="00730AE0"/>
    <w:rsid w:val="00730DCF"/>
    <w:rsid w:val="00730E05"/>
    <w:rsid w:val="00730E8C"/>
    <w:rsid w:val="00730EDC"/>
    <w:rsid w:val="00730F10"/>
    <w:rsid w:val="007311D1"/>
    <w:rsid w:val="00731201"/>
    <w:rsid w:val="00731304"/>
    <w:rsid w:val="007313E7"/>
    <w:rsid w:val="00731470"/>
    <w:rsid w:val="00731479"/>
    <w:rsid w:val="0073149A"/>
    <w:rsid w:val="00731737"/>
    <w:rsid w:val="00731A37"/>
    <w:rsid w:val="00731A79"/>
    <w:rsid w:val="00731ABD"/>
    <w:rsid w:val="00731B86"/>
    <w:rsid w:val="00731C02"/>
    <w:rsid w:val="00731CA8"/>
    <w:rsid w:val="00731CE4"/>
    <w:rsid w:val="00731CF6"/>
    <w:rsid w:val="00731D0F"/>
    <w:rsid w:val="00731D53"/>
    <w:rsid w:val="00731D84"/>
    <w:rsid w:val="00731DD8"/>
    <w:rsid w:val="00731FA5"/>
    <w:rsid w:val="00731FCB"/>
    <w:rsid w:val="00732046"/>
    <w:rsid w:val="00732081"/>
    <w:rsid w:val="00732126"/>
    <w:rsid w:val="00732199"/>
    <w:rsid w:val="007322DF"/>
    <w:rsid w:val="007323BF"/>
    <w:rsid w:val="007324E2"/>
    <w:rsid w:val="00732650"/>
    <w:rsid w:val="007326A5"/>
    <w:rsid w:val="00732727"/>
    <w:rsid w:val="0073279D"/>
    <w:rsid w:val="007327FF"/>
    <w:rsid w:val="007328BA"/>
    <w:rsid w:val="00732B99"/>
    <w:rsid w:val="00732BC3"/>
    <w:rsid w:val="00732EFD"/>
    <w:rsid w:val="00732F50"/>
    <w:rsid w:val="00732FCD"/>
    <w:rsid w:val="00732FFA"/>
    <w:rsid w:val="007330DC"/>
    <w:rsid w:val="00733127"/>
    <w:rsid w:val="0073316E"/>
    <w:rsid w:val="007331BA"/>
    <w:rsid w:val="00733367"/>
    <w:rsid w:val="00733396"/>
    <w:rsid w:val="007333DB"/>
    <w:rsid w:val="007333F6"/>
    <w:rsid w:val="007333FB"/>
    <w:rsid w:val="0073342A"/>
    <w:rsid w:val="0073359E"/>
    <w:rsid w:val="00733696"/>
    <w:rsid w:val="007336A6"/>
    <w:rsid w:val="00733753"/>
    <w:rsid w:val="00733901"/>
    <w:rsid w:val="00733934"/>
    <w:rsid w:val="00733BC8"/>
    <w:rsid w:val="00733CA0"/>
    <w:rsid w:val="00733D0B"/>
    <w:rsid w:val="00733D29"/>
    <w:rsid w:val="00733D5C"/>
    <w:rsid w:val="00733D68"/>
    <w:rsid w:val="00733F0F"/>
    <w:rsid w:val="00733F64"/>
    <w:rsid w:val="0073400D"/>
    <w:rsid w:val="00734151"/>
    <w:rsid w:val="00734174"/>
    <w:rsid w:val="007343E9"/>
    <w:rsid w:val="00734643"/>
    <w:rsid w:val="00734691"/>
    <w:rsid w:val="007346B3"/>
    <w:rsid w:val="007347BE"/>
    <w:rsid w:val="007347C2"/>
    <w:rsid w:val="00734938"/>
    <w:rsid w:val="0073494F"/>
    <w:rsid w:val="0073495E"/>
    <w:rsid w:val="00734988"/>
    <w:rsid w:val="00734A2C"/>
    <w:rsid w:val="00734AFA"/>
    <w:rsid w:val="00734B7D"/>
    <w:rsid w:val="00734C2A"/>
    <w:rsid w:val="00734C31"/>
    <w:rsid w:val="00734CAB"/>
    <w:rsid w:val="00734D0A"/>
    <w:rsid w:val="00734DF6"/>
    <w:rsid w:val="00734E37"/>
    <w:rsid w:val="00734E46"/>
    <w:rsid w:val="00734EE4"/>
    <w:rsid w:val="007350E8"/>
    <w:rsid w:val="00735130"/>
    <w:rsid w:val="00735316"/>
    <w:rsid w:val="0073532A"/>
    <w:rsid w:val="007353AE"/>
    <w:rsid w:val="00735411"/>
    <w:rsid w:val="00735496"/>
    <w:rsid w:val="007354B2"/>
    <w:rsid w:val="0073550E"/>
    <w:rsid w:val="00735553"/>
    <w:rsid w:val="007356C8"/>
    <w:rsid w:val="00735712"/>
    <w:rsid w:val="00735777"/>
    <w:rsid w:val="0073582C"/>
    <w:rsid w:val="0073586F"/>
    <w:rsid w:val="00735928"/>
    <w:rsid w:val="007359C0"/>
    <w:rsid w:val="007359FF"/>
    <w:rsid w:val="00735A6F"/>
    <w:rsid w:val="00735B0D"/>
    <w:rsid w:val="00735C02"/>
    <w:rsid w:val="00735C31"/>
    <w:rsid w:val="00735CAF"/>
    <w:rsid w:val="00735CC9"/>
    <w:rsid w:val="00735D79"/>
    <w:rsid w:val="00735E8B"/>
    <w:rsid w:val="00735F3C"/>
    <w:rsid w:val="00736055"/>
    <w:rsid w:val="00736165"/>
    <w:rsid w:val="00736204"/>
    <w:rsid w:val="0073624D"/>
    <w:rsid w:val="0073634B"/>
    <w:rsid w:val="007363DB"/>
    <w:rsid w:val="007364E7"/>
    <w:rsid w:val="00736560"/>
    <w:rsid w:val="0073660A"/>
    <w:rsid w:val="007367B4"/>
    <w:rsid w:val="0073691A"/>
    <w:rsid w:val="00736B2F"/>
    <w:rsid w:val="00736CB6"/>
    <w:rsid w:val="00736D95"/>
    <w:rsid w:val="00736DBB"/>
    <w:rsid w:val="00736DBE"/>
    <w:rsid w:val="00736F68"/>
    <w:rsid w:val="00736FD0"/>
    <w:rsid w:val="0073709F"/>
    <w:rsid w:val="0073710E"/>
    <w:rsid w:val="0073721B"/>
    <w:rsid w:val="007372FB"/>
    <w:rsid w:val="0073736A"/>
    <w:rsid w:val="007373B1"/>
    <w:rsid w:val="007373EB"/>
    <w:rsid w:val="00737409"/>
    <w:rsid w:val="007374A1"/>
    <w:rsid w:val="007374D1"/>
    <w:rsid w:val="0073750F"/>
    <w:rsid w:val="00737561"/>
    <w:rsid w:val="007375FD"/>
    <w:rsid w:val="007377CD"/>
    <w:rsid w:val="00737A22"/>
    <w:rsid w:val="00737B94"/>
    <w:rsid w:val="00737B97"/>
    <w:rsid w:val="00737C10"/>
    <w:rsid w:val="00737C77"/>
    <w:rsid w:val="00737C91"/>
    <w:rsid w:val="00737D3A"/>
    <w:rsid w:val="00737EAA"/>
    <w:rsid w:val="00737EF1"/>
    <w:rsid w:val="00737F28"/>
    <w:rsid w:val="00737F61"/>
    <w:rsid w:val="00737FD2"/>
    <w:rsid w:val="007400F6"/>
    <w:rsid w:val="00740235"/>
    <w:rsid w:val="00740350"/>
    <w:rsid w:val="007403AD"/>
    <w:rsid w:val="00740480"/>
    <w:rsid w:val="0074055C"/>
    <w:rsid w:val="00740621"/>
    <w:rsid w:val="00740871"/>
    <w:rsid w:val="0074089F"/>
    <w:rsid w:val="007408AA"/>
    <w:rsid w:val="007408FA"/>
    <w:rsid w:val="007409E2"/>
    <w:rsid w:val="00740A0A"/>
    <w:rsid w:val="00740A6F"/>
    <w:rsid w:val="00740C5D"/>
    <w:rsid w:val="00740D16"/>
    <w:rsid w:val="00740DD5"/>
    <w:rsid w:val="00740E0A"/>
    <w:rsid w:val="00740EF0"/>
    <w:rsid w:val="00740FCA"/>
    <w:rsid w:val="007410B5"/>
    <w:rsid w:val="007411B8"/>
    <w:rsid w:val="007411F4"/>
    <w:rsid w:val="00741257"/>
    <w:rsid w:val="00741297"/>
    <w:rsid w:val="007412E6"/>
    <w:rsid w:val="00741470"/>
    <w:rsid w:val="007414FB"/>
    <w:rsid w:val="00741529"/>
    <w:rsid w:val="00741594"/>
    <w:rsid w:val="00741735"/>
    <w:rsid w:val="00741868"/>
    <w:rsid w:val="0074186D"/>
    <w:rsid w:val="007418A3"/>
    <w:rsid w:val="00741949"/>
    <w:rsid w:val="0074194C"/>
    <w:rsid w:val="00741977"/>
    <w:rsid w:val="007419E3"/>
    <w:rsid w:val="00741A9C"/>
    <w:rsid w:val="00741BFE"/>
    <w:rsid w:val="00741C0F"/>
    <w:rsid w:val="00741C46"/>
    <w:rsid w:val="00741C94"/>
    <w:rsid w:val="00741CBB"/>
    <w:rsid w:val="00741CCE"/>
    <w:rsid w:val="00741CD1"/>
    <w:rsid w:val="00741D7A"/>
    <w:rsid w:val="00741DCA"/>
    <w:rsid w:val="00741F4D"/>
    <w:rsid w:val="00741F6D"/>
    <w:rsid w:val="00741F71"/>
    <w:rsid w:val="00742007"/>
    <w:rsid w:val="00742040"/>
    <w:rsid w:val="007420DA"/>
    <w:rsid w:val="00742215"/>
    <w:rsid w:val="007423DD"/>
    <w:rsid w:val="0074248B"/>
    <w:rsid w:val="0074260A"/>
    <w:rsid w:val="00742D02"/>
    <w:rsid w:val="00742DA8"/>
    <w:rsid w:val="00742DC3"/>
    <w:rsid w:val="00742E8A"/>
    <w:rsid w:val="00742F73"/>
    <w:rsid w:val="0074301B"/>
    <w:rsid w:val="007430B0"/>
    <w:rsid w:val="00743222"/>
    <w:rsid w:val="007432DE"/>
    <w:rsid w:val="0074330E"/>
    <w:rsid w:val="00743579"/>
    <w:rsid w:val="007436F1"/>
    <w:rsid w:val="00743716"/>
    <w:rsid w:val="0074388B"/>
    <w:rsid w:val="00743970"/>
    <w:rsid w:val="00743B88"/>
    <w:rsid w:val="00743C79"/>
    <w:rsid w:val="00743E73"/>
    <w:rsid w:val="00743FE3"/>
    <w:rsid w:val="0074404E"/>
    <w:rsid w:val="0074423E"/>
    <w:rsid w:val="007442A5"/>
    <w:rsid w:val="00744379"/>
    <w:rsid w:val="007443EC"/>
    <w:rsid w:val="0074457F"/>
    <w:rsid w:val="007445B8"/>
    <w:rsid w:val="00744600"/>
    <w:rsid w:val="007446A3"/>
    <w:rsid w:val="0074479C"/>
    <w:rsid w:val="00744828"/>
    <w:rsid w:val="00744A91"/>
    <w:rsid w:val="00744BED"/>
    <w:rsid w:val="00744CFC"/>
    <w:rsid w:val="00744DFA"/>
    <w:rsid w:val="00744E5E"/>
    <w:rsid w:val="00744EC7"/>
    <w:rsid w:val="00744F1B"/>
    <w:rsid w:val="00745006"/>
    <w:rsid w:val="00745083"/>
    <w:rsid w:val="00745183"/>
    <w:rsid w:val="007451E4"/>
    <w:rsid w:val="00745202"/>
    <w:rsid w:val="00745270"/>
    <w:rsid w:val="0074529F"/>
    <w:rsid w:val="007452F1"/>
    <w:rsid w:val="00745342"/>
    <w:rsid w:val="0074535B"/>
    <w:rsid w:val="007453B1"/>
    <w:rsid w:val="0074556E"/>
    <w:rsid w:val="00745629"/>
    <w:rsid w:val="007456EE"/>
    <w:rsid w:val="0074578D"/>
    <w:rsid w:val="00745A9B"/>
    <w:rsid w:val="00745B99"/>
    <w:rsid w:val="00745BF2"/>
    <w:rsid w:val="00745C2A"/>
    <w:rsid w:val="00745D08"/>
    <w:rsid w:val="00745FFF"/>
    <w:rsid w:val="00746042"/>
    <w:rsid w:val="00746044"/>
    <w:rsid w:val="007460B5"/>
    <w:rsid w:val="0074627C"/>
    <w:rsid w:val="007462B8"/>
    <w:rsid w:val="007462E6"/>
    <w:rsid w:val="00746370"/>
    <w:rsid w:val="007463A2"/>
    <w:rsid w:val="0074641D"/>
    <w:rsid w:val="0074643B"/>
    <w:rsid w:val="0074662A"/>
    <w:rsid w:val="007469D6"/>
    <w:rsid w:val="00746A36"/>
    <w:rsid w:val="00746A72"/>
    <w:rsid w:val="00746B8C"/>
    <w:rsid w:val="00746CEE"/>
    <w:rsid w:val="00746E0C"/>
    <w:rsid w:val="00746EDC"/>
    <w:rsid w:val="00746FDA"/>
    <w:rsid w:val="0074704D"/>
    <w:rsid w:val="007470E6"/>
    <w:rsid w:val="0074718D"/>
    <w:rsid w:val="00747342"/>
    <w:rsid w:val="007473B6"/>
    <w:rsid w:val="007473F2"/>
    <w:rsid w:val="007474D7"/>
    <w:rsid w:val="007475F0"/>
    <w:rsid w:val="0074763D"/>
    <w:rsid w:val="0074777E"/>
    <w:rsid w:val="00747783"/>
    <w:rsid w:val="00747787"/>
    <w:rsid w:val="00747795"/>
    <w:rsid w:val="007478B7"/>
    <w:rsid w:val="00747ACD"/>
    <w:rsid w:val="00747D59"/>
    <w:rsid w:val="00747E1C"/>
    <w:rsid w:val="00747E43"/>
    <w:rsid w:val="00747EFB"/>
    <w:rsid w:val="00747F33"/>
    <w:rsid w:val="00750020"/>
    <w:rsid w:val="0075008B"/>
    <w:rsid w:val="007501D0"/>
    <w:rsid w:val="00750238"/>
    <w:rsid w:val="00750263"/>
    <w:rsid w:val="007502BF"/>
    <w:rsid w:val="007503A2"/>
    <w:rsid w:val="0075047F"/>
    <w:rsid w:val="00750521"/>
    <w:rsid w:val="0075059A"/>
    <w:rsid w:val="007505C7"/>
    <w:rsid w:val="00750627"/>
    <w:rsid w:val="0075062B"/>
    <w:rsid w:val="00750681"/>
    <w:rsid w:val="00750784"/>
    <w:rsid w:val="00750909"/>
    <w:rsid w:val="0075090F"/>
    <w:rsid w:val="007509E0"/>
    <w:rsid w:val="00750A6D"/>
    <w:rsid w:val="00750B67"/>
    <w:rsid w:val="00750C09"/>
    <w:rsid w:val="00750C23"/>
    <w:rsid w:val="00750CD6"/>
    <w:rsid w:val="00750E23"/>
    <w:rsid w:val="0075104C"/>
    <w:rsid w:val="007510F3"/>
    <w:rsid w:val="0075111B"/>
    <w:rsid w:val="0075112E"/>
    <w:rsid w:val="007511AB"/>
    <w:rsid w:val="007512FE"/>
    <w:rsid w:val="00751309"/>
    <w:rsid w:val="00751490"/>
    <w:rsid w:val="0075154A"/>
    <w:rsid w:val="00751658"/>
    <w:rsid w:val="007516E9"/>
    <w:rsid w:val="0075179F"/>
    <w:rsid w:val="0075185C"/>
    <w:rsid w:val="00751898"/>
    <w:rsid w:val="007518CC"/>
    <w:rsid w:val="00751A6E"/>
    <w:rsid w:val="00751C50"/>
    <w:rsid w:val="00751C85"/>
    <w:rsid w:val="00751D68"/>
    <w:rsid w:val="00751F06"/>
    <w:rsid w:val="00751F47"/>
    <w:rsid w:val="00751F73"/>
    <w:rsid w:val="00751FD8"/>
    <w:rsid w:val="00752101"/>
    <w:rsid w:val="0075220C"/>
    <w:rsid w:val="00752231"/>
    <w:rsid w:val="0075224A"/>
    <w:rsid w:val="007522F0"/>
    <w:rsid w:val="0075230A"/>
    <w:rsid w:val="00752368"/>
    <w:rsid w:val="00752388"/>
    <w:rsid w:val="007525BA"/>
    <w:rsid w:val="00752766"/>
    <w:rsid w:val="0075288C"/>
    <w:rsid w:val="007529AF"/>
    <w:rsid w:val="007529D6"/>
    <w:rsid w:val="00752AD1"/>
    <w:rsid w:val="00752B4B"/>
    <w:rsid w:val="00752B96"/>
    <w:rsid w:val="00752D2E"/>
    <w:rsid w:val="00752D6F"/>
    <w:rsid w:val="00752ECF"/>
    <w:rsid w:val="00752F9A"/>
    <w:rsid w:val="00752FDA"/>
    <w:rsid w:val="0075315E"/>
    <w:rsid w:val="00753215"/>
    <w:rsid w:val="0075327C"/>
    <w:rsid w:val="00753418"/>
    <w:rsid w:val="00753444"/>
    <w:rsid w:val="007534ED"/>
    <w:rsid w:val="00753506"/>
    <w:rsid w:val="007535C0"/>
    <w:rsid w:val="00753751"/>
    <w:rsid w:val="00753877"/>
    <w:rsid w:val="00753A6B"/>
    <w:rsid w:val="00753A81"/>
    <w:rsid w:val="00753ADE"/>
    <w:rsid w:val="00753B65"/>
    <w:rsid w:val="00753CA5"/>
    <w:rsid w:val="00753F38"/>
    <w:rsid w:val="00754034"/>
    <w:rsid w:val="00754070"/>
    <w:rsid w:val="00754133"/>
    <w:rsid w:val="0075414C"/>
    <w:rsid w:val="007541B5"/>
    <w:rsid w:val="00754222"/>
    <w:rsid w:val="00754463"/>
    <w:rsid w:val="007544AA"/>
    <w:rsid w:val="00754782"/>
    <w:rsid w:val="0075480A"/>
    <w:rsid w:val="007548CB"/>
    <w:rsid w:val="00754978"/>
    <w:rsid w:val="00754DDA"/>
    <w:rsid w:val="00754EFD"/>
    <w:rsid w:val="00755008"/>
    <w:rsid w:val="0075502A"/>
    <w:rsid w:val="00755095"/>
    <w:rsid w:val="007550F4"/>
    <w:rsid w:val="007550FE"/>
    <w:rsid w:val="007553AB"/>
    <w:rsid w:val="0075541D"/>
    <w:rsid w:val="0075557E"/>
    <w:rsid w:val="00755592"/>
    <w:rsid w:val="007555A0"/>
    <w:rsid w:val="007555AC"/>
    <w:rsid w:val="007555B7"/>
    <w:rsid w:val="0075575F"/>
    <w:rsid w:val="0075582F"/>
    <w:rsid w:val="0075583E"/>
    <w:rsid w:val="00755AD8"/>
    <w:rsid w:val="00755BDB"/>
    <w:rsid w:val="00755C84"/>
    <w:rsid w:val="00755CEA"/>
    <w:rsid w:val="00755D15"/>
    <w:rsid w:val="00755D52"/>
    <w:rsid w:val="00755D84"/>
    <w:rsid w:val="00755F0F"/>
    <w:rsid w:val="00755F1A"/>
    <w:rsid w:val="00755F59"/>
    <w:rsid w:val="00756011"/>
    <w:rsid w:val="007560FF"/>
    <w:rsid w:val="0075611C"/>
    <w:rsid w:val="007561B2"/>
    <w:rsid w:val="007561FE"/>
    <w:rsid w:val="007562D4"/>
    <w:rsid w:val="007562D8"/>
    <w:rsid w:val="007564A5"/>
    <w:rsid w:val="00756523"/>
    <w:rsid w:val="007566A6"/>
    <w:rsid w:val="007567C9"/>
    <w:rsid w:val="00756809"/>
    <w:rsid w:val="0075680C"/>
    <w:rsid w:val="00756831"/>
    <w:rsid w:val="00756837"/>
    <w:rsid w:val="007568D0"/>
    <w:rsid w:val="0075693D"/>
    <w:rsid w:val="00756941"/>
    <w:rsid w:val="00756C9D"/>
    <w:rsid w:val="00756E14"/>
    <w:rsid w:val="00756E46"/>
    <w:rsid w:val="00756ED7"/>
    <w:rsid w:val="00756F2C"/>
    <w:rsid w:val="00757073"/>
    <w:rsid w:val="00757443"/>
    <w:rsid w:val="0075778A"/>
    <w:rsid w:val="00757888"/>
    <w:rsid w:val="007578E1"/>
    <w:rsid w:val="00757977"/>
    <w:rsid w:val="00757A55"/>
    <w:rsid w:val="00757AC6"/>
    <w:rsid w:val="00757B30"/>
    <w:rsid w:val="00757B75"/>
    <w:rsid w:val="00757BFB"/>
    <w:rsid w:val="00757C07"/>
    <w:rsid w:val="00757C32"/>
    <w:rsid w:val="00757DE4"/>
    <w:rsid w:val="00757FA0"/>
    <w:rsid w:val="00760044"/>
    <w:rsid w:val="007600A0"/>
    <w:rsid w:val="00760198"/>
    <w:rsid w:val="007602CF"/>
    <w:rsid w:val="007602F3"/>
    <w:rsid w:val="0076041A"/>
    <w:rsid w:val="00760546"/>
    <w:rsid w:val="0076061A"/>
    <w:rsid w:val="0076064E"/>
    <w:rsid w:val="007606BA"/>
    <w:rsid w:val="00760735"/>
    <w:rsid w:val="0076076F"/>
    <w:rsid w:val="007607F7"/>
    <w:rsid w:val="00760803"/>
    <w:rsid w:val="007608EC"/>
    <w:rsid w:val="00760919"/>
    <w:rsid w:val="0076096E"/>
    <w:rsid w:val="00760A47"/>
    <w:rsid w:val="00760B18"/>
    <w:rsid w:val="00760B28"/>
    <w:rsid w:val="00760BEF"/>
    <w:rsid w:val="00760CFB"/>
    <w:rsid w:val="00760DB2"/>
    <w:rsid w:val="00760E3C"/>
    <w:rsid w:val="00760E5B"/>
    <w:rsid w:val="00760F81"/>
    <w:rsid w:val="00761038"/>
    <w:rsid w:val="00761092"/>
    <w:rsid w:val="007610C5"/>
    <w:rsid w:val="00761265"/>
    <w:rsid w:val="0076136B"/>
    <w:rsid w:val="0076138C"/>
    <w:rsid w:val="00761414"/>
    <w:rsid w:val="00761471"/>
    <w:rsid w:val="00761625"/>
    <w:rsid w:val="00761682"/>
    <w:rsid w:val="007617C3"/>
    <w:rsid w:val="00761947"/>
    <w:rsid w:val="00761A99"/>
    <w:rsid w:val="00761B30"/>
    <w:rsid w:val="00761CF3"/>
    <w:rsid w:val="00761D23"/>
    <w:rsid w:val="00761D7C"/>
    <w:rsid w:val="007620E6"/>
    <w:rsid w:val="00762162"/>
    <w:rsid w:val="007621B0"/>
    <w:rsid w:val="007621FF"/>
    <w:rsid w:val="00762338"/>
    <w:rsid w:val="007624D7"/>
    <w:rsid w:val="007624E6"/>
    <w:rsid w:val="007626EA"/>
    <w:rsid w:val="0076270E"/>
    <w:rsid w:val="00762BB1"/>
    <w:rsid w:val="00762C80"/>
    <w:rsid w:val="00762C94"/>
    <w:rsid w:val="00762D75"/>
    <w:rsid w:val="00762E40"/>
    <w:rsid w:val="00762E4C"/>
    <w:rsid w:val="0076300B"/>
    <w:rsid w:val="00763034"/>
    <w:rsid w:val="007630E5"/>
    <w:rsid w:val="0076318E"/>
    <w:rsid w:val="00763220"/>
    <w:rsid w:val="0076325F"/>
    <w:rsid w:val="007632F1"/>
    <w:rsid w:val="007632F7"/>
    <w:rsid w:val="007636D0"/>
    <w:rsid w:val="0076372B"/>
    <w:rsid w:val="00763797"/>
    <w:rsid w:val="0076383A"/>
    <w:rsid w:val="00763853"/>
    <w:rsid w:val="0076386F"/>
    <w:rsid w:val="007638E2"/>
    <w:rsid w:val="00763957"/>
    <w:rsid w:val="00763980"/>
    <w:rsid w:val="0076398A"/>
    <w:rsid w:val="00763BD5"/>
    <w:rsid w:val="00763DDA"/>
    <w:rsid w:val="00763DE5"/>
    <w:rsid w:val="00763E0A"/>
    <w:rsid w:val="00763F87"/>
    <w:rsid w:val="00763F9E"/>
    <w:rsid w:val="00763FA3"/>
    <w:rsid w:val="00764192"/>
    <w:rsid w:val="007641C2"/>
    <w:rsid w:val="00764352"/>
    <w:rsid w:val="00764560"/>
    <w:rsid w:val="007645F7"/>
    <w:rsid w:val="00764613"/>
    <w:rsid w:val="0076488B"/>
    <w:rsid w:val="00764B54"/>
    <w:rsid w:val="00764C6E"/>
    <w:rsid w:val="00764C75"/>
    <w:rsid w:val="00764D8D"/>
    <w:rsid w:val="00764E26"/>
    <w:rsid w:val="00764F24"/>
    <w:rsid w:val="00764F36"/>
    <w:rsid w:val="007652B6"/>
    <w:rsid w:val="0076530E"/>
    <w:rsid w:val="007654F3"/>
    <w:rsid w:val="007655FC"/>
    <w:rsid w:val="0076560E"/>
    <w:rsid w:val="00765716"/>
    <w:rsid w:val="0076582F"/>
    <w:rsid w:val="00765869"/>
    <w:rsid w:val="007659D5"/>
    <w:rsid w:val="00765AB2"/>
    <w:rsid w:val="00765B69"/>
    <w:rsid w:val="00765BEB"/>
    <w:rsid w:val="00765BF9"/>
    <w:rsid w:val="00765C97"/>
    <w:rsid w:val="00765CA2"/>
    <w:rsid w:val="00765CAF"/>
    <w:rsid w:val="00765CEA"/>
    <w:rsid w:val="00765D8C"/>
    <w:rsid w:val="00765E49"/>
    <w:rsid w:val="00765F8A"/>
    <w:rsid w:val="0076600F"/>
    <w:rsid w:val="00766069"/>
    <w:rsid w:val="0076607D"/>
    <w:rsid w:val="007660F6"/>
    <w:rsid w:val="007662CA"/>
    <w:rsid w:val="0076634D"/>
    <w:rsid w:val="007663B5"/>
    <w:rsid w:val="00766622"/>
    <w:rsid w:val="00766692"/>
    <w:rsid w:val="0076669B"/>
    <w:rsid w:val="007666C6"/>
    <w:rsid w:val="007666EE"/>
    <w:rsid w:val="00766ABD"/>
    <w:rsid w:val="00766B45"/>
    <w:rsid w:val="00766EF6"/>
    <w:rsid w:val="00766F45"/>
    <w:rsid w:val="00766FE7"/>
    <w:rsid w:val="007670FB"/>
    <w:rsid w:val="0076712D"/>
    <w:rsid w:val="00767175"/>
    <w:rsid w:val="007671EB"/>
    <w:rsid w:val="0076720A"/>
    <w:rsid w:val="00767241"/>
    <w:rsid w:val="007672CA"/>
    <w:rsid w:val="00767376"/>
    <w:rsid w:val="007674A7"/>
    <w:rsid w:val="00767519"/>
    <w:rsid w:val="0076759A"/>
    <w:rsid w:val="007675BB"/>
    <w:rsid w:val="00767632"/>
    <w:rsid w:val="0076767B"/>
    <w:rsid w:val="007676D5"/>
    <w:rsid w:val="00767756"/>
    <w:rsid w:val="007679D3"/>
    <w:rsid w:val="00767ABD"/>
    <w:rsid w:val="00767BFA"/>
    <w:rsid w:val="00767D15"/>
    <w:rsid w:val="00767D3A"/>
    <w:rsid w:val="00767D3D"/>
    <w:rsid w:val="00767DED"/>
    <w:rsid w:val="00767EAC"/>
    <w:rsid w:val="00767EEA"/>
    <w:rsid w:val="00767EF2"/>
    <w:rsid w:val="00767F35"/>
    <w:rsid w:val="00770150"/>
    <w:rsid w:val="00770177"/>
    <w:rsid w:val="007701A5"/>
    <w:rsid w:val="007702D9"/>
    <w:rsid w:val="0077047A"/>
    <w:rsid w:val="00770503"/>
    <w:rsid w:val="0077052F"/>
    <w:rsid w:val="007706EE"/>
    <w:rsid w:val="007706F7"/>
    <w:rsid w:val="00770905"/>
    <w:rsid w:val="0077099F"/>
    <w:rsid w:val="007709A4"/>
    <w:rsid w:val="007709C4"/>
    <w:rsid w:val="00770A12"/>
    <w:rsid w:val="00770A24"/>
    <w:rsid w:val="00770B88"/>
    <w:rsid w:val="00770C01"/>
    <w:rsid w:val="00770C1C"/>
    <w:rsid w:val="00770D4C"/>
    <w:rsid w:val="00770DD4"/>
    <w:rsid w:val="00770F95"/>
    <w:rsid w:val="00770F9F"/>
    <w:rsid w:val="0077106F"/>
    <w:rsid w:val="00771079"/>
    <w:rsid w:val="0077107D"/>
    <w:rsid w:val="007710DD"/>
    <w:rsid w:val="0077123C"/>
    <w:rsid w:val="00771357"/>
    <w:rsid w:val="00771359"/>
    <w:rsid w:val="00771372"/>
    <w:rsid w:val="007716D4"/>
    <w:rsid w:val="007719F0"/>
    <w:rsid w:val="00771B6C"/>
    <w:rsid w:val="00771D84"/>
    <w:rsid w:val="00771E48"/>
    <w:rsid w:val="00771EA2"/>
    <w:rsid w:val="00771F5E"/>
    <w:rsid w:val="00772201"/>
    <w:rsid w:val="0077234C"/>
    <w:rsid w:val="0077244E"/>
    <w:rsid w:val="007724E9"/>
    <w:rsid w:val="007725DB"/>
    <w:rsid w:val="0077260D"/>
    <w:rsid w:val="00772662"/>
    <w:rsid w:val="0077266A"/>
    <w:rsid w:val="00772784"/>
    <w:rsid w:val="007727A3"/>
    <w:rsid w:val="007727DA"/>
    <w:rsid w:val="00772847"/>
    <w:rsid w:val="007728A7"/>
    <w:rsid w:val="007729E6"/>
    <w:rsid w:val="00772AA9"/>
    <w:rsid w:val="00772B37"/>
    <w:rsid w:val="00772BE0"/>
    <w:rsid w:val="00772C52"/>
    <w:rsid w:val="00772CC3"/>
    <w:rsid w:val="00772CCE"/>
    <w:rsid w:val="00772D11"/>
    <w:rsid w:val="00772D32"/>
    <w:rsid w:val="00772D42"/>
    <w:rsid w:val="00772D7C"/>
    <w:rsid w:val="00772DEE"/>
    <w:rsid w:val="00772E90"/>
    <w:rsid w:val="00772F69"/>
    <w:rsid w:val="0077318A"/>
    <w:rsid w:val="007731E9"/>
    <w:rsid w:val="0077322A"/>
    <w:rsid w:val="007732CF"/>
    <w:rsid w:val="007732F8"/>
    <w:rsid w:val="00773331"/>
    <w:rsid w:val="007733A5"/>
    <w:rsid w:val="0077346F"/>
    <w:rsid w:val="00773560"/>
    <w:rsid w:val="0077359C"/>
    <w:rsid w:val="0077368D"/>
    <w:rsid w:val="007736A5"/>
    <w:rsid w:val="007736E5"/>
    <w:rsid w:val="00773713"/>
    <w:rsid w:val="0077384F"/>
    <w:rsid w:val="00773873"/>
    <w:rsid w:val="007738AB"/>
    <w:rsid w:val="007738D3"/>
    <w:rsid w:val="00773990"/>
    <w:rsid w:val="0077399B"/>
    <w:rsid w:val="00773E92"/>
    <w:rsid w:val="00773F3E"/>
    <w:rsid w:val="0077405A"/>
    <w:rsid w:val="00774077"/>
    <w:rsid w:val="0077407D"/>
    <w:rsid w:val="00774136"/>
    <w:rsid w:val="007742A2"/>
    <w:rsid w:val="00774391"/>
    <w:rsid w:val="007744FD"/>
    <w:rsid w:val="00774869"/>
    <w:rsid w:val="0077495C"/>
    <w:rsid w:val="00774965"/>
    <w:rsid w:val="0077496E"/>
    <w:rsid w:val="00774A02"/>
    <w:rsid w:val="00774A43"/>
    <w:rsid w:val="00774D16"/>
    <w:rsid w:val="00774D2D"/>
    <w:rsid w:val="00774E73"/>
    <w:rsid w:val="00774E93"/>
    <w:rsid w:val="00774F35"/>
    <w:rsid w:val="00774FA1"/>
    <w:rsid w:val="00775066"/>
    <w:rsid w:val="0077510D"/>
    <w:rsid w:val="0077524E"/>
    <w:rsid w:val="00775256"/>
    <w:rsid w:val="007752DD"/>
    <w:rsid w:val="007752E4"/>
    <w:rsid w:val="0077542E"/>
    <w:rsid w:val="00775475"/>
    <w:rsid w:val="00775609"/>
    <w:rsid w:val="00775631"/>
    <w:rsid w:val="00775772"/>
    <w:rsid w:val="007758E3"/>
    <w:rsid w:val="00775967"/>
    <w:rsid w:val="00775994"/>
    <w:rsid w:val="00775A26"/>
    <w:rsid w:val="00775B9B"/>
    <w:rsid w:val="00775C1F"/>
    <w:rsid w:val="00775CD5"/>
    <w:rsid w:val="00775D08"/>
    <w:rsid w:val="00775D75"/>
    <w:rsid w:val="00775DD6"/>
    <w:rsid w:val="00775DE4"/>
    <w:rsid w:val="00775E2B"/>
    <w:rsid w:val="00775E3E"/>
    <w:rsid w:val="00775EAC"/>
    <w:rsid w:val="00776044"/>
    <w:rsid w:val="00776057"/>
    <w:rsid w:val="0077608A"/>
    <w:rsid w:val="00776094"/>
    <w:rsid w:val="00776147"/>
    <w:rsid w:val="007763AD"/>
    <w:rsid w:val="00776433"/>
    <w:rsid w:val="00776546"/>
    <w:rsid w:val="00776555"/>
    <w:rsid w:val="00776BEB"/>
    <w:rsid w:val="00776D4B"/>
    <w:rsid w:val="00776E82"/>
    <w:rsid w:val="00776F48"/>
    <w:rsid w:val="00776F63"/>
    <w:rsid w:val="0077707C"/>
    <w:rsid w:val="007771DA"/>
    <w:rsid w:val="0077721E"/>
    <w:rsid w:val="00777283"/>
    <w:rsid w:val="00777373"/>
    <w:rsid w:val="007773F6"/>
    <w:rsid w:val="007774E2"/>
    <w:rsid w:val="00777594"/>
    <w:rsid w:val="0077773F"/>
    <w:rsid w:val="007777D3"/>
    <w:rsid w:val="007778CD"/>
    <w:rsid w:val="00777A0E"/>
    <w:rsid w:val="00777ADB"/>
    <w:rsid w:val="00777BC9"/>
    <w:rsid w:val="00777D17"/>
    <w:rsid w:val="00777F0A"/>
    <w:rsid w:val="007801EA"/>
    <w:rsid w:val="0078025A"/>
    <w:rsid w:val="00780267"/>
    <w:rsid w:val="0078027B"/>
    <w:rsid w:val="00780306"/>
    <w:rsid w:val="007803E2"/>
    <w:rsid w:val="007805B1"/>
    <w:rsid w:val="007806A1"/>
    <w:rsid w:val="007806E9"/>
    <w:rsid w:val="0078073C"/>
    <w:rsid w:val="0078095C"/>
    <w:rsid w:val="0078096A"/>
    <w:rsid w:val="00780A54"/>
    <w:rsid w:val="00780B06"/>
    <w:rsid w:val="00780E4F"/>
    <w:rsid w:val="00780F23"/>
    <w:rsid w:val="00780F77"/>
    <w:rsid w:val="00781027"/>
    <w:rsid w:val="00781151"/>
    <w:rsid w:val="00781226"/>
    <w:rsid w:val="00781488"/>
    <w:rsid w:val="007814BD"/>
    <w:rsid w:val="00781580"/>
    <w:rsid w:val="00781767"/>
    <w:rsid w:val="00781897"/>
    <w:rsid w:val="007818A6"/>
    <w:rsid w:val="007819B8"/>
    <w:rsid w:val="007819EB"/>
    <w:rsid w:val="007819FC"/>
    <w:rsid w:val="00781ADF"/>
    <w:rsid w:val="00781AFB"/>
    <w:rsid w:val="00781B29"/>
    <w:rsid w:val="00781D1C"/>
    <w:rsid w:val="00781DE8"/>
    <w:rsid w:val="00781E33"/>
    <w:rsid w:val="00781E44"/>
    <w:rsid w:val="00781E8A"/>
    <w:rsid w:val="00781EEE"/>
    <w:rsid w:val="00781FBC"/>
    <w:rsid w:val="00781FFC"/>
    <w:rsid w:val="0078201C"/>
    <w:rsid w:val="00782036"/>
    <w:rsid w:val="00782086"/>
    <w:rsid w:val="0078225F"/>
    <w:rsid w:val="00782310"/>
    <w:rsid w:val="00782390"/>
    <w:rsid w:val="0078252B"/>
    <w:rsid w:val="0078276E"/>
    <w:rsid w:val="007827DF"/>
    <w:rsid w:val="007828BD"/>
    <w:rsid w:val="00782976"/>
    <w:rsid w:val="007829A6"/>
    <w:rsid w:val="007829EA"/>
    <w:rsid w:val="007829F3"/>
    <w:rsid w:val="00782B61"/>
    <w:rsid w:val="00782C65"/>
    <w:rsid w:val="00782CB9"/>
    <w:rsid w:val="00782DC6"/>
    <w:rsid w:val="00782E0C"/>
    <w:rsid w:val="00782ED9"/>
    <w:rsid w:val="0078311B"/>
    <w:rsid w:val="00783200"/>
    <w:rsid w:val="00783249"/>
    <w:rsid w:val="007833A6"/>
    <w:rsid w:val="00783439"/>
    <w:rsid w:val="007834FF"/>
    <w:rsid w:val="007836B9"/>
    <w:rsid w:val="00783726"/>
    <w:rsid w:val="0078374F"/>
    <w:rsid w:val="00783784"/>
    <w:rsid w:val="007837A5"/>
    <w:rsid w:val="0078381A"/>
    <w:rsid w:val="0078390A"/>
    <w:rsid w:val="007839C5"/>
    <w:rsid w:val="00783A35"/>
    <w:rsid w:val="00783B8E"/>
    <w:rsid w:val="00783C49"/>
    <w:rsid w:val="00783CA9"/>
    <w:rsid w:val="00783CFE"/>
    <w:rsid w:val="00783D15"/>
    <w:rsid w:val="00783D1F"/>
    <w:rsid w:val="00783DD3"/>
    <w:rsid w:val="00783F01"/>
    <w:rsid w:val="00783F1D"/>
    <w:rsid w:val="0078400B"/>
    <w:rsid w:val="00784043"/>
    <w:rsid w:val="0078412E"/>
    <w:rsid w:val="00784144"/>
    <w:rsid w:val="00784319"/>
    <w:rsid w:val="00784633"/>
    <w:rsid w:val="0078497A"/>
    <w:rsid w:val="007849CE"/>
    <w:rsid w:val="007849DB"/>
    <w:rsid w:val="007849DD"/>
    <w:rsid w:val="00784B37"/>
    <w:rsid w:val="00784E14"/>
    <w:rsid w:val="00784E3A"/>
    <w:rsid w:val="00784F36"/>
    <w:rsid w:val="00784FA9"/>
    <w:rsid w:val="0078504E"/>
    <w:rsid w:val="0078505A"/>
    <w:rsid w:val="0078507E"/>
    <w:rsid w:val="007850AC"/>
    <w:rsid w:val="00785120"/>
    <w:rsid w:val="00785163"/>
    <w:rsid w:val="007851A5"/>
    <w:rsid w:val="007851A8"/>
    <w:rsid w:val="007852C7"/>
    <w:rsid w:val="00785302"/>
    <w:rsid w:val="0078533F"/>
    <w:rsid w:val="0078543E"/>
    <w:rsid w:val="007854B3"/>
    <w:rsid w:val="0078554F"/>
    <w:rsid w:val="00785552"/>
    <w:rsid w:val="00785566"/>
    <w:rsid w:val="0078566E"/>
    <w:rsid w:val="007856A4"/>
    <w:rsid w:val="0078584F"/>
    <w:rsid w:val="0078587F"/>
    <w:rsid w:val="007858EC"/>
    <w:rsid w:val="00785968"/>
    <w:rsid w:val="007859CA"/>
    <w:rsid w:val="00785A55"/>
    <w:rsid w:val="00785A6D"/>
    <w:rsid w:val="00785CB6"/>
    <w:rsid w:val="00785D3B"/>
    <w:rsid w:val="00785FD5"/>
    <w:rsid w:val="0078605D"/>
    <w:rsid w:val="00786086"/>
    <w:rsid w:val="007861BE"/>
    <w:rsid w:val="0078628E"/>
    <w:rsid w:val="007862E4"/>
    <w:rsid w:val="00786339"/>
    <w:rsid w:val="007864A9"/>
    <w:rsid w:val="00786593"/>
    <w:rsid w:val="00786783"/>
    <w:rsid w:val="007867B2"/>
    <w:rsid w:val="007867D6"/>
    <w:rsid w:val="007867DF"/>
    <w:rsid w:val="007868AD"/>
    <w:rsid w:val="00786911"/>
    <w:rsid w:val="00786A3D"/>
    <w:rsid w:val="00786AB0"/>
    <w:rsid w:val="00786B9D"/>
    <w:rsid w:val="00786BB3"/>
    <w:rsid w:val="00786DAF"/>
    <w:rsid w:val="00786DD2"/>
    <w:rsid w:val="00786E88"/>
    <w:rsid w:val="00786FB4"/>
    <w:rsid w:val="00786FE0"/>
    <w:rsid w:val="00787075"/>
    <w:rsid w:val="007870CA"/>
    <w:rsid w:val="00787206"/>
    <w:rsid w:val="0078721B"/>
    <w:rsid w:val="0078726F"/>
    <w:rsid w:val="007873A1"/>
    <w:rsid w:val="00787573"/>
    <w:rsid w:val="007876C1"/>
    <w:rsid w:val="00787742"/>
    <w:rsid w:val="007877BC"/>
    <w:rsid w:val="00787876"/>
    <w:rsid w:val="007878AF"/>
    <w:rsid w:val="00787937"/>
    <w:rsid w:val="0078794D"/>
    <w:rsid w:val="00787A37"/>
    <w:rsid w:val="00787AE3"/>
    <w:rsid w:val="00787C53"/>
    <w:rsid w:val="00787CB5"/>
    <w:rsid w:val="00787DCC"/>
    <w:rsid w:val="00787EA6"/>
    <w:rsid w:val="00790062"/>
    <w:rsid w:val="007900FE"/>
    <w:rsid w:val="00790103"/>
    <w:rsid w:val="00790161"/>
    <w:rsid w:val="007901FD"/>
    <w:rsid w:val="0079034A"/>
    <w:rsid w:val="007903B3"/>
    <w:rsid w:val="0079041B"/>
    <w:rsid w:val="0079068B"/>
    <w:rsid w:val="007906DF"/>
    <w:rsid w:val="00790757"/>
    <w:rsid w:val="0079079E"/>
    <w:rsid w:val="00790857"/>
    <w:rsid w:val="00790862"/>
    <w:rsid w:val="00790990"/>
    <w:rsid w:val="007909D7"/>
    <w:rsid w:val="00790A6D"/>
    <w:rsid w:val="00790AC1"/>
    <w:rsid w:val="00790B07"/>
    <w:rsid w:val="00790BF5"/>
    <w:rsid w:val="00790CD4"/>
    <w:rsid w:val="00790D04"/>
    <w:rsid w:val="00790E38"/>
    <w:rsid w:val="00790F52"/>
    <w:rsid w:val="00790F6F"/>
    <w:rsid w:val="00790F9F"/>
    <w:rsid w:val="007910C7"/>
    <w:rsid w:val="00791105"/>
    <w:rsid w:val="00791115"/>
    <w:rsid w:val="007911A1"/>
    <w:rsid w:val="007911BF"/>
    <w:rsid w:val="0079122E"/>
    <w:rsid w:val="0079126A"/>
    <w:rsid w:val="00791309"/>
    <w:rsid w:val="007913CF"/>
    <w:rsid w:val="00791683"/>
    <w:rsid w:val="00791784"/>
    <w:rsid w:val="007917B9"/>
    <w:rsid w:val="007917D2"/>
    <w:rsid w:val="00791800"/>
    <w:rsid w:val="0079196B"/>
    <w:rsid w:val="00791A3E"/>
    <w:rsid w:val="00791D0C"/>
    <w:rsid w:val="00791E21"/>
    <w:rsid w:val="00791E83"/>
    <w:rsid w:val="00791F7B"/>
    <w:rsid w:val="00792088"/>
    <w:rsid w:val="007920C5"/>
    <w:rsid w:val="0079212E"/>
    <w:rsid w:val="007922B8"/>
    <w:rsid w:val="00792558"/>
    <w:rsid w:val="00792578"/>
    <w:rsid w:val="007925C3"/>
    <w:rsid w:val="00792663"/>
    <w:rsid w:val="0079277F"/>
    <w:rsid w:val="007927CB"/>
    <w:rsid w:val="0079290E"/>
    <w:rsid w:val="00792A7C"/>
    <w:rsid w:val="00792AD2"/>
    <w:rsid w:val="00792B02"/>
    <w:rsid w:val="00792B27"/>
    <w:rsid w:val="00792B52"/>
    <w:rsid w:val="00792BCC"/>
    <w:rsid w:val="00792D3F"/>
    <w:rsid w:val="007931B4"/>
    <w:rsid w:val="007931CF"/>
    <w:rsid w:val="007932C1"/>
    <w:rsid w:val="00793425"/>
    <w:rsid w:val="00793428"/>
    <w:rsid w:val="007934C9"/>
    <w:rsid w:val="00793516"/>
    <w:rsid w:val="00793632"/>
    <w:rsid w:val="007936F6"/>
    <w:rsid w:val="00793798"/>
    <w:rsid w:val="00793A0A"/>
    <w:rsid w:val="00793A22"/>
    <w:rsid w:val="00793B17"/>
    <w:rsid w:val="00793BC2"/>
    <w:rsid w:val="00793BD8"/>
    <w:rsid w:val="00793C6E"/>
    <w:rsid w:val="00793DC6"/>
    <w:rsid w:val="00793EB5"/>
    <w:rsid w:val="00793EDE"/>
    <w:rsid w:val="007940BD"/>
    <w:rsid w:val="00794153"/>
    <w:rsid w:val="007941CF"/>
    <w:rsid w:val="00794236"/>
    <w:rsid w:val="007942C7"/>
    <w:rsid w:val="007942E8"/>
    <w:rsid w:val="00794381"/>
    <w:rsid w:val="0079446A"/>
    <w:rsid w:val="00794518"/>
    <w:rsid w:val="00794544"/>
    <w:rsid w:val="00794639"/>
    <w:rsid w:val="0079467F"/>
    <w:rsid w:val="0079469F"/>
    <w:rsid w:val="007946B5"/>
    <w:rsid w:val="00794730"/>
    <w:rsid w:val="007947D8"/>
    <w:rsid w:val="00794838"/>
    <w:rsid w:val="0079495F"/>
    <w:rsid w:val="007949B2"/>
    <w:rsid w:val="007949E1"/>
    <w:rsid w:val="00794AA8"/>
    <w:rsid w:val="00794AC3"/>
    <w:rsid w:val="00794B60"/>
    <w:rsid w:val="00794C04"/>
    <w:rsid w:val="00794C5C"/>
    <w:rsid w:val="00794C8C"/>
    <w:rsid w:val="00794CD9"/>
    <w:rsid w:val="00794DD2"/>
    <w:rsid w:val="00794DF4"/>
    <w:rsid w:val="00794E2F"/>
    <w:rsid w:val="00794FC0"/>
    <w:rsid w:val="007950F3"/>
    <w:rsid w:val="007951EF"/>
    <w:rsid w:val="007952F2"/>
    <w:rsid w:val="007953C7"/>
    <w:rsid w:val="00795568"/>
    <w:rsid w:val="007955BE"/>
    <w:rsid w:val="007955D8"/>
    <w:rsid w:val="0079572B"/>
    <w:rsid w:val="007957B8"/>
    <w:rsid w:val="00795890"/>
    <w:rsid w:val="00795920"/>
    <w:rsid w:val="0079593E"/>
    <w:rsid w:val="007959C5"/>
    <w:rsid w:val="00795A64"/>
    <w:rsid w:val="00795ADA"/>
    <w:rsid w:val="00795D60"/>
    <w:rsid w:val="00795DC9"/>
    <w:rsid w:val="00796098"/>
    <w:rsid w:val="007961F0"/>
    <w:rsid w:val="007965BA"/>
    <w:rsid w:val="007965E5"/>
    <w:rsid w:val="007967D4"/>
    <w:rsid w:val="00796970"/>
    <w:rsid w:val="0079697E"/>
    <w:rsid w:val="007969FC"/>
    <w:rsid w:val="00796A4F"/>
    <w:rsid w:val="00796BE9"/>
    <w:rsid w:val="00796C71"/>
    <w:rsid w:val="00796C83"/>
    <w:rsid w:val="00796C91"/>
    <w:rsid w:val="00796D49"/>
    <w:rsid w:val="00796DD3"/>
    <w:rsid w:val="00796F55"/>
    <w:rsid w:val="00796F84"/>
    <w:rsid w:val="00796F8A"/>
    <w:rsid w:val="0079705F"/>
    <w:rsid w:val="007971D5"/>
    <w:rsid w:val="007971D6"/>
    <w:rsid w:val="007971F2"/>
    <w:rsid w:val="00797399"/>
    <w:rsid w:val="007973CB"/>
    <w:rsid w:val="00797419"/>
    <w:rsid w:val="00797608"/>
    <w:rsid w:val="0079764E"/>
    <w:rsid w:val="007976BE"/>
    <w:rsid w:val="00797752"/>
    <w:rsid w:val="00797856"/>
    <w:rsid w:val="007978BF"/>
    <w:rsid w:val="007978FB"/>
    <w:rsid w:val="0079794C"/>
    <w:rsid w:val="00797ADF"/>
    <w:rsid w:val="00797D7B"/>
    <w:rsid w:val="00797F29"/>
    <w:rsid w:val="007A0027"/>
    <w:rsid w:val="007A006F"/>
    <w:rsid w:val="007A0151"/>
    <w:rsid w:val="007A0243"/>
    <w:rsid w:val="007A0267"/>
    <w:rsid w:val="007A0390"/>
    <w:rsid w:val="007A0457"/>
    <w:rsid w:val="007A051F"/>
    <w:rsid w:val="007A0587"/>
    <w:rsid w:val="007A06B1"/>
    <w:rsid w:val="007A072B"/>
    <w:rsid w:val="007A080C"/>
    <w:rsid w:val="007A0A17"/>
    <w:rsid w:val="007A0AD0"/>
    <w:rsid w:val="007A0AFB"/>
    <w:rsid w:val="007A0B40"/>
    <w:rsid w:val="007A0C88"/>
    <w:rsid w:val="007A0D5E"/>
    <w:rsid w:val="007A0DFF"/>
    <w:rsid w:val="007A0EDC"/>
    <w:rsid w:val="007A1084"/>
    <w:rsid w:val="007A112E"/>
    <w:rsid w:val="007A113D"/>
    <w:rsid w:val="007A127E"/>
    <w:rsid w:val="007A1309"/>
    <w:rsid w:val="007A13DB"/>
    <w:rsid w:val="007A1438"/>
    <w:rsid w:val="007A1613"/>
    <w:rsid w:val="007A1638"/>
    <w:rsid w:val="007A168A"/>
    <w:rsid w:val="007A170C"/>
    <w:rsid w:val="007A1768"/>
    <w:rsid w:val="007A17BF"/>
    <w:rsid w:val="007A1855"/>
    <w:rsid w:val="007A186F"/>
    <w:rsid w:val="007A1A57"/>
    <w:rsid w:val="007A1BFE"/>
    <w:rsid w:val="007A1CC0"/>
    <w:rsid w:val="007A1D39"/>
    <w:rsid w:val="007A1D50"/>
    <w:rsid w:val="007A1DDE"/>
    <w:rsid w:val="007A1E40"/>
    <w:rsid w:val="007A1EAE"/>
    <w:rsid w:val="007A1EE0"/>
    <w:rsid w:val="007A1EF3"/>
    <w:rsid w:val="007A21F5"/>
    <w:rsid w:val="007A2314"/>
    <w:rsid w:val="007A26CD"/>
    <w:rsid w:val="007A26DE"/>
    <w:rsid w:val="007A2735"/>
    <w:rsid w:val="007A2811"/>
    <w:rsid w:val="007A2814"/>
    <w:rsid w:val="007A2821"/>
    <w:rsid w:val="007A2903"/>
    <w:rsid w:val="007A29E4"/>
    <w:rsid w:val="007A2B9F"/>
    <w:rsid w:val="007A2BB7"/>
    <w:rsid w:val="007A2BEF"/>
    <w:rsid w:val="007A2D39"/>
    <w:rsid w:val="007A2FAA"/>
    <w:rsid w:val="007A315E"/>
    <w:rsid w:val="007A32A2"/>
    <w:rsid w:val="007A33D1"/>
    <w:rsid w:val="007A3455"/>
    <w:rsid w:val="007A34A7"/>
    <w:rsid w:val="007A34D6"/>
    <w:rsid w:val="007A3539"/>
    <w:rsid w:val="007A357B"/>
    <w:rsid w:val="007A35B6"/>
    <w:rsid w:val="007A35EC"/>
    <w:rsid w:val="007A3835"/>
    <w:rsid w:val="007A3866"/>
    <w:rsid w:val="007A390C"/>
    <w:rsid w:val="007A395C"/>
    <w:rsid w:val="007A3B81"/>
    <w:rsid w:val="007A3B96"/>
    <w:rsid w:val="007A3D0B"/>
    <w:rsid w:val="007A3DBB"/>
    <w:rsid w:val="007A3E35"/>
    <w:rsid w:val="007A3ECE"/>
    <w:rsid w:val="007A4088"/>
    <w:rsid w:val="007A411F"/>
    <w:rsid w:val="007A41DF"/>
    <w:rsid w:val="007A4228"/>
    <w:rsid w:val="007A428F"/>
    <w:rsid w:val="007A42B7"/>
    <w:rsid w:val="007A4467"/>
    <w:rsid w:val="007A451A"/>
    <w:rsid w:val="007A48AB"/>
    <w:rsid w:val="007A48D9"/>
    <w:rsid w:val="007A48F3"/>
    <w:rsid w:val="007A495B"/>
    <w:rsid w:val="007A4B3E"/>
    <w:rsid w:val="007A4C14"/>
    <w:rsid w:val="007A4CE0"/>
    <w:rsid w:val="007A4CFD"/>
    <w:rsid w:val="007A4E90"/>
    <w:rsid w:val="007A4F44"/>
    <w:rsid w:val="007A4F57"/>
    <w:rsid w:val="007A5210"/>
    <w:rsid w:val="007A52F9"/>
    <w:rsid w:val="007A5454"/>
    <w:rsid w:val="007A5518"/>
    <w:rsid w:val="007A5672"/>
    <w:rsid w:val="007A5719"/>
    <w:rsid w:val="007A5AE5"/>
    <w:rsid w:val="007A5B8C"/>
    <w:rsid w:val="007A5B9C"/>
    <w:rsid w:val="007A5C21"/>
    <w:rsid w:val="007A5C70"/>
    <w:rsid w:val="007A5CE1"/>
    <w:rsid w:val="007A5E0D"/>
    <w:rsid w:val="007A5ED4"/>
    <w:rsid w:val="007A5F5E"/>
    <w:rsid w:val="007A5F6C"/>
    <w:rsid w:val="007A6068"/>
    <w:rsid w:val="007A60D7"/>
    <w:rsid w:val="007A6117"/>
    <w:rsid w:val="007A616F"/>
    <w:rsid w:val="007A61B5"/>
    <w:rsid w:val="007A62F4"/>
    <w:rsid w:val="007A64B0"/>
    <w:rsid w:val="007A6527"/>
    <w:rsid w:val="007A65CE"/>
    <w:rsid w:val="007A6707"/>
    <w:rsid w:val="007A6725"/>
    <w:rsid w:val="007A676E"/>
    <w:rsid w:val="007A6A72"/>
    <w:rsid w:val="007A6CBB"/>
    <w:rsid w:val="007A6CDA"/>
    <w:rsid w:val="007A6D80"/>
    <w:rsid w:val="007A6D86"/>
    <w:rsid w:val="007A6DB9"/>
    <w:rsid w:val="007A703D"/>
    <w:rsid w:val="007A70DC"/>
    <w:rsid w:val="007A7109"/>
    <w:rsid w:val="007A710F"/>
    <w:rsid w:val="007A71D2"/>
    <w:rsid w:val="007A720B"/>
    <w:rsid w:val="007A72F3"/>
    <w:rsid w:val="007A733E"/>
    <w:rsid w:val="007A7371"/>
    <w:rsid w:val="007A73DA"/>
    <w:rsid w:val="007A7485"/>
    <w:rsid w:val="007A74BA"/>
    <w:rsid w:val="007A74DF"/>
    <w:rsid w:val="007A7666"/>
    <w:rsid w:val="007A7753"/>
    <w:rsid w:val="007A7B1D"/>
    <w:rsid w:val="007A7BD6"/>
    <w:rsid w:val="007A7D77"/>
    <w:rsid w:val="007A7E1F"/>
    <w:rsid w:val="007A7E3C"/>
    <w:rsid w:val="007A7E49"/>
    <w:rsid w:val="007A7E9A"/>
    <w:rsid w:val="007A7F04"/>
    <w:rsid w:val="007A7FB4"/>
    <w:rsid w:val="007B0092"/>
    <w:rsid w:val="007B02D6"/>
    <w:rsid w:val="007B0306"/>
    <w:rsid w:val="007B03EE"/>
    <w:rsid w:val="007B0402"/>
    <w:rsid w:val="007B04FA"/>
    <w:rsid w:val="007B0619"/>
    <w:rsid w:val="007B0693"/>
    <w:rsid w:val="007B06B3"/>
    <w:rsid w:val="007B081A"/>
    <w:rsid w:val="007B0C09"/>
    <w:rsid w:val="007B0C8D"/>
    <w:rsid w:val="007B0D2E"/>
    <w:rsid w:val="007B0E0D"/>
    <w:rsid w:val="007B0E62"/>
    <w:rsid w:val="007B0EA7"/>
    <w:rsid w:val="007B11C4"/>
    <w:rsid w:val="007B1298"/>
    <w:rsid w:val="007B14BD"/>
    <w:rsid w:val="007B152B"/>
    <w:rsid w:val="007B17E2"/>
    <w:rsid w:val="007B1AC4"/>
    <w:rsid w:val="007B1C2C"/>
    <w:rsid w:val="007B1EFF"/>
    <w:rsid w:val="007B1F85"/>
    <w:rsid w:val="007B1F99"/>
    <w:rsid w:val="007B1FA5"/>
    <w:rsid w:val="007B216A"/>
    <w:rsid w:val="007B21B2"/>
    <w:rsid w:val="007B232B"/>
    <w:rsid w:val="007B23CA"/>
    <w:rsid w:val="007B243F"/>
    <w:rsid w:val="007B2549"/>
    <w:rsid w:val="007B25D1"/>
    <w:rsid w:val="007B27EF"/>
    <w:rsid w:val="007B28DF"/>
    <w:rsid w:val="007B2A1B"/>
    <w:rsid w:val="007B2A37"/>
    <w:rsid w:val="007B2ACE"/>
    <w:rsid w:val="007B2ADB"/>
    <w:rsid w:val="007B2B0F"/>
    <w:rsid w:val="007B2B35"/>
    <w:rsid w:val="007B2B7B"/>
    <w:rsid w:val="007B2BE2"/>
    <w:rsid w:val="007B2CEA"/>
    <w:rsid w:val="007B2E62"/>
    <w:rsid w:val="007B2EF1"/>
    <w:rsid w:val="007B2F02"/>
    <w:rsid w:val="007B2FAC"/>
    <w:rsid w:val="007B2FE8"/>
    <w:rsid w:val="007B3099"/>
    <w:rsid w:val="007B30AC"/>
    <w:rsid w:val="007B320D"/>
    <w:rsid w:val="007B3257"/>
    <w:rsid w:val="007B3347"/>
    <w:rsid w:val="007B33AB"/>
    <w:rsid w:val="007B3406"/>
    <w:rsid w:val="007B3532"/>
    <w:rsid w:val="007B3679"/>
    <w:rsid w:val="007B38B9"/>
    <w:rsid w:val="007B38DA"/>
    <w:rsid w:val="007B39E9"/>
    <w:rsid w:val="007B3A7F"/>
    <w:rsid w:val="007B3A91"/>
    <w:rsid w:val="007B3BE5"/>
    <w:rsid w:val="007B3DE1"/>
    <w:rsid w:val="007B3E16"/>
    <w:rsid w:val="007B42C6"/>
    <w:rsid w:val="007B447B"/>
    <w:rsid w:val="007B44D3"/>
    <w:rsid w:val="007B4598"/>
    <w:rsid w:val="007B462E"/>
    <w:rsid w:val="007B4CAA"/>
    <w:rsid w:val="007B4D28"/>
    <w:rsid w:val="007B4EB7"/>
    <w:rsid w:val="007B4EEA"/>
    <w:rsid w:val="007B4F12"/>
    <w:rsid w:val="007B5089"/>
    <w:rsid w:val="007B51A7"/>
    <w:rsid w:val="007B51AB"/>
    <w:rsid w:val="007B5200"/>
    <w:rsid w:val="007B52C9"/>
    <w:rsid w:val="007B52F1"/>
    <w:rsid w:val="007B52F3"/>
    <w:rsid w:val="007B5407"/>
    <w:rsid w:val="007B54F3"/>
    <w:rsid w:val="007B55D4"/>
    <w:rsid w:val="007B55E6"/>
    <w:rsid w:val="007B561B"/>
    <w:rsid w:val="007B5654"/>
    <w:rsid w:val="007B5789"/>
    <w:rsid w:val="007B58FE"/>
    <w:rsid w:val="007B59C9"/>
    <w:rsid w:val="007B5AB3"/>
    <w:rsid w:val="007B5B11"/>
    <w:rsid w:val="007B5C54"/>
    <w:rsid w:val="007B5E70"/>
    <w:rsid w:val="007B5EF7"/>
    <w:rsid w:val="007B5F8C"/>
    <w:rsid w:val="007B5FD2"/>
    <w:rsid w:val="007B602E"/>
    <w:rsid w:val="007B6161"/>
    <w:rsid w:val="007B6229"/>
    <w:rsid w:val="007B62B4"/>
    <w:rsid w:val="007B646B"/>
    <w:rsid w:val="007B6688"/>
    <w:rsid w:val="007B67C2"/>
    <w:rsid w:val="007B6801"/>
    <w:rsid w:val="007B68CE"/>
    <w:rsid w:val="007B691B"/>
    <w:rsid w:val="007B6924"/>
    <w:rsid w:val="007B6B55"/>
    <w:rsid w:val="007B6C03"/>
    <w:rsid w:val="007B6C48"/>
    <w:rsid w:val="007B6C8B"/>
    <w:rsid w:val="007B6D64"/>
    <w:rsid w:val="007B6D6E"/>
    <w:rsid w:val="007B6D90"/>
    <w:rsid w:val="007B6EBB"/>
    <w:rsid w:val="007B6F26"/>
    <w:rsid w:val="007B6F44"/>
    <w:rsid w:val="007B6F60"/>
    <w:rsid w:val="007B6F65"/>
    <w:rsid w:val="007B7057"/>
    <w:rsid w:val="007B7071"/>
    <w:rsid w:val="007B7390"/>
    <w:rsid w:val="007B73F1"/>
    <w:rsid w:val="007B746F"/>
    <w:rsid w:val="007B74D3"/>
    <w:rsid w:val="007B7813"/>
    <w:rsid w:val="007B78B9"/>
    <w:rsid w:val="007B793B"/>
    <w:rsid w:val="007B7A73"/>
    <w:rsid w:val="007B7A7E"/>
    <w:rsid w:val="007B7E16"/>
    <w:rsid w:val="007B7E5E"/>
    <w:rsid w:val="007B7E9B"/>
    <w:rsid w:val="007B7FEA"/>
    <w:rsid w:val="007C00CF"/>
    <w:rsid w:val="007C02A2"/>
    <w:rsid w:val="007C0374"/>
    <w:rsid w:val="007C0497"/>
    <w:rsid w:val="007C04AE"/>
    <w:rsid w:val="007C0597"/>
    <w:rsid w:val="007C05AD"/>
    <w:rsid w:val="007C05C5"/>
    <w:rsid w:val="007C08C1"/>
    <w:rsid w:val="007C0D3E"/>
    <w:rsid w:val="007C0E69"/>
    <w:rsid w:val="007C0E88"/>
    <w:rsid w:val="007C0EBF"/>
    <w:rsid w:val="007C0F1B"/>
    <w:rsid w:val="007C0F5A"/>
    <w:rsid w:val="007C0F64"/>
    <w:rsid w:val="007C0F81"/>
    <w:rsid w:val="007C114C"/>
    <w:rsid w:val="007C11DE"/>
    <w:rsid w:val="007C123D"/>
    <w:rsid w:val="007C126E"/>
    <w:rsid w:val="007C12C8"/>
    <w:rsid w:val="007C1389"/>
    <w:rsid w:val="007C150E"/>
    <w:rsid w:val="007C1554"/>
    <w:rsid w:val="007C16F1"/>
    <w:rsid w:val="007C179E"/>
    <w:rsid w:val="007C17B4"/>
    <w:rsid w:val="007C17E4"/>
    <w:rsid w:val="007C19A6"/>
    <w:rsid w:val="007C1A16"/>
    <w:rsid w:val="007C1A1F"/>
    <w:rsid w:val="007C1A83"/>
    <w:rsid w:val="007C1BAC"/>
    <w:rsid w:val="007C1E70"/>
    <w:rsid w:val="007C1E8A"/>
    <w:rsid w:val="007C1F2B"/>
    <w:rsid w:val="007C2067"/>
    <w:rsid w:val="007C20FD"/>
    <w:rsid w:val="007C2105"/>
    <w:rsid w:val="007C2113"/>
    <w:rsid w:val="007C2389"/>
    <w:rsid w:val="007C23A7"/>
    <w:rsid w:val="007C23DF"/>
    <w:rsid w:val="007C243E"/>
    <w:rsid w:val="007C2466"/>
    <w:rsid w:val="007C248A"/>
    <w:rsid w:val="007C2538"/>
    <w:rsid w:val="007C2655"/>
    <w:rsid w:val="007C266D"/>
    <w:rsid w:val="007C26BD"/>
    <w:rsid w:val="007C2756"/>
    <w:rsid w:val="007C27DE"/>
    <w:rsid w:val="007C2869"/>
    <w:rsid w:val="007C2A17"/>
    <w:rsid w:val="007C2AB1"/>
    <w:rsid w:val="007C2D75"/>
    <w:rsid w:val="007C2EA4"/>
    <w:rsid w:val="007C2F69"/>
    <w:rsid w:val="007C30A8"/>
    <w:rsid w:val="007C30FC"/>
    <w:rsid w:val="007C31DF"/>
    <w:rsid w:val="007C3257"/>
    <w:rsid w:val="007C3296"/>
    <w:rsid w:val="007C329D"/>
    <w:rsid w:val="007C3768"/>
    <w:rsid w:val="007C37A3"/>
    <w:rsid w:val="007C38C1"/>
    <w:rsid w:val="007C39C8"/>
    <w:rsid w:val="007C3AFC"/>
    <w:rsid w:val="007C3D3C"/>
    <w:rsid w:val="007C3D4E"/>
    <w:rsid w:val="007C3F8B"/>
    <w:rsid w:val="007C4113"/>
    <w:rsid w:val="007C4119"/>
    <w:rsid w:val="007C425D"/>
    <w:rsid w:val="007C43E5"/>
    <w:rsid w:val="007C44D9"/>
    <w:rsid w:val="007C45AA"/>
    <w:rsid w:val="007C47E0"/>
    <w:rsid w:val="007C4874"/>
    <w:rsid w:val="007C48C2"/>
    <w:rsid w:val="007C498D"/>
    <w:rsid w:val="007C49BE"/>
    <w:rsid w:val="007C4C49"/>
    <w:rsid w:val="007C4CCA"/>
    <w:rsid w:val="007C4D28"/>
    <w:rsid w:val="007C4E1A"/>
    <w:rsid w:val="007C4FE0"/>
    <w:rsid w:val="007C505A"/>
    <w:rsid w:val="007C5104"/>
    <w:rsid w:val="007C5157"/>
    <w:rsid w:val="007C5384"/>
    <w:rsid w:val="007C53B5"/>
    <w:rsid w:val="007C53C7"/>
    <w:rsid w:val="007C5462"/>
    <w:rsid w:val="007C54E2"/>
    <w:rsid w:val="007C54FA"/>
    <w:rsid w:val="007C551F"/>
    <w:rsid w:val="007C5527"/>
    <w:rsid w:val="007C552F"/>
    <w:rsid w:val="007C5A57"/>
    <w:rsid w:val="007C5AF9"/>
    <w:rsid w:val="007C5B6A"/>
    <w:rsid w:val="007C5C07"/>
    <w:rsid w:val="007C5C40"/>
    <w:rsid w:val="007C5D1D"/>
    <w:rsid w:val="007C6022"/>
    <w:rsid w:val="007C61C2"/>
    <w:rsid w:val="007C63F2"/>
    <w:rsid w:val="007C64C0"/>
    <w:rsid w:val="007C65B6"/>
    <w:rsid w:val="007C666F"/>
    <w:rsid w:val="007C66CE"/>
    <w:rsid w:val="007C6729"/>
    <w:rsid w:val="007C67A7"/>
    <w:rsid w:val="007C6909"/>
    <w:rsid w:val="007C6985"/>
    <w:rsid w:val="007C6A3F"/>
    <w:rsid w:val="007C6A80"/>
    <w:rsid w:val="007C6AB5"/>
    <w:rsid w:val="007C6B0C"/>
    <w:rsid w:val="007C6B3F"/>
    <w:rsid w:val="007C6B6E"/>
    <w:rsid w:val="007C6C43"/>
    <w:rsid w:val="007C6C5C"/>
    <w:rsid w:val="007C6CBF"/>
    <w:rsid w:val="007C6E23"/>
    <w:rsid w:val="007C6F86"/>
    <w:rsid w:val="007C7076"/>
    <w:rsid w:val="007C7136"/>
    <w:rsid w:val="007C71D6"/>
    <w:rsid w:val="007C725D"/>
    <w:rsid w:val="007C728F"/>
    <w:rsid w:val="007C72EB"/>
    <w:rsid w:val="007C73F7"/>
    <w:rsid w:val="007C75A2"/>
    <w:rsid w:val="007C75B3"/>
    <w:rsid w:val="007C763B"/>
    <w:rsid w:val="007C7646"/>
    <w:rsid w:val="007C7743"/>
    <w:rsid w:val="007C7753"/>
    <w:rsid w:val="007C77AB"/>
    <w:rsid w:val="007C7AF8"/>
    <w:rsid w:val="007C7C12"/>
    <w:rsid w:val="007C7C59"/>
    <w:rsid w:val="007C7CC8"/>
    <w:rsid w:val="007C7CDA"/>
    <w:rsid w:val="007C7E13"/>
    <w:rsid w:val="007C7F84"/>
    <w:rsid w:val="007C7FA8"/>
    <w:rsid w:val="007D013F"/>
    <w:rsid w:val="007D01EA"/>
    <w:rsid w:val="007D0289"/>
    <w:rsid w:val="007D040B"/>
    <w:rsid w:val="007D0700"/>
    <w:rsid w:val="007D074A"/>
    <w:rsid w:val="007D07B2"/>
    <w:rsid w:val="007D07E1"/>
    <w:rsid w:val="007D0941"/>
    <w:rsid w:val="007D0B91"/>
    <w:rsid w:val="007D0BC6"/>
    <w:rsid w:val="007D0E0B"/>
    <w:rsid w:val="007D0E9A"/>
    <w:rsid w:val="007D0FBC"/>
    <w:rsid w:val="007D0FDF"/>
    <w:rsid w:val="007D0FF3"/>
    <w:rsid w:val="007D0FF5"/>
    <w:rsid w:val="007D1089"/>
    <w:rsid w:val="007D1180"/>
    <w:rsid w:val="007D11E4"/>
    <w:rsid w:val="007D121C"/>
    <w:rsid w:val="007D1287"/>
    <w:rsid w:val="007D1355"/>
    <w:rsid w:val="007D1386"/>
    <w:rsid w:val="007D13AC"/>
    <w:rsid w:val="007D13BD"/>
    <w:rsid w:val="007D1569"/>
    <w:rsid w:val="007D156E"/>
    <w:rsid w:val="007D1610"/>
    <w:rsid w:val="007D16D1"/>
    <w:rsid w:val="007D16DF"/>
    <w:rsid w:val="007D17D5"/>
    <w:rsid w:val="007D17E0"/>
    <w:rsid w:val="007D1811"/>
    <w:rsid w:val="007D1824"/>
    <w:rsid w:val="007D19DD"/>
    <w:rsid w:val="007D19FA"/>
    <w:rsid w:val="007D1A2F"/>
    <w:rsid w:val="007D1A39"/>
    <w:rsid w:val="007D1A66"/>
    <w:rsid w:val="007D1B87"/>
    <w:rsid w:val="007D1BD9"/>
    <w:rsid w:val="007D20E8"/>
    <w:rsid w:val="007D21AE"/>
    <w:rsid w:val="007D21BA"/>
    <w:rsid w:val="007D21D3"/>
    <w:rsid w:val="007D2408"/>
    <w:rsid w:val="007D24C7"/>
    <w:rsid w:val="007D24E5"/>
    <w:rsid w:val="007D25A2"/>
    <w:rsid w:val="007D2BC7"/>
    <w:rsid w:val="007D2BD6"/>
    <w:rsid w:val="007D2C10"/>
    <w:rsid w:val="007D2E78"/>
    <w:rsid w:val="007D2F3A"/>
    <w:rsid w:val="007D2FC0"/>
    <w:rsid w:val="007D2FD7"/>
    <w:rsid w:val="007D3008"/>
    <w:rsid w:val="007D3069"/>
    <w:rsid w:val="007D31C2"/>
    <w:rsid w:val="007D35DB"/>
    <w:rsid w:val="007D361D"/>
    <w:rsid w:val="007D36C8"/>
    <w:rsid w:val="007D370C"/>
    <w:rsid w:val="007D37DE"/>
    <w:rsid w:val="007D3958"/>
    <w:rsid w:val="007D39FE"/>
    <w:rsid w:val="007D3A94"/>
    <w:rsid w:val="007D3B5E"/>
    <w:rsid w:val="007D3C38"/>
    <w:rsid w:val="007D3D63"/>
    <w:rsid w:val="007D3E17"/>
    <w:rsid w:val="007D3EBD"/>
    <w:rsid w:val="007D4054"/>
    <w:rsid w:val="007D4195"/>
    <w:rsid w:val="007D4279"/>
    <w:rsid w:val="007D42B9"/>
    <w:rsid w:val="007D44CA"/>
    <w:rsid w:val="007D4503"/>
    <w:rsid w:val="007D453E"/>
    <w:rsid w:val="007D4546"/>
    <w:rsid w:val="007D45A1"/>
    <w:rsid w:val="007D4645"/>
    <w:rsid w:val="007D467F"/>
    <w:rsid w:val="007D4710"/>
    <w:rsid w:val="007D4785"/>
    <w:rsid w:val="007D4840"/>
    <w:rsid w:val="007D48DD"/>
    <w:rsid w:val="007D49A8"/>
    <w:rsid w:val="007D4B15"/>
    <w:rsid w:val="007D4BB4"/>
    <w:rsid w:val="007D4BE7"/>
    <w:rsid w:val="007D4C01"/>
    <w:rsid w:val="007D4C42"/>
    <w:rsid w:val="007D4D08"/>
    <w:rsid w:val="007D4F34"/>
    <w:rsid w:val="007D520D"/>
    <w:rsid w:val="007D53BB"/>
    <w:rsid w:val="007D548B"/>
    <w:rsid w:val="007D54E8"/>
    <w:rsid w:val="007D5628"/>
    <w:rsid w:val="007D563E"/>
    <w:rsid w:val="007D5688"/>
    <w:rsid w:val="007D5801"/>
    <w:rsid w:val="007D5952"/>
    <w:rsid w:val="007D59BF"/>
    <w:rsid w:val="007D5A12"/>
    <w:rsid w:val="007D5A3C"/>
    <w:rsid w:val="007D5AB7"/>
    <w:rsid w:val="007D5B19"/>
    <w:rsid w:val="007D5E15"/>
    <w:rsid w:val="007D5F1E"/>
    <w:rsid w:val="007D5FCC"/>
    <w:rsid w:val="007D6056"/>
    <w:rsid w:val="007D608A"/>
    <w:rsid w:val="007D6113"/>
    <w:rsid w:val="007D6214"/>
    <w:rsid w:val="007D621E"/>
    <w:rsid w:val="007D6360"/>
    <w:rsid w:val="007D63D8"/>
    <w:rsid w:val="007D643B"/>
    <w:rsid w:val="007D652F"/>
    <w:rsid w:val="007D6631"/>
    <w:rsid w:val="007D6729"/>
    <w:rsid w:val="007D675C"/>
    <w:rsid w:val="007D679A"/>
    <w:rsid w:val="007D685A"/>
    <w:rsid w:val="007D68C8"/>
    <w:rsid w:val="007D6D8E"/>
    <w:rsid w:val="007D6ECC"/>
    <w:rsid w:val="007D6F13"/>
    <w:rsid w:val="007D6F7B"/>
    <w:rsid w:val="007D7096"/>
    <w:rsid w:val="007D70AC"/>
    <w:rsid w:val="007D715B"/>
    <w:rsid w:val="007D716F"/>
    <w:rsid w:val="007D7235"/>
    <w:rsid w:val="007D7314"/>
    <w:rsid w:val="007D745C"/>
    <w:rsid w:val="007D74A0"/>
    <w:rsid w:val="007D74C8"/>
    <w:rsid w:val="007D756B"/>
    <w:rsid w:val="007D787A"/>
    <w:rsid w:val="007D79C3"/>
    <w:rsid w:val="007D7A3B"/>
    <w:rsid w:val="007D7B68"/>
    <w:rsid w:val="007D7C07"/>
    <w:rsid w:val="007D7C7A"/>
    <w:rsid w:val="007D7D85"/>
    <w:rsid w:val="007D7F2A"/>
    <w:rsid w:val="007E0014"/>
    <w:rsid w:val="007E004E"/>
    <w:rsid w:val="007E0059"/>
    <w:rsid w:val="007E02F2"/>
    <w:rsid w:val="007E03B3"/>
    <w:rsid w:val="007E03CC"/>
    <w:rsid w:val="007E03D7"/>
    <w:rsid w:val="007E0540"/>
    <w:rsid w:val="007E0762"/>
    <w:rsid w:val="007E081D"/>
    <w:rsid w:val="007E0890"/>
    <w:rsid w:val="007E08E8"/>
    <w:rsid w:val="007E08F8"/>
    <w:rsid w:val="007E0A49"/>
    <w:rsid w:val="007E0AAE"/>
    <w:rsid w:val="007E0AF2"/>
    <w:rsid w:val="007E0C8A"/>
    <w:rsid w:val="007E0CB8"/>
    <w:rsid w:val="007E0D11"/>
    <w:rsid w:val="007E0DB5"/>
    <w:rsid w:val="007E0DD2"/>
    <w:rsid w:val="007E0F35"/>
    <w:rsid w:val="007E0F77"/>
    <w:rsid w:val="007E101B"/>
    <w:rsid w:val="007E103D"/>
    <w:rsid w:val="007E1199"/>
    <w:rsid w:val="007E12CE"/>
    <w:rsid w:val="007E1322"/>
    <w:rsid w:val="007E1327"/>
    <w:rsid w:val="007E14E2"/>
    <w:rsid w:val="007E151C"/>
    <w:rsid w:val="007E15C1"/>
    <w:rsid w:val="007E172B"/>
    <w:rsid w:val="007E1897"/>
    <w:rsid w:val="007E18EC"/>
    <w:rsid w:val="007E1A99"/>
    <w:rsid w:val="007E1AD5"/>
    <w:rsid w:val="007E1C4D"/>
    <w:rsid w:val="007E1DBB"/>
    <w:rsid w:val="007E206E"/>
    <w:rsid w:val="007E211A"/>
    <w:rsid w:val="007E24F1"/>
    <w:rsid w:val="007E2528"/>
    <w:rsid w:val="007E25E9"/>
    <w:rsid w:val="007E2A58"/>
    <w:rsid w:val="007E2B4C"/>
    <w:rsid w:val="007E2B6B"/>
    <w:rsid w:val="007E2D22"/>
    <w:rsid w:val="007E2EF7"/>
    <w:rsid w:val="007E303F"/>
    <w:rsid w:val="007E30E5"/>
    <w:rsid w:val="007E329E"/>
    <w:rsid w:val="007E32BD"/>
    <w:rsid w:val="007E3317"/>
    <w:rsid w:val="007E33BC"/>
    <w:rsid w:val="007E3419"/>
    <w:rsid w:val="007E34BC"/>
    <w:rsid w:val="007E357A"/>
    <w:rsid w:val="007E3672"/>
    <w:rsid w:val="007E36AC"/>
    <w:rsid w:val="007E3891"/>
    <w:rsid w:val="007E38B0"/>
    <w:rsid w:val="007E3999"/>
    <w:rsid w:val="007E3A45"/>
    <w:rsid w:val="007E3A47"/>
    <w:rsid w:val="007E3A4B"/>
    <w:rsid w:val="007E3A66"/>
    <w:rsid w:val="007E3B17"/>
    <w:rsid w:val="007E3C62"/>
    <w:rsid w:val="007E3C91"/>
    <w:rsid w:val="007E3DA0"/>
    <w:rsid w:val="007E3DAF"/>
    <w:rsid w:val="007E3DB2"/>
    <w:rsid w:val="007E4017"/>
    <w:rsid w:val="007E4036"/>
    <w:rsid w:val="007E40C4"/>
    <w:rsid w:val="007E4123"/>
    <w:rsid w:val="007E414A"/>
    <w:rsid w:val="007E4247"/>
    <w:rsid w:val="007E4423"/>
    <w:rsid w:val="007E4616"/>
    <w:rsid w:val="007E46DE"/>
    <w:rsid w:val="007E4799"/>
    <w:rsid w:val="007E4820"/>
    <w:rsid w:val="007E485C"/>
    <w:rsid w:val="007E4877"/>
    <w:rsid w:val="007E48F2"/>
    <w:rsid w:val="007E4917"/>
    <w:rsid w:val="007E4935"/>
    <w:rsid w:val="007E4942"/>
    <w:rsid w:val="007E4A5D"/>
    <w:rsid w:val="007E4C03"/>
    <w:rsid w:val="007E4C81"/>
    <w:rsid w:val="007E4DD7"/>
    <w:rsid w:val="007E4E41"/>
    <w:rsid w:val="007E4E7E"/>
    <w:rsid w:val="007E51C3"/>
    <w:rsid w:val="007E51D6"/>
    <w:rsid w:val="007E5319"/>
    <w:rsid w:val="007E552E"/>
    <w:rsid w:val="007E572B"/>
    <w:rsid w:val="007E57C6"/>
    <w:rsid w:val="007E5813"/>
    <w:rsid w:val="007E582A"/>
    <w:rsid w:val="007E58DE"/>
    <w:rsid w:val="007E5920"/>
    <w:rsid w:val="007E5C4E"/>
    <w:rsid w:val="007E5D8C"/>
    <w:rsid w:val="007E5E2D"/>
    <w:rsid w:val="007E5F9B"/>
    <w:rsid w:val="007E6006"/>
    <w:rsid w:val="007E613C"/>
    <w:rsid w:val="007E625B"/>
    <w:rsid w:val="007E6260"/>
    <w:rsid w:val="007E6277"/>
    <w:rsid w:val="007E6323"/>
    <w:rsid w:val="007E6396"/>
    <w:rsid w:val="007E63B4"/>
    <w:rsid w:val="007E6552"/>
    <w:rsid w:val="007E668F"/>
    <w:rsid w:val="007E66A0"/>
    <w:rsid w:val="007E66A1"/>
    <w:rsid w:val="007E66AC"/>
    <w:rsid w:val="007E67EB"/>
    <w:rsid w:val="007E68E0"/>
    <w:rsid w:val="007E6939"/>
    <w:rsid w:val="007E695F"/>
    <w:rsid w:val="007E6ABB"/>
    <w:rsid w:val="007E6B7A"/>
    <w:rsid w:val="007E6BAE"/>
    <w:rsid w:val="007E6BE0"/>
    <w:rsid w:val="007E6C00"/>
    <w:rsid w:val="007E6C05"/>
    <w:rsid w:val="007E6C20"/>
    <w:rsid w:val="007E6C23"/>
    <w:rsid w:val="007E6DB3"/>
    <w:rsid w:val="007E6F2E"/>
    <w:rsid w:val="007E7014"/>
    <w:rsid w:val="007E701C"/>
    <w:rsid w:val="007E7028"/>
    <w:rsid w:val="007E703A"/>
    <w:rsid w:val="007E70AE"/>
    <w:rsid w:val="007E7151"/>
    <w:rsid w:val="007E7165"/>
    <w:rsid w:val="007E7293"/>
    <w:rsid w:val="007E73C2"/>
    <w:rsid w:val="007E770B"/>
    <w:rsid w:val="007E772D"/>
    <w:rsid w:val="007E7891"/>
    <w:rsid w:val="007E7930"/>
    <w:rsid w:val="007E795D"/>
    <w:rsid w:val="007E7A38"/>
    <w:rsid w:val="007E7A80"/>
    <w:rsid w:val="007E7BC4"/>
    <w:rsid w:val="007E7C7F"/>
    <w:rsid w:val="007E7C9F"/>
    <w:rsid w:val="007E7CC4"/>
    <w:rsid w:val="007E7E2A"/>
    <w:rsid w:val="007E7EAA"/>
    <w:rsid w:val="007E7FF9"/>
    <w:rsid w:val="007F00B6"/>
    <w:rsid w:val="007F01B4"/>
    <w:rsid w:val="007F01BC"/>
    <w:rsid w:val="007F0326"/>
    <w:rsid w:val="007F061B"/>
    <w:rsid w:val="007F0850"/>
    <w:rsid w:val="007F08A9"/>
    <w:rsid w:val="007F08F1"/>
    <w:rsid w:val="007F09AA"/>
    <w:rsid w:val="007F0A15"/>
    <w:rsid w:val="007F0ADA"/>
    <w:rsid w:val="007F0B5D"/>
    <w:rsid w:val="007F0B75"/>
    <w:rsid w:val="007F0CD3"/>
    <w:rsid w:val="007F0EB9"/>
    <w:rsid w:val="007F0EE4"/>
    <w:rsid w:val="007F0F13"/>
    <w:rsid w:val="007F0FC7"/>
    <w:rsid w:val="007F1126"/>
    <w:rsid w:val="007F1165"/>
    <w:rsid w:val="007F11BD"/>
    <w:rsid w:val="007F11E4"/>
    <w:rsid w:val="007F129A"/>
    <w:rsid w:val="007F1335"/>
    <w:rsid w:val="007F1388"/>
    <w:rsid w:val="007F13EE"/>
    <w:rsid w:val="007F1440"/>
    <w:rsid w:val="007F14AB"/>
    <w:rsid w:val="007F1829"/>
    <w:rsid w:val="007F18A1"/>
    <w:rsid w:val="007F1939"/>
    <w:rsid w:val="007F195B"/>
    <w:rsid w:val="007F19A2"/>
    <w:rsid w:val="007F1C8B"/>
    <w:rsid w:val="007F21CC"/>
    <w:rsid w:val="007F21DF"/>
    <w:rsid w:val="007F21E3"/>
    <w:rsid w:val="007F23FE"/>
    <w:rsid w:val="007F249C"/>
    <w:rsid w:val="007F2926"/>
    <w:rsid w:val="007F2991"/>
    <w:rsid w:val="007F2B6E"/>
    <w:rsid w:val="007F2B89"/>
    <w:rsid w:val="007F2D31"/>
    <w:rsid w:val="007F2DA3"/>
    <w:rsid w:val="007F2ED6"/>
    <w:rsid w:val="007F2FB3"/>
    <w:rsid w:val="007F3018"/>
    <w:rsid w:val="007F3029"/>
    <w:rsid w:val="007F320D"/>
    <w:rsid w:val="007F34A0"/>
    <w:rsid w:val="007F3541"/>
    <w:rsid w:val="007F3865"/>
    <w:rsid w:val="007F3A00"/>
    <w:rsid w:val="007F3A40"/>
    <w:rsid w:val="007F3C3A"/>
    <w:rsid w:val="007F3CF5"/>
    <w:rsid w:val="007F40EE"/>
    <w:rsid w:val="007F41D5"/>
    <w:rsid w:val="007F41EC"/>
    <w:rsid w:val="007F42DB"/>
    <w:rsid w:val="007F4477"/>
    <w:rsid w:val="007F450A"/>
    <w:rsid w:val="007F4546"/>
    <w:rsid w:val="007F4561"/>
    <w:rsid w:val="007F459A"/>
    <w:rsid w:val="007F46F7"/>
    <w:rsid w:val="007F47D4"/>
    <w:rsid w:val="007F48AD"/>
    <w:rsid w:val="007F4A85"/>
    <w:rsid w:val="007F4AE9"/>
    <w:rsid w:val="007F4B4C"/>
    <w:rsid w:val="007F4B66"/>
    <w:rsid w:val="007F4C58"/>
    <w:rsid w:val="007F4C76"/>
    <w:rsid w:val="007F4C86"/>
    <w:rsid w:val="007F4CAB"/>
    <w:rsid w:val="007F4E24"/>
    <w:rsid w:val="007F4F3C"/>
    <w:rsid w:val="007F4FD9"/>
    <w:rsid w:val="007F5077"/>
    <w:rsid w:val="007F5564"/>
    <w:rsid w:val="007F5652"/>
    <w:rsid w:val="007F5686"/>
    <w:rsid w:val="007F569C"/>
    <w:rsid w:val="007F5703"/>
    <w:rsid w:val="007F571B"/>
    <w:rsid w:val="007F579D"/>
    <w:rsid w:val="007F57DA"/>
    <w:rsid w:val="007F597E"/>
    <w:rsid w:val="007F59BB"/>
    <w:rsid w:val="007F5A0A"/>
    <w:rsid w:val="007F5A64"/>
    <w:rsid w:val="007F5A94"/>
    <w:rsid w:val="007F5AA1"/>
    <w:rsid w:val="007F5AB9"/>
    <w:rsid w:val="007F5BDA"/>
    <w:rsid w:val="007F5C1F"/>
    <w:rsid w:val="007F5D32"/>
    <w:rsid w:val="007F5EEB"/>
    <w:rsid w:val="007F5FE3"/>
    <w:rsid w:val="007F6051"/>
    <w:rsid w:val="007F6099"/>
    <w:rsid w:val="007F617A"/>
    <w:rsid w:val="007F6182"/>
    <w:rsid w:val="007F6308"/>
    <w:rsid w:val="007F6425"/>
    <w:rsid w:val="007F6467"/>
    <w:rsid w:val="007F6524"/>
    <w:rsid w:val="007F65B7"/>
    <w:rsid w:val="007F65C9"/>
    <w:rsid w:val="007F67AD"/>
    <w:rsid w:val="007F692B"/>
    <w:rsid w:val="007F6AB0"/>
    <w:rsid w:val="007F6AC6"/>
    <w:rsid w:val="007F6AE2"/>
    <w:rsid w:val="007F6BA8"/>
    <w:rsid w:val="007F6CF0"/>
    <w:rsid w:val="007F6D14"/>
    <w:rsid w:val="007F6DFA"/>
    <w:rsid w:val="007F6E0A"/>
    <w:rsid w:val="007F6F45"/>
    <w:rsid w:val="007F6F9C"/>
    <w:rsid w:val="007F708C"/>
    <w:rsid w:val="007F7147"/>
    <w:rsid w:val="007F7154"/>
    <w:rsid w:val="007F7266"/>
    <w:rsid w:val="007F729F"/>
    <w:rsid w:val="007F731F"/>
    <w:rsid w:val="007F7388"/>
    <w:rsid w:val="007F7442"/>
    <w:rsid w:val="007F7505"/>
    <w:rsid w:val="007F7510"/>
    <w:rsid w:val="007F76BB"/>
    <w:rsid w:val="007F7787"/>
    <w:rsid w:val="007F796D"/>
    <w:rsid w:val="007F7A26"/>
    <w:rsid w:val="007F7B80"/>
    <w:rsid w:val="007F7CF1"/>
    <w:rsid w:val="007F7D91"/>
    <w:rsid w:val="007F7E00"/>
    <w:rsid w:val="007F7FDC"/>
    <w:rsid w:val="00800207"/>
    <w:rsid w:val="00800275"/>
    <w:rsid w:val="00800321"/>
    <w:rsid w:val="00800323"/>
    <w:rsid w:val="008003A9"/>
    <w:rsid w:val="00800505"/>
    <w:rsid w:val="00800665"/>
    <w:rsid w:val="008006ED"/>
    <w:rsid w:val="0080070E"/>
    <w:rsid w:val="008007EA"/>
    <w:rsid w:val="0080081B"/>
    <w:rsid w:val="00800849"/>
    <w:rsid w:val="00800927"/>
    <w:rsid w:val="00800A44"/>
    <w:rsid w:val="00800B08"/>
    <w:rsid w:val="00800C0D"/>
    <w:rsid w:val="00800C7D"/>
    <w:rsid w:val="00800D63"/>
    <w:rsid w:val="00800E6F"/>
    <w:rsid w:val="00800F8A"/>
    <w:rsid w:val="008012B1"/>
    <w:rsid w:val="008013AD"/>
    <w:rsid w:val="00801413"/>
    <w:rsid w:val="00801471"/>
    <w:rsid w:val="008017C2"/>
    <w:rsid w:val="008018B3"/>
    <w:rsid w:val="008018FD"/>
    <w:rsid w:val="00801A3E"/>
    <w:rsid w:val="00801A9D"/>
    <w:rsid w:val="00801AD2"/>
    <w:rsid w:val="00801B24"/>
    <w:rsid w:val="00801C00"/>
    <w:rsid w:val="00801C8C"/>
    <w:rsid w:val="00801CCA"/>
    <w:rsid w:val="00801CE0"/>
    <w:rsid w:val="00801DE2"/>
    <w:rsid w:val="00801E70"/>
    <w:rsid w:val="00801E79"/>
    <w:rsid w:val="00801EC2"/>
    <w:rsid w:val="00801EC4"/>
    <w:rsid w:val="00802021"/>
    <w:rsid w:val="008020A1"/>
    <w:rsid w:val="00802236"/>
    <w:rsid w:val="0080230C"/>
    <w:rsid w:val="0080243D"/>
    <w:rsid w:val="00802511"/>
    <w:rsid w:val="0080254F"/>
    <w:rsid w:val="00802633"/>
    <w:rsid w:val="00802B1E"/>
    <w:rsid w:val="00802BB8"/>
    <w:rsid w:val="00802C46"/>
    <w:rsid w:val="00802FD0"/>
    <w:rsid w:val="00803024"/>
    <w:rsid w:val="008030C1"/>
    <w:rsid w:val="00803279"/>
    <w:rsid w:val="0080329A"/>
    <w:rsid w:val="00803501"/>
    <w:rsid w:val="00803525"/>
    <w:rsid w:val="00803745"/>
    <w:rsid w:val="0080377E"/>
    <w:rsid w:val="008038B7"/>
    <w:rsid w:val="00803A5B"/>
    <w:rsid w:val="00803BA9"/>
    <w:rsid w:val="00803C04"/>
    <w:rsid w:val="00803D16"/>
    <w:rsid w:val="00803F02"/>
    <w:rsid w:val="00804119"/>
    <w:rsid w:val="00804178"/>
    <w:rsid w:val="008041C8"/>
    <w:rsid w:val="008041DF"/>
    <w:rsid w:val="008041FD"/>
    <w:rsid w:val="00804217"/>
    <w:rsid w:val="0080429E"/>
    <w:rsid w:val="00804384"/>
    <w:rsid w:val="008043A2"/>
    <w:rsid w:val="008043E5"/>
    <w:rsid w:val="008044CC"/>
    <w:rsid w:val="008044DF"/>
    <w:rsid w:val="00804524"/>
    <w:rsid w:val="00804571"/>
    <w:rsid w:val="008045B6"/>
    <w:rsid w:val="00804777"/>
    <w:rsid w:val="00804841"/>
    <w:rsid w:val="00804848"/>
    <w:rsid w:val="008048FD"/>
    <w:rsid w:val="00804A66"/>
    <w:rsid w:val="00804A82"/>
    <w:rsid w:val="00804B00"/>
    <w:rsid w:val="00804C2C"/>
    <w:rsid w:val="00804D02"/>
    <w:rsid w:val="00804DA2"/>
    <w:rsid w:val="00804E3F"/>
    <w:rsid w:val="00804FA1"/>
    <w:rsid w:val="008050B2"/>
    <w:rsid w:val="008050F0"/>
    <w:rsid w:val="008052C0"/>
    <w:rsid w:val="008053CE"/>
    <w:rsid w:val="0080545D"/>
    <w:rsid w:val="008055B5"/>
    <w:rsid w:val="008057EF"/>
    <w:rsid w:val="00805931"/>
    <w:rsid w:val="008059D6"/>
    <w:rsid w:val="00805A2B"/>
    <w:rsid w:val="00805A3B"/>
    <w:rsid w:val="00805CA4"/>
    <w:rsid w:val="00805CEF"/>
    <w:rsid w:val="00805E2C"/>
    <w:rsid w:val="00805F58"/>
    <w:rsid w:val="00805F71"/>
    <w:rsid w:val="00805FAD"/>
    <w:rsid w:val="00805FB3"/>
    <w:rsid w:val="0080627F"/>
    <w:rsid w:val="00806296"/>
    <w:rsid w:val="00806397"/>
    <w:rsid w:val="008064C7"/>
    <w:rsid w:val="008065A4"/>
    <w:rsid w:val="008065C4"/>
    <w:rsid w:val="008066A3"/>
    <w:rsid w:val="008066C7"/>
    <w:rsid w:val="0080680B"/>
    <w:rsid w:val="00806A0B"/>
    <w:rsid w:val="00806BBF"/>
    <w:rsid w:val="00806BDD"/>
    <w:rsid w:val="00806D43"/>
    <w:rsid w:val="00806E48"/>
    <w:rsid w:val="00806F20"/>
    <w:rsid w:val="00806F4B"/>
    <w:rsid w:val="00806F4E"/>
    <w:rsid w:val="00806FCF"/>
    <w:rsid w:val="00806FF7"/>
    <w:rsid w:val="00807116"/>
    <w:rsid w:val="00807123"/>
    <w:rsid w:val="0080736F"/>
    <w:rsid w:val="008074B1"/>
    <w:rsid w:val="00807688"/>
    <w:rsid w:val="00807738"/>
    <w:rsid w:val="008077E2"/>
    <w:rsid w:val="0080780E"/>
    <w:rsid w:val="00807829"/>
    <w:rsid w:val="008079C7"/>
    <w:rsid w:val="00807AB8"/>
    <w:rsid w:val="00807B10"/>
    <w:rsid w:val="00807BD3"/>
    <w:rsid w:val="00807BF2"/>
    <w:rsid w:val="00807C2E"/>
    <w:rsid w:val="00807DFE"/>
    <w:rsid w:val="00807E23"/>
    <w:rsid w:val="00807F6E"/>
    <w:rsid w:val="00807FAC"/>
    <w:rsid w:val="00807FB8"/>
    <w:rsid w:val="008100EB"/>
    <w:rsid w:val="008102E7"/>
    <w:rsid w:val="008104E4"/>
    <w:rsid w:val="00810591"/>
    <w:rsid w:val="008106D9"/>
    <w:rsid w:val="00810724"/>
    <w:rsid w:val="0081075F"/>
    <w:rsid w:val="0081078F"/>
    <w:rsid w:val="008108A9"/>
    <w:rsid w:val="008108D0"/>
    <w:rsid w:val="0081091C"/>
    <w:rsid w:val="0081095C"/>
    <w:rsid w:val="008109A9"/>
    <w:rsid w:val="00810A16"/>
    <w:rsid w:val="00810B01"/>
    <w:rsid w:val="00810B4F"/>
    <w:rsid w:val="00810B91"/>
    <w:rsid w:val="00810B99"/>
    <w:rsid w:val="00810DD2"/>
    <w:rsid w:val="00810DFB"/>
    <w:rsid w:val="00810E09"/>
    <w:rsid w:val="0081110D"/>
    <w:rsid w:val="008111B9"/>
    <w:rsid w:val="00811219"/>
    <w:rsid w:val="008112B4"/>
    <w:rsid w:val="008113C2"/>
    <w:rsid w:val="0081150C"/>
    <w:rsid w:val="0081164A"/>
    <w:rsid w:val="008116C7"/>
    <w:rsid w:val="00811780"/>
    <w:rsid w:val="008117C4"/>
    <w:rsid w:val="008117C8"/>
    <w:rsid w:val="008117DE"/>
    <w:rsid w:val="0081192B"/>
    <w:rsid w:val="008119E9"/>
    <w:rsid w:val="00811AB9"/>
    <w:rsid w:val="00811ABB"/>
    <w:rsid w:val="00811CB2"/>
    <w:rsid w:val="00811DEB"/>
    <w:rsid w:val="00811EA1"/>
    <w:rsid w:val="00811EBD"/>
    <w:rsid w:val="0081206C"/>
    <w:rsid w:val="00812146"/>
    <w:rsid w:val="008121B6"/>
    <w:rsid w:val="008122A3"/>
    <w:rsid w:val="0081246E"/>
    <w:rsid w:val="00812592"/>
    <w:rsid w:val="00812634"/>
    <w:rsid w:val="008126DB"/>
    <w:rsid w:val="0081278D"/>
    <w:rsid w:val="008127FF"/>
    <w:rsid w:val="00812850"/>
    <w:rsid w:val="008128A8"/>
    <w:rsid w:val="00812900"/>
    <w:rsid w:val="00812A01"/>
    <w:rsid w:val="00812A07"/>
    <w:rsid w:val="00812A82"/>
    <w:rsid w:val="00812BD1"/>
    <w:rsid w:val="00812D40"/>
    <w:rsid w:val="00812DD0"/>
    <w:rsid w:val="00812E0F"/>
    <w:rsid w:val="00812E7C"/>
    <w:rsid w:val="00812ED3"/>
    <w:rsid w:val="00812F58"/>
    <w:rsid w:val="00813030"/>
    <w:rsid w:val="00813068"/>
    <w:rsid w:val="008131AF"/>
    <w:rsid w:val="008131D1"/>
    <w:rsid w:val="008131F6"/>
    <w:rsid w:val="00813204"/>
    <w:rsid w:val="00813210"/>
    <w:rsid w:val="0081325B"/>
    <w:rsid w:val="00813359"/>
    <w:rsid w:val="008133A0"/>
    <w:rsid w:val="00813416"/>
    <w:rsid w:val="008134BD"/>
    <w:rsid w:val="0081353A"/>
    <w:rsid w:val="00813692"/>
    <w:rsid w:val="00813734"/>
    <w:rsid w:val="008137DE"/>
    <w:rsid w:val="008137F2"/>
    <w:rsid w:val="00813825"/>
    <w:rsid w:val="008138B6"/>
    <w:rsid w:val="008138C4"/>
    <w:rsid w:val="008139EA"/>
    <w:rsid w:val="008139F0"/>
    <w:rsid w:val="00813A23"/>
    <w:rsid w:val="00813A5A"/>
    <w:rsid w:val="00813A6E"/>
    <w:rsid w:val="00813B00"/>
    <w:rsid w:val="00813C53"/>
    <w:rsid w:val="00813F09"/>
    <w:rsid w:val="00814020"/>
    <w:rsid w:val="0081427E"/>
    <w:rsid w:val="008142F7"/>
    <w:rsid w:val="00814513"/>
    <w:rsid w:val="0081477B"/>
    <w:rsid w:val="00814AAB"/>
    <w:rsid w:val="00814AEE"/>
    <w:rsid w:val="00814B5C"/>
    <w:rsid w:val="00814CD8"/>
    <w:rsid w:val="00814D4F"/>
    <w:rsid w:val="00814D6D"/>
    <w:rsid w:val="00814E49"/>
    <w:rsid w:val="00814E5A"/>
    <w:rsid w:val="00814F96"/>
    <w:rsid w:val="0081501D"/>
    <w:rsid w:val="00815047"/>
    <w:rsid w:val="00815080"/>
    <w:rsid w:val="00815089"/>
    <w:rsid w:val="008150E6"/>
    <w:rsid w:val="00815109"/>
    <w:rsid w:val="00815299"/>
    <w:rsid w:val="008152F7"/>
    <w:rsid w:val="00815304"/>
    <w:rsid w:val="00815433"/>
    <w:rsid w:val="00815477"/>
    <w:rsid w:val="0081547F"/>
    <w:rsid w:val="0081556A"/>
    <w:rsid w:val="0081560A"/>
    <w:rsid w:val="00815668"/>
    <w:rsid w:val="008156B0"/>
    <w:rsid w:val="00815747"/>
    <w:rsid w:val="008157AC"/>
    <w:rsid w:val="008158F1"/>
    <w:rsid w:val="00815970"/>
    <w:rsid w:val="00815A1F"/>
    <w:rsid w:val="00815A2C"/>
    <w:rsid w:val="00815A31"/>
    <w:rsid w:val="00815A4F"/>
    <w:rsid w:val="00815C53"/>
    <w:rsid w:val="00815C85"/>
    <w:rsid w:val="00815D91"/>
    <w:rsid w:val="00815DE6"/>
    <w:rsid w:val="00815E0F"/>
    <w:rsid w:val="00815FF2"/>
    <w:rsid w:val="00816019"/>
    <w:rsid w:val="008160C8"/>
    <w:rsid w:val="008160E5"/>
    <w:rsid w:val="0081629A"/>
    <w:rsid w:val="00816322"/>
    <w:rsid w:val="00816348"/>
    <w:rsid w:val="00816368"/>
    <w:rsid w:val="008163FB"/>
    <w:rsid w:val="008164A6"/>
    <w:rsid w:val="008164CD"/>
    <w:rsid w:val="00816527"/>
    <w:rsid w:val="008165D1"/>
    <w:rsid w:val="0081682A"/>
    <w:rsid w:val="0081685A"/>
    <w:rsid w:val="00816985"/>
    <w:rsid w:val="00816BD8"/>
    <w:rsid w:val="00816C41"/>
    <w:rsid w:val="00816D19"/>
    <w:rsid w:val="00816D35"/>
    <w:rsid w:val="00816DBC"/>
    <w:rsid w:val="00816E64"/>
    <w:rsid w:val="00816F92"/>
    <w:rsid w:val="0081702F"/>
    <w:rsid w:val="0081711C"/>
    <w:rsid w:val="008172A4"/>
    <w:rsid w:val="008172B5"/>
    <w:rsid w:val="008172B9"/>
    <w:rsid w:val="008172BB"/>
    <w:rsid w:val="00817302"/>
    <w:rsid w:val="0081730C"/>
    <w:rsid w:val="008173C5"/>
    <w:rsid w:val="008174FE"/>
    <w:rsid w:val="0081752D"/>
    <w:rsid w:val="00817618"/>
    <w:rsid w:val="0081768D"/>
    <w:rsid w:val="008176E7"/>
    <w:rsid w:val="008177EB"/>
    <w:rsid w:val="008177ED"/>
    <w:rsid w:val="00817965"/>
    <w:rsid w:val="0081796F"/>
    <w:rsid w:val="00817A53"/>
    <w:rsid w:val="00817AC7"/>
    <w:rsid w:val="00817B1C"/>
    <w:rsid w:val="00817CBC"/>
    <w:rsid w:val="00817E22"/>
    <w:rsid w:val="00817E9B"/>
    <w:rsid w:val="00817FAD"/>
    <w:rsid w:val="00820010"/>
    <w:rsid w:val="00820218"/>
    <w:rsid w:val="0082037C"/>
    <w:rsid w:val="008203B3"/>
    <w:rsid w:val="0082045F"/>
    <w:rsid w:val="0082055E"/>
    <w:rsid w:val="0082066A"/>
    <w:rsid w:val="008207BB"/>
    <w:rsid w:val="008207D0"/>
    <w:rsid w:val="008207DB"/>
    <w:rsid w:val="0082094B"/>
    <w:rsid w:val="00820989"/>
    <w:rsid w:val="008209C8"/>
    <w:rsid w:val="008209D3"/>
    <w:rsid w:val="00820A12"/>
    <w:rsid w:val="00820AA1"/>
    <w:rsid w:val="00820AB4"/>
    <w:rsid w:val="00820B8D"/>
    <w:rsid w:val="00820D1C"/>
    <w:rsid w:val="00820D33"/>
    <w:rsid w:val="00820E89"/>
    <w:rsid w:val="0082110E"/>
    <w:rsid w:val="0082116F"/>
    <w:rsid w:val="008212B3"/>
    <w:rsid w:val="00821392"/>
    <w:rsid w:val="0082148E"/>
    <w:rsid w:val="008215B2"/>
    <w:rsid w:val="0082175C"/>
    <w:rsid w:val="008217D5"/>
    <w:rsid w:val="00821898"/>
    <w:rsid w:val="00821923"/>
    <w:rsid w:val="00821A2A"/>
    <w:rsid w:val="00821AD2"/>
    <w:rsid w:val="00821BC1"/>
    <w:rsid w:val="00821C46"/>
    <w:rsid w:val="00821E0F"/>
    <w:rsid w:val="00821E28"/>
    <w:rsid w:val="00821FD7"/>
    <w:rsid w:val="00822017"/>
    <w:rsid w:val="008222BB"/>
    <w:rsid w:val="008223A5"/>
    <w:rsid w:val="00822433"/>
    <w:rsid w:val="008224A6"/>
    <w:rsid w:val="00822565"/>
    <w:rsid w:val="0082256C"/>
    <w:rsid w:val="00822599"/>
    <w:rsid w:val="008225C7"/>
    <w:rsid w:val="008226C7"/>
    <w:rsid w:val="00822896"/>
    <w:rsid w:val="0082298F"/>
    <w:rsid w:val="00822998"/>
    <w:rsid w:val="008229FE"/>
    <w:rsid w:val="00822B21"/>
    <w:rsid w:val="00822FFB"/>
    <w:rsid w:val="0082304E"/>
    <w:rsid w:val="00823052"/>
    <w:rsid w:val="0082313C"/>
    <w:rsid w:val="008231D0"/>
    <w:rsid w:val="00823244"/>
    <w:rsid w:val="008233C7"/>
    <w:rsid w:val="0082342D"/>
    <w:rsid w:val="008237D6"/>
    <w:rsid w:val="008237F8"/>
    <w:rsid w:val="0082380D"/>
    <w:rsid w:val="00823866"/>
    <w:rsid w:val="00823930"/>
    <w:rsid w:val="00823994"/>
    <w:rsid w:val="008239DB"/>
    <w:rsid w:val="00823A03"/>
    <w:rsid w:val="00823A23"/>
    <w:rsid w:val="00823B93"/>
    <w:rsid w:val="00823C98"/>
    <w:rsid w:val="00823D5A"/>
    <w:rsid w:val="00823D91"/>
    <w:rsid w:val="00823EE8"/>
    <w:rsid w:val="00823F81"/>
    <w:rsid w:val="00824068"/>
    <w:rsid w:val="00824156"/>
    <w:rsid w:val="008241DF"/>
    <w:rsid w:val="008243AF"/>
    <w:rsid w:val="008246A0"/>
    <w:rsid w:val="0082471D"/>
    <w:rsid w:val="00824721"/>
    <w:rsid w:val="00824728"/>
    <w:rsid w:val="00824775"/>
    <w:rsid w:val="00824897"/>
    <w:rsid w:val="008248C8"/>
    <w:rsid w:val="00824909"/>
    <w:rsid w:val="00824A43"/>
    <w:rsid w:val="00824BA1"/>
    <w:rsid w:val="00824DC7"/>
    <w:rsid w:val="00824E89"/>
    <w:rsid w:val="00824EFC"/>
    <w:rsid w:val="00824F0F"/>
    <w:rsid w:val="0082508F"/>
    <w:rsid w:val="00825143"/>
    <w:rsid w:val="00825202"/>
    <w:rsid w:val="008252A9"/>
    <w:rsid w:val="0082539A"/>
    <w:rsid w:val="00825425"/>
    <w:rsid w:val="00825449"/>
    <w:rsid w:val="008255AA"/>
    <w:rsid w:val="0082566A"/>
    <w:rsid w:val="008257B1"/>
    <w:rsid w:val="00825867"/>
    <w:rsid w:val="008258C6"/>
    <w:rsid w:val="008258EE"/>
    <w:rsid w:val="00825956"/>
    <w:rsid w:val="00825AB0"/>
    <w:rsid w:val="00825BAF"/>
    <w:rsid w:val="00825C13"/>
    <w:rsid w:val="00825C6E"/>
    <w:rsid w:val="00825DC3"/>
    <w:rsid w:val="00825F0E"/>
    <w:rsid w:val="00826203"/>
    <w:rsid w:val="0082623A"/>
    <w:rsid w:val="0082623E"/>
    <w:rsid w:val="008262C5"/>
    <w:rsid w:val="00826369"/>
    <w:rsid w:val="00826586"/>
    <w:rsid w:val="00826587"/>
    <w:rsid w:val="0082684C"/>
    <w:rsid w:val="008268EE"/>
    <w:rsid w:val="00826934"/>
    <w:rsid w:val="008269B0"/>
    <w:rsid w:val="00826A0B"/>
    <w:rsid w:val="00826B0D"/>
    <w:rsid w:val="00826B3B"/>
    <w:rsid w:val="00826B7F"/>
    <w:rsid w:val="00826C03"/>
    <w:rsid w:val="00826C46"/>
    <w:rsid w:val="00826E7B"/>
    <w:rsid w:val="00826FA1"/>
    <w:rsid w:val="0082702F"/>
    <w:rsid w:val="00827092"/>
    <w:rsid w:val="00827109"/>
    <w:rsid w:val="008271C6"/>
    <w:rsid w:val="00827329"/>
    <w:rsid w:val="00827331"/>
    <w:rsid w:val="0082739A"/>
    <w:rsid w:val="008273CF"/>
    <w:rsid w:val="008273DC"/>
    <w:rsid w:val="00827507"/>
    <w:rsid w:val="00827711"/>
    <w:rsid w:val="00827829"/>
    <w:rsid w:val="00827A80"/>
    <w:rsid w:val="00827F3C"/>
    <w:rsid w:val="00827F5B"/>
    <w:rsid w:val="00830028"/>
    <w:rsid w:val="0083003A"/>
    <w:rsid w:val="00830143"/>
    <w:rsid w:val="008302C7"/>
    <w:rsid w:val="00830314"/>
    <w:rsid w:val="00830354"/>
    <w:rsid w:val="00830543"/>
    <w:rsid w:val="008306DB"/>
    <w:rsid w:val="00830738"/>
    <w:rsid w:val="008308A4"/>
    <w:rsid w:val="008308CC"/>
    <w:rsid w:val="00830B30"/>
    <w:rsid w:val="00830B91"/>
    <w:rsid w:val="00830B97"/>
    <w:rsid w:val="00830C39"/>
    <w:rsid w:val="00830D3F"/>
    <w:rsid w:val="00830D60"/>
    <w:rsid w:val="00830DDE"/>
    <w:rsid w:val="00830F32"/>
    <w:rsid w:val="00830FEF"/>
    <w:rsid w:val="00831064"/>
    <w:rsid w:val="00831081"/>
    <w:rsid w:val="008310BE"/>
    <w:rsid w:val="00831106"/>
    <w:rsid w:val="008311EA"/>
    <w:rsid w:val="00831284"/>
    <w:rsid w:val="008312AB"/>
    <w:rsid w:val="0083149F"/>
    <w:rsid w:val="00831768"/>
    <w:rsid w:val="0083180F"/>
    <w:rsid w:val="0083192E"/>
    <w:rsid w:val="008319D7"/>
    <w:rsid w:val="00831A1C"/>
    <w:rsid w:val="00831B7B"/>
    <w:rsid w:val="00831B7D"/>
    <w:rsid w:val="00831B8B"/>
    <w:rsid w:val="00831C21"/>
    <w:rsid w:val="00831C34"/>
    <w:rsid w:val="00831C4E"/>
    <w:rsid w:val="00831C76"/>
    <w:rsid w:val="00831D01"/>
    <w:rsid w:val="00831DB6"/>
    <w:rsid w:val="00831EF4"/>
    <w:rsid w:val="00832009"/>
    <w:rsid w:val="0083201B"/>
    <w:rsid w:val="0083209B"/>
    <w:rsid w:val="00832223"/>
    <w:rsid w:val="00832224"/>
    <w:rsid w:val="0083226E"/>
    <w:rsid w:val="00832290"/>
    <w:rsid w:val="00832331"/>
    <w:rsid w:val="00832479"/>
    <w:rsid w:val="00832608"/>
    <w:rsid w:val="00832665"/>
    <w:rsid w:val="008326AF"/>
    <w:rsid w:val="008327DA"/>
    <w:rsid w:val="0083291E"/>
    <w:rsid w:val="00832A41"/>
    <w:rsid w:val="00832A74"/>
    <w:rsid w:val="00832A8A"/>
    <w:rsid w:val="00832BDF"/>
    <w:rsid w:val="00832D7D"/>
    <w:rsid w:val="00832DDB"/>
    <w:rsid w:val="00832E01"/>
    <w:rsid w:val="00832EFE"/>
    <w:rsid w:val="00832F94"/>
    <w:rsid w:val="00832F9D"/>
    <w:rsid w:val="00832FAE"/>
    <w:rsid w:val="00832FF8"/>
    <w:rsid w:val="0083303C"/>
    <w:rsid w:val="0083310B"/>
    <w:rsid w:val="0083317C"/>
    <w:rsid w:val="008331B0"/>
    <w:rsid w:val="0083336F"/>
    <w:rsid w:val="0083340C"/>
    <w:rsid w:val="00833434"/>
    <w:rsid w:val="008336CB"/>
    <w:rsid w:val="008337C6"/>
    <w:rsid w:val="00833828"/>
    <w:rsid w:val="00833882"/>
    <w:rsid w:val="008338BB"/>
    <w:rsid w:val="008338C5"/>
    <w:rsid w:val="008338F9"/>
    <w:rsid w:val="00833928"/>
    <w:rsid w:val="00833930"/>
    <w:rsid w:val="008339F4"/>
    <w:rsid w:val="00833A8A"/>
    <w:rsid w:val="00833B88"/>
    <w:rsid w:val="00833C35"/>
    <w:rsid w:val="00833D7F"/>
    <w:rsid w:val="00833EC5"/>
    <w:rsid w:val="00833ED7"/>
    <w:rsid w:val="00833F36"/>
    <w:rsid w:val="00833F94"/>
    <w:rsid w:val="00833FE7"/>
    <w:rsid w:val="008341B0"/>
    <w:rsid w:val="008343B0"/>
    <w:rsid w:val="00834404"/>
    <w:rsid w:val="00834557"/>
    <w:rsid w:val="00834593"/>
    <w:rsid w:val="008346D7"/>
    <w:rsid w:val="008347B9"/>
    <w:rsid w:val="008348EE"/>
    <w:rsid w:val="00834944"/>
    <w:rsid w:val="00834956"/>
    <w:rsid w:val="008349FE"/>
    <w:rsid w:val="00834AC3"/>
    <w:rsid w:val="00834B3D"/>
    <w:rsid w:val="00834BA6"/>
    <w:rsid w:val="00834BA8"/>
    <w:rsid w:val="00834CD7"/>
    <w:rsid w:val="00834D80"/>
    <w:rsid w:val="00834DD7"/>
    <w:rsid w:val="00834DF6"/>
    <w:rsid w:val="00834E34"/>
    <w:rsid w:val="00834E63"/>
    <w:rsid w:val="00834EFE"/>
    <w:rsid w:val="00834F6D"/>
    <w:rsid w:val="0083501F"/>
    <w:rsid w:val="008351CE"/>
    <w:rsid w:val="0083542B"/>
    <w:rsid w:val="008354B8"/>
    <w:rsid w:val="008354CB"/>
    <w:rsid w:val="0083553E"/>
    <w:rsid w:val="0083557C"/>
    <w:rsid w:val="00835584"/>
    <w:rsid w:val="008355D0"/>
    <w:rsid w:val="008355E9"/>
    <w:rsid w:val="008355F9"/>
    <w:rsid w:val="00835605"/>
    <w:rsid w:val="00835621"/>
    <w:rsid w:val="0083568B"/>
    <w:rsid w:val="00835771"/>
    <w:rsid w:val="0083585B"/>
    <w:rsid w:val="00835875"/>
    <w:rsid w:val="008358E8"/>
    <w:rsid w:val="00835B52"/>
    <w:rsid w:val="00835C74"/>
    <w:rsid w:val="00835D59"/>
    <w:rsid w:val="00835E47"/>
    <w:rsid w:val="00835F11"/>
    <w:rsid w:val="00835F86"/>
    <w:rsid w:val="00835FB8"/>
    <w:rsid w:val="00836061"/>
    <w:rsid w:val="00836160"/>
    <w:rsid w:val="0083620F"/>
    <w:rsid w:val="00836220"/>
    <w:rsid w:val="008362D7"/>
    <w:rsid w:val="008362F1"/>
    <w:rsid w:val="008362F3"/>
    <w:rsid w:val="008362FE"/>
    <w:rsid w:val="0083638B"/>
    <w:rsid w:val="0083653C"/>
    <w:rsid w:val="00836A02"/>
    <w:rsid w:val="00836A55"/>
    <w:rsid w:val="00836A64"/>
    <w:rsid w:val="00836B98"/>
    <w:rsid w:val="00836BED"/>
    <w:rsid w:val="00836DA2"/>
    <w:rsid w:val="00836DBF"/>
    <w:rsid w:val="00836ED0"/>
    <w:rsid w:val="00837019"/>
    <w:rsid w:val="00837091"/>
    <w:rsid w:val="00837203"/>
    <w:rsid w:val="0083729D"/>
    <w:rsid w:val="008372D0"/>
    <w:rsid w:val="0083741C"/>
    <w:rsid w:val="00837507"/>
    <w:rsid w:val="0083788D"/>
    <w:rsid w:val="008378AB"/>
    <w:rsid w:val="00837B36"/>
    <w:rsid w:val="00837BE3"/>
    <w:rsid w:val="00837C73"/>
    <w:rsid w:val="00837EF8"/>
    <w:rsid w:val="00837F1B"/>
    <w:rsid w:val="00840018"/>
    <w:rsid w:val="00840114"/>
    <w:rsid w:val="008401EB"/>
    <w:rsid w:val="00840284"/>
    <w:rsid w:val="008403CD"/>
    <w:rsid w:val="00840547"/>
    <w:rsid w:val="00840569"/>
    <w:rsid w:val="0084064E"/>
    <w:rsid w:val="00840730"/>
    <w:rsid w:val="0084078B"/>
    <w:rsid w:val="008408BC"/>
    <w:rsid w:val="008408DF"/>
    <w:rsid w:val="00840912"/>
    <w:rsid w:val="0084098A"/>
    <w:rsid w:val="00840A99"/>
    <w:rsid w:val="00840AF1"/>
    <w:rsid w:val="00840BA3"/>
    <w:rsid w:val="00840C4D"/>
    <w:rsid w:val="00840D26"/>
    <w:rsid w:val="00840E7C"/>
    <w:rsid w:val="00840FEC"/>
    <w:rsid w:val="00841085"/>
    <w:rsid w:val="008412CA"/>
    <w:rsid w:val="008412CE"/>
    <w:rsid w:val="008414DE"/>
    <w:rsid w:val="00841518"/>
    <w:rsid w:val="00841552"/>
    <w:rsid w:val="008416D3"/>
    <w:rsid w:val="008417B4"/>
    <w:rsid w:val="008417E8"/>
    <w:rsid w:val="008417EA"/>
    <w:rsid w:val="008418F9"/>
    <w:rsid w:val="00841934"/>
    <w:rsid w:val="00841955"/>
    <w:rsid w:val="00841962"/>
    <w:rsid w:val="0084196D"/>
    <w:rsid w:val="00841A44"/>
    <w:rsid w:val="00841A8E"/>
    <w:rsid w:val="00841BA0"/>
    <w:rsid w:val="00841CAF"/>
    <w:rsid w:val="00841CDE"/>
    <w:rsid w:val="00841E95"/>
    <w:rsid w:val="00841F69"/>
    <w:rsid w:val="00841FF1"/>
    <w:rsid w:val="008420BA"/>
    <w:rsid w:val="008420EC"/>
    <w:rsid w:val="0084211F"/>
    <w:rsid w:val="00842182"/>
    <w:rsid w:val="00842372"/>
    <w:rsid w:val="00842374"/>
    <w:rsid w:val="008423AB"/>
    <w:rsid w:val="0084263C"/>
    <w:rsid w:val="00842778"/>
    <w:rsid w:val="008428E9"/>
    <w:rsid w:val="00842AAC"/>
    <w:rsid w:val="00842AE7"/>
    <w:rsid w:val="00842BFF"/>
    <w:rsid w:val="00842C1B"/>
    <w:rsid w:val="00842CAF"/>
    <w:rsid w:val="00842CCD"/>
    <w:rsid w:val="00842DBD"/>
    <w:rsid w:val="00842EEF"/>
    <w:rsid w:val="008430BF"/>
    <w:rsid w:val="008431CB"/>
    <w:rsid w:val="0084323C"/>
    <w:rsid w:val="00843271"/>
    <w:rsid w:val="00843346"/>
    <w:rsid w:val="00843401"/>
    <w:rsid w:val="008435E2"/>
    <w:rsid w:val="00843608"/>
    <w:rsid w:val="00843615"/>
    <w:rsid w:val="00843724"/>
    <w:rsid w:val="00843772"/>
    <w:rsid w:val="00843889"/>
    <w:rsid w:val="0084391B"/>
    <w:rsid w:val="0084396C"/>
    <w:rsid w:val="008439DD"/>
    <w:rsid w:val="00843A5D"/>
    <w:rsid w:val="00843AFB"/>
    <w:rsid w:val="00843B1C"/>
    <w:rsid w:val="00843C0B"/>
    <w:rsid w:val="00843C11"/>
    <w:rsid w:val="00843C43"/>
    <w:rsid w:val="00843C90"/>
    <w:rsid w:val="00843CD5"/>
    <w:rsid w:val="00843D67"/>
    <w:rsid w:val="00843EA3"/>
    <w:rsid w:val="00843EBF"/>
    <w:rsid w:val="00843F35"/>
    <w:rsid w:val="008440C6"/>
    <w:rsid w:val="00844238"/>
    <w:rsid w:val="008442E2"/>
    <w:rsid w:val="008444D2"/>
    <w:rsid w:val="008446A0"/>
    <w:rsid w:val="0084477A"/>
    <w:rsid w:val="0084479E"/>
    <w:rsid w:val="008447A6"/>
    <w:rsid w:val="0084484A"/>
    <w:rsid w:val="008448A1"/>
    <w:rsid w:val="008448DD"/>
    <w:rsid w:val="00844AA8"/>
    <w:rsid w:val="00844B19"/>
    <w:rsid w:val="00844B3C"/>
    <w:rsid w:val="00844BCE"/>
    <w:rsid w:val="00844CDA"/>
    <w:rsid w:val="00844D5B"/>
    <w:rsid w:val="00844D6B"/>
    <w:rsid w:val="00844E23"/>
    <w:rsid w:val="00844F7C"/>
    <w:rsid w:val="0084507F"/>
    <w:rsid w:val="008451C7"/>
    <w:rsid w:val="00845353"/>
    <w:rsid w:val="0084546B"/>
    <w:rsid w:val="008454A9"/>
    <w:rsid w:val="00845554"/>
    <w:rsid w:val="00845585"/>
    <w:rsid w:val="008455EA"/>
    <w:rsid w:val="008455F7"/>
    <w:rsid w:val="00845906"/>
    <w:rsid w:val="00845D80"/>
    <w:rsid w:val="00845E32"/>
    <w:rsid w:val="00845EA6"/>
    <w:rsid w:val="00845F25"/>
    <w:rsid w:val="00845FE0"/>
    <w:rsid w:val="00846016"/>
    <w:rsid w:val="008460E1"/>
    <w:rsid w:val="00846123"/>
    <w:rsid w:val="00846240"/>
    <w:rsid w:val="00846250"/>
    <w:rsid w:val="008463D3"/>
    <w:rsid w:val="00846435"/>
    <w:rsid w:val="008464C1"/>
    <w:rsid w:val="008465D7"/>
    <w:rsid w:val="008466C5"/>
    <w:rsid w:val="008468C2"/>
    <w:rsid w:val="00846906"/>
    <w:rsid w:val="00846E3D"/>
    <w:rsid w:val="00846F79"/>
    <w:rsid w:val="00847045"/>
    <w:rsid w:val="0084707B"/>
    <w:rsid w:val="0084714A"/>
    <w:rsid w:val="00847184"/>
    <w:rsid w:val="008471B5"/>
    <w:rsid w:val="008472C0"/>
    <w:rsid w:val="008473C8"/>
    <w:rsid w:val="00847455"/>
    <w:rsid w:val="00847551"/>
    <w:rsid w:val="00847622"/>
    <w:rsid w:val="008476FD"/>
    <w:rsid w:val="00847861"/>
    <w:rsid w:val="008478AD"/>
    <w:rsid w:val="0084792B"/>
    <w:rsid w:val="00847BF1"/>
    <w:rsid w:val="00847C17"/>
    <w:rsid w:val="00847D83"/>
    <w:rsid w:val="00847DFD"/>
    <w:rsid w:val="00847F0C"/>
    <w:rsid w:val="00847FE3"/>
    <w:rsid w:val="0085005B"/>
    <w:rsid w:val="00850072"/>
    <w:rsid w:val="00850117"/>
    <w:rsid w:val="008501D6"/>
    <w:rsid w:val="008501F7"/>
    <w:rsid w:val="008501F9"/>
    <w:rsid w:val="0085034D"/>
    <w:rsid w:val="0085054B"/>
    <w:rsid w:val="00850590"/>
    <w:rsid w:val="00850652"/>
    <w:rsid w:val="008506E0"/>
    <w:rsid w:val="0085077C"/>
    <w:rsid w:val="00850782"/>
    <w:rsid w:val="0085093B"/>
    <w:rsid w:val="00850B04"/>
    <w:rsid w:val="00850C4B"/>
    <w:rsid w:val="00850CDB"/>
    <w:rsid w:val="00850D91"/>
    <w:rsid w:val="00850E89"/>
    <w:rsid w:val="0085106B"/>
    <w:rsid w:val="0085108F"/>
    <w:rsid w:val="008511F5"/>
    <w:rsid w:val="0085122E"/>
    <w:rsid w:val="0085126A"/>
    <w:rsid w:val="008514D3"/>
    <w:rsid w:val="00851589"/>
    <w:rsid w:val="0085158F"/>
    <w:rsid w:val="00851629"/>
    <w:rsid w:val="00851669"/>
    <w:rsid w:val="0085174D"/>
    <w:rsid w:val="008517CD"/>
    <w:rsid w:val="008519B4"/>
    <w:rsid w:val="00851A85"/>
    <w:rsid w:val="00851ADA"/>
    <w:rsid w:val="00851B2A"/>
    <w:rsid w:val="00851BCC"/>
    <w:rsid w:val="00851BEA"/>
    <w:rsid w:val="00851C5A"/>
    <w:rsid w:val="00851CC1"/>
    <w:rsid w:val="00851D1E"/>
    <w:rsid w:val="00851D5E"/>
    <w:rsid w:val="00851E59"/>
    <w:rsid w:val="00851E90"/>
    <w:rsid w:val="00851FE0"/>
    <w:rsid w:val="00852119"/>
    <w:rsid w:val="00852287"/>
    <w:rsid w:val="008522D7"/>
    <w:rsid w:val="00852484"/>
    <w:rsid w:val="0085249B"/>
    <w:rsid w:val="008524FC"/>
    <w:rsid w:val="0085274A"/>
    <w:rsid w:val="00852821"/>
    <w:rsid w:val="0085286D"/>
    <w:rsid w:val="008528CD"/>
    <w:rsid w:val="008528D0"/>
    <w:rsid w:val="008529D7"/>
    <w:rsid w:val="00852AA3"/>
    <w:rsid w:val="00852D5C"/>
    <w:rsid w:val="00852DF8"/>
    <w:rsid w:val="00852E14"/>
    <w:rsid w:val="00852E51"/>
    <w:rsid w:val="00852EC8"/>
    <w:rsid w:val="00852ECB"/>
    <w:rsid w:val="00852F56"/>
    <w:rsid w:val="008530BA"/>
    <w:rsid w:val="00853287"/>
    <w:rsid w:val="008533CD"/>
    <w:rsid w:val="008537C9"/>
    <w:rsid w:val="008537E5"/>
    <w:rsid w:val="008538B2"/>
    <w:rsid w:val="00853B0A"/>
    <w:rsid w:val="00853B27"/>
    <w:rsid w:val="00853D91"/>
    <w:rsid w:val="00853DBA"/>
    <w:rsid w:val="00853E91"/>
    <w:rsid w:val="00853F38"/>
    <w:rsid w:val="00854158"/>
    <w:rsid w:val="00854178"/>
    <w:rsid w:val="00854343"/>
    <w:rsid w:val="00854344"/>
    <w:rsid w:val="008544DE"/>
    <w:rsid w:val="008545A7"/>
    <w:rsid w:val="00854678"/>
    <w:rsid w:val="008546C1"/>
    <w:rsid w:val="0085482A"/>
    <w:rsid w:val="00854C5B"/>
    <w:rsid w:val="00854DE2"/>
    <w:rsid w:val="00854DF1"/>
    <w:rsid w:val="00854E45"/>
    <w:rsid w:val="00854F51"/>
    <w:rsid w:val="00854FA0"/>
    <w:rsid w:val="00855063"/>
    <w:rsid w:val="008550EF"/>
    <w:rsid w:val="00855270"/>
    <w:rsid w:val="008552D3"/>
    <w:rsid w:val="00855415"/>
    <w:rsid w:val="00855462"/>
    <w:rsid w:val="00855470"/>
    <w:rsid w:val="0085548C"/>
    <w:rsid w:val="0085549C"/>
    <w:rsid w:val="00855524"/>
    <w:rsid w:val="0085580E"/>
    <w:rsid w:val="00855823"/>
    <w:rsid w:val="00855856"/>
    <w:rsid w:val="00855928"/>
    <w:rsid w:val="00855A1A"/>
    <w:rsid w:val="00855ADA"/>
    <w:rsid w:val="00855AF9"/>
    <w:rsid w:val="00855C6A"/>
    <w:rsid w:val="00855C95"/>
    <w:rsid w:val="00855EF6"/>
    <w:rsid w:val="00855FD0"/>
    <w:rsid w:val="008560FD"/>
    <w:rsid w:val="00856303"/>
    <w:rsid w:val="008563AE"/>
    <w:rsid w:val="008563C7"/>
    <w:rsid w:val="0085640A"/>
    <w:rsid w:val="0085662F"/>
    <w:rsid w:val="0085669B"/>
    <w:rsid w:val="0085674F"/>
    <w:rsid w:val="00856787"/>
    <w:rsid w:val="008569D6"/>
    <w:rsid w:val="00856AE4"/>
    <w:rsid w:val="00856AF3"/>
    <w:rsid w:val="00856B62"/>
    <w:rsid w:val="00856D31"/>
    <w:rsid w:val="00856E7E"/>
    <w:rsid w:val="00856EAB"/>
    <w:rsid w:val="00857243"/>
    <w:rsid w:val="0085726A"/>
    <w:rsid w:val="008572FE"/>
    <w:rsid w:val="00857320"/>
    <w:rsid w:val="008575FB"/>
    <w:rsid w:val="00857616"/>
    <w:rsid w:val="00857650"/>
    <w:rsid w:val="00857955"/>
    <w:rsid w:val="00857976"/>
    <w:rsid w:val="00857A34"/>
    <w:rsid w:val="00857AE4"/>
    <w:rsid w:val="00857D00"/>
    <w:rsid w:val="00857DC6"/>
    <w:rsid w:val="00860003"/>
    <w:rsid w:val="00860039"/>
    <w:rsid w:val="008600F3"/>
    <w:rsid w:val="008601DE"/>
    <w:rsid w:val="0086031A"/>
    <w:rsid w:val="00860349"/>
    <w:rsid w:val="00860352"/>
    <w:rsid w:val="00860379"/>
    <w:rsid w:val="00860381"/>
    <w:rsid w:val="00860522"/>
    <w:rsid w:val="00860581"/>
    <w:rsid w:val="008605C7"/>
    <w:rsid w:val="0086070C"/>
    <w:rsid w:val="00860815"/>
    <w:rsid w:val="00860900"/>
    <w:rsid w:val="00860A82"/>
    <w:rsid w:val="00860A9C"/>
    <w:rsid w:val="00860AA0"/>
    <w:rsid w:val="00860AF0"/>
    <w:rsid w:val="00860B9E"/>
    <w:rsid w:val="00860C68"/>
    <w:rsid w:val="00860CA4"/>
    <w:rsid w:val="00860EF8"/>
    <w:rsid w:val="008610DC"/>
    <w:rsid w:val="00861159"/>
    <w:rsid w:val="008611AA"/>
    <w:rsid w:val="008611FC"/>
    <w:rsid w:val="0086123C"/>
    <w:rsid w:val="00861333"/>
    <w:rsid w:val="00861424"/>
    <w:rsid w:val="008614CF"/>
    <w:rsid w:val="008617A7"/>
    <w:rsid w:val="008619C1"/>
    <w:rsid w:val="00861CDD"/>
    <w:rsid w:val="00861D29"/>
    <w:rsid w:val="00861E48"/>
    <w:rsid w:val="00861E65"/>
    <w:rsid w:val="00862144"/>
    <w:rsid w:val="00862178"/>
    <w:rsid w:val="0086251B"/>
    <w:rsid w:val="0086255B"/>
    <w:rsid w:val="008625D2"/>
    <w:rsid w:val="008625E3"/>
    <w:rsid w:val="0086266C"/>
    <w:rsid w:val="008626FA"/>
    <w:rsid w:val="008627C2"/>
    <w:rsid w:val="00862865"/>
    <w:rsid w:val="00862895"/>
    <w:rsid w:val="00862914"/>
    <w:rsid w:val="00862957"/>
    <w:rsid w:val="00862A1B"/>
    <w:rsid w:val="00862A5E"/>
    <w:rsid w:val="00862C68"/>
    <w:rsid w:val="00862CC0"/>
    <w:rsid w:val="00862D03"/>
    <w:rsid w:val="00862E73"/>
    <w:rsid w:val="00862EA4"/>
    <w:rsid w:val="00862ECA"/>
    <w:rsid w:val="00862F1C"/>
    <w:rsid w:val="00862F4D"/>
    <w:rsid w:val="00862FE4"/>
    <w:rsid w:val="00863024"/>
    <w:rsid w:val="00863042"/>
    <w:rsid w:val="008630A9"/>
    <w:rsid w:val="008630B2"/>
    <w:rsid w:val="0086318D"/>
    <w:rsid w:val="008632A2"/>
    <w:rsid w:val="008632B6"/>
    <w:rsid w:val="008636DD"/>
    <w:rsid w:val="00863706"/>
    <w:rsid w:val="0086370A"/>
    <w:rsid w:val="00863816"/>
    <w:rsid w:val="008638DD"/>
    <w:rsid w:val="008639F8"/>
    <w:rsid w:val="00863A39"/>
    <w:rsid w:val="00863C0D"/>
    <w:rsid w:val="00863C6A"/>
    <w:rsid w:val="00863D1F"/>
    <w:rsid w:val="00863D57"/>
    <w:rsid w:val="00863EB7"/>
    <w:rsid w:val="00863FA7"/>
    <w:rsid w:val="0086403D"/>
    <w:rsid w:val="0086407C"/>
    <w:rsid w:val="008640D0"/>
    <w:rsid w:val="008640F7"/>
    <w:rsid w:val="008641BD"/>
    <w:rsid w:val="00864266"/>
    <w:rsid w:val="0086435B"/>
    <w:rsid w:val="00864542"/>
    <w:rsid w:val="00864744"/>
    <w:rsid w:val="00864944"/>
    <w:rsid w:val="00864963"/>
    <w:rsid w:val="00864AA3"/>
    <w:rsid w:val="00864B29"/>
    <w:rsid w:val="00864B96"/>
    <w:rsid w:val="00864BAB"/>
    <w:rsid w:val="00864CDD"/>
    <w:rsid w:val="00864DFA"/>
    <w:rsid w:val="00864E5C"/>
    <w:rsid w:val="00864EB3"/>
    <w:rsid w:val="00864F8F"/>
    <w:rsid w:val="00865017"/>
    <w:rsid w:val="008650D9"/>
    <w:rsid w:val="00865108"/>
    <w:rsid w:val="00865197"/>
    <w:rsid w:val="00865286"/>
    <w:rsid w:val="00865302"/>
    <w:rsid w:val="0086548A"/>
    <w:rsid w:val="00865512"/>
    <w:rsid w:val="00865522"/>
    <w:rsid w:val="00865525"/>
    <w:rsid w:val="0086556C"/>
    <w:rsid w:val="008655B8"/>
    <w:rsid w:val="00865657"/>
    <w:rsid w:val="008656AB"/>
    <w:rsid w:val="008656CB"/>
    <w:rsid w:val="00865734"/>
    <w:rsid w:val="0086579F"/>
    <w:rsid w:val="008657D7"/>
    <w:rsid w:val="00865831"/>
    <w:rsid w:val="00865882"/>
    <w:rsid w:val="00865970"/>
    <w:rsid w:val="00865A56"/>
    <w:rsid w:val="00865B1A"/>
    <w:rsid w:val="00865BF9"/>
    <w:rsid w:val="00865CE8"/>
    <w:rsid w:val="00865FD4"/>
    <w:rsid w:val="0086617B"/>
    <w:rsid w:val="0086639F"/>
    <w:rsid w:val="008663D7"/>
    <w:rsid w:val="0086686F"/>
    <w:rsid w:val="008668C2"/>
    <w:rsid w:val="0086693D"/>
    <w:rsid w:val="008669EF"/>
    <w:rsid w:val="00866A28"/>
    <w:rsid w:val="00866B9A"/>
    <w:rsid w:val="00866B9C"/>
    <w:rsid w:val="00866C52"/>
    <w:rsid w:val="00866FC1"/>
    <w:rsid w:val="0086714F"/>
    <w:rsid w:val="0086718A"/>
    <w:rsid w:val="00867239"/>
    <w:rsid w:val="0086746C"/>
    <w:rsid w:val="00867492"/>
    <w:rsid w:val="008674DF"/>
    <w:rsid w:val="00867643"/>
    <w:rsid w:val="0086773C"/>
    <w:rsid w:val="0086777C"/>
    <w:rsid w:val="00867A50"/>
    <w:rsid w:val="00867AAF"/>
    <w:rsid w:val="00867AE1"/>
    <w:rsid w:val="00867B1D"/>
    <w:rsid w:val="00867D48"/>
    <w:rsid w:val="00867D54"/>
    <w:rsid w:val="00867EA9"/>
    <w:rsid w:val="00867EB0"/>
    <w:rsid w:val="00867EB6"/>
    <w:rsid w:val="008700C1"/>
    <w:rsid w:val="008700E5"/>
    <w:rsid w:val="008701A3"/>
    <w:rsid w:val="00870227"/>
    <w:rsid w:val="00870370"/>
    <w:rsid w:val="0087045A"/>
    <w:rsid w:val="0087075C"/>
    <w:rsid w:val="008707A7"/>
    <w:rsid w:val="008708C0"/>
    <w:rsid w:val="00870A13"/>
    <w:rsid w:val="00870ADE"/>
    <w:rsid w:val="00870AF8"/>
    <w:rsid w:val="00870B29"/>
    <w:rsid w:val="00870B48"/>
    <w:rsid w:val="00870FCF"/>
    <w:rsid w:val="0087101A"/>
    <w:rsid w:val="00871064"/>
    <w:rsid w:val="0087113B"/>
    <w:rsid w:val="008711A0"/>
    <w:rsid w:val="00871381"/>
    <w:rsid w:val="00871386"/>
    <w:rsid w:val="008713DD"/>
    <w:rsid w:val="00871473"/>
    <w:rsid w:val="008714A7"/>
    <w:rsid w:val="00871627"/>
    <w:rsid w:val="0087166A"/>
    <w:rsid w:val="00871783"/>
    <w:rsid w:val="008717BC"/>
    <w:rsid w:val="00871886"/>
    <w:rsid w:val="008718C4"/>
    <w:rsid w:val="008718C7"/>
    <w:rsid w:val="00871944"/>
    <w:rsid w:val="008719F7"/>
    <w:rsid w:val="00871BB6"/>
    <w:rsid w:val="00871BEF"/>
    <w:rsid w:val="00871E7A"/>
    <w:rsid w:val="00871EC4"/>
    <w:rsid w:val="00871F6B"/>
    <w:rsid w:val="00871FCC"/>
    <w:rsid w:val="008720C9"/>
    <w:rsid w:val="00872246"/>
    <w:rsid w:val="00872275"/>
    <w:rsid w:val="00872475"/>
    <w:rsid w:val="008724E3"/>
    <w:rsid w:val="008729E9"/>
    <w:rsid w:val="00872A0C"/>
    <w:rsid w:val="00872A3E"/>
    <w:rsid w:val="00872A77"/>
    <w:rsid w:val="00872BC9"/>
    <w:rsid w:val="00872CEC"/>
    <w:rsid w:val="00872D2B"/>
    <w:rsid w:val="00872D53"/>
    <w:rsid w:val="00872F81"/>
    <w:rsid w:val="00872FFC"/>
    <w:rsid w:val="0087303C"/>
    <w:rsid w:val="008731B0"/>
    <w:rsid w:val="008731BB"/>
    <w:rsid w:val="00873285"/>
    <w:rsid w:val="0087338C"/>
    <w:rsid w:val="00873411"/>
    <w:rsid w:val="0087357C"/>
    <w:rsid w:val="008735E7"/>
    <w:rsid w:val="008736F5"/>
    <w:rsid w:val="008738B6"/>
    <w:rsid w:val="008739C4"/>
    <w:rsid w:val="00873A29"/>
    <w:rsid w:val="00873ADD"/>
    <w:rsid w:val="00873B7E"/>
    <w:rsid w:val="00873C74"/>
    <w:rsid w:val="00873CA7"/>
    <w:rsid w:val="00873D8A"/>
    <w:rsid w:val="00873F2E"/>
    <w:rsid w:val="00874145"/>
    <w:rsid w:val="00874161"/>
    <w:rsid w:val="008741E4"/>
    <w:rsid w:val="0087425F"/>
    <w:rsid w:val="008742D4"/>
    <w:rsid w:val="00874328"/>
    <w:rsid w:val="0087433A"/>
    <w:rsid w:val="0087436E"/>
    <w:rsid w:val="0087447A"/>
    <w:rsid w:val="00874676"/>
    <w:rsid w:val="00874770"/>
    <w:rsid w:val="00874930"/>
    <w:rsid w:val="00874952"/>
    <w:rsid w:val="008749C9"/>
    <w:rsid w:val="00874B3B"/>
    <w:rsid w:val="00874C4C"/>
    <w:rsid w:val="00874CD4"/>
    <w:rsid w:val="00874D57"/>
    <w:rsid w:val="00874E12"/>
    <w:rsid w:val="00874E5F"/>
    <w:rsid w:val="00874F11"/>
    <w:rsid w:val="00874F30"/>
    <w:rsid w:val="0087522E"/>
    <w:rsid w:val="00875301"/>
    <w:rsid w:val="008753EA"/>
    <w:rsid w:val="008753FA"/>
    <w:rsid w:val="008754E5"/>
    <w:rsid w:val="0087568A"/>
    <w:rsid w:val="0087571C"/>
    <w:rsid w:val="00875778"/>
    <w:rsid w:val="0087581A"/>
    <w:rsid w:val="00875834"/>
    <w:rsid w:val="00875893"/>
    <w:rsid w:val="008758AC"/>
    <w:rsid w:val="008758B7"/>
    <w:rsid w:val="0087592B"/>
    <w:rsid w:val="00875996"/>
    <w:rsid w:val="00875ACB"/>
    <w:rsid w:val="00875B94"/>
    <w:rsid w:val="00875C31"/>
    <w:rsid w:val="00875C78"/>
    <w:rsid w:val="00875D4C"/>
    <w:rsid w:val="00875E61"/>
    <w:rsid w:val="00875E67"/>
    <w:rsid w:val="00876057"/>
    <w:rsid w:val="00876188"/>
    <w:rsid w:val="00876333"/>
    <w:rsid w:val="008765D8"/>
    <w:rsid w:val="00876642"/>
    <w:rsid w:val="00876762"/>
    <w:rsid w:val="0087686E"/>
    <w:rsid w:val="00876876"/>
    <w:rsid w:val="00876930"/>
    <w:rsid w:val="00876937"/>
    <w:rsid w:val="0087695B"/>
    <w:rsid w:val="0087696C"/>
    <w:rsid w:val="008769F1"/>
    <w:rsid w:val="00876AEC"/>
    <w:rsid w:val="00876C20"/>
    <w:rsid w:val="00876CCD"/>
    <w:rsid w:val="00876CEE"/>
    <w:rsid w:val="00876FA8"/>
    <w:rsid w:val="00877189"/>
    <w:rsid w:val="008771BE"/>
    <w:rsid w:val="00877429"/>
    <w:rsid w:val="00877477"/>
    <w:rsid w:val="00877543"/>
    <w:rsid w:val="0087764F"/>
    <w:rsid w:val="00877663"/>
    <w:rsid w:val="0087771B"/>
    <w:rsid w:val="008777C7"/>
    <w:rsid w:val="00877851"/>
    <w:rsid w:val="0087786B"/>
    <w:rsid w:val="00877AED"/>
    <w:rsid w:val="00877AF5"/>
    <w:rsid w:val="00877CA3"/>
    <w:rsid w:val="00877D57"/>
    <w:rsid w:val="00877F90"/>
    <w:rsid w:val="00877FED"/>
    <w:rsid w:val="008801E6"/>
    <w:rsid w:val="0088020B"/>
    <w:rsid w:val="00880355"/>
    <w:rsid w:val="0088038F"/>
    <w:rsid w:val="00880518"/>
    <w:rsid w:val="00880563"/>
    <w:rsid w:val="00880592"/>
    <w:rsid w:val="0088063A"/>
    <w:rsid w:val="008807FF"/>
    <w:rsid w:val="0088085E"/>
    <w:rsid w:val="0088089B"/>
    <w:rsid w:val="008809F7"/>
    <w:rsid w:val="00880B28"/>
    <w:rsid w:val="00880DE9"/>
    <w:rsid w:val="00880F70"/>
    <w:rsid w:val="00880F96"/>
    <w:rsid w:val="0088115F"/>
    <w:rsid w:val="00881302"/>
    <w:rsid w:val="00881408"/>
    <w:rsid w:val="008814DB"/>
    <w:rsid w:val="0088161C"/>
    <w:rsid w:val="0088188F"/>
    <w:rsid w:val="0088196B"/>
    <w:rsid w:val="0088199E"/>
    <w:rsid w:val="00881AFF"/>
    <w:rsid w:val="00881BB6"/>
    <w:rsid w:val="00881BF9"/>
    <w:rsid w:val="00881E16"/>
    <w:rsid w:val="00881EF7"/>
    <w:rsid w:val="00881F89"/>
    <w:rsid w:val="008820D7"/>
    <w:rsid w:val="008820E8"/>
    <w:rsid w:val="00882163"/>
    <w:rsid w:val="008821C1"/>
    <w:rsid w:val="00882332"/>
    <w:rsid w:val="00882421"/>
    <w:rsid w:val="0088242C"/>
    <w:rsid w:val="008828BA"/>
    <w:rsid w:val="008828C1"/>
    <w:rsid w:val="00882A56"/>
    <w:rsid w:val="00882BC0"/>
    <w:rsid w:val="00882BC4"/>
    <w:rsid w:val="00882C3B"/>
    <w:rsid w:val="00882C98"/>
    <w:rsid w:val="00882E08"/>
    <w:rsid w:val="00883128"/>
    <w:rsid w:val="0088315D"/>
    <w:rsid w:val="008834E2"/>
    <w:rsid w:val="0088354E"/>
    <w:rsid w:val="0088367E"/>
    <w:rsid w:val="008837B8"/>
    <w:rsid w:val="008837CA"/>
    <w:rsid w:val="008838BF"/>
    <w:rsid w:val="00883A51"/>
    <w:rsid w:val="00883A59"/>
    <w:rsid w:val="00883B8E"/>
    <w:rsid w:val="00883C9A"/>
    <w:rsid w:val="00883DC5"/>
    <w:rsid w:val="00883E36"/>
    <w:rsid w:val="00883F30"/>
    <w:rsid w:val="00884088"/>
    <w:rsid w:val="008842C9"/>
    <w:rsid w:val="00884324"/>
    <w:rsid w:val="00884386"/>
    <w:rsid w:val="008843F3"/>
    <w:rsid w:val="008844D4"/>
    <w:rsid w:val="008845B6"/>
    <w:rsid w:val="008845D5"/>
    <w:rsid w:val="008846E7"/>
    <w:rsid w:val="00884744"/>
    <w:rsid w:val="008847DC"/>
    <w:rsid w:val="00884893"/>
    <w:rsid w:val="00884A04"/>
    <w:rsid w:val="00884E56"/>
    <w:rsid w:val="00885035"/>
    <w:rsid w:val="008851DB"/>
    <w:rsid w:val="0088520F"/>
    <w:rsid w:val="00885313"/>
    <w:rsid w:val="008854AD"/>
    <w:rsid w:val="008854C1"/>
    <w:rsid w:val="008854D6"/>
    <w:rsid w:val="00885511"/>
    <w:rsid w:val="00885551"/>
    <w:rsid w:val="00885575"/>
    <w:rsid w:val="008855A6"/>
    <w:rsid w:val="00885955"/>
    <w:rsid w:val="00885A07"/>
    <w:rsid w:val="00885B45"/>
    <w:rsid w:val="00885CC1"/>
    <w:rsid w:val="00885F6E"/>
    <w:rsid w:val="00885FE4"/>
    <w:rsid w:val="008860B7"/>
    <w:rsid w:val="00886128"/>
    <w:rsid w:val="008861CB"/>
    <w:rsid w:val="0088630E"/>
    <w:rsid w:val="008863A1"/>
    <w:rsid w:val="00886469"/>
    <w:rsid w:val="0088655A"/>
    <w:rsid w:val="008865BA"/>
    <w:rsid w:val="008866FD"/>
    <w:rsid w:val="0088671A"/>
    <w:rsid w:val="0088688C"/>
    <w:rsid w:val="00886A25"/>
    <w:rsid w:val="00886A9B"/>
    <w:rsid w:val="00886B39"/>
    <w:rsid w:val="00886B52"/>
    <w:rsid w:val="00886C5A"/>
    <w:rsid w:val="00886D03"/>
    <w:rsid w:val="00886E6B"/>
    <w:rsid w:val="00886E93"/>
    <w:rsid w:val="00886EB5"/>
    <w:rsid w:val="00887185"/>
    <w:rsid w:val="00887213"/>
    <w:rsid w:val="00887259"/>
    <w:rsid w:val="008872B1"/>
    <w:rsid w:val="00887655"/>
    <w:rsid w:val="008876C4"/>
    <w:rsid w:val="008877FC"/>
    <w:rsid w:val="00887899"/>
    <w:rsid w:val="008879E4"/>
    <w:rsid w:val="00887B36"/>
    <w:rsid w:val="00887B8E"/>
    <w:rsid w:val="00887C28"/>
    <w:rsid w:val="00887CF7"/>
    <w:rsid w:val="00887E04"/>
    <w:rsid w:val="00887E50"/>
    <w:rsid w:val="00887EA7"/>
    <w:rsid w:val="00887F6E"/>
    <w:rsid w:val="00887FB4"/>
    <w:rsid w:val="0089003F"/>
    <w:rsid w:val="0089011E"/>
    <w:rsid w:val="00890433"/>
    <w:rsid w:val="008904FD"/>
    <w:rsid w:val="00890535"/>
    <w:rsid w:val="00890598"/>
    <w:rsid w:val="008905AB"/>
    <w:rsid w:val="00890702"/>
    <w:rsid w:val="0089071B"/>
    <w:rsid w:val="0089085A"/>
    <w:rsid w:val="00890981"/>
    <w:rsid w:val="00890A58"/>
    <w:rsid w:val="00890AC2"/>
    <w:rsid w:val="00890CB1"/>
    <w:rsid w:val="00890D3D"/>
    <w:rsid w:val="00890E37"/>
    <w:rsid w:val="00890F87"/>
    <w:rsid w:val="0089110F"/>
    <w:rsid w:val="0089126B"/>
    <w:rsid w:val="008913EF"/>
    <w:rsid w:val="008915D7"/>
    <w:rsid w:val="008915E9"/>
    <w:rsid w:val="00891607"/>
    <w:rsid w:val="0089163A"/>
    <w:rsid w:val="00891670"/>
    <w:rsid w:val="0089170B"/>
    <w:rsid w:val="008917BD"/>
    <w:rsid w:val="008917F1"/>
    <w:rsid w:val="0089181E"/>
    <w:rsid w:val="0089185A"/>
    <w:rsid w:val="00891A02"/>
    <w:rsid w:val="00891AA5"/>
    <w:rsid w:val="00891B46"/>
    <w:rsid w:val="00891B6E"/>
    <w:rsid w:val="00891BA1"/>
    <w:rsid w:val="00891E17"/>
    <w:rsid w:val="00891EC8"/>
    <w:rsid w:val="00891EE5"/>
    <w:rsid w:val="00892081"/>
    <w:rsid w:val="00892109"/>
    <w:rsid w:val="0089217D"/>
    <w:rsid w:val="008921F9"/>
    <w:rsid w:val="00892279"/>
    <w:rsid w:val="008922C8"/>
    <w:rsid w:val="0089244A"/>
    <w:rsid w:val="00892513"/>
    <w:rsid w:val="00892514"/>
    <w:rsid w:val="008927A9"/>
    <w:rsid w:val="008928D5"/>
    <w:rsid w:val="008928FA"/>
    <w:rsid w:val="00892A45"/>
    <w:rsid w:val="00892A99"/>
    <w:rsid w:val="00892AC7"/>
    <w:rsid w:val="00892BA5"/>
    <w:rsid w:val="00892D72"/>
    <w:rsid w:val="00892D9A"/>
    <w:rsid w:val="00892DA5"/>
    <w:rsid w:val="00892E91"/>
    <w:rsid w:val="00893020"/>
    <w:rsid w:val="008930EA"/>
    <w:rsid w:val="0089316D"/>
    <w:rsid w:val="00893196"/>
    <w:rsid w:val="008931CE"/>
    <w:rsid w:val="00893203"/>
    <w:rsid w:val="00893231"/>
    <w:rsid w:val="0089323A"/>
    <w:rsid w:val="0089337D"/>
    <w:rsid w:val="008933BF"/>
    <w:rsid w:val="0089355B"/>
    <w:rsid w:val="00893604"/>
    <w:rsid w:val="00893621"/>
    <w:rsid w:val="00893742"/>
    <w:rsid w:val="0089378A"/>
    <w:rsid w:val="008937D0"/>
    <w:rsid w:val="008938E9"/>
    <w:rsid w:val="00893BCC"/>
    <w:rsid w:val="00893CEE"/>
    <w:rsid w:val="00893FE2"/>
    <w:rsid w:val="008940E5"/>
    <w:rsid w:val="00894105"/>
    <w:rsid w:val="00894162"/>
    <w:rsid w:val="0089417E"/>
    <w:rsid w:val="00894390"/>
    <w:rsid w:val="0089439E"/>
    <w:rsid w:val="0089444F"/>
    <w:rsid w:val="008945D2"/>
    <w:rsid w:val="00894635"/>
    <w:rsid w:val="008946DD"/>
    <w:rsid w:val="00894709"/>
    <w:rsid w:val="00894803"/>
    <w:rsid w:val="008948A5"/>
    <w:rsid w:val="008948A6"/>
    <w:rsid w:val="00894A05"/>
    <w:rsid w:val="00894B1F"/>
    <w:rsid w:val="00894B84"/>
    <w:rsid w:val="00894B8C"/>
    <w:rsid w:val="00894BCC"/>
    <w:rsid w:val="00894EDA"/>
    <w:rsid w:val="0089500A"/>
    <w:rsid w:val="00895025"/>
    <w:rsid w:val="008952FF"/>
    <w:rsid w:val="00895384"/>
    <w:rsid w:val="00895595"/>
    <w:rsid w:val="0089573E"/>
    <w:rsid w:val="008957D4"/>
    <w:rsid w:val="008957F0"/>
    <w:rsid w:val="00895BC3"/>
    <w:rsid w:val="00895CA5"/>
    <w:rsid w:val="00895CD4"/>
    <w:rsid w:val="00895E28"/>
    <w:rsid w:val="00895E2B"/>
    <w:rsid w:val="00895F72"/>
    <w:rsid w:val="00896004"/>
    <w:rsid w:val="00896152"/>
    <w:rsid w:val="0089658A"/>
    <w:rsid w:val="008967BE"/>
    <w:rsid w:val="00896858"/>
    <w:rsid w:val="008968E6"/>
    <w:rsid w:val="008968EC"/>
    <w:rsid w:val="008968F8"/>
    <w:rsid w:val="00896940"/>
    <w:rsid w:val="0089695A"/>
    <w:rsid w:val="00896A4C"/>
    <w:rsid w:val="00896A58"/>
    <w:rsid w:val="00896A75"/>
    <w:rsid w:val="00896AA5"/>
    <w:rsid w:val="00896AB7"/>
    <w:rsid w:val="00896BEC"/>
    <w:rsid w:val="00896C03"/>
    <w:rsid w:val="00896C40"/>
    <w:rsid w:val="00896C72"/>
    <w:rsid w:val="00896CD7"/>
    <w:rsid w:val="00896FE5"/>
    <w:rsid w:val="00897077"/>
    <w:rsid w:val="008970D2"/>
    <w:rsid w:val="00897100"/>
    <w:rsid w:val="0089710B"/>
    <w:rsid w:val="0089713A"/>
    <w:rsid w:val="008972FB"/>
    <w:rsid w:val="0089737B"/>
    <w:rsid w:val="00897417"/>
    <w:rsid w:val="00897572"/>
    <w:rsid w:val="008975B7"/>
    <w:rsid w:val="008975CC"/>
    <w:rsid w:val="00897672"/>
    <w:rsid w:val="00897696"/>
    <w:rsid w:val="00897862"/>
    <w:rsid w:val="00897924"/>
    <w:rsid w:val="00897982"/>
    <w:rsid w:val="00897A45"/>
    <w:rsid w:val="00897AA2"/>
    <w:rsid w:val="00897AB4"/>
    <w:rsid w:val="00897B79"/>
    <w:rsid w:val="00897CE6"/>
    <w:rsid w:val="00897EDB"/>
    <w:rsid w:val="00897F56"/>
    <w:rsid w:val="00897F99"/>
    <w:rsid w:val="00897FCF"/>
    <w:rsid w:val="008A0080"/>
    <w:rsid w:val="008A0267"/>
    <w:rsid w:val="008A033B"/>
    <w:rsid w:val="008A0473"/>
    <w:rsid w:val="008A048F"/>
    <w:rsid w:val="008A057C"/>
    <w:rsid w:val="008A0597"/>
    <w:rsid w:val="008A0599"/>
    <w:rsid w:val="008A05C5"/>
    <w:rsid w:val="008A0628"/>
    <w:rsid w:val="008A06A7"/>
    <w:rsid w:val="008A06B7"/>
    <w:rsid w:val="008A0738"/>
    <w:rsid w:val="008A07F3"/>
    <w:rsid w:val="008A085F"/>
    <w:rsid w:val="008A087A"/>
    <w:rsid w:val="008A0880"/>
    <w:rsid w:val="008A08C8"/>
    <w:rsid w:val="008A097E"/>
    <w:rsid w:val="008A0A76"/>
    <w:rsid w:val="008A0B17"/>
    <w:rsid w:val="008A0BE2"/>
    <w:rsid w:val="008A0C2F"/>
    <w:rsid w:val="008A0D45"/>
    <w:rsid w:val="008A0E73"/>
    <w:rsid w:val="008A0EDF"/>
    <w:rsid w:val="008A0F96"/>
    <w:rsid w:val="008A0FB8"/>
    <w:rsid w:val="008A0FD6"/>
    <w:rsid w:val="008A1205"/>
    <w:rsid w:val="008A1464"/>
    <w:rsid w:val="008A148B"/>
    <w:rsid w:val="008A149E"/>
    <w:rsid w:val="008A14E7"/>
    <w:rsid w:val="008A15AD"/>
    <w:rsid w:val="008A16D2"/>
    <w:rsid w:val="008A17FB"/>
    <w:rsid w:val="008A180E"/>
    <w:rsid w:val="008A183D"/>
    <w:rsid w:val="008A187A"/>
    <w:rsid w:val="008A1A71"/>
    <w:rsid w:val="008A1B86"/>
    <w:rsid w:val="008A1B95"/>
    <w:rsid w:val="008A1BF1"/>
    <w:rsid w:val="008A1F10"/>
    <w:rsid w:val="008A2114"/>
    <w:rsid w:val="008A2182"/>
    <w:rsid w:val="008A22C9"/>
    <w:rsid w:val="008A238A"/>
    <w:rsid w:val="008A23F9"/>
    <w:rsid w:val="008A2617"/>
    <w:rsid w:val="008A2678"/>
    <w:rsid w:val="008A2767"/>
    <w:rsid w:val="008A27C0"/>
    <w:rsid w:val="008A2866"/>
    <w:rsid w:val="008A291C"/>
    <w:rsid w:val="008A2A13"/>
    <w:rsid w:val="008A2A79"/>
    <w:rsid w:val="008A2AFC"/>
    <w:rsid w:val="008A2C6B"/>
    <w:rsid w:val="008A2C7F"/>
    <w:rsid w:val="008A2ECF"/>
    <w:rsid w:val="008A2F60"/>
    <w:rsid w:val="008A2F95"/>
    <w:rsid w:val="008A2F9F"/>
    <w:rsid w:val="008A3067"/>
    <w:rsid w:val="008A3105"/>
    <w:rsid w:val="008A3192"/>
    <w:rsid w:val="008A325E"/>
    <w:rsid w:val="008A32B7"/>
    <w:rsid w:val="008A3393"/>
    <w:rsid w:val="008A340F"/>
    <w:rsid w:val="008A3551"/>
    <w:rsid w:val="008A3891"/>
    <w:rsid w:val="008A38B8"/>
    <w:rsid w:val="008A3910"/>
    <w:rsid w:val="008A39F2"/>
    <w:rsid w:val="008A3AF1"/>
    <w:rsid w:val="008A3B87"/>
    <w:rsid w:val="008A3B8F"/>
    <w:rsid w:val="008A3C8B"/>
    <w:rsid w:val="008A3DC1"/>
    <w:rsid w:val="008A3DE8"/>
    <w:rsid w:val="008A3E20"/>
    <w:rsid w:val="008A3E4F"/>
    <w:rsid w:val="008A3F10"/>
    <w:rsid w:val="008A4109"/>
    <w:rsid w:val="008A4179"/>
    <w:rsid w:val="008A427A"/>
    <w:rsid w:val="008A42FC"/>
    <w:rsid w:val="008A4378"/>
    <w:rsid w:val="008A4472"/>
    <w:rsid w:val="008A459C"/>
    <w:rsid w:val="008A4613"/>
    <w:rsid w:val="008A4778"/>
    <w:rsid w:val="008A478B"/>
    <w:rsid w:val="008A49A8"/>
    <w:rsid w:val="008A49ED"/>
    <w:rsid w:val="008A49F4"/>
    <w:rsid w:val="008A4B52"/>
    <w:rsid w:val="008A4CC7"/>
    <w:rsid w:val="008A4DDD"/>
    <w:rsid w:val="008A4E43"/>
    <w:rsid w:val="008A4E8E"/>
    <w:rsid w:val="008A4EAC"/>
    <w:rsid w:val="008A4F1D"/>
    <w:rsid w:val="008A4F60"/>
    <w:rsid w:val="008A4F75"/>
    <w:rsid w:val="008A4FC2"/>
    <w:rsid w:val="008A5008"/>
    <w:rsid w:val="008A5053"/>
    <w:rsid w:val="008A518C"/>
    <w:rsid w:val="008A51D8"/>
    <w:rsid w:val="008A536C"/>
    <w:rsid w:val="008A5383"/>
    <w:rsid w:val="008A5809"/>
    <w:rsid w:val="008A5831"/>
    <w:rsid w:val="008A58D9"/>
    <w:rsid w:val="008A5A73"/>
    <w:rsid w:val="008A5A93"/>
    <w:rsid w:val="008A5CF6"/>
    <w:rsid w:val="008A5E4E"/>
    <w:rsid w:val="008A5F17"/>
    <w:rsid w:val="008A5F55"/>
    <w:rsid w:val="008A5F93"/>
    <w:rsid w:val="008A5FB0"/>
    <w:rsid w:val="008A6032"/>
    <w:rsid w:val="008A60B9"/>
    <w:rsid w:val="008A61F7"/>
    <w:rsid w:val="008A6292"/>
    <w:rsid w:val="008A62C6"/>
    <w:rsid w:val="008A650B"/>
    <w:rsid w:val="008A656D"/>
    <w:rsid w:val="008A674F"/>
    <w:rsid w:val="008A6869"/>
    <w:rsid w:val="008A68EE"/>
    <w:rsid w:val="008A6A66"/>
    <w:rsid w:val="008A6B3F"/>
    <w:rsid w:val="008A6BAB"/>
    <w:rsid w:val="008A6BCE"/>
    <w:rsid w:val="008A6CA9"/>
    <w:rsid w:val="008A6D60"/>
    <w:rsid w:val="008A6DBC"/>
    <w:rsid w:val="008A6E30"/>
    <w:rsid w:val="008A702C"/>
    <w:rsid w:val="008A71DE"/>
    <w:rsid w:val="008A7358"/>
    <w:rsid w:val="008A7372"/>
    <w:rsid w:val="008A743F"/>
    <w:rsid w:val="008A74B1"/>
    <w:rsid w:val="008A74DA"/>
    <w:rsid w:val="008A7558"/>
    <w:rsid w:val="008A75C6"/>
    <w:rsid w:val="008A75EC"/>
    <w:rsid w:val="008A7624"/>
    <w:rsid w:val="008A763D"/>
    <w:rsid w:val="008A76B3"/>
    <w:rsid w:val="008A7762"/>
    <w:rsid w:val="008A7855"/>
    <w:rsid w:val="008A78AC"/>
    <w:rsid w:val="008A7A54"/>
    <w:rsid w:val="008A7AFF"/>
    <w:rsid w:val="008A7BC7"/>
    <w:rsid w:val="008A7C0A"/>
    <w:rsid w:val="008A7DCB"/>
    <w:rsid w:val="008A7DED"/>
    <w:rsid w:val="008A7F95"/>
    <w:rsid w:val="008B001F"/>
    <w:rsid w:val="008B00E2"/>
    <w:rsid w:val="008B0211"/>
    <w:rsid w:val="008B03AF"/>
    <w:rsid w:val="008B0607"/>
    <w:rsid w:val="008B06FF"/>
    <w:rsid w:val="008B074B"/>
    <w:rsid w:val="008B0814"/>
    <w:rsid w:val="008B0823"/>
    <w:rsid w:val="008B0842"/>
    <w:rsid w:val="008B0984"/>
    <w:rsid w:val="008B098E"/>
    <w:rsid w:val="008B0A4A"/>
    <w:rsid w:val="008B0D3A"/>
    <w:rsid w:val="008B0DCB"/>
    <w:rsid w:val="008B0E7E"/>
    <w:rsid w:val="008B0ED2"/>
    <w:rsid w:val="008B1150"/>
    <w:rsid w:val="008B1335"/>
    <w:rsid w:val="008B1536"/>
    <w:rsid w:val="008B158E"/>
    <w:rsid w:val="008B171A"/>
    <w:rsid w:val="008B1809"/>
    <w:rsid w:val="008B1890"/>
    <w:rsid w:val="008B194F"/>
    <w:rsid w:val="008B198A"/>
    <w:rsid w:val="008B19CD"/>
    <w:rsid w:val="008B19FA"/>
    <w:rsid w:val="008B1AB3"/>
    <w:rsid w:val="008B20B7"/>
    <w:rsid w:val="008B20D7"/>
    <w:rsid w:val="008B2176"/>
    <w:rsid w:val="008B21B3"/>
    <w:rsid w:val="008B22F7"/>
    <w:rsid w:val="008B2323"/>
    <w:rsid w:val="008B238F"/>
    <w:rsid w:val="008B23B0"/>
    <w:rsid w:val="008B2424"/>
    <w:rsid w:val="008B264C"/>
    <w:rsid w:val="008B268D"/>
    <w:rsid w:val="008B277F"/>
    <w:rsid w:val="008B2A12"/>
    <w:rsid w:val="008B2CDC"/>
    <w:rsid w:val="008B2D43"/>
    <w:rsid w:val="008B2D5C"/>
    <w:rsid w:val="008B2D92"/>
    <w:rsid w:val="008B2E26"/>
    <w:rsid w:val="008B2E88"/>
    <w:rsid w:val="008B2ED3"/>
    <w:rsid w:val="008B2EF4"/>
    <w:rsid w:val="008B2FB5"/>
    <w:rsid w:val="008B30C8"/>
    <w:rsid w:val="008B313C"/>
    <w:rsid w:val="008B33F1"/>
    <w:rsid w:val="008B35DE"/>
    <w:rsid w:val="008B3792"/>
    <w:rsid w:val="008B37C2"/>
    <w:rsid w:val="008B3859"/>
    <w:rsid w:val="008B38CD"/>
    <w:rsid w:val="008B3969"/>
    <w:rsid w:val="008B3A26"/>
    <w:rsid w:val="008B3A2A"/>
    <w:rsid w:val="008B3ABA"/>
    <w:rsid w:val="008B3AC7"/>
    <w:rsid w:val="008B3B34"/>
    <w:rsid w:val="008B3B62"/>
    <w:rsid w:val="008B3B9F"/>
    <w:rsid w:val="008B3BFD"/>
    <w:rsid w:val="008B3C82"/>
    <w:rsid w:val="008B3E95"/>
    <w:rsid w:val="008B3EAC"/>
    <w:rsid w:val="008B3EE2"/>
    <w:rsid w:val="008B3EF1"/>
    <w:rsid w:val="008B3FBD"/>
    <w:rsid w:val="008B3FD3"/>
    <w:rsid w:val="008B40F1"/>
    <w:rsid w:val="008B412B"/>
    <w:rsid w:val="008B4299"/>
    <w:rsid w:val="008B437D"/>
    <w:rsid w:val="008B44F1"/>
    <w:rsid w:val="008B4653"/>
    <w:rsid w:val="008B472D"/>
    <w:rsid w:val="008B475F"/>
    <w:rsid w:val="008B47A3"/>
    <w:rsid w:val="008B4805"/>
    <w:rsid w:val="008B4934"/>
    <w:rsid w:val="008B4A0E"/>
    <w:rsid w:val="008B4A4D"/>
    <w:rsid w:val="008B4A61"/>
    <w:rsid w:val="008B4DA3"/>
    <w:rsid w:val="008B4F0B"/>
    <w:rsid w:val="008B4F42"/>
    <w:rsid w:val="008B4F96"/>
    <w:rsid w:val="008B5013"/>
    <w:rsid w:val="008B503B"/>
    <w:rsid w:val="008B508B"/>
    <w:rsid w:val="008B5094"/>
    <w:rsid w:val="008B516D"/>
    <w:rsid w:val="008B51AB"/>
    <w:rsid w:val="008B5277"/>
    <w:rsid w:val="008B52A0"/>
    <w:rsid w:val="008B552E"/>
    <w:rsid w:val="008B5551"/>
    <w:rsid w:val="008B56A1"/>
    <w:rsid w:val="008B5949"/>
    <w:rsid w:val="008B59C9"/>
    <w:rsid w:val="008B59FC"/>
    <w:rsid w:val="008B5AEF"/>
    <w:rsid w:val="008B5C24"/>
    <w:rsid w:val="008B5CE9"/>
    <w:rsid w:val="008B5CED"/>
    <w:rsid w:val="008B5D00"/>
    <w:rsid w:val="008B5D99"/>
    <w:rsid w:val="008B5EC4"/>
    <w:rsid w:val="008B5F30"/>
    <w:rsid w:val="008B5F73"/>
    <w:rsid w:val="008B5FEC"/>
    <w:rsid w:val="008B6149"/>
    <w:rsid w:val="008B6180"/>
    <w:rsid w:val="008B6189"/>
    <w:rsid w:val="008B61BD"/>
    <w:rsid w:val="008B636F"/>
    <w:rsid w:val="008B63CD"/>
    <w:rsid w:val="008B6484"/>
    <w:rsid w:val="008B6648"/>
    <w:rsid w:val="008B66D0"/>
    <w:rsid w:val="008B6778"/>
    <w:rsid w:val="008B6843"/>
    <w:rsid w:val="008B6926"/>
    <w:rsid w:val="008B697F"/>
    <w:rsid w:val="008B6A18"/>
    <w:rsid w:val="008B6B9E"/>
    <w:rsid w:val="008B6C07"/>
    <w:rsid w:val="008B6C0F"/>
    <w:rsid w:val="008B6E6E"/>
    <w:rsid w:val="008B6EA7"/>
    <w:rsid w:val="008B6ECF"/>
    <w:rsid w:val="008B6F4D"/>
    <w:rsid w:val="008B7097"/>
    <w:rsid w:val="008B7128"/>
    <w:rsid w:val="008B72BF"/>
    <w:rsid w:val="008B736E"/>
    <w:rsid w:val="008B743C"/>
    <w:rsid w:val="008B761E"/>
    <w:rsid w:val="008B77BB"/>
    <w:rsid w:val="008B77F1"/>
    <w:rsid w:val="008B78C1"/>
    <w:rsid w:val="008B79AB"/>
    <w:rsid w:val="008B79D9"/>
    <w:rsid w:val="008B7B3E"/>
    <w:rsid w:val="008B7B51"/>
    <w:rsid w:val="008B7BB3"/>
    <w:rsid w:val="008B7CD2"/>
    <w:rsid w:val="008B7F4B"/>
    <w:rsid w:val="008B7F80"/>
    <w:rsid w:val="008B7FB7"/>
    <w:rsid w:val="008B7FDB"/>
    <w:rsid w:val="008C02C5"/>
    <w:rsid w:val="008C0486"/>
    <w:rsid w:val="008C058F"/>
    <w:rsid w:val="008C05D6"/>
    <w:rsid w:val="008C062E"/>
    <w:rsid w:val="008C07DF"/>
    <w:rsid w:val="008C08EF"/>
    <w:rsid w:val="008C0959"/>
    <w:rsid w:val="008C095E"/>
    <w:rsid w:val="008C0982"/>
    <w:rsid w:val="008C0A50"/>
    <w:rsid w:val="008C0A55"/>
    <w:rsid w:val="008C0BB0"/>
    <w:rsid w:val="008C0D2F"/>
    <w:rsid w:val="008C0E3B"/>
    <w:rsid w:val="008C0F5C"/>
    <w:rsid w:val="008C0F7B"/>
    <w:rsid w:val="008C0F7F"/>
    <w:rsid w:val="008C0FB4"/>
    <w:rsid w:val="008C103F"/>
    <w:rsid w:val="008C10D2"/>
    <w:rsid w:val="008C10FE"/>
    <w:rsid w:val="008C1234"/>
    <w:rsid w:val="008C12B6"/>
    <w:rsid w:val="008C1314"/>
    <w:rsid w:val="008C1730"/>
    <w:rsid w:val="008C1923"/>
    <w:rsid w:val="008C1A4E"/>
    <w:rsid w:val="008C1B6A"/>
    <w:rsid w:val="008C1B9C"/>
    <w:rsid w:val="008C1C22"/>
    <w:rsid w:val="008C1DC3"/>
    <w:rsid w:val="008C1E69"/>
    <w:rsid w:val="008C1EC4"/>
    <w:rsid w:val="008C1ECF"/>
    <w:rsid w:val="008C1FA0"/>
    <w:rsid w:val="008C201B"/>
    <w:rsid w:val="008C2197"/>
    <w:rsid w:val="008C232F"/>
    <w:rsid w:val="008C25CF"/>
    <w:rsid w:val="008C25D8"/>
    <w:rsid w:val="008C25E8"/>
    <w:rsid w:val="008C2780"/>
    <w:rsid w:val="008C2817"/>
    <w:rsid w:val="008C28FB"/>
    <w:rsid w:val="008C2907"/>
    <w:rsid w:val="008C2A06"/>
    <w:rsid w:val="008C2C52"/>
    <w:rsid w:val="008C2C8A"/>
    <w:rsid w:val="008C2CA2"/>
    <w:rsid w:val="008C2CB5"/>
    <w:rsid w:val="008C2D0E"/>
    <w:rsid w:val="008C2FC3"/>
    <w:rsid w:val="008C313C"/>
    <w:rsid w:val="008C3160"/>
    <w:rsid w:val="008C334D"/>
    <w:rsid w:val="008C34A5"/>
    <w:rsid w:val="008C3657"/>
    <w:rsid w:val="008C38C6"/>
    <w:rsid w:val="008C3958"/>
    <w:rsid w:val="008C3959"/>
    <w:rsid w:val="008C3988"/>
    <w:rsid w:val="008C398E"/>
    <w:rsid w:val="008C3A03"/>
    <w:rsid w:val="008C3D51"/>
    <w:rsid w:val="008C3D57"/>
    <w:rsid w:val="008C3D58"/>
    <w:rsid w:val="008C410B"/>
    <w:rsid w:val="008C412D"/>
    <w:rsid w:val="008C43E8"/>
    <w:rsid w:val="008C462C"/>
    <w:rsid w:val="008C4760"/>
    <w:rsid w:val="008C4776"/>
    <w:rsid w:val="008C4876"/>
    <w:rsid w:val="008C4923"/>
    <w:rsid w:val="008C4971"/>
    <w:rsid w:val="008C4A6B"/>
    <w:rsid w:val="008C4A72"/>
    <w:rsid w:val="008C4B7D"/>
    <w:rsid w:val="008C4BCE"/>
    <w:rsid w:val="008C4D14"/>
    <w:rsid w:val="008C4E07"/>
    <w:rsid w:val="008C4E8C"/>
    <w:rsid w:val="008C4F02"/>
    <w:rsid w:val="008C4F73"/>
    <w:rsid w:val="008C504A"/>
    <w:rsid w:val="008C505D"/>
    <w:rsid w:val="008C50A7"/>
    <w:rsid w:val="008C5296"/>
    <w:rsid w:val="008C52E2"/>
    <w:rsid w:val="008C533F"/>
    <w:rsid w:val="008C534F"/>
    <w:rsid w:val="008C5473"/>
    <w:rsid w:val="008C548E"/>
    <w:rsid w:val="008C54F3"/>
    <w:rsid w:val="008C56B3"/>
    <w:rsid w:val="008C5857"/>
    <w:rsid w:val="008C5957"/>
    <w:rsid w:val="008C5968"/>
    <w:rsid w:val="008C5B5E"/>
    <w:rsid w:val="008C5C6C"/>
    <w:rsid w:val="008C5DA9"/>
    <w:rsid w:val="008C5DDB"/>
    <w:rsid w:val="008C5E3A"/>
    <w:rsid w:val="008C5E3F"/>
    <w:rsid w:val="008C5E67"/>
    <w:rsid w:val="008C5ED7"/>
    <w:rsid w:val="008C5FC3"/>
    <w:rsid w:val="008C6117"/>
    <w:rsid w:val="008C6126"/>
    <w:rsid w:val="008C6296"/>
    <w:rsid w:val="008C631F"/>
    <w:rsid w:val="008C6422"/>
    <w:rsid w:val="008C642A"/>
    <w:rsid w:val="008C64CC"/>
    <w:rsid w:val="008C65E2"/>
    <w:rsid w:val="008C6672"/>
    <w:rsid w:val="008C6682"/>
    <w:rsid w:val="008C6908"/>
    <w:rsid w:val="008C6A39"/>
    <w:rsid w:val="008C6B8B"/>
    <w:rsid w:val="008C6B99"/>
    <w:rsid w:val="008C6C8B"/>
    <w:rsid w:val="008C6CE9"/>
    <w:rsid w:val="008C6D6E"/>
    <w:rsid w:val="008C6DD9"/>
    <w:rsid w:val="008C6E33"/>
    <w:rsid w:val="008C70DE"/>
    <w:rsid w:val="008C713A"/>
    <w:rsid w:val="008C73AF"/>
    <w:rsid w:val="008C742B"/>
    <w:rsid w:val="008C74F9"/>
    <w:rsid w:val="008C7528"/>
    <w:rsid w:val="008C75B8"/>
    <w:rsid w:val="008C75C0"/>
    <w:rsid w:val="008C75D2"/>
    <w:rsid w:val="008C76BA"/>
    <w:rsid w:val="008C76DB"/>
    <w:rsid w:val="008C7751"/>
    <w:rsid w:val="008C7809"/>
    <w:rsid w:val="008C78BA"/>
    <w:rsid w:val="008C7D23"/>
    <w:rsid w:val="008C7D5B"/>
    <w:rsid w:val="008C7D75"/>
    <w:rsid w:val="008C7DB6"/>
    <w:rsid w:val="008C7F65"/>
    <w:rsid w:val="008C7FBE"/>
    <w:rsid w:val="008D0193"/>
    <w:rsid w:val="008D0315"/>
    <w:rsid w:val="008D03DD"/>
    <w:rsid w:val="008D048C"/>
    <w:rsid w:val="008D04FE"/>
    <w:rsid w:val="008D0548"/>
    <w:rsid w:val="008D06F3"/>
    <w:rsid w:val="008D0740"/>
    <w:rsid w:val="008D0773"/>
    <w:rsid w:val="008D07C9"/>
    <w:rsid w:val="008D0802"/>
    <w:rsid w:val="008D083D"/>
    <w:rsid w:val="008D0931"/>
    <w:rsid w:val="008D0A0B"/>
    <w:rsid w:val="008D0A5E"/>
    <w:rsid w:val="008D0D5D"/>
    <w:rsid w:val="008D105E"/>
    <w:rsid w:val="008D10BF"/>
    <w:rsid w:val="008D11DA"/>
    <w:rsid w:val="008D1238"/>
    <w:rsid w:val="008D1278"/>
    <w:rsid w:val="008D1322"/>
    <w:rsid w:val="008D13B9"/>
    <w:rsid w:val="008D1408"/>
    <w:rsid w:val="008D1412"/>
    <w:rsid w:val="008D1425"/>
    <w:rsid w:val="008D145B"/>
    <w:rsid w:val="008D149E"/>
    <w:rsid w:val="008D1609"/>
    <w:rsid w:val="008D1630"/>
    <w:rsid w:val="008D1853"/>
    <w:rsid w:val="008D18EF"/>
    <w:rsid w:val="008D190E"/>
    <w:rsid w:val="008D193E"/>
    <w:rsid w:val="008D19A3"/>
    <w:rsid w:val="008D1AD5"/>
    <w:rsid w:val="008D1F32"/>
    <w:rsid w:val="008D2012"/>
    <w:rsid w:val="008D207D"/>
    <w:rsid w:val="008D21DC"/>
    <w:rsid w:val="008D22C3"/>
    <w:rsid w:val="008D23A0"/>
    <w:rsid w:val="008D24DE"/>
    <w:rsid w:val="008D269F"/>
    <w:rsid w:val="008D2789"/>
    <w:rsid w:val="008D2804"/>
    <w:rsid w:val="008D2816"/>
    <w:rsid w:val="008D2921"/>
    <w:rsid w:val="008D2AD0"/>
    <w:rsid w:val="008D2AE2"/>
    <w:rsid w:val="008D2C04"/>
    <w:rsid w:val="008D2C31"/>
    <w:rsid w:val="008D2E5D"/>
    <w:rsid w:val="008D2E7A"/>
    <w:rsid w:val="008D2FF1"/>
    <w:rsid w:val="008D301D"/>
    <w:rsid w:val="008D30A9"/>
    <w:rsid w:val="008D30E3"/>
    <w:rsid w:val="008D3105"/>
    <w:rsid w:val="008D3151"/>
    <w:rsid w:val="008D3309"/>
    <w:rsid w:val="008D332E"/>
    <w:rsid w:val="008D3367"/>
    <w:rsid w:val="008D33F4"/>
    <w:rsid w:val="008D34A9"/>
    <w:rsid w:val="008D3564"/>
    <w:rsid w:val="008D3587"/>
    <w:rsid w:val="008D38D0"/>
    <w:rsid w:val="008D3A76"/>
    <w:rsid w:val="008D3C7F"/>
    <w:rsid w:val="008D3CFD"/>
    <w:rsid w:val="008D3D5F"/>
    <w:rsid w:val="008D3ED3"/>
    <w:rsid w:val="008D3ED6"/>
    <w:rsid w:val="008D4160"/>
    <w:rsid w:val="008D41C6"/>
    <w:rsid w:val="008D4269"/>
    <w:rsid w:val="008D431F"/>
    <w:rsid w:val="008D4459"/>
    <w:rsid w:val="008D44FA"/>
    <w:rsid w:val="008D452F"/>
    <w:rsid w:val="008D459D"/>
    <w:rsid w:val="008D460F"/>
    <w:rsid w:val="008D4781"/>
    <w:rsid w:val="008D4822"/>
    <w:rsid w:val="008D4A67"/>
    <w:rsid w:val="008D4AA7"/>
    <w:rsid w:val="008D4ABB"/>
    <w:rsid w:val="008D4B21"/>
    <w:rsid w:val="008D4B93"/>
    <w:rsid w:val="008D4CFC"/>
    <w:rsid w:val="008D4D29"/>
    <w:rsid w:val="008D4E28"/>
    <w:rsid w:val="008D4E48"/>
    <w:rsid w:val="008D4FE7"/>
    <w:rsid w:val="008D5028"/>
    <w:rsid w:val="008D50FD"/>
    <w:rsid w:val="008D51B2"/>
    <w:rsid w:val="008D53B1"/>
    <w:rsid w:val="008D553B"/>
    <w:rsid w:val="008D562D"/>
    <w:rsid w:val="008D571E"/>
    <w:rsid w:val="008D5763"/>
    <w:rsid w:val="008D57A9"/>
    <w:rsid w:val="008D580D"/>
    <w:rsid w:val="008D5833"/>
    <w:rsid w:val="008D5848"/>
    <w:rsid w:val="008D5878"/>
    <w:rsid w:val="008D5945"/>
    <w:rsid w:val="008D59A1"/>
    <w:rsid w:val="008D5AC0"/>
    <w:rsid w:val="008D5AC1"/>
    <w:rsid w:val="008D5AD9"/>
    <w:rsid w:val="008D5AED"/>
    <w:rsid w:val="008D5C8C"/>
    <w:rsid w:val="008D5FA7"/>
    <w:rsid w:val="008D5FAF"/>
    <w:rsid w:val="008D611F"/>
    <w:rsid w:val="008D612E"/>
    <w:rsid w:val="008D627C"/>
    <w:rsid w:val="008D62E7"/>
    <w:rsid w:val="008D6331"/>
    <w:rsid w:val="008D660E"/>
    <w:rsid w:val="008D678D"/>
    <w:rsid w:val="008D6836"/>
    <w:rsid w:val="008D686E"/>
    <w:rsid w:val="008D68BA"/>
    <w:rsid w:val="008D68C1"/>
    <w:rsid w:val="008D699A"/>
    <w:rsid w:val="008D6A53"/>
    <w:rsid w:val="008D6A75"/>
    <w:rsid w:val="008D6AF5"/>
    <w:rsid w:val="008D6CB1"/>
    <w:rsid w:val="008D6CD2"/>
    <w:rsid w:val="008D6D53"/>
    <w:rsid w:val="008D6FB9"/>
    <w:rsid w:val="008D7104"/>
    <w:rsid w:val="008D7128"/>
    <w:rsid w:val="008D7176"/>
    <w:rsid w:val="008D7178"/>
    <w:rsid w:val="008D71D4"/>
    <w:rsid w:val="008D7366"/>
    <w:rsid w:val="008D737A"/>
    <w:rsid w:val="008D742F"/>
    <w:rsid w:val="008D756D"/>
    <w:rsid w:val="008D78C0"/>
    <w:rsid w:val="008D7A07"/>
    <w:rsid w:val="008D7B76"/>
    <w:rsid w:val="008D7C1A"/>
    <w:rsid w:val="008D7C93"/>
    <w:rsid w:val="008D7CEC"/>
    <w:rsid w:val="008D7D79"/>
    <w:rsid w:val="008D7DF3"/>
    <w:rsid w:val="008E004C"/>
    <w:rsid w:val="008E00C2"/>
    <w:rsid w:val="008E00CE"/>
    <w:rsid w:val="008E027A"/>
    <w:rsid w:val="008E0592"/>
    <w:rsid w:val="008E060A"/>
    <w:rsid w:val="008E06EA"/>
    <w:rsid w:val="008E0914"/>
    <w:rsid w:val="008E09D8"/>
    <w:rsid w:val="008E0A81"/>
    <w:rsid w:val="008E0AF5"/>
    <w:rsid w:val="008E0B51"/>
    <w:rsid w:val="008E0F55"/>
    <w:rsid w:val="008E1071"/>
    <w:rsid w:val="008E1297"/>
    <w:rsid w:val="008E1362"/>
    <w:rsid w:val="008E13A1"/>
    <w:rsid w:val="008E140C"/>
    <w:rsid w:val="008E147E"/>
    <w:rsid w:val="008E1488"/>
    <w:rsid w:val="008E16CF"/>
    <w:rsid w:val="008E1721"/>
    <w:rsid w:val="008E179B"/>
    <w:rsid w:val="008E184A"/>
    <w:rsid w:val="008E1902"/>
    <w:rsid w:val="008E192E"/>
    <w:rsid w:val="008E19A7"/>
    <w:rsid w:val="008E19C5"/>
    <w:rsid w:val="008E1ACB"/>
    <w:rsid w:val="008E1AEB"/>
    <w:rsid w:val="008E1B9D"/>
    <w:rsid w:val="008E1DDF"/>
    <w:rsid w:val="008E1F91"/>
    <w:rsid w:val="008E1FA9"/>
    <w:rsid w:val="008E20C2"/>
    <w:rsid w:val="008E2344"/>
    <w:rsid w:val="008E238B"/>
    <w:rsid w:val="008E23F2"/>
    <w:rsid w:val="008E2583"/>
    <w:rsid w:val="008E258C"/>
    <w:rsid w:val="008E259E"/>
    <w:rsid w:val="008E25D2"/>
    <w:rsid w:val="008E2631"/>
    <w:rsid w:val="008E26C9"/>
    <w:rsid w:val="008E28E4"/>
    <w:rsid w:val="008E28FB"/>
    <w:rsid w:val="008E2966"/>
    <w:rsid w:val="008E2994"/>
    <w:rsid w:val="008E2AC6"/>
    <w:rsid w:val="008E2AC8"/>
    <w:rsid w:val="008E2BF6"/>
    <w:rsid w:val="008E2C03"/>
    <w:rsid w:val="008E2C6F"/>
    <w:rsid w:val="008E2C91"/>
    <w:rsid w:val="008E2CAA"/>
    <w:rsid w:val="008E2E47"/>
    <w:rsid w:val="008E2EFA"/>
    <w:rsid w:val="008E2FB2"/>
    <w:rsid w:val="008E2FED"/>
    <w:rsid w:val="008E30D7"/>
    <w:rsid w:val="008E3253"/>
    <w:rsid w:val="008E3258"/>
    <w:rsid w:val="008E3337"/>
    <w:rsid w:val="008E3483"/>
    <w:rsid w:val="008E3523"/>
    <w:rsid w:val="008E3565"/>
    <w:rsid w:val="008E365C"/>
    <w:rsid w:val="008E3677"/>
    <w:rsid w:val="008E3681"/>
    <w:rsid w:val="008E386F"/>
    <w:rsid w:val="008E397F"/>
    <w:rsid w:val="008E3CF8"/>
    <w:rsid w:val="008E3DB9"/>
    <w:rsid w:val="008E3F20"/>
    <w:rsid w:val="008E3F51"/>
    <w:rsid w:val="008E3F52"/>
    <w:rsid w:val="008E4132"/>
    <w:rsid w:val="008E416A"/>
    <w:rsid w:val="008E422D"/>
    <w:rsid w:val="008E42E1"/>
    <w:rsid w:val="008E42E8"/>
    <w:rsid w:val="008E439E"/>
    <w:rsid w:val="008E4487"/>
    <w:rsid w:val="008E453F"/>
    <w:rsid w:val="008E4551"/>
    <w:rsid w:val="008E4639"/>
    <w:rsid w:val="008E463B"/>
    <w:rsid w:val="008E4645"/>
    <w:rsid w:val="008E46F8"/>
    <w:rsid w:val="008E47DB"/>
    <w:rsid w:val="008E48D1"/>
    <w:rsid w:val="008E48F9"/>
    <w:rsid w:val="008E4A2B"/>
    <w:rsid w:val="008E4A3D"/>
    <w:rsid w:val="008E4A63"/>
    <w:rsid w:val="008E4A6E"/>
    <w:rsid w:val="008E4C4F"/>
    <w:rsid w:val="008E4DBD"/>
    <w:rsid w:val="008E4E2B"/>
    <w:rsid w:val="008E4E45"/>
    <w:rsid w:val="008E4E8F"/>
    <w:rsid w:val="008E4E9C"/>
    <w:rsid w:val="008E4F5C"/>
    <w:rsid w:val="008E4F81"/>
    <w:rsid w:val="008E4F97"/>
    <w:rsid w:val="008E5047"/>
    <w:rsid w:val="008E509E"/>
    <w:rsid w:val="008E50D5"/>
    <w:rsid w:val="008E5210"/>
    <w:rsid w:val="008E53F1"/>
    <w:rsid w:val="008E55A1"/>
    <w:rsid w:val="008E55E1"/>
    <w:rsid w:val="008E5708"/>
    <w:rsid w:val="008E5876"/>
    <w:rsid w:val="008E591D"/>
    <w:rsid w:val="008E5952"/>
    <w:rsid w:val="008E5A2B"/>
    <w:rsid w:val="008E5A9E"/>
    <w:rsid w:val="008E5BD1"/>
    <w:rsid w:val="008E5BE7"/>
    <w:rsid w:val="008E5DF9"/>
    <w:rsid w:val="008E5EE7"/>
    <w:rsid w:val="008E5F29"/>
    <w:rsid w:val="008E6043"/>
    <w:rsid w:val="008E60F9"/>
    <w:rsid w:val="008E62A9"/>
    <w:rsid w:val="008E641A"/>
    <w:rsid w:val="008E65E0"/>
    <w:rsid w:val="008E6621"/>
    <w:rsid w:val="008E66B1"/>
    <w:rsid w:val="008E69C8"/>
    <w:rsid w:val="008E6C1C"/>
    <w:rsid w:val="008E6C9E"/>
    <w:rsid w:val="008E6D07"/>
    <w:rsid w:val="008E6D54"/>
    <w:rsid w:val="008E6E63"/>
    <w:rsid w:val="008E6F3D"/>
    <w:rsid w:val="008E6F8B"/>
    <w:rsid w:val="008E709F"/>
    <w:rsid w:val="008E71EE"/>
    <w:rsid w:val="008E7255"/>
    <w:rsid w:val="008E7315"/>
    <w:rsid w:val="008E73DA"/>
    <w:rsid w:val="008E7565"/>
    <w:rsid w:val="008E75C8"/>
    <w:rsid w:val="008E769F"/>
    <w:rsid w:val="008E7837"/>
    <w:rsid w:val="008E78EB"/>
    <w:rsid w:val="008E78F4"/>
    <w:rsid w:val="008E792B"/>
    <w:rsid w:val="008E79F5"/>
    <w:rsid w:val="008E7A84"/>
    <w:rsid w:val="008E7AE1"/>
    <w:rsid w:val="008E7BDC"/>
    <w:rsid w:val="008E7C1B"/>
    <w:rsid w:val="008E7C29"/>
    <w:rsid w:val="008E7D51"/>
    <w:rsid w:val="008E7E19"/>
    <w:rsid w:val="008E7F6E"/>
    <w:rsid w:val="008E7FA3"/>
    <w:rsid w:val="008F0022"/>
    <w:rsid w:val="008F01C0"/>
    <w:rsid w:val="008F01C6"/>
    <w:rsid w:val="008F0239"/>
    <w:rsid w:val="008F03B8"/>
    <w:rsid w:val="008F048A"/>
    <w:rsid w:val="008F04A8"/>
    <w:rsid w:val="008F0511"/>
    <w:rsid w:val="008F0670"/>
    <w:rsid w:val="008F0671"/>
    <w:rsid w:val="008F072D"/>
    <w:rsid w:val="008F075F"/>
    <w:rsid w:val="008F08DF"/>
    <w:rsid w:val="008F0923"/>
    <w:rsid w:val="008F0A6B"/>
    <w:rsid w:val="008F0C68"/>
    <w:rsid w:val="008F0DD0"/>
    <w:rsid w:val="008F0F34"/>
    <w:rsid w:val="008F10EB"/>
    <w:rsid w:val="008F1103"/>
    <w:rsid w:val="008F129A"/>
    <w:rsid w:val="008F13FD"/>
    <w:rsid w:val="008F1490"/>
    <w:rsid w:val="008F149E"/>
    <w:rsid w:val="008F14FF"/>
    <w:rsid w:val="008F162C"/>
    <w:rsid w:val="008F1674"/>
    <w:rsid w:val="008F169E"/>
    <w:rsid w:val="008F16AA"/>
    <w:rsid w:val="008F1818"/>
    <w:rsid w:val="008F18FE"/>
    <w:rsid w:val="008F1945"/>
    <w:rsid w:val="008F1955"/>
    <w:rsid w:val="008F19A6"/>
    <w:rsid w:val="008F1AD9"/>
    <w:rsid w:val="008F1B8A"/>
    <w:rsid w:val="008F1CA4"/>
    <w:rsid w:val="008F1CAC"/>
    <w:rsid w:val="008F1D38"/>
    <w:rsid w:val="008F1DAD"/>
    <w:rsid w:val="008F1E3E"/>
    <w:rsid w:val="008F1E48"/>
    <w:rsid w:val="008F1E53"/>
    <w:rsid w:val="008F1E7A"/>
    <w:rsid w:val="008F1F1A"/>
    <w:rsid w:val="008F1FAE"/>
    <w:rsid w:val="008F209D"/>
    <w:rsid w:val="008F215C"/>
    <w:rsid w:val="008F217A"/>
    <w:rsid w:val="008F2291"/>
    <w:rsid w:val="008F2441"/>
    <w:rsid w:val="008F2442"/>
    <w:rsid w:val="008F2505"/>
    <w:rsid w:val="008F2684"/>
    <w:rsid w:val="008F26F4"/>
    <w:rsid w:val="008F29B5"/>
    <w:rsid w:val="008F29C5"/>
    <w:rsid w:val="008F2A48"/>
    <w:rsid w:val="008F2BE3"/>
    <w:rsid w:val="008F2BEE"/>
    <w:rsid w:val="008F2C6A"/>
    <w:rsid w:val="008F2C96"/>
    <w:rsid w:val="008F2CC5"/>
    <w:rsid w:val="008F2D31"/>
    <w:rsid w:val="008F2D36"/>
    <w:rsid w:val="008F2DD5"/>
    <w:rsid w:val="008F2E01"/>
    <w:rsid w:val="008F2E1B"/>
    <w:rsid w:val="008F2E3F"/>
    <w:rsid w:val="008F2E8C"/>
    <w:rsid w:val="008F2F1C"/>
    <w:rsid w:val="008F2FB6"/>
    <w:rsid w:val="008F3028"/>
    <w:rsid w:val="008F3097"/>
    <w:rsid w:val="008F3407"/>
    <w:rsid w:val="008F360A"/>
    <w:rsid w:val="008F383C"/>
    <w:rsid w:val="008F3A0C"/>
    <w:rsid w:val="008F3B47"/>
    <w:rsid w:val="008F3B78"/>
    <w:rsid w:val="008F3B87"/>
    <w:rsid w:val="008F3C93"/>
    <w:rsid w:val="008F3C9A"/>
    <w:rsid w:val="008F3D24"/>
    <w:rsid w:val="008F3D3E"/>
    <w:rsid w:val="008F3E10"/>
    <w:rsid w:val="008F3E84"/>
    <w:rsid w:val="008F3EC0"/>
    <w:rsid w:val="008F407A"/>
    <w:rsid w:val="008F4129"/>
    <w:rsid w:val="008F441E"/>
    <w:rsid w:val="008F47F2"/>
    <w:rsid w:val="008F47F5"/>
    <w:rsid w:val="008F4842"/>
    <w:rsid w:val="008F48E5"/>
    <w:rsid w:val="008F4A47"/>
    <w:rsid w:val="008F4B46"/>
    <w:rsid w:val="008F4CC0"/>
    <w:rsid w:val="008F4EE3"/>
    <w:rsid w:val="008F4F33"/>
    <w:rsid w:val="008F4FE6"/>
    <w:rsid w:val="008F5092"/>
    <w:rsid w:val="008F50FF"/>
    <w:rsid w:val="008F51D2"/>
    <w:rsid w:val="008F5216"/>
    <w:rsid w:val="008F527C"/>
    <w:rsid w:val="008F52A8"/>
    <w:rsid w:val="008F531C"/>
    <w:rsid w:val="008F54D6"/>
    <w:rsid w:val="008F5502"/>
    <w:rsid w:val="008F557E"/>
    <w:rsid w:val="008F562F"/>
    <w:rsid w:val="008F568E"/>
    <w:rsid w:val="008F569F"/>
    <w:rsid w:val="008F56E9"/>
    <w:rsid w:val="008F5746"/>
    <w:rsid w:val="008F5757"/>
    <w:rsid w:val="008F5AE6"/>
    <w:rsid w:val="008F5B5B"/>
    <w:rsid w:val="008F5B94"/>
    <w:rsid w:val="008F5BBD"/>
    <w:rsid w:val="008F5C14"/>
    <w:rsid w:val="008F5D63"/>
    <w:rsid w:val="008F5E16"/>
    <w:rsid w:val="008F5E5C"/>
    <w:rsid w:val="008F5E72"/>
    <w:rsid w:val="008F5F02"/>
    <w:rsid w:val="008F5F61"/>
    <w:rsid w:val="008F5FE9"/>
    <w:rsid w:val="008F6153"/>
    <w:rsid w:val="008F622E"/>
    <w:rsid w:val="008F64D4"/>
    <w:rsid w:val="008F6514"/>
    <w:rsid w:val="008F6577"/>
    <w:rsid w:val="008F65C4"/>
    <w:rsid w:val="008F65D8"/>
    <w:rsid w:val="008F6616"/>
    <w:rsid w:val="008F673A"/>
    <w:rsid w:val="008F6844"/>
    <w:rsid w:val="008F69D1"/>
    <w:rsid w:val="008F6A44"/>
    <w:rsid w:val="008F6A4A"/>
    <w:rsid w:val="008F6BC4"/>
    <w:rsid w:val="008F6C3A"/>
    <w:rsid w:val="008F6CC7"/>
    <w:rsid w:val="008F6D4E"/>
    <w:rsid w:val="008F6D93"/>
    <w:rsid w:val="008F6DF1"/>
    <w:rsid w:val="008F6E7E"/>
    <w:rsid w:val="008F6EC9"/>
    <w:rsid w:val="008F6F4B"/>
    <w:rsid w:val="008F6F5A"/>
    <w:rsid w:val="008F71AE"/>
    <w:rsid w:val="008F732D"/>
    <w:rsid w:val="008F7374"/>
    <w:rsid w:val="008F73A0"/>
    <w:rsid w:val="008F74AC"/>
    <w:rsid w:val="008F761A"/>
    <w:rsid w:val="008F76C4"/>
    <w:rsid w:val="008F7826"/>
    <w:rsid w:val="008F78B9"/>
    <w:rsid w:val="008F79CC"/>
    <w:rsid w:val="008F7AAD"/>
    <w:rsid w:val="008F7AB7"/>
    <w:rsid w:val="008F7B7E"/>
    <w:rsid w:val="008F7CDB"/>
    <w:rsid w:val="008F7D09"/>
    <w:rsid w:val="008F7D55"/>
    <w:rsid w:val="008F7D79"/>
    <w:rsid w:val="008F7EED"/>
    <w:rsid w:val="008F7F18"/>
    <w:rsid w:val="008F7F1F"/>
    <w:rsid w:val="00900019"/>
    <w:rsid w:val="00900035"/>
    <w:rsid w:val="0090003E"/>
    <w:rsid w:val="0090004B"/>
    <w:rsid w:val="009000CA"/>
    <w:rsid w:val="00900124"/>
    <w:rsid w:val="00900130"/>
    <w:rsid w:val="009001CF"/>
    <w:rsid w:val="009002B0"/>
    <w:rsid w:val="0090038C"/>
    <w:rsid w:val="009003C4"/>
    <w:rsid w:val="00900642"/>
    <w:rsid w:val="0090064E"/>
    <w:rsid w:val="0090068B"/>
    <w:rsid w:val="0090074E"/>
    <w:rsid w:val="00900856"/>
    <w:rsid w:val="009008A0"/>
    <w:rsid w:val="00900943"/>
    <w:rsid w:val="009009FC"/>
    <w:rsid w:val="00900A32"/>
    <w:rsid w:val="00900B2D"/>
    <w:rsid w:val="00900B33"/>
    <w:rsid w:val="00900B37"/>
    <w:rsid w:val="00900E58"/>
    <w:rsid w:val="00900F14"/>
    <w:rsid w:val="00900F56"/>
    <w:rsid w:val="00900F71"/>
    <w:rsid w:val="009010D9"/>
    <w:rsid w:val="009010FD"/>
    <w:rsid w:val="00901178"/>
    <w:rsid w:val="0090121C"/>
    <w:rsid w:val="0090131E"/>
    <w:rsid w:val="0090136B"/>
    <w:rsid w:val="0090140A"/>
    <w:rsid w:val="009014B7"/>
    <w:rsid w:val="009015FE"/>
    <w:rsid w:val="0090167A"/>
    <w:rsid w:val="009016A8"/>
    <w:rsid w:val="009016A9"/>
    <w:rsid w:val="00901809"/>
    <w:rsid w:val="0090194A"/>
    <w:rsid w:val="00901982"/>
    <w:rsid w:val="00901A50"/>
    <w:rsid w:val="00901BFC"/>
    <w:rsid w:val="00901C36"/>
    <w:rsid w:val="00901D4A"/>
    <w:rsid w:val="00901F4B"/>
    <w:rsid w:val="00901F52"/>
    <w:rsid w:val="00901FBE"/>
    <w:rsid w:val="00901FE8"/>
    <w:rsid w:val="00901FFC"/>
    <w:rsid w:val="00902265"/>
    <w:rsid w:val="009023E9"/>
    <w:rsid w:val="009024F4"/>
    <w:rsid w:val="00902597"/>
    <w:rsid w:val="0090259D"/>
    <w:rsid w:val="009025D2"/>
    <w:rsid w:val="00902736"/>
    <w:rsid w:val="00902A8A"/>
    <w:rsid w:val="00902AD3"/>
    <w:rsid w:val="00902C39"/>
    <w:rsid w:val="00902CB8"/>
    <w:rsid w:val="00902D51"/>
    <w:rsid w:val="00902D8E"/>
    <w:rsid w:val="00902F30"/>
    <w:rsid w:val="00902F80"/>
    <w:rsid w:val="00902F8D"/>
    <w:rsid w:val="009031EB"/>
    <w:rsid w:val="009032B1"/>
    <w:rsid w:val="00903383"/>
    <w:rsid w:val="009035E7"/>
    <w:rsid w:val="00903602"/>
    <w:rsid w:val="0090377B"/>
    <w:rsid w:val="009039EA"/>
    <w:rsid w:val="00903B80"/>
    <w:rsid w:val="00903C6B"/>
    <w:rsid w:val="00903D40"/>
    <w:rsid w:val="00903DAF"/>
    <w:rsid w:val="00903DFE"/>
    <w:rsid w:val="00903E29"/>
    <w:rsid w:val="00903F90"/>
    <w:rsid w:val="00904154"/>
    <w:rsid w:val="00904342"/>
    <w:rsid w:val="00904371"/>
    <w:rsid w:val="00904416"/>
    <w:rsid w:val="0090449C"/>
    <w:rsid w:val="00904542"/>
    <w:rsid w:val="009045F9"/>
    <w:rsid w:val="00904771"/>
    <w:rsid w:val="009048A6"/>
    <w:rsid w:val="00904970"/>
    <w:rsid w:val="00904B6B"/>
    <w:rsid w:val="00904C5B"/>
    <w:rsid w:val="00904CEC"/>
    <w:rsid w:val="00904E96"/>
    <w:rsid w:val="00904ED0"/>
    <w:rsid w:val="00904F04"/>
    <w:rsid w:val="00904FF1"/>
    <w:rsid w:val="00905138"/>
    <w:rsid w:val="00905151"/>
    <w:rsid w:val="0090516C"/>
    <w:rsid w:val="009051F1"/>
    <w:rsid w:val="0090532F"/>
    <w:rsid w:val="00905354"/>
    <w:rsid w:val="0090536F"/>
    <w:rsid w:val="009053BA"/>
    <w:rsid w:val="009053E4"/>
    <w:rsid w:val="00905482"/>
    <w:rsid w:val="0090549B"/>
    <w:rsid w:val="009054FC"/>
    <w:rsid w:val="0090550F"/>
    <w:rsid w:val="0090556A"/>
    <w:rsid w:val="00905618"/>
    <w:rsid w:val="009056EB"/>
    <w:rsid w:val="0090573B"/>
    <w:rsid w:val="00905779"/>
    <w:rsid w:val="00905981"/>
    <w:rsid w:val="009059AB"/>
    <w:rsid w:val="009059CE"/>
    <w:rsid w:val="009059FA"/>
    <w:rsid w:val="00905A01"/>
    <w:rsid w:val="00905A04"/>
    <w:rsid w:val="00905AE2"/>
    <w:rsid w:val="00905BAF"/>
    <w:rsid w:val="00905C16"/>
    <w:rsid w:val="00905C21"/>
    <w:rsid w:val="00905C33"/>
    <w:rsid w:val="00905C3D"/>
    <w:rsid w:val="00905CA8"/>
    <w:rsid w:val="00905CDD"/>
    <w:rsid w:val="00906057"/>
    <w:rsid w:val="009060F8"/>
    <w:rsid w:val="0090614D"/>
    <w:rsid w:val="009061B4"/>
    <w:rsid w:val="0090624F"/>
    <w:rsid w:val="0090625A"/>
    <w:rsid w:val="009062EE"/>
    <w:rsid w:val="0090634D"/>
    <w:rsid w:val="00906351"/>
    <w:rsid w:val="009063DA"/>
    <w:rsid w:val="0090646C"/>
    <w:rsid w:val="00906503"/>
    <w:rsid w:val="00906734"/>
    <w:rsid w:val="00906776"/>
    <w:rsid w:val="009067DC"/>
    <w:rsid w:val="0090685C"/>
    <w:rsid w:val="00906890"/>
    <w:rsid w:val="00906896"/>
    <w:rsid w:val="009069DF"/>
    <w:rsid w:val="009069E0"/>
    <w:rsid w:val="00906BA9"/>
    <w:rsid w:val="00906EAA"/>
    <w:rsid w:val="009070A6"/>
    <w:rsid w:val="0090712D"/>
    <w:rsid w:val="0090714B"/>
    <w:rsid w:val="009072EA"/>
    <w:rsid w:val="009073B6"/>
    <w:rsid w:val="009073B9"/>
    <w:rsid w:val="009073F7"/>
    <w:rsid w:val="0090740E"/>
    <w:rsid w:val="00907452"/>
    <w:rsid w:val="009074C8"/>
    <w:rsid w:val="009074F8"/>
    <w:rsid w:val="009075DB"/>
    <w:rsid w:val="009076CA"/>
    <w:rsid w:val="00907718"/>
    <w:rsid w:val="009078E0"/>
    <w:rsid w:val="009078E6"/>
    <w:rsid w:val="00907917"/>
    <w:rsid w:val="00907A84"/>
    <w:rsid w:val="00907A93"/>
    <w:rsid w:val="00907B23"/>
    <w:rsid w:val="00907C12"/>
    <w:rsid w:val="00907CAB"/>
    <w:rsid w:val="00907CFF"/>
    <w:rsid w:val="00907D21"/>
    <w:rsid w:val="00907D72"/>
    <w:rsid w:val="00907E1A"/>
    <w:rsid w:val="00907E37"/>
    <w:rsid w:val="00910264"/>
    <w:rsid w:val="009104C0"/>
    <w:rsid w:val="0091050A"/>
    <w:rsid w:val="00910646"/>
    <w:rsid w:val="009106BA"/>
    <w:rsid w:val="009109E3"/>
    <w:rsid w:val="00910A42"/>
    <w:rsid w:val="00910A9E"/>
    <w:rsid w:val="00910C69"/>
    <w:rsid w:val="00910CFB"/>
    <w:rsid w:val="00910F17"/>
    <w:rsid w:val="00910F96"/>
    <w:rsid w:val="00911149"/>
    <w:rsid w:val="0091129E"/>
    <w:rsid w:val="00911360"/>
    <w:rsid w:val="00911420"/>
    <w:rsid w:val="009114F8"/>
    <w:rsid w:val="00911509"/>
    <w:rsid w:val="00911557"/>
    <w:rsid w:val="009115C3"/>
    <w:rsid w:val="00911847"/>
    <w:rsid w:val="0091196C"/>
    <w:rsid w:val="009119EE"/>
    <w:rsid w:val="00911A31"/>
    <w:rsid w:val="00911AD0"/>
    <w:rsid w:val="00911AEB"/>
    <w:rsid w:val="00911B69"/>
    <w:rsid w:val="00911C99"/>
    <w:rsid w:val="00911D86"/>
    <w:rsid w:val="00911DCC"/>
    <w:rsid w:val="00911E42"/>
    <w:rsid w:val="00911E54"/>
    <w:rsid w:val="00912164"/>
    <w:rsid w:val="00912180"/>
    <w:rsid w:val="00912346"/>
    <w:rsid w:val="00912351"/>
    <w:rsid w:val="0091251A"/>
    <w:rsid w:val="009125AE"/>
    <w:rsid w:val="0091260C"/>
    <w:rsid w:val="009128BB"/>
    <w:rsid w:val="00912908"/>
    <w:rsid w:val="00912A09"/>
    <w:rsid w:val="00912A82"/>
    <w:rsid w:val="00912ADE"/>
    <w:rsid w:val="00912AE7"/>
    <w:rsid w:val="00912C8D"/>
    <w:rsid w:val="00912E47"/>
    <w:rsid w:val="00912F79"/>
    <w:rsid w:val="00913253"/>
    <w:rsid w:val="0091325B"/>
    <w:rsid w:val="009133C5"/>
    <w:rsid w:val="00913587"/>
    <w:rsid w:val="00913626"/>
    <w:rsid w:val="0091362F"/>
    <w:rsid w:val="00913650"/>
    <w:rsid w:val="00913664"/>
    <w:rsid w:val="00913AC2"/>
    <w:rsid w:val="00913AD4"/>
    <w:rsid w:val="00913B24"/>
    <w:rsid w:val="00913B64"/>
    <w:rsid w:val="00913C54"/>
    <w:rsid w:val="00913DD0"/>
    <w:rsid w:val="00913EF9"/>
    <w:rsid w:val="00913F72"/>
    <w:rsid w:val="00913FBE"/>
    <w:rsid w:val="00913FF8"/>
    <w:rsid w:val="00913FFF"/>
    <w:rsid w:val="00914022"/>
    <w:rsid w:val="009140EE"/>
    <w:rsid w:val="009140F0"/>
    <w:rsid w:val="009141F8"/>
    <w:rsid w:val="009142DE"/>
    <w:rsid w:val="009142FD"/>
    <w:rsid w:val="009144D6"/>
    <w:rsid w:val="009144E8"/>
    <w:rsid w:val="009145EE"/>
    <w:rsid w:val="0091473B"/>
    <w:rsid w:val="0091480E"/>
    <w:rsid w:val="009148AC"/>
    <w:rsid w:val="00914955"/>
    <w:rsid w:val="009149BC"/>
    <w:rsid w:val="00914A42"/>
    <w:rsid w:val="00914A64"/>
    <w:rsid w:val="00914AAE"/>
    <w:rsid w:val="00914BE4"/>
    <w:rsid w:val="00914C82"/>
    <w:rsid w:val="00914D85"/>
    <w:rsid w:val="00914DA4"/>
    <w:rsid w:val="00914FE4"/>
    <w:rsid w:val="0091506D"/>
    <w:rsid w:val="0091510E"/>
    <w:rsid w:val="00915475"/>
    <w:rsid w:val="009154F2"/>
    <w:rsid w:val="0091550E"/>
    <w:rsid w:val="0091571F"/>
    <w:rsid w:val="0091578A"/>
    <w:rsid w:val="009157C5"/>
    <w:rsid w:val="00915B51"/>
    <w:rsid w:val="00915C03"/>
    <w:rsid w:val="00915DA4"/>
    <w:rsid w:val="00915E15"/>
    <w:rsid w:val="00915E1E"/>
    <w:rsid w:val="00915EC7"/>
    <w:rsid w:val="00915F59"/>
    <w:rsid w:val="00916270"/>
    <w:rsid w:val="0091636E"/>
    <w:rsid w:val="009163C7"/>
    <w:rsid w:val="00916401"/>
    <w:rsid w:val="00916471"/>
    <w:rsid w:val="009164CC"/>
    <w:rsid w:val="009165CD"/>
    <w:rsid w:val="009166BB"/>
    <w:rsid w:val="0091673C"/>
    <w:rsid w:val="00916763"/>
    <w:rsid w:val="00916928"/>
    <w:rsid w:val="00916966"/>
    <w:rsid w:val="00916B03"/>
    <w:rsid w:val="00916B2B"/>
    <w:rsid w:val="00916B90"/>
    <w:rsid w:val="00916C92"/>
    <w:rsid w:val="00916CC6"/>
    <w:rsid w:val="00916CE4"/>
    <w:rsid w:val="00916DEF"/>
    <w:rsid w:val="00917073"/>
    <w:rsid w:val="009170B8"/>
    <w:rsid w:val="009170C4"/>
    <w:rsid w:val="00917115"/>
    <w:rsid w:val="0091712C"/>
    <w:rsid w:val="009171E0"/>
    <w:rsid w:val="00917483"/>
    <w:rsid w:val="009175F9"/>
    <w:rsid w:val="00917657"/>
    <w:rsid w:val="00917719"/>
    <w:rsid w:val="009177E6"/>
    <w:rsid w:val="009178B1"/>
    <w:rsid w:val="009178EF"/>
    <w:rsid w:val="009179D4"/>
    <w:rsid w:val="009179FD"/>
    <w:rsid w:val="00917ABE"/>
    <w:rsid w:val="00917BC5"/>
    <w:rsid w:val="00917CED"/>
    <w:rsid w:val="00917D09"/>
    <w:rsid w:val="00917DF9"/>
    <w:rsid w:val="00917EC4"/>
    <w:rsid w:val="00920185"/>
    <w:rsid w:val="0092031F"/>
    <w:rsid w:val="0092035C"/>
    <w:rsid w:val="009203C2"/>
    <w:rsid w:val="00920558"/>
    <w:rsid w:val="0092059D"/>
    <w:rsid w:val="009205A5"/>
    <w:rsid w:val="009205F6"/>
    <w:rsid w:val="00920607"/>
    <w:rsid w:val="009206B5"/>
    <w:rsid w:val="0092090F"/>
    <w:rsid w:val="00920B3B"/>
    <w:rsid w:val="00920B9E"/>
    <w:rsid w:val="00920D4D"/>
    <w:rsid w:val="00920D74"/>
    <w:rsid w:val="00920EF0"/>
    <w:rsid w:val="00920F1C"/>
    <w:rsid w:val="00920F9F"/>
    <w:rsid w:val="00921113"/>
    <w:rsid w:val="009211EB"/>
    <w:rsid w:val="009213A4"/>
    <w:rsid w:val="0092140E"/>
    <w:rsid w:val="00921675"/>
    <w:rsid w:val="00921730"/>
    <w:rsid w:val="009217D1"/>
    <w:rsid w:val="00921868"/>
    <w:rsid w:val="009218CC"/>
    <w:rsid w:val="00921A95"/>
    <w:rsid w:val="00921AA4"/>
    <w:rsid w:val="00921CF6"/>
    <w:rsid w:val="00921D35"/>
    <w:rsid w:val="00921DC6"/>
    <w:rsid w:val="00921DE8"/>
    <w:rsid w:val="00921E0F"/>
    <w:rsid w:val="00921FA3"/>
    <w:rsid w:val="00922056"/>
    <w:rsid w:val="009220A0"/>
    <w:rsid w:val="009221FC"/>
    <w:rsid w:val="00922332"/>
    <w:rsid w:val="009226A1"/>
    <w:rsid w:val="009226F1"/>
    <w:rsid w:val="00922726"/>
    <w:rsid w:val="009227E1"/>
    <w:rsid w:val="00922812"/>
    <w:rsid w:val="00922818"/>
    <w:rsid w:val="009228BE"/>
    <w:rsid w:val="009228F6"/>
    <w:rsid w:val="00922AEE"/>
    <w:rsid w:val="00922B82"/>
    <w:rsid w:val="00922C9C"/>
    <w:rsid w:val="00922CCA"/>
    <w:rsid w:val="00922D99"/>
    <w:rsid w:val="00922EE6"/>
    <w:rsid w:val="00922F22"/>
    <w:rsid w:val="00922F5F"/>
    <w:rsid w:val="00922FB2"/>
    <w:rsid w:val="009232E8"/>
    <w:rsid w:val="0092334E"/>
    <w:rsid w:val="009233E7"/>
    <w:rsid w:val="00923437"/>
    <w:rsid w:val="00923468"/>
    <w:rsid w:val="0092352F"/>
    <w:rsid w:val="009235D6"/>
    <w:rsid w:val="00923632"/>
    <w:rsid w:val="009236E3"/>
    <w:rsid w:val="00923710"/>
    <w:rsid w:val="00923767"/>
    <w:rsid w:val="009237D9"/>
    <w:rsid w:val="00923808"/>
    <w:rsid w:val="0092381B"/>
    <w:rsid w:val="00923950"/>
    <w:rsid w:val="009239A9"/>
    <w:rsid w:val="00923AA0"/>
    <w:rsid w:val="00923AC9"/>
    <w:rsid w:val="00923B8A"/>
    <w:rsid w:val="00923C1D"/>
    <w:rsid w:val="00923C4A"/>
    <w:rsid w:val="00923F6E"/>
    <w:rsid w:val="00923FB8"/>
    <w:rsid w:val="0092400D"/>
    <w:rsid w:val="009240D4"/>
    <w:rsid w:val="00924133"/>
    <w:rsid w:val="00924334"/>
    <w:rsid w:val="00924477"/>
    <w:rsid w:val="009244B6"/>
    <w:rsid w:val="0092458F"/>
    <w:rsid w:val="0092465F"/>
    <w:rsid w:val="0092486E"/>
    <w:rsid w:val="00924A8D"/>
    <w:rsid w:val="00924A99"/>
    <w:rsid w:val="00924BA6"/>
    <w:rsid w:val="00924BF9"/>
    <w:rsid w:val="00924C8C"/>
    <w:rsid w:val="00924CA2"/>
    <w:rsid w:val="00924D15"/>
    <w:rsid w:val="00924D81"/>
    <w:rsid w:val="00924FCE"/>
    <w:rsid w:val="00924FD5"/>
    <w:rsid w:val="0092500C"/>
    <w:rsid w:val="0092502E"/>
    <w:rsid w:val="009250CE"/>
    <w:rsid w:val="00925162"/>
    <w:rsid w:val="00925174"/>
    <w:rsid w:val="00925191"/>
    <w:rsid w:val="009251B5"/>
    <w:rsid w:val="009251CC"/>
    <w:rsid w:val="00925267"/>
    <w:rsid w:val="00925269"/>
    <w:rsid w:val="0092526C"/>
    <w:rsid w:val="00925812"/>
    <w:rsid w:val="009258D7"/>
    <w:rsid w:val="0092590C"/>
    <w:rsid w:val="009259B2"/>
    <w:rsid w:val="00925BF3"/>
    <w:rsid w:val="00925C0D"/>
    <w:rsid w:val="00925C1A"/>
    <w:rsid w:val="00925D29"/>
    <w:rsid w:val="00925D5D"/>
    <w:rsid w:val="00925D90"/>
    <w:rsid w:val="00925DFF"/>
    <w:rsid w:val="00925EA9"/>
    <w:rsid w:val="00926094"/>
    <w:rsid w:val="0092622F"/>
    <w:rsid w:val="00926326"/>
    <w:rsid w:val="0092634A"/>
    <w:rsid w:val="009263CA"/>
    <w:rsid w:val="009263ED"/>
    <w:rsid w:val="00926449"/>
    <w:rsid w:val="00926751"/>
    <w:rsid w:val="00926758"/>
    <w:rsid w:val="0092683A"/>
    <w:rsid w:val="0092685E"/>
    <w:rsid w:val="00926881"/>
    <w:rsid w:val="00926896"/>
    <w:rsid w:val="0092690C"/>
    <w:rsid w:val="00926942"/>
    <w:rsid w:val="0092697B"/>
    <w:rsid w:val="00926A25"/>
    <w:rsid w:val="00926D58"/>
    <w:rsid w:val="00926DDF"/>
    <w:rsid w:val="00926FF4"/>
    <w:rsid w:val="009270E2"/>
    <w:rsid w:val="009270FC"/>
    <w:rsid w:val="00927287"/>
    <w:rsid w:val="009273A1"/>
    <w:rsid w:val="009273F0"/>
    <w:rsid w:val="009274AE"/>
    <w:rsid w:val="00927762"/>
    <w:rsid w:val="009277A6"/>
    <w:rsid w:val="00927A42"/>
    <w:rsid w:val="00927A87"/>
    <w:rsid w:val="00927A90"/>
    <w:rsid w:val="00927CE7"/>
    <w:rsid w:val="00927E91"/>
    <w:rsid w:val="00927F7E"/>
    <w:rsid w:val="00927FF3"/>
    <w:rsid w:val="00930020"/>
    <w:rsid w:val="00930059"/>
    <w:rsid w:val="0093008E"/>
    <w:rsid w:val="009301BA"/>
    <w:rsid w:val="009301FF"/>
    <w:rsid w:val="009302A6"/>
    <w:rsid w:val="0093043A"/>
    <w:rsid w:val="009304DE"/>
    <w:rsid w:val="0093051E"/>
    <w:rsid w:val="009305A5"/>
    <w:rsid w:val="00930A64"/>
    <w:rsid w:val="00930AC9"/>
    <w:rsid w:val="00930BC8"/>
    <w:rsid w:val="00930C4D"/>
    <w:rsid w:val="00930CED"/>
    <w:rsid w:val="00930D28"/>
    <w:rsid w:val="00930E3B"/>
    <w:rsid w:val="00930EBE"/>
    <w:rsid w:val="00930EC2"/>
    <w:rsid w:val="00930F19"/>
    <w:rsid w:val="00930FC7"/>
    <w:rsid w:val="00931081"/>
    <w:rsid w:val="009310D1"/>
    <w:rsid w:val="009310F0"/>
    <w:rsid w:val="00931119"/>
    <w:rsid w:val="00931300"/>
    <w:rsid w:val="00931473"/>
    <w:rsid w:val="0093148F"/>
    <w:rsid w:val="00931550"/>
    <w:rsid w:val="00931573"/>
    <w:rsid w:val="00931657"/>
    <w:rsid w:val="0093168F"/>
    <w:rsid w:val="009317C3"/>
    <w:rsid w:val="00931811"/>
    <w:rsid w:val="00931832"/>
    <w:rsid w:val="00931CAD"/>
    <w:rsid w:val="00931FE8"/>
    <w:rsid w:val="00932130"/>
    <w:rsid w:val="00932211"/>
    <w:rsid w:val="009322C5"/>
    <w:rsid w:val="0093244B"/>
    <w:rsid w:val="009324DF"/>
    <w:rsid w:val="009324FA"/>
    <w:rsid w:val="009325ED"/>
    <w:rsid w:val="0093260E"/>
    <w:rsid w:val="00932662"/>
    <w:rsid w:val="00932676"/>
    <w:rsid w:val="009326AD"/>
    <w:rsid w:val="009327AB"/>
    <w:rsid w:val="00932860"/>
    <w:rsid w:val="00932B40"/>
    <w:rsid w:val="00932BAF"/>
    <w:rsid w:val="00932C1D"/>
    <w:rsid w:val="00932CBE"/>
    <w:rsid w:val="00932D7E"/>
    <w:rsid w:val="00932ED2"/>
    <w:rsid w:val="00932F4D"/>
    <w:rsid w:val="009330CF"/>
    <w:rsid w:val="00933107"/>
    <w:rsid w:val="00933133"/>
    <w:rsid w:val="00933284"/>
    <w:rsid w:val="00933322"/>
    <w:rsid w:val="0093334E"/>
    <w:rsid w:val="009333B8"/>
    <w:rsid w:val="009333BC"/>
    <w:rsid w:val="00933442"/>
    <w:rsid w:val="0093348B"/>
    <w:rsid w:val="00933509"/>
    <w:rsid w:val="00933555"/>
    <w:rsid w:val="009335AE"/>
    <w:rsid w:val="00933799"/>
    <w:rsid w:val="00933807"/>
    <w:rsid w:val="00933873"/>
    <w:rsid w:val="0093392F"/>
    <w:rsid w:val="00933952"/>
    <w:rsid w:val="00933A35"/>
    <w:rsid w:val="00933B69"/>
    <w:rsid w:val="00933BCF"/>
    <w:rsid w:val="00933CA7"/>
    <w:rsid w:val="00933E1D"/>
    <w:rsid w:val="0093400E"/>
    <w:rsid w:val="0093401F"/>
    <w:rsid w:val="00934069"/>
    <w:rsid w:val="00934236"/>
    <w:rsid w:val="00934246"/>
    <w:rsid w:val="00934268"/>
    <w:rsid w:val="0093443D"/>
    <w:rsid w:val="00934440"/>
    <w:rsid w:val="009344A5"/>
    <w:rsid w:val="0093466C"/>
    <w:rsid w:val="0093469B"/>
    <w:rsid w:val="00934740"/>
    <w:rsid w:val="0093481C"/>
    <w:rsid w:val="00934890"/>
    <w:rsid w:val="00934946"/>
    <w:rsid w:val="009349D3"/>
    <w:rsid w:val="00934A22"/>
    <w:rsid w:val="00934A26"/>
    <w:rsid w:val="00934A6B"/>
    <w:rsid w:val="00934B1A"/>
    <w:rsid w:val="00934B8D"/>
    <w:rsid w:val="00934BDB"/>
    <w:rsid w:val="00934C1F"/>
    <w:rsid w:val="00934D1C"/>
    <w:rsid w:val="00934D66"/>
    <w:rsid w:val="00934D68"/>
    <w:rsid w:val="00934D78"/>
    <w:rsid w:val="00934E63"/>
    <w:rsid w:val="00934E84"/>
    <w:rsid w:val="00934EF1"/>
    <w:rsid w:val="00934FBB"/>
    <w:rsid w:val="00935050"/>
    <w:rsid w:val="00935181"/>
    <w:rsid w:val="00935580"/>
    <w:rsid w:val="009355E1"/>
    <w:rsid w:val="0093561E"/>
    <w:rsid w:val="00935648"/>
    <w:rsid w:val="0093566D"/>
    <w:rsid w:val="0093568C"/>
    <w:rsid w:val="009356F6"/>
    <w:rsid w:val="00935751"/>
    <w:rsid w:val="00935921"/>
    <w:rsid w:val="00935C17"/>
    <w:rsid w:val="00935DC9"/>
    <w:rsid w:val="00935FB1"/>
    <w:rsid w:val="009360DF"/>
    <w:rsid w:val="009360ED"/>
    <w:rsid w:val="009360F3"/>
    <w:rsid w:val="00936368"/>
    <w:rsid w:val="009363A4"/>
    <w:rsid w:val="00936455"/>
    <w:rsid w:val="0093646A"/>
    <w:rsid w:val="009364C7"/>
    <w:rsid w:val="0093657A"/>
    <w:rsid w:val="0093669D"/>
    <w:rsid w:val="00936955"/>
    <w:rsid w:val="00936A1E"/>
    <w:rsid w:val="00936B18"/>
    <w:rsid w:val="00936C66"/>
    <w:rsid w:val="00936CB2"/>
    <w:rsid w:val="00936DC8"/>
    <w:rsid w:val="00936ED4"/>
    <w:rsid w:val="00936EF3"/>
    <w:rsid w:val="009370A9"/>
    <w:rsid w:val="009370C2"/>
    <w:rsid w:val="0093717B"/>
    <w:rsid w:val="009372AE"/>
    <w:rsid w:val="009372F2"/>
    <w:rsid w:val="00937304"/>
    <w:rsid w:val="0093738C"/>
    <w:rsid w:val="0093755A"/>
    <w:rsid w:val="009375DB"/>
    <w:rsid w:val="009376D4"/>
    <w:rsid w:val="009376ED"/>
    <w:rsid w:val="0093783E"/>
    <w:rsid w:val="0093789C"/>
    <w:rsid w:val="00937B2B"/>
    <w:rsid w:val="00937D28"/>
    <w:rsid w:val="00937E6D"/>
    <w:rsid w:val="00937E7A"/>
    <w:rsid w:val="00937F16"/>
    <w:rsid w:val="00937F24"/>
    <w:rsid w:val="00937FF2"/>
    <w:rsid w:val="00940066"/>
    <w:rsid w:val="009400A2"/>
    <w:rsid w:val="00940165"/>
    <w:rsid w:val="00940275"/>
    <w:rsid w:val="00940355"/>
    <w:rsid w:val="009404C3"/>
    <w:rsid w:val="009404D8"/>
    <w:rsid w:val="009405BE"/>
    <w:rsid w:val="009408C4"/>
    <w:rsid w:val="0094091A"/>
    <w:rsid w:val="00940AE3"/>
    <w:rsid w:val="00940CBF"/>
    <w:rsid w:val="00940CC2"/>
    <w:rsid w:val="00940E5E"/>
    <w:rsid w:val="00940F5B"/>
    <w:rsid w:val="00940FB7"/>
    <w:rsid w:val="009410AA"/>
    <w:rsid w:val="0094110B"/>
    <w:rsid w:val="00941322"/>
    <w:rsid w:val="00941426"/>
    <w:rsid w:val="00941617"/>
    <w:rsid w:val="00941654"/>
    <w:rsid w:val="009416BA"/>
    <w:rsid w:val="0094190A"/>
    <w:rsid w:val="0094198A"/>
    <w:rsid w:val="00941A1A"/>
    <w:rsid w:val="00941A5E"/>
    <w:rsid w:val="00941B5D"/>
    <w:rsid w:val="00941B8D"/>
    <w:rsid w:val="00941C3C"/>
    <w:rsid w:val="00941CFB"/>
    <w:rsid w:val="00941CFC"/>
    <w:rsid w:val="00941DA6"/>
    <w:rsid w:val="00941E49"/>
    <w:rsid w:val="00941F64"/>
    <w:rsid w:val="00941F81"/>
    <w:rsid w:val="00941F88"/>
    <w:rsid w:val="00941FA1"/>
    <w:rsid w:val="009420C5"/>
    <w:rsid w:val="0094210E"/>
    <w:rsid w:val="00942163"/>
    <w:rsid w:val="00942248"/>
    <w:rsid w:val="00942279"/>
    <w:rsid w:val="00942318"/>
    <w:rsid w:val="009424D1"/>
    <w:rsid w:val="0094264C"/>
    <w:rsid w:val="009427AE"/>
    <w:rsid w:val="009428A2"/>
    <w:rsid w:val="00942913"/>
    <w:rsid w:val="00942A17"/>
    <w:rsid w:val="00942B91"/>
    <w:rsid w:val="00942BD3"/>
    <w:rsid w:val="00942BE3"/>
    <w:rsid w:val="00942BFC"/>
    <w:rsid w:val="00942C93"/>
    <w:rsid w:val="00942E1D"/>
    <w:rsid w:val="00942F05"/>
    <w:rsid w:val="009430B6"/>
    <w:rsid w:val="009430C1"/>
    <w:rsid w:val="0094315A"/>
    <w:rsid w:val="00943160"/>
    <w:rsid w:val="009431CA"/>
    <w:rsid w:val="009432D0"/>
    <w:rsid w:val="00943500"/>
    <w:rsid w:val="00943701"/>
    <w:rsid w:val="00943AC5"/>
    <w:rsid w:val="00943B5F"/>
    <w:rsid w:val="00943BC8"/>
    <w:rsid w:val="00943CB4"/>
    <w:rsid w:val="00943CFA"/>
    <w:rsid w:val="00943D64"/>
    <w:rsid w:val="00943DA5"/>
    <w:rsid w:val="00943E90"/>
    <w:rsid w:val="00943EB6"/>
    <w:rsid w:val="00943F6C"/>
    <w:rsid w:val="00943FA2"/>
    <w:rsid w:val="00944063"/>
    <w:rsid w:val="0094409D"/>
    <w:rsid w:val="00944121"/>
    <w:rsid w:val="009441CC"/>
    <w:rsid w:val="009441E6"/>
    <w:rsid w:val="00944273"/>
    <w:rsid w:val="0094432B"/>
    <w:rsid w:val="00944698"/>
    <w:rsid w:val="00944717"/>
    <w:rsid w:val="009447DE"/>
    <w:rsid w:val="00944878"/>
    <w:rsid w:val="009448C1"/>
    <w:rsid w:val="009448CF"/>
    <w:rsid w:val="00944A2D"/>
    <w:rsid w:val="00944B1B"/>
    <w:rsid w:val="00944C15"/>
    <w:rsid w:val="00944C49"/>
    <w:rsid w:val="00944C4A"/>
    <w:rsid w:val="00944CC6"/>
    <w:rsid w:val="00944CD7"/>
    <w:rsid w:val="00944F43"/>
    <w:rsid w:val="0094503C"/>
    <w:rsid w:val="0094504F"/>
    <w:rsid w:val="00945356"/>
    <w:rsid w:val="009453A7"/>
    <w:rsid w:val="0094551B"/>
    <w:rsid w:val="00945599"/>
    <w:rsid w:val="0094565C"/>
    <w:rsid w:val="00945774"/>
    <w:rsid w:val="0094577C"/>
    <w:rsid w:val="00945848"/>
    <w:rsid w:val="00945872"/>
    <w:rsid w:val="00945959"/>
    <w:rsid w:val="00945AA7"/>
    <w:rsid w:val="00945B09"/>
    <w:rsid w:val="00945B6D"/>
    <w:rsid w:val="00945CA1"/>
    <w:rsid w:val="00945D0A"/>
    <w:rsid w:val="00945DCC"/>
    <w:rsid w:val="00945DD5"/>
    <w:rsid w:val="00945E08"/>
    <w:rsid w:val="00946196"/>
    <w:rsid w:val="009461F3"/>
    <w:rsid w:val="009462F3"/>
    <w:rsid w:val="0094635F"/>
    <w:rsid w:val="00946394"/>
    <w:rsid w:val="009463BF"/>
    <w:rsid w:val="0094644E"/>
    <w:rsid w:val="009465B2"/>
    <w:rsid w:val="0094668B"/>
    <w:rsid w:val="009466AA"/>
    <w:rsid w:val="009468E1"/>
    <w:rsid w:val="00946ACD"/>
    <w:rsid w:val="00946AFB"/>
    <w:rsid w:val="00946B19"/>
    <w:rsid w:val="00946B77"/>
    <w:rsid w:val="00946EC3"/>
    <w:rsid w:val="00946F1A"/>
    <w:rsid w:val="00946F71"/>
    <w:rsid w:val="00947147"/>
    <w:rsid w:val="0094722A"/>
    <w:rsid w:val="009474EC"/>
    <w:rsid w:val="00947527"/>
    <w:rsid w:val="00947586"/>
    <w:rsid w:val="0094793A"/>
    <w:rsid w:val="00947960"/>
    <w:rsid w:val="00947AF4"/>
    <w:rsid w:val="00947B1B"/>
    <w:rsid w:val="00947B7D"/>
    <w:rsid w:val="00947C0E"/>
    <w:rsid w:val="00947CE6"/>
    <w:rsid w:val="00947D7A"/>
    <w:rsid w:val="0095006F"/>
    <w:rsid w:val="00950137"/>
    <w:rsid w:val="0095018C"/>
    <w:rsid w:val="009501FA"/>
    <w:rsid w:val="009504FC"/>
    <w:rsid w:val="009506A9"/>
    <w:rsid w:val="00950751"/>
    <w:rsid w:val="009507FB"/>
    <w:rsid w:val="0095097F"/>
    <w:rsid w:val="0095098F"/>
    <w:rsid w:val="00950B5B"/>
    <w:rsid w:val="00950BB1"/>
    <w:rsid w:val="00950C8C"/>
    <w:rsid w:val="00950D33"/>
    <w:rsid w:val="00950DD1"/>
    <w:rsid w:val="00950FFB"/>
    <w:rsid w:val="00951066"/>
    <w:rsid w:val="00951122"/>
    <w:rsid w:val="0095121E"/>
    <w:rsid w:val="00951261"/>
    <w:rsid w:val="0095135E"/>
    <w:rsid w:val="0095139A"/>
    <w:rsid w:val="009513C8"/>
    <w:rsid w:val="0095146B"/>
    <w:rsid w:val="00951574"/>
    <w:rsid w:val="009515D6"/>
    <w:rsid w:val="00951618"/>
    <w:rsid w:val="009516CC"/>
    <w:rsid w:val="00951817"/>
    <w:rsid w:val="0095183C"/>
    <w:rsid w:val="00951904"/>
    <w:rsid w:val="00951922"/>
    <w:rsid w:val="00951929"/>
    <w:rsid w:val="0095197C"/>
    <w:rsid w:val="009519C1"/>
    <w:rsid w:val="00951A20"/>
    <w:rsid w:val="00951A84"/>
    <w:rsid w:val="00951AAA"/>
    <w:rsid w:val="00951B04"/>
    <w:rsid w:val="00951BA1"/>
    <w:rsid w:val="00951DA3"/>
    <w:rsid w:val="00951E13"/>
    <w:rsid w:val="00951F7E"/>
    <w:rsid w:val="00951F92"/>
    <w:rsid w:val="00951FD0"/>
    <w:rsid w:val="0095214F"/>
    <w:rsid w:val="00952179"/>
    <w:rsid w:val="0095221D"/>
    <w:rsid w:val="0095234F"/>
    <w:rsid w:val="009523E2"/>
    <w:rsid w:val="0095245B"/>
    <w:rsid w:val="00952614"/>
    <w:rsid w:val="0095266D"/>
    <w:rsid w:val="009526CF"/>
    <w:rsid w:val="009527AD"/>
    <w:rsid w:val="0095293D"/>
    <w:rsid w:val="0095298B"/>
    <w:rsid w:val="00952A90"/>
    <w:rsid w:val="00952B2E"/>
    <w:rsid w:val="00952CCF"/>
    <w:rsid w:val="00952D54"/>
    <w:rsid w:val="00952DCC"/>
    <w:rsid w:val="00952E4A"/>
    <w:rsid w:val="00952EC9"/>
    <w:rsid w:val="00952F3F"/>
    <w:rsid w:val="00953059"/>
    <w:rsid w:val="009532A1"/>
    <w:rsid w:val="0095340E"/>
    <w:rsid w:val="00953438"/>
    <w:rsid w:val="00953463"/>
    <w:rsid w:val="009535FA"/>
    <w:rsid w:val="0095368E"/>
    <w:rsid w:val="00953739"/>
    <w:rsid w:val="00953846"/>
    <w:rsid w:val="009538A7"/>
    <w:rsid w:val="00953912"/>
    <w:rsid w:val="00953AFD"/>
    <w:rsid w:val="00953C6D"/>
    <w:rsid w:val="00953F4C"/>
    <w:rsid w:val="00953FAC"/>
    <w:rsid w:val="00953FCF"/>
    <w:rsid w:val="00953FF3"/>
    <w:rsid w:val="00954043"/>
    <w:rsid w:val="00954161"/>
    <w:rsid w:val="009545F2"/>
    <w:rsid w:val="00954643"/>
    <w:rsid w:val="00954661"/>
    <w:rsid w:val="009546CE"/>
    <w:rsid w:val="00954761"/>
    <w:rsid w:val="00954781"/>
    <w:rsid w:val="009547FD"/>
    <w:rsid w:val="00954870"/>
    <w:rsid w:val="00954A9D"/>
    <w:rsid w:val="00954B65"/>
    <w:rsid w:val="00954D41"/>
    <w:rsid w:val="00954D8B"/>
    <w:rsid w:val="00954D92"/>
    <w:rsid w:val="00954F02"/>
    <w:rsid w:val="00954F87"/>
    <w:rsid w:val="009551F1"/>
    <w:rsid w:val="0095531C"/>
    <w:rsid w:val="0095549B"/>
    <w:rsid w:val="00955666"/>
    <w:rsid w:val="009556BC"/>
    <w:rsid w:val="009556CC"/>
    <w:rsid w:val="009556F4"/>
    <w:rsid w:val="00955720"/>
    <w:rsid w:val="0095572A"/>
    <w:rsid w:val="00955758"/>
    <w:rsid w:val="00955957"/>
    <w:rsid w:val="0095595B"/>
    <w:rsid w:val="00955A2A"/>
    <w:rsid w:val="00955C51"/>
    <w:rsid w:val="00955D51"/>
    <w:rsid w:val="00955E8F"/>
    <w:rsid w:val="0095601D"/>
    <w:rsid w:val="009560A1"/>
    <w:rsid w:val="009560FF"/>
    <w:rsid w:val="00956154"/>
    <w:rsid w:val="0095620E"/>
    <w:rsid w:val="009562EC"/>
    <w:rsid w:val="009563C3"/>
    <w:rsid w:val="0095647D"/>
    <w:rsid w:val="009564BF"/>
    <w:rsid w:val="0095661C"/>
    <w:rsid w:val="00956685"/>
    <w:rsid w:val="009566ED"/>
    <w:rsid w:val="009566FF"/>
    <w:rsid w:val="00956713"/>
    <w:rsid w:val="00956884"/>
    <w:rsid w:val="009568CA"/>
    <w:rsid w:val="009569EB"/>
    <w:rsid w:val="009569F9"/>
    <w:rsid w:val="00956C6C"/>
    <w:rsid w:val="00956D3E"/>
    <w:rsid w:val="00956DF0"/>
    <w:rsid w:val="0095701B"/>
    <w:rsid w:val="00957150"/>
    <w:rsid w:val="00957329"/>
    <w:rsid w:val="009573A0"/>
    <w:rsid w:val="00957440"/>
    <w:rsid w:val="0095759A"/>
    <w:rsid w:val="009576B6"/>
    <w:rsid w:val="009576C5"/>
    <w:rsid w:val="009578CF"/>
    <w:rsid w:val="00957A94"/>
    <w:rsid w:val="00957ABA"/>
    <w:rsid w:val="00957AED"/>
    <w:rsid w:val="00957B34"/>
    <w:rsid w:val="00957BA0"/>
    <w:rsid w:val="00957BC0"/>
    <w:rsid w:val="00957EB2"/>
    <w:rsid w:val="00957F0C"/>
    <w:rsid w:val="00957F70"/>
    <w:rsid w:val="00960062"/>
    <w:rsid w:val="00960171"/>
    <w:rsid w:val="009602CC"/>
    <w:rsid w:val="0096036D"/>
    <w:rsid w:val="0096036F"/>
    <w:rsid w:val="0096037E"/>
    <w:rsid w:val="00960561"/>
    <w:rsid w:val="009606BC"/>
    <w:rsid w:val="00960791"/>
    <w:rsid w:val="00960826"/>
    <w:rsid w:val="0096088A"/>
    <w:rsid w:val="0096088F"/>
    <w:rsid w:val="00960A10"/>
    <w:rsid w:val="00960A54"/>
    <w:rsid w:val="00960BBA"/>
    <w:rsid w:val="00960D4B"/>
    <w:rsid w:val="00960F18"/>
    <w:rsid w:val="00960F19"/>
    <w:rsid w:val="00961181"/>
    <w:rsid w:val="009611CB"/>
    <w:rsid w:val="009612C9"/>
    <w:rsid w:val="009612DE"/>
    <w:rsid w:val="00961367"/>
    <w:rsid w:val="00961369"/>
    <w:rsid w:val="009613DF"/>
    <w:rsid w:val="0096152B"/>
    <w:rsid w:val="009615D7"/>
    <w:rsid w:val="009616BD"/>
    <w:rsid w:val="009617C3"/>
    <w:rsid w:val="00961938"/>
    <w:rsid w:val="009619B7"/>
    <w:rsid w:val="009619BE"/>
    <w:rsid w:val="009619E1"/>
    <w:rsid w:val="00961A60"/>
    <w:rsid w:val="00961A65"/>
    <w:rsid w:val="00961AD1"/>
    <w:rsid w:val="00961BF0"/>
    <w:rsid w:val="00961BFA"/>
    <w:rsid w:val="00961C4B"/>
    <w:rsid w:val="00961C5B"/>
    <w:rsid w:val="00961D13"/>
    <w:rsid w:val="00961D6E"/>
    <w:rsid w:val="00962025"/>
    <w:rsid w:val="009621EA"/>
    <w:rsid w:val="009621FB"/>
    <w:rsid w:val="00962240"/>
    <w:rsid w:val="00962377"/>
    <w:rsid w:val="00962875"/>
    <w:rsid w:val="009629C9"/>
    <w:rsid w:val="00962AE4"/>
    <w:rsid w:val="00962B9F"/>
    <w:rsid w:val="00962BE9"/>
    <w:rsid w:val="00962C0A"/>
    <w:rsid w:val="00962C7C"/>
    <w:rsid w:val="00962C90"/>
    <w:rsid w:val="00962CF8"/>
    <w:rsid w:val="00962D37"/>
    <w:rsid w:val="00962D59"/>
    <w:rsid w:val="00962DAB"/>
    <w:rsid w:val="00962F7F"/>
    <w:rsid w:val="00963060"/>
    <w:rsid w:val="009630A3"/>
    <w:rsid w:val="009631AE"/>
    <w:rsid w:val="009631BE"/>
    <w:rsid w:val="009633D8"/>
    <w:rsid w:val="00963464"/>
    <w:rsid w:val="0096355E"/>
    <w:rsid w:val="009635E2"/>
    <w:rsid w:val="0096360C"/>
    <w:rsid w:val="0096390A"/>
    <w:rsid w:val="00963941"/>
    <w:rsid w:val="00963A3C"/>
    <w:rsid w:val="00963A6F"/>
    <w:rsid w:val="00963B9F"/>
    <w:rsid w:val="00963C0C"/>
    <w:rsid w:val="00963C89"/>
    <w:rsid w:val="00963EB6"/>
    <w:rsid w:val="00963FFF"/>
    <w:rsid w:val="009640B8"/>
    <w:rsid w:val="009640F2"/>
    <w:rsid w:val="0096423C"/>
    <w:rsid w:val="0096439E"/>
    <w:rsid w:val="009643A1"/>
    <w:rsid w:val="009643BA"/>
    <w:rsid w:val="0096448D"/>
    <w:rsid w:val="0096449E"/>
    <w:rsid w:val="00964665"/>
    <w:rsid w:val="0096472B"/>
    <w:rsid w:val="00964769"/>
    <w:rsid w:val="009648D9"/>
    <w:rsid w:val="00964928"/>
    <w:rsid w:val="0096499D"/>
    <w:rsid w:val="00964A12"/>
    <w:rsid w:val="00964B9A"/>
    <w:rsid w:val="00964D26"/>
    <w:rsid w:val="00964DC3"/>
    <w:rsid w:val="00964DC8"/>
    <w:rsid w:val="00964E0F"/>
    <w:rsid w:val="00964E63"/>
    <w:rsid w:val="00964F1A"/>
    <w:rsid w:val="00964F35"/>
    <w:rsid w:val="00965104"/>
    <w:rsid w:val="00965117"/>
    <w:rsid w:val="00965308"/>
    <w:rsid w:val="00965451"/>
    <w:rsid w:val="00965633"/>
    <w:rsid w:val="00965651"/>
    <w:rsid w:val="009656F3"/>
    <w:rsid w:val="00965836"/>
    <w:rsid w:val="0096589C"/>
    <w:rsid w:val="00965AD5"/>
    <w:rsid w:val="00965ADB"/>
    <w:rsid w:val="00965ADC"/>
    <w:rsid w:val="00965C53"/>
    <w:rsid w:val="00965C55"/>
    <w:rsid w:val="00965CC5"/>
    <w:rsid w:val="00965D89"/>
    <w:rsid w:val="00965E9E"/>
    <w:rsid w:val="00965F0A"/>
    <w:rsid w:val="00966001"/>
    <w:rsid w:val="0096600F"/>
    <w:rsid w:val="00966049"/>
    <w:rsid w:val="00966130"/>
    <w:rsid w:val="009661BE"/>
    <w:rsid w:val="009661DF"/>
    <w:rsid w:val="00966236"/>
    <w:rsid w:val="00966273"/>
    <w:rsid w:val="00966379"/>
    <w:rsid w:val="00966464"/>
    <w:rsid w:val="00966568"/>
    <w:rsid w:val="00966576"/>
    <w:rsid w:val="0096683F"/>
    <w:rsid w:val="00966894"/>
    <w:rsid w:val="00966985"/>
    <w:rsid w:val="00966B13"/>
    <w:rsid w:val="00966BEC"/>
    <w:rsid w:val="00966C7B"/>
    <w:rsid w:val="00966C95"/>
    <w:rsid w:val="00966CF3"/>
    <w:rsid w:val="00966D0C"/>
    <w:rsid w:val="00966D65"/>
    <w:rsid w:val="00966DC2"/>
    <w:rsid w:val="00966E4A"/>
    <w:rsid w:val="00966E52"/>
    <w:rsid w:val="00966EC7"/>
    <w:rsid w:val="00966F71"/>
    <w:rsid w:val="00967029"/>
    <w:rsid w:val="00967087"/>
    <w:rsid w:val="009670B3"/>
    <w:rsid w:val="0096712A"/>
    <w:rsid w:val="009671E7"/>
    <w:rsid w:val="009672D2"/>
    <w:rsid w:val="00967458"/>
    <w:rsid w:val="00967495"/>
    <w:rsid w:val="00967509"/>
    <w:rsid w:val="0096750C"/>
    <w:rsid w:val="009676D2"/>
    <w:rsid w:val="0096771C"/>
    <w:rsid w:val="00967895"/>
    <w:rsid w:val="00967A58"/>
    <w:rsid w:val="00967C22"/>
    <w:rsid w:val="00967CF2"/>
    <w:rsid w:val="00967D1F"/>
    <w:rsid w:val="0097019E"/>
    <w:rsid w:val="00970445"/>
    <w:rsid w:val="00970502"/>
    <w:rsid w:val="0097067D"/>
    <w:rsid w:val="00970729"/>
    <w:rsid w:val="009707D2"/>
    <w:rsid w:val="009707DE"/>
    <w:rsid w:val="0097084E"/>
    <w:rsid w:val="00970887"/>
    <w:rsid w:val="009708A7"/>
    <w:rsid w:val="009709B8"/>
    <w:rsid w:val="00970ABD"/>
    <w:rsid w:val="00970ADC"/>
    <w:rsid w:val="00970B00"/>
    <w:rsid w:val="00970B75"/>
    <w:rsid w:val="00970BA6"/>
    <w:rsid w:val="00970C1C"/>
    <w:rsid w:val="00970C8C"/>
    <w:rsid w:val="00970D54"/>
    <w:rsid w:val="00970D71"/>
    <w:rsid w:val="00970D96"/>
    <w:rsid w:val="00970EDE"/>
    <w:rsid w:val="00970F9C"/>
    <w:rsid w:val="00970FCE"/>
    <w:rsid w:val="0097102C"/>
    <w:rsid w:val="009710D5"/>
    <w:rsid w:val="00971325"/>
    <w:rsid w:val="009714FD"/>
    <w:rsid w:val="0097152A"/>
    <w:rsid w:val="00971805"/>
    <w:rsid w:val="009718A0"/>
    <w:rsid w:val="00971A95"/>
    <w:rsid w:val="00971B17"/>
    <w:rsid w:val="00971B57"/>
    <w:rsid w:val="00971B96"/>
    <w:rsid w:val="00971CDB"/>
    <w:rsid w:val="00971D25"/>
    <w:rsid w:val="00971D8C"/>
    <w:rsid w:val="00971FB8"/>
    <w:rsid w:val="0097204E"/>
    <w:rsid w:val="009720A2"/>
    <w:rsid w:val="009720AD"/>
    <w:rsid w:val="00972193"/>
    <w:rsid w:val="009721A8"/>
    <w:rsid w:val="009722BE"/>
    <w:rsid w:val="009722C3"/>
    <w:rsid w:val="0097231F"/>
    <w:rsid w:val="009723B6"/>
    <w:rsid w:val="00972412"/>
    <w:rsid w:val="0097242D"/>
    <w:rsid w:val="00972450"/>
    <w:rsid w:val="00972617"/>
    <w:rsid w:val="009727FC"/>
    <w:rsid w:val="009728D4"/>
    <w:rsid w:val="009728F0"/>
    <w:rsid w:val="00972A18"/>
    <w:rsid w:val="00972ADB"/>
    <w:rsid w:val="00972ADD"/>
    <w:rsid w:val="00972C75"/>
    <w:rsid w:val="00973058"/>
    <w:rsid w:val="009730A2"/>
    <w:rsid w:val="0097321D"/>
    <w:rsid w:val="0097351C"/>
    <w:rsid w:val="00973531"/>
    <w:rsid w:val="00973570"/>
    <w:rsid w:val="00973650"/>
    <w:rsid w:val="00973865"/>
    <w:rsid w:val="00973931"/>
    <w:rsid w:val="00973A15"/>
    <w:rsid w:val="00973A91"/>
    <w:rsid w:val="00973B9D"/>
    <w:rsid w:val="00973CAC"/>
    <w:rsid w:val="00973D01"/>
    <w:rsid w:val="00973D44"/>
    <w:rsid w:val="00973D9F"/>
    <w:rsid w:val="00973EA3"/>
    <w:rsid w:val="009740FD"/>
    <w:rsid w:val="0097419E"/>
    <w:rsid w:val="009741F1"/>
    <w:rsid w:val="009744FA"/>
    <w:rsid w:val="00974501"/>
    <w:rsid w:val="009746F4"/>
    <w:rsid w:val="00974746"/>
    <w:rsid w:val="00974787"/>
    <w:rsid w:val="009747F5"/>
    <w:rsid w:val="00974901"/>
    <w:rsid w:val="009749E2"/>
    <w:rsid w:val="00974AB6"/>
    <w:rsid w:val="00974AE8"/>
    <w:rsid w:val="00974BE8"/>
    <w:rsid w:val="00974C3D"/>
    <w:rsid w:val="00974C54"/>
    <w:rsid w:val="00974E1A"/>
    <w:rsid w:val="00974E3D"/>
    <w:rsid w:val="00974E74"/>
    <w:rsid w:val="00974E77"/>
    <w:rsid w:val="009750C9"/>
    <w:rsid w:val="00975148"/>
    <w:rsid w:val="00975166"/>
    <w:rsid w:val="00975204"/>
    <w:rsid w:val="009752C2"/>
    <w:rsid w:val="0097544C"/>
    <w:rsid w:val="00975564"/>
    <w:rsid w:val="009755BD"/>
    <w:rsid w:val="0097583E"/>
    <w:rsid w:val="00975981"/>
    <w:rsid w:val="00975A3D"/>
    <w:rsid w:val="00975A4E"/>
    <w:rsid w:val="00975B27"/>
    <w:rsid w:val="00975C5C"/>
    <w:rsid w:val="00975C6B"/>
    <w:rsid w:val="00975D20"/>
    <w:rsid w:val="00975DA5"/>
    <w:rsid w:val="00975F35"/>
    <w:rsid w:val="00975FC8"/>
    <w:rsid w:val="0097619F"/>
    <w:rsid w:val="00976225"/>
    <w:rsid w:val="009762A8"/>
    <w:rsid w:val="00976307"/>
    <w:rsid w:val="00976466"/>
    <w:rsid w:val="00976483"/>
    <w:rsid w:val="009765A5"/>
    <w:rsid w:val="0097681B"/>
    <w:rsid w:val="0097691A"/>
    <w:rsid w:val="00976958"/>
    <w:rsid w:val="00976AF1"/>
    <w:rsid w:val="00976B40"/>
    <w:rsid w:val="00976CD1"/>
    <w:rsid w:val="00976E22"/>
    <w:rsid w:val="00977027"/>
    <w:rsid w:val="009770A3"/>
    <w:rsid w:val="009771F3"/>
    <w:rsid w:val="00977333"/>
    <w:rsid w:val="00977647"/>
    <w:rsid w:val="009776B5"/>
    <w:rsid w:val="00977920"/>
    <w:rsid w:val="00977938"/>
    <w:rsid w:val="00977950"/>
    <w:rsid w:val="00977A97"/>
    <w:rsid w:val="00977AC3"/>
    <w:rsid w:val="00977B24"/>
    <w:rsid w:val="00977C41"/>
    <w:rsid w:val="00977C91"/>
    <w:rsid w:val="00977DEF"/>
    <w:rsid w:val="00977EF9"/>
    <w:rsid w:val="00977F3F"/>
    <w:rsid w:val="009800A4"/>
    <w:rsid w:val="00980103"/>
    <w:rsid w:val="00980128"/>
    <w:rsid w:val="0098027C"/>
    <w:rsid w:val="009804FB"/>
    <w:rsid w:val="00980740"/>
    <w:rsid w:val="00980988"/>
    <w:rsid w:val="0098098F"/>
    <w:rsid w:val="00980A88"/>
    <w:rsid w:val="00980BD6"/>
    <w:rsid w:val="00980CC3"/>
    <w:rsid w:val="00980CC8"/>
    <w:rsid w:val="00980EF0"/>
    <w:rsid w:val="00980FDA"/>
    <w:rsid w:val="0098106B"/>
    <w:rsid w:val="00981311"/>
    <w:rsid w:val="00981351"/>
    <w:rsid w:val="00981384"/>
    <w:rsid w:val="00981500"/>
    <w:rsid w:val="00981518"/>
    <w:rsid w:val="00981591"/>
    <w:rsid w:val="009815C5"/>
    <w:rsid w:val="009815EA"/>
    <w:rsid w:val="00981670"/>
    <w:rsid w:val="009816FA"/>
    <w:rsid w:val="009818B4"/>
    <w:rsid w:val="0098193D"/>
    <w:rsid w:val="009819A5"/>
    <w:rsid w:val="009819AE"/>
    <w:rsid w:val="009819C8"/>
    <w:rsid w:val="00981A02"/>
    <w:rsid w:val="00981C36"/>
    <w:rsid w:val="00981C79"/>
    <w:rsid w:val="00981C92"/>
    <w:rsid w:val="00981C95"/>
    <w:rsid w:val="00981D40"/>
    <w:rsid w:val="00981E77"/>
    <w:rsid w:val="0098200E"/>
    <w:rsid w:val="00982176"/>
    <w:rsid w:val="0098224E"/>
    <w:rsid w:val="00982326"/>
    <w:rsid w:val="00982352"/>
    <w:rsid w:val="00982455"/>
    <w:rsid w:val="009824AB"/>
    <w:rsid w:val="009825AB"/>
    <w:rsid w:val="009825E4"/>
    <w:rsid w:val="0098261F"/>
    <w:rsid w:val="00982877"/>
    <w:rsid w:val="009828DD"/>
    <w:rsid w:val="00982909"/>
    <w:rsid w:val="0098290B"/>
    <w:rsid w:val="00982938"/>
    <w:rsid w:val="00982951"/>
    <w:rsid w:val="00982A3B"/>
    <w:rsid w:val="00982BFC"/>
    <w:rsid w:val="00982CC9"/>
    <w:rsid w:val="00982D0F"/>
    <w:rsid w:val="00982D16"/>
    <w:rsid w:val="00982E9E"/>
    <w:rsid w:val="00982EF5"/>
    <w:rsid w:val="0098301E"/>
    <w:rsid w:val="00983056"/>
    <w:rsid w:val="0098305A"/>
    <w:rsid w:val="00983102"/>
    <w:rsid w:val="009833A2"/>
    <w:rsid w:val="009834B1"/>
    <w:rsid w:val="009834E5"/>
    <w:rsid w:val="009835E4"/>
    <w:rsid w:val="00983687"/>
    <w:rsid w:val="009837DB"/>
    <w:rsid w:val="00983905"/>
    <w:rsid w:val="0098393E"/>
    <w:rsid w:val="009839EA"/>
    <w:rsid w:val="00983A69"/>
    <w:rsid w:val="00983A92"/>
    <w:rsid w:val="00983AB0"/>
    <w:rsid w:val="00983D69"/>
    <w:rsid w:val="00983D71"/>
    <w:rsid w:val="00983E23"/>
    <w:rsid w:val="00983F3F"/>
    <w:rsid w:val="00984139"/>
    <w:rsid w:val="00984218"/>
    <w:rsid w:val="00984262"/>
    <w:rsid w:val="00984278"/>
    <w:rsid w:val="00984317"/>
    <w:rsid w:val="00984479"/>
    <w:rsid w:val="009845F0"/>
    <w:rsid w:val="00984787"/>
    <w:rsid w:val="009847BF"/>
    <w:rsid w:val="00984846"/>
    <w:rsid w:val="009848B2"/>
    <w:rsid w:val="00984A04"/>
    <w:rsid w:val="00984A2D"/>
    <w:rsid w:val="00984A78"/>
    <w:rsid w:val="00984A90"/>
    <w:rsid w:val="00984C08"/>
    <w:rsid w:val="00984CDA"/>
    <w:rsid w:val="00984CE5"/>
    <w:rsid w:val="00984DAA"/>
    <w:rsid w:val="00984E87"/>
    <w:rsid w:val="00984F32"/>
    <w:rsid w:val="009850AA"/>
    <w:rsid w:val="0098513D"/>
    <w:rsid w:val="00985166"/>
    <w:rsid w:val="00985530"/>
    <w:rsid w:val="00985563"/>
    <w:rsid w:val="00985796"/>
    <w:rsid w:val="009857CC"/>
    <w:rsid w:val="009857EB"/>
    <w:rsid w:val="009857F9"/>
    <w:rsid w:val="00985804"/>
    <w:rsid w:val="00985840"/>
    <w:rsid w:val="0098584E"/>
    <w:rsid w:val="00985B85"/>
    <w:rsid w:val="00985C68"/>
    <w:rsid w:val="00985D75"/>
    <w:rsid w:val="00985DCA"/>
    <w:rsid w:val="00985E02"/>
    <w:rsid w:val="009861C8"/>
    <w:rsid w:val="009864D0"/>
    <w:rsid w:val="0098650A"/>
    <w:rsid w:val="00986723"/>
    <w:rsid w:val="00986726"/>
    <w:rsid w:val="009867DF"/>
    <w:rsid w:val="009868FB"/>
    <w:rsid w:val="00986955"/>
    <w:rsid w:val="009869B2"/>
    <w:rsid w:val="00986B8C"/>
    <w:rsid w:val="00986C11"/>
    <w:rsid w:val="00986CD8"/>
    <w:rsid w:val="00986CF9"/>
    <w:rsid w:val="00986D08"/>
    <w:rsid w:val="00986D14"/>
    <w:rsid w:val="00986D66"/>
    <w:rsid w:val="00986ED4"/>
    <w:rsid w:val="00987017"/>
    <w:rsid w:val="009870C8"/>
    <w:rsid w:val="009872D5"/>
    <w:rsid w:val="0098732F"/>
    <w:rsid w:val="00987478"/>
    <w:rsid w:val="00987486"/>
    <w:rsid w:val="0098748A"/>
    <w:rsid w:val="00987662"/>
    <w:rsid w:val="00987897"/>
    <w:rsid w:val="009878C0"/>
    <w:rsid w:val="009878DB"/>
    <w:rsid w:val="00987956"/>
    <w:rsid w:val="00987997"/>
    <w:rsid w:val="009879B7"/>
    <w:rsid w:val="00987A28"/>
    <w:rsid w:val="00987E24"/>
    <w:rsid w:val="00987EA5"/>
    <w:rsid w:val="00987F1E"/>
    <w:rsid w:val="00987F7C"/>
    <w:rsid w:val="00987FE1"/>
    <w:rsid w:val="00990025"/>
    <w:rsid w:val="00990029"/>
    <w:rsid w:val="009900D3"/>
    <w:rsid w:val="0099015E"/>
    <w:rsid w:val="009901AF"/>
    <w:rsid w:val="0099038C"/>
    <w:rsid w:val="00990540"/>
    <w:rsid w:val="009905CF"/>
    <w:rsid w:val="00990609"/>
    <w:rsid w:val="00990681"/>
    <w:rsid w:val="00990687"/>
    <w:rsid w:val="00990735"/>
    <w:rsid w:val="009907C9"/>
    <w:rsid w:val="009907E0"/>
    <w:rsid w:val="00990826"/>
    <w:rsid w:val="00990836"/>
    <w:rsid w:val="009908EC"/>
    <w:rsid w:val="00990A4F"/>
    <w:rsid w:val="00990A5E"/>
    <w:rsid w:val="00990A9E"/>
    <w:rsid w:val="00990BE6"/>
    <w:rsid w:val="00990E7F"/>
    <w:rsid w:val="00990F6A"/>
    <w:rsid w:val="00990F7D"/>
    <w:rsid w:val="0099104E"/>
    <w:rsid w:val="009910E2"/>
    <w:rsid w:val="0099125C"/>
    <w:rsid w:val="009912EB"/>
    <w:rsid w:val="009912F1"/>
    <w:rsid w:val="009913C5"/>
    <w:rsid w:val="009913F0"/>
    <w:rsid w:val="00991426"/>
    <w:rsid w:val="009914B8"/>
    <w:rsid w:val="00991618"/>
    <w:rsid w:val="00991706"/>
    <w:rsid w:val="009917AB"/>
    <w:rsid w:val="00991802"/>
    <w:rsid w:val="009918A6"/>
    <w:rsid w:val="00991919"/>
    <w:rsid w:val="0099193D"/>
    <w:rsid w:val="00991949"/>
    <w:rsid w:val="00991AC2"/>
    <w:rsid w:val="00991B3A"/>
    <w:rsid w:val="00991FE5"/>
    <w:rsid w:val="00992060"/>
    <w:rsid w:val="0099208E"/>
    <w:rsid w:val="009921B1"/>
    <w:rsid w:val="0099238C"/>
    <w:rsid w:val="009923A6"/>
    <w:rsid w:val="0099243B"/>
    <w:rsid w:val="0099248A"/>
    <w:rsid w:val="0099249C"/>
    <w:rsid w:val="009924FB"/>
    <w:rsid w:val="00992887"/>
    <w:rsid w:val="009929BA"/>
    <w:rsid w:val="00992A67"/>
    <w:rsid w:val="00992AE9"/>
    <w:rsid w:val="00992B7D"/>
    <w:rsid w:val="00992CEB"/>
    <w:rsid w:val="00992D02"/>
    <w:rsid w:val="00992DD7"/>
    <w:rsid w:val="00992DF9"/>
    <w:rsid w:val="00992E6C"/>
    <w:rsid w:val="00992EF3"/>
    <w:rsid w:val="00992F3B"/>
    <w:rsid w:val="00992F79"/>
    <w:rsid w:val="00992FBA"/>
    <w:rsid w:val="0099303A"/>
    <w:rsid w:val="0099309D"/>
    <w:rsid w:val="00993216"/>
    <w:rsid w:val="0099322B"/>
    <w:rsid w:val="00993239"/>
    <w:rsid w:val="00993309"/>
    <w:rsid w:val="00993338"/>
    <w:rsid w:val="009933AA"/>
    <w:rsid w:val="0099344E"/>
    <w:rsid w:val="009934E9"/>
    <w:rsid w:val="009935B7"/>
    <w:rsid w:val="0099386F"/>
    <w:rsid w:val="009938D6"/>
    <w:rsid w:val="00993BD5"/>
    <w:rsid w:val="00993E2A"/>
    <w:rsid w:val="00993E98"/>
    <w:rsid w:val="009940B1"/>
    <w:rsid w:val="00994281"/>
    <w:rsid w:val="00994392"/>
    <w:rsid w:val="009943A8"/>
    <w:rsid w:val="00994408"/>
    <w:rsid w:val="009944C6"/>
    <w:rsid w:val="00994560"/>
    <w:rsid w:val="009945BA"/>
    <w:rsid w:val="00994671"/>
    <w:rsid w:val="00994705"/>
    <w:rsid w:val="0099475F"/>
    <w:rsid w:val="009947AE"/>
    <w:rsid w:val="009947F8"/>
    <w:rsid w:val="009948C2"/>
    <w:rsid w:val="00994908"/>
    <w:rsid w:val="00994AC1"/>
    <w:rsid w:val="00994BF5"/>
    <w:rsid w:val="00994E21"/>
    <w:rsid w:val="00994EF0"/>
    <w:rsid w:val="009950B2"/>
    <w:rsid w:val="00995104"/>
    <w:rsid w:val="00995152"/>
    <w:rsid w:val="009954A8"/>
    <w:rsid w:val="0099566A"/>
    <w:rsid w:val="00995834"/>
    <w:rsid w:val="0099583B"/>
    <w:rsid w:val="00995881"/>
    <w:rsid w:val="009959A4"/>
    <w:rsid w:val="00995A3B"/>
    <w:rsid w:val="00995A86"/>
    <w:rsid w:val="00995ED6"/>
    <w:rsid w:val="00995F53"/>
    <w:rsid w:val="0099606E"/>
    <w:rsid w:val="009960C2"/>
    <w:rsid w:val="009960F5"/>
    <w:rsid w:val="0099623B"/>
    <w:rsid w:val="009962D6"/>
    <w:rsid w:val="00996585"/>
    <w:rsid w:val="00996716"/>
    <w:rsid w:val="00996736"/>
    <w:rsid w:val="009968CA"/>
    <w:rsid w:val="0099692C"/>
    <w:rsid w:val="009969B8"/>
    <w:rsid w:val="00996A4B"/>
    <w:rsid w:val="00996A72"/>
    <w:rsid w:val="00996AFD"/>
    <w:rsid w:val="00996B35"/>
    <w:rsid w:val="00996C42"/>
    <w:rsid w:val="00996C47"/>
    <w:rsid w:val="00996DD0"/>
    <w:rsid w:val="00996EAB"/>
    <w:rsid w:val="00996F3D"/>
    <w:rsid w:val="00996F55"/>
    <w:rsid w:val="00996FD3"/>
    <w:rsid w:val="00997155"/>
    <w:rsid w:val="00997171"/>
    <w:rsid w:val="009972AE"/>
    <w:rsid w:val="009972C7"/>
    <w:rsid w:val="009973D6"/>
    <w:rsid w:val="00997507"/>
    <w:rsid w:val="0099756A"/>
    <w:rsid w:val="009976C3"/>
    <w:rsid w:val="0099772D"/>
    <w:rsid w:val="00997931"/>
    <w:rsid w:val="009979A8"/>
    <w:rsid w:val="00997A5C"/>
    <w:rsid w:val="00997A99"/>
    <w:rsid w:val="00997AF6"/>
    <w:rsid w:val="00997B56"/>
    <w:rsid w:val="00997B57"/>
    <w:rsid w:val="00997BBF"/>
    <w:rsid w:val="00997BF5"/>
    <w:rsid w:val="00997C4F"/>
    <w:rsid w:val="00997CBC"/>
    <w:rsid w:val="00997D20"/>
    <w:rsid w:val="00997DF3"/>
    <w:rsid w:val="00997F17"/>
    <w:rsid w:val="009A0045"/>
    <w:rsid w:val="009A00E7"/>
    <w:rsid w:val="009A0147"/>
    <w:rsid w:val="009A0442"/>
    <w:rsid w:val="009A044C"/>
    <w:rsid w:val="009A05A8"/>
    <w:rsid w:val="009A05BB"/>
    <w:rsid w:val="009A0650"/>
    <w:rsid w:val="009A07B5"/>
    <w:rsid w:val="009A0948"/>
    <w:rsid w:val="009A0994"/>
    <w:rsid w:val="009A099B"/>
    <w:rsid w:val="009A0B5E"/>
    <w:rsid w:val="009A0CF1"/>
    <w:rsid w:val="009A0D3C"/>
    <w:rsid w:val="009A1056"/>
    <w:rsid w:val="009A107A"/>
    <w:rsid w:val="009A10DC"/>
    <w:rsid w:val="009A1191"/>
    <w:rsid w:val="009A1301"/>
    <w:rsid w:val="009A136A"/>
    <w:rsid w:val="009A1391"/>
    <w:rsid w:val="009A1538"/>
    <w:rsid w:val="009A15E1"/>
    <w:rsid w:val="009A18F2"/>
    <w:rsid w:val="009A195E"/>
    <w:rsid w:val="009A1AAD"/>
    <w:rsid w:val="009A1AB9"/>
    <w:rsid w:val="009A1C24"/>
    <w:rsid w:val="009A1CA1"/>
    <w:rsid w:val="009A1EFE"/>
    <w:rsid w:val="009A20F2"/>
    <w:rsid w:val="009A210C"/>
    <w:rsid w:val="009A213E"/>
    <w:rsid w:val="009A22C1"/>
    <w:rsid w:val="009A234C"/>
    <w:rsid w:val="009A2374"/>
    <w:rsid w:val="009A23B6"/>
    <w:rsid w:val="009A23CF"/>
    <w:rsid w:val="009A2453"/>
    <w:rsid w:val="009A24F4"/>
    <w:rsid w:val="009A25C3"/>
    <w:rsid w:val="009A2887"/>
    <w:rsid w:val="009A295C"/>
    <w:rsid w:val="009A29CE"/>
    <w:rsid w:val="009A2AB3"/>
    <w:rsid w:val="009A2B3F"/>
    <w:rsid w:val="009A2BE0"/>
    <w:rsid w:val="009A2CA1"/>
    <w:rsid w:val="009A2D3B"/>
    <w:rsid w:val="009A2DDF"/>
    <w:rsid w:val="009A2EB3"/>
    <w:rsid w:val="009A2F61"/>
    <w:rsid w:val="009A2FF7"/>
    <w:rsid w:val="009A301F"/>
    <w:rsid w:val="009A30ED"/>
    <w:rsid w:val="009A3201"/>
    <w:rsid w:val="009A3336"/>
    <w:rsid w:val="009A3354"/>
    <w:rsid w:val="009A33D2"/>
    <w:rsid w:val="009A33FE"/>
    <w:rsid w:val="009A34F7"/>
    <w:rsid w:val="009A3902"/>
    <w:rsid w:val="009A39D5"/>
    <w:rsid w:val="009A3B64"/>
    <w:rsid w:val="009A3B93"/>
    <w:rsid w:val="009A3BC5"/>
    <w:rsid w:val="009A3BD8"/>
    <w:rsid w:val="009A3D53"/>
    <w:rsid w:val="009A3DB1"/>
    <w:rsid w:val="009A3DE0"/>
    <w:rsid w:val="009A3E9E"/>
    <w:rsid w:val="009A3EA6"/>
    <w:rsid w:val="009A3EA7"/>
    <w:rsid w:val="009A40A1"/>
    <w:rsid w:val="009A4336"/>
    <w:rsid w:val="009A43BC"/>
    <w:rsid w:val="009A443E"/>
    <w:rsid w:val="009A44C8"/>
    <w:rsid w:val="009A44E7"/>
    <w:rsid w:val="009A452B"/>
    <w:rsid w:val="009A475C"/>
    <w:rsid w:val="009A47C8"/>
    <w:rsid w:val="009A489F"/>
    <w:rsid w:val="009A496A"/>
    <w:rsid w:val="009A4971"/>
    <w:rsid w:val="009A4983"/>
    <w:rsid w:val="009A4AD9"/>
    <w:rsid w:val="009A4B06"/>
    <w:rsid w:val="009A4BFC"/>
    <w:rsid w:val="009A4C16"/>
    <w:rsid w:val="009A4D88"/>
    <w:rsid w:val="009A509F"/>
    <w:rsid w:val="009A5224"/>
    <w:rsid w:val="009A542A"/>
    <w:rsid w:val="009A5653"/>
    <w:rsid w:val="009A567D"/>
    <w:rsid w:val="009A5699"/>
    <w:rsid w:val="009A56C3"/>
    <w:rsid w:val="009A56E2"/>
    <w:rsid w:val="009A58A4"/>
    <w:rsid w:val="009A58DC"/>
    <w:rsid w:val="009A5C46"/>
    <w:rsid w:val="009A5CE2"/>
    <w:rsid w:val="009A5E33"/>
    <w:rsid w:val="009A5F2F"/>
    <w:rsid w:val="009A5F51"/>
    <w:rsid w:val="009A5F7A"/>
    <w:rsid w:val="009A5FF3"/>
    <w:rsid w:val="009A6216"/>
    <w:rsid w:val="009A62E3"/>
    <w:rsid w:val="009A6311"/>
    <w:rsid w:val="009A63DD"/>
    <w:rsid w:val="009A6469"/>
    <w:rsid w:val="009A6546"/>
    <w:rsid w:val="009A6568"/>
    <w:rsid w:val="009A668F"/>
    <w:rsid w:val="009A669C"/>
    <w:rsid w:val="009A6769"/>
    <w:rsid w:val="009A67C3"/>
    <w:rsid w:val="009A681A"/>
    <w:rsid w:val="009A6AB9"/>
    <w:rsid w:val="009A6AE1"/>
    <w:rsid w:val="009A6BB9"/>
    <w:rsid w:val="009A6CFB"/>
    <w:rsid w:val="009A6D08"/>
    <w:rsid w:val="009A6D1E"/>
    <w:rsid w:val="009A700B"/>
    <w:rsid w:val="009A704F"/>
    <w:rsid w:val="009A70D7"/>
    <w:rsid w:val="009A73BB"/>
    <w:rsid w:val="009A743B"/>
    <w:rsid w:val="009A7471"/>
    <w:rsid w:val="009A7896"/>
    <w:rsid w:val="009A79DE"/>
    <w:rsid w:val="009A7A8A"/>
    <w:rsid w:val="009A7A95"/>
    <w:rsid w:val="009A7B12"/>
    <w:rsid w:val="009A7B9C"/>
    <w:rsid w:val="009A7C11"/>
    <w:rsid w:val="009A7C5B"/>
    <w:rsid w:val="009A7F77"/>
    <w:rsid w:val="009A7FFD"/>
    <w:rsid w:val="009B0093"/>
    <w:rsid w:val="009B00E6"/>
    <w:rsid w:val="009B0145"/>
    <w:rsid w:val="009B014E"/>
    <w:rsid w:val="009B018A"/>
    <w:rsid w:val="009B0340"/>
    <w:rsid w:val="009B03BC"/>
    <w:rsid w:val="009B03EC"/>
    <w:rsid w:val="009B047E"/>
    <w:rsid w:val="009B04A6"/>
    <w:rsid w:val="009B056A"/>
    <w:rsid w:val="009B05EE"/>
    <w:rsid w:val="009B065F"/>
    <w:rsid w:val="009B06A3"/>
    <w:rsid w:val="009B06EB"/>
    <w:rsid w:val="009B0769"/>
    <w:rsid w:val="009B07C1"/>
    <w:rsid w:val="009B07D1"/>
    <w:rsid w:val="009B08A1"/>
    <w:rsid w:val="009B0923"/>
    <w:rsid w:val="009B0ACB"/>
    <w:rsid w:val="009B0B3E"/>
    <w:rsid w:val="009B0B4E"/>
    <w:rsid w:val="009B0BB7"/>
    <w:rsid w:val="009B0BC1"/>
    <w:rsid w:val="009B0C8A"/>
    <w:rsid w:val="009B0CA2"/>
    <w:rsid w:val="009B0D00"/>
    <w:rsid w:val="009B0DDA"/>
    <w:rsid w:val="009B0F8A"/>
    <w:rsid w:val="009B0FBB"/>
    <w:rsid w:val="009B10D7"/>
    <w:rsid w:val="009B127D"/>
    <w:rsid w:val="009B133E"/>
    <w:rsid w:val="009B140A"/>
    <w:rsid w:val="009B1770"/>
    <w:rsid w:val="009B1790"/>
    <w:rsid w:val="009B1793"/>
    <w:rsid w:val="009B185E"/>
    <w:rsid w:val="009B18D2"/>
    <w:rsid w:val="009B1A37"/>
    <w:rsid w:val="009B1B7F"/>
    <w:rsid w:val="009B1C6D"/>
    <w:rsid w:val="009B1C9A"/>
    <w:rsid w:val="009B1C9F"/>
    <w:rsid w:val="009B1CA8"/>
    <w:rsid w:val="009B1DB8"/>
    <w:rsid w:val="009B1E97"/>
    <w:rsid w:val="009B1EDF"/>
    <w:rsid w:val="009B1EE0"/>
    <w:rsid w:val="009B1F7E"/>
    <w:rsid w:val="009B207F"/>
    <w:rsid w:val="009B249F"/>
    <w:rsid w:val="009B24AD"/>
    <w:rsid w:val="009B24CC"/>
    <w:rsid w:val="009B24ED"/>
    <w:rsid w:val="009B25FF"/>
    <w:rsid w:val="009B2669"/>
    <w:rsid w:val="009B26D3"/>
    <w:rsid w:val="009B273B"/>
    <w:rsid w:val="009B27D2"/>
    <w:rsid w:val="009B2963"/>
    <w:rsid w:val="009B2B16"/>
    <w:rsid w:val="009B2B67"/>
    <w:rsid w:val="009B2B92"/>
    <w:rsid w:val="009B2C50"/>
    <w:rsid w:val="009B2C62"/>
    <w:rsid w:val="009B2CD6"/>
    <w:rsid w:val="009B2E8C"/>
    <w:rsid w:val="009B2EEC"/>
    <w:rsid w:val="009B2FF6"/>
    <w:rsid w:val="009B3004"/>
    <w:rsid w:val="009B301C"/>
    <w:rsid w:val="009B3062"/>
    <w:rsid w:val="009B310E"/>
    <w:rsid w:val="009B3219"/>
    <w:rsid w:val="009B3250"/>
    <w:rsid w:val="009B32AD"/>
    <w:rsid w:val="009B3391"/>
    <w:rsid w:val="009B3405"/>
    <w:rsid w:val="009B359A"/>
    <w:rsid w:val="009B35E8"/>
    <w:rsid w:val="009B367D"/>
    <w:rsid w:val="009B3708"/>
    <w:rsid w:val="009B3728"/>
    <w:rsid w:val="009B3954"/>
    <w:rsid w:val="009B399A"/>
    <w:rsid w:val="009B3A3B"/>
    <w:rsid w:val="009B3B6D"/>
    <w:rsid w:val="009B3C08"/>
    <w:rsid w:val="009B3C77"/>
    <w:rsid w:val="009B3CD4"/>
    <w:rsid w:val="009B3CDE"/>
    <w:rsid w:val="009B3CDF"/>
    <w:rsid w:val="009B3DB5"/>
    <w:rsid w:val="009B3E39"/>
    <w:rsid w:val="009B3EFD"/>
    <w:rsid w:val="009B3FCD"/>
    <w:rsid w:val="009B3FD0"/>
    <w:rsid w:val="009B4008"/>
    <w:rsid w:val="009B411C"/>
    <w:rsid w:val="009B4121"/>
    <w:rsid w:val="009B418A"/>
    <w:rsid w:val="009B4311"/>
    <w:rsid w:val="009B4367"/>
    <w:rsid w:val="009B4446"/>
    <w:rsid w:val="009B44B9"/>
    <w:rsid w:val="009B4516"/>
    <w:rsid w:val="009B458E"/>
    <w:rsid w:val="009B4666"/>
    <w:rsid w:val="009B46AA"/>
    <w:rsid w:val="009B4918"/>
    <w:rsid w:val="009B491D"/>
    <w:rsid w:val="009B4998"/>
    <w:rsid w:val="009B4A11"/>
    <w:rsid w:val="009B4A4A"/>
    <w:rsid w:val="009B4C7B"/>
    <w:rsid w:val="009B4CC2"/>
    <w:rsid w:val="009B4D81"/>
    <w:rsid w:val="009B4DC8"/>
    <w:rsid w:val="009B4DCF"/>
    <w:rsid w:val="009B4E99"/>
    <w:rsid w:val="009B4F7A"/>
    <w:rsid w:val="009B4F90"/>
    <w:rsid w:val="009B4FF7"/>
    <w:rsid w:val="009B522E"/>
    <w:rsid w:val="009B5328"/>
    <w:rsid w:val="009B5396"/>
    <w:rsid w:val="009B5459"/>
    <w:rsid w:val="009B552C"/>
    <w:rsid w:val="009B5569"/>
    <w:rsid w:val="009B55BF"/>
    <w:rsid w:val="009B5717"/>
    <w:rsid w:val="009B5785"/>
    <w:rsid w:val="009B57FD"/>
    <w:rsid w:val="009B58A2"/>
    <w:rsid w:val="009B5994"/>
    <w:rsid w:val="009B5AEF"/>
    <w:rsid w:val="009B5BA4"/>
    <w:rsid w:val="009B5D5E"/>
    <w:rsid w:val="009B5E55"/>
    <w:rsid w:val="009B5EA5"/>
    <w:rsid w:val="009B5EF7"/>
    <w:rsid w:val="009B5F8E"/>
    <w:rsid w:val="009B603B"/>
    <w:rsid w:val="009B6182"/>
    <w:rsid w:val="009B621D"/>
    <w:rsid w:val="009B636D"/>
    <w:rsid w:val="009B65BA"/>
    <w:rsid w:val="009B6671"/>
    <w:rsid w:val="009B66BD"/>
    <w:rsid w:val="009B68B2"/>
    <w:rsid w:val="009B6900"/>
    <w:rsid w:val="009B6AD5"/>
    <w:rsid w:val="009B6B34"/>
    <w:rsid w:val="009B6B6E"/>
    <w:rsid w:val="009B6C98"/>
    <w:rsid w:val="009B6D21"/>
    <w:rsid w:val="009B6E4D"/>
    <w:rsid w:val="009B6EB7"/>
    <w:rsid w:val="009B6F75"/>
    <w:rsid w:val="009B7102"/>
    <w:rsid w:val="009B7189"/>
    <w:rsid w:val="009B7231"/>
    <w:rsid w:val="009B750E"/>
    <w:rsid w:val="009B77EE"/>
    <w:rsid w:val="009B77F9"/>
    <w:rsid w:val="009B79BF"/>
    <w:rsid w:val="009B7AAA"/>
    <w:rsid w:val="009B7AFA"/>
    <w:rsid w:val="009B7B09"/>
    <w:rsid w:val="009B7B33"/>
    <w:rsid w:val="009B7B47"/>
    <w:rsid w:val="009B7BE3"/>
    <w:rsid w:val="009B7C7D"/>
    <w:rsid w:val="009B7D10"/>
    <w:rsid w:val="009B7DEA"/>
    <w:rsid w:val="009B7E07"/>
    <w:rsid w:val="009C00B1"/>
    <w:rsid w:val="009C0148"/>
    <w:rsid w:val="009C02FC"/>
    <w:rsid w:val="009C03A7"/>
    <w:rsid w:val="009C03C4"/>
    <w:rsid w:val="009C0566"/>
    <w:rsid w:val="009C0632"/>
    <w:rsid w:val="009C097A"/>
    <w:rsid w:val="009C0999"/>
    <w:rsid w:val="009C09D2"/>
    <w:rsid w:val="009C0AA0"/>
    <w:rsid w:val="009C0B21"/>
    <w:rsid w:val="009C0B32"/>
    <w:rsid w:val="009C0BD0"/>
    <w:rsid w:val="009C0E86"/>
    <w:rsid w:val="009C0E92"/>
    <w:rsid w:val="009C0F9F"/>
    <w:rsid w:val="009C1235"/>
    <w:rsid w:val="009C123C"/>
    <w:rsid w:val="009C14F9"/>
    <w:rsid w:val="009C15B9"/>
    <w:rsid w:val="009C16AC"/>
    <w:rsid w:val="009C16C7"/>
    <w:rsid w:val="009C174A"/>
    <w:rsid w:val="009C17F7"/>
    <w:rsid w:val="009C1AFC"/>
    <w:rsid w:val="009C1B2E"/>
    <w:rsid w:val="009C1BCF"/>
    <w:rsid w:val="009C1D32"/>
    <w:rsid w:val="009C1E56"/>
    <w:rsid w:val="009C1E5E"/>
    <w:rsid w:val="009C214B"/>
    <w:rsid w:val="009C2304"/>
    <w:rsid w:val="009C239E"/>
    <w:rsid w:val="009C23AE"/>
    <w:rsid w:val="009C2455"/>
    <w:rsid w:val="009C24A1"/>
    <w:rsid w:val="009C24C3"/>
    <w:rsid w:val="009C2561"/>
    <w:rsid w:val="009C262D"/>
    <w:rsid w:val="009C26A4"/>
    <w:rsid w:val="009C276C"/>
    <w:rsid w:val="009C2A04"/>
    <w:rsid w:val="009C2A4C"/>
    <w:rsid w:val="009C2C19"/>
    <w:rsid w:val="009C2C63"/>
    <w:rsid w:val="009C2D0E"/>
    <w:rsid w:val="009C2D40"/>
    <w:rsid w:val="009C2DD8"/>
    <w:rsid w:val="009C2F29"/>
    <w:rsid w:val="009C2F88"/>
    <w:rsid w:val="009C30AF"/>
    <w:rsid w:val="009C3500"/>
    <w:rsid w:val="009C3586"/>
    <w:rsid w:val="009C35F0"/>
    <w:rsid w:val="009C3628"/>
    <w:rsid w:val="009C3638"/>
    <w:rsid w:val="009C363D"/>
    <w:rsid w:val="009C3662"/>
    <w:rsid w:val="009C3745"/>
    <w:rsid w:val="009C3842"/>
    <w:rsid w:val="009C38F1"/>
    <w:rsid w:val="009C390D"/>
    <w:rsid w:val="009C3999"/>
    <w:rsid w:val="009C3A35"/>
    <w:rsid w:val="009C3A47"/>
    <w:rsid w:val="009C3B18"/>
    <w:rsid w:val="009C3B6E"/>
    <w:rsid w:val="009C3CB8"/>
    <w:rsid w:val="009C3CE3"/>
    <w:rsid w:val="009C3F1B"/>
    <w:rsid w:val="009C425D"/>
    <w:rsid w:val="009C4564"/>
    <w:rsid w:val="009C4748"/>
    <w:rsid w:val="009C4788"/>
    <w:rsid w:val="009C4C8A"/>
    <w:rsid w:val="009C4D5A"/>
    <w:rsid w:val="009C4DA5"/>
    <w:rsid w:val="009C4E20"/>
    <w:rsid w:val="009C4E49"/>
    <w:rsid w:val="009C4EBF"/>
    <w:rsid w:val="009C500A"/>
    <w:rsid w:val="009C509B"/>
    <w:rsid w:val="009C50B9"/>
    <w:rsid w:val="009C51E2"/>
    <w:rsid w:val="009C52F7"/>
    <w:rsid w:val="009C5551"/>
    <w:rsid w:val="009C5670"/>
    <w:rsid w:val="009C59E6"/>
    <w:rsid w:val="009C5B2C"/>
    <w:rsid w:val="009C5C1A"/>
    <w:rsid w:val="009C5CC1"/>
    <w:rsid w:val="009C5D7F"/>
    <w:rsid w:val="009C5D80"/>
    <w:rsid w:val="009C5DF5"/>
    <w:rsid w:val="009C5EA2"/>
    <w:rsid w:val="009C5EE3"/>
    <w:rsid w:val="009C5F75"/>
    <w:rsid w:val="009C5FF5"/>
    <w:rsid w:val="009C60A4"/>
    <w:rsid w:val="009C61BF"/>
    <w:rsid w:val="009C623D"/>
    <w:rsid w:val="009C6286"/>
    <w:rsid w:val="009C63E2"/>
    <w:rsid w:val="009C667B"/>
    <w:rsid w:val="009C66E8"/>
    <w:rsid w:val="009C66FB"/>
    <w:rsid w:val="009C6A63"/>
    <w:rsid w:val="009C6A7A"/>
    <w:rsid w:val="009C6AC2"/>
    <w:rsid w:val="009C6B58"/>
    <w:rsid w:val="009C6C66"/>
    <w:rsid w:val="009C6CF5"/>
    <w:rsid w:val="009C6D0C"/>
    <w:rsid w:val="009C6D2B"/>
    <w:rsid w:val="009C6F09"/>
    <w:rsid w:val="009C6F5D"/>
    <w:rsid w:val="009C6FF6"/>
    <w:rsid w:val="009C7042"/>
    <w:rsid w:val="009C708D"/>
    <w:rsid w:val="009C70A7"/>
    <w:rsid w:val="009C7195"/>
    <w:rsid w:val="009C722D"/>
    <w:rsid w:val="009C728E"/>
    <w:rsid w:val="009C7290"/>
    <w:rsid w:val="009C747D"/>
    <w:rsid w:val="009C7534"/>
    <w:rsid w:val="009C7693"/>
    <w:rsid w:val="009C78C3"/>
    <w:rsid w:val="009C78C5"/>
    <w:rsid w:val="009C78D5"/>
    <w:rsid w:val="009C7A18"/>
    <w:rsid w:val="009C7A6D"/>
    <w:rsid w:val="009C7A8E"/>
    <w:rsid w:val="009C7B77"/>
    <w:rsid w:val="009C7B9B"/>
    <w:rsid w:val="009C7DD2"/>
    <w:rsid w:val="009C7E43"/>
    <w:rsid w:val="009C7E48"/>
    <w:rsid w:val="009C7EB4"/>
    <w:rsid w:val="009C7F5C"/>
    <w:rsid w:val="009D00FC"/>
    <w:rsid w:val="009D01AA"/>
    <w:rsid w:val="009D0217"/>
    <w:rsid w:val="009D022D"/>
    <w:rsid w:val="009D026F"/>
    <w:rsid w:val="009D0319"/>
    <w:rsid w:val="009D03F3"/>
    <w:rsid w:val="009D0518"/>
    <w:rsid w:val="009D057F"/>
    <w:rsid w:val="009D05C2"/>
    <w:rsid w:val="009D05CE"/>
    <w:rsid w:val="009D0613"/>
    <w:rsid w:val="009D062A"/>
    <w:rsid w:val="009D0870"/>
    <w:rsid w:val="009D0889"/>
    <w:rsid w:val="009D0965"/>
    <w:rsid w:val="009D096F"/>
    <w:rsid w:val="009D09F3"/>
    <w:rsid w:val="009D0A16"/>
    <w:rsid w:val="009D0B22"/>
    <w:rsid w:val="009D0B85"/>
    <w:rsid w:val="009D0C11"/>
    <w:rsid w:val="009D0C3F"/>
    <w:rsid w:val="009D0D7F"/>
    <w:rsid w:val="009D0E33"/>
    <w:rsid w:val="009D0E41"/>
    <w:rsid w:val="009D0E8A"/>
    <w:rsid w:val="009D10AC"/>
    <w:rsid w:val="009D11F3"/>
    <w:rsid w:val="009D13E7"/>
    <w:rsid w:val="009D14C6"/>
    <w:rsid w:val="009D1557"/>
    <w:rsid w:val="009D1566"/>
    <w:rsid w:val="009D1639"/>
    <w:rsid w:val="009D17A5"/>
    <w:rsid w:val="009D17C6"/>
    <w:rsid w:val="009D1874"/>
    <w:rsid w:val="009D187B"/>
    <w:rsid w:val="009D1903"/>
    <w:rsid w:val="009D1961"/>
    <w:rsid w:val="009D1973"/>
    <w:rsid w:val="009D1988"/>
    <w:rsid w:val="009D1A69"/>
    <w:rsid w:val="009D1B3D"/>
    <w:rsid w:val="009D1DE0"/>
    <w:rsid w:val="009D1F3D"/>
    <w:rsid w:val="009D2006"/>
    <w:rsid w:val="009D2022"/>
    <w:rsid w:val="009D204C"/>
    <w:rsid w:val="009D20A0"/>
    <w:rsid w:val="009D20A7"/>
    <w:rsid w:val="009D2198"/>
    <w:rsid w:val="009D21D3"/>
    <w:rsid w:val="009D2201"/>
    <w:rsid w:val="009D22BF"/>
    <w:rsid w:val="009D234C"/>
    <w:rsid w:val="009D235F"/>
    <w:rsid w:val="009D2594"/>
    <w:rsid w:val="009D2652"/>
    <w:rsid w:val="009D275B"/>
    <w:rsid w:val="009D2765"/>
    <w:rsid w:val="009D2782"/>
    <w:rsid w:val="009D2978"/>
    <w:rsid w:val="009D2E6C"/>
    <w:rsid w:val="009D2FC6"/>
    <w:rsid w:val="009D3076"/>
    <w:rsid w:val="009D3098"/>
    <w:rsid w:val="009D30D8"/>
    <w:rsid w:val="009D3169"/>
    <w:rsid w:val="009D31B4"/>
    <w:rsid w:val="009D31C4"/>
    <w:rsid w:val="009D3205"/>
    <w:rsid w:val="009D3210"/>
    <w:rsid w:val="009D339B"/>
    <w:rsid w:val="009D34C7"/>
    <w:rsid w:val="009D3580"/>
    <w:rsid w:val="009D35D7"/>
    <w:rsid w:val="009D35EB"/>
    <w:rsid w:val="009D3704"/>
    <w:rsid w:val="009D372C"/>
    <w:rsid w:val="009D3812"/>
    <w:rsid w:val="009D38D2"/>
    <w:rsid w:val="009D396E"/>
    <w:rsid w:val="009D39AD"/>
    <w:rsid w:val="009D3A24"/>
    <w:rsid w:val="009D3A61"/>
    <w:rsid w:val="009D3A95"/>
    <w:rsid w:val="009D3ADC"/>
    <w:rsid w:val="009D3B78"/>
    <w:rsid w:val="009D3C23"/>
    <w:rsid w:val="009D3C5A"/>
    <w:rsid w:val="009D3CB8"/>
    <w:rsid w:val="009D3D4A"/>
    <w:rsid w:val="009D3D69"/>
    <w:rsid w:val="009D3DAD"/>
    <w:rsid w:val="009D3EE4"/>
    <w:rsid w:val="009D4004"/>
    <w:rsid w:val="009D4094"/>
    <w:rsid w:val="009D40AE"/>
    <w:rsid w:val="009D41B4"/>
    <w:rsid w:val="009D41C2"/>
    <w:rsid w:val="009D41D7"/>
    <w:rsid w:val="009D41F2"/>
    <w:rsid w:val="009D4393"/>
    <w:rsid w:val="009D43EF"/>
    <w:rsid w:val="009D43F7"/>
    <w:rsid w:val="009D4590"/>
    <w:rsid w:val="009D45CE"/>
    <w:rsid w:val="009D4667"/>
    <w:rsid w:val="009D47FC"/>
    <w:rsid w:val="009D4879"/>
    <w:rsid w:val="009D48CE"/>
    <w:rsid w:val="009D4917"/>
    <w:rsid w:val="009D4A39"/>
    <w:rsid w:val="009D4A45"/>
    <w:rsid w:val="009D4A46"/>
    <w:rsid w:val="009D4A4D"/>
    <w:rsid w:val="009D4B14"/>
    <w:rsid w:val="009D4B1F"/>
    <w:rsid w:val="009D4B8C"/>
    <w:rsid w:val="009D4BAB"/>
    <w:rsid w:val="009D4D0A"/>
    <w:rsid w:val="009D4D93"/>
    <w:rsid w:val="009D4DAA"/>
    <w:rsid w:val="009D5048"/>
    <w:rsid w:val="009D5148"/>
    <w:rsid w:val="009D5162"/>
    <w:rsid w:val="009D51E4"/>
    <w:rsid w:val="009D5284"/>
    <w:rsid w:val="009D5317"/>
    <w:rsid w:val="009D53F9"/>
    <w:rsid w:val="009D54BB"/>
    <w:rsid w:val="009D563A"/>
    <w:rsid w:val="009D56A8"/>
    <w:rsid w:val="009D56EA"/>
    <w:rsid w:val="009D56F1"/>
    <w:rsid w:val="009D5837"/>
    <w:rsid w:val="009D5A5A"/>
    <w:rsid w:val="009D5C38"/>
    <w:rsid w:val="009D5CB6"/>
    <w:rsid w:val="009D5DCE"/>
    <w:rsid w:val="009D5E2E"/>
    <w:rsid w:val="009D5E66"/>
    <w:rsid w:val="009D5EE9"/>
    <w:rsid w:val="009D5F34"/>
    <w:rsid w:val="009D5FEE"/>
    <w:rsid w:val="009D60D8"/>
    <w:rsid w:val="009D610F"/>
    <w:rsid w:val="009D6201"/>
    <w:rsid w:val="009D65CD"/>
    <w:rsid w:val="009D67CF"/>
    <w:rsid w:val="009D6894"/>
    <w:rsid w:val="009D6B67"/>
    <w:rsid w:val="009D6D7E"/>
    <w:rsid w:val="009D6DB4"/>
    <w:rsid w:val="009D6DC6"/>
    <w:rsid w:val="009D6F50"/>
    <w:rsid w:val="009D6F93"/>
    <w:rsid w:val="009D6FC4"/>
    <w:rsid w:val="009D7175"/>
    <w:rsid w:val="009D723C"/>
    <w:rsid w:val="009D7240"/>
    <w:rsid w:val="009D730C"/>
    <w:rsid w:val="009D731B"/>
    <w:rsid w:val="009D73D6"/>
    <w:rsid w:val="009D7424"/>
    <w:rsid w:val="009D7448"/>
    <w:rsid w:val="009D7450"/>
    <w:rsid w:val="009D74C6"/>
    <w:rsid w:val="009D74EE"/>
    <w:rsid w:val="009D7505"/>
    <w:rsid w:val="009D755C"/>
    <w:rsid w:val="009D76E7"/>
    <w:rsid w:val="009D779F"/>
    <w:rsid w:val="009D77BE"/>
    <w:rsid w:val="009D781A"/>
    <w:rsid w:val="009D7924"/>
    <w:rsid w:val="009D7958"/>
    <w:rsid w:val="009D7A31"/>
    <w:rsid w:val="009D7BBD"/>
    <w:rsid w:val="009D7BC5"/>
    <w:rsid w:val="009D7C14"/>
    <w:rsid w:val="009D7C9C"/>
    <w:rsid w:val="009D7D0C"/>
    <w:rsid w:val="009D7D49"/>
    <w:rsid w:val="009D7DD3"/>
    <w:rsid w:val="009D7ED5"/>
    <w:rsid w:val="009E0069"/>
    <w:rsid w:val="009E0097"/>
    <w:rsid w:val="009E00CD"/>
    <w:rsid w:val="009E018D"/>
    <w:rsid w:val="009E02E9"/>
    <w:rsid w:val="009E0439"/>
    <w:rsid w:val="009E0465"/>
    <w:rsid w:val="009E0505"/>
    <w:rsid w:val="009E05EC"/>
    <w:rsid w:val="009E0681"/>
    <w:rsid w:val="009E068A"/>
    <w:rsid w:val="009E080F"/>
    <w:rsid w:val="009E0834"/>
    <w:rsid w:val="009E088B"/>
    <w:rsid w:val="009E089B"/>
    <w:rsid w:val="009E08B2"/>
    <w:rsid w:val="009E094E"/>
    <w:rsid w:val="009E0A32"/>
    <w:rsid w:val="009E0BBE"/>
    <w:rsid w:val="009E0DB3"/>
    <w:rsid w:val="009E0DB5"/>
    <w:rsid w:val="009E0E0D"/>
    <w:rsid w:val="009E0E60"/>
    <w:rsid w:val="009E0F24"/>
    <w:rsid w:val="009E0FA0"/>
    <w:rsid w:val="009E100E"/>
    <w:rsid w:val="009E10F5"/>
    <w:rsid w:val="009E1153"/>
    <w:rsid w:val="009E11AB"/>
    <w:rsid w:val="009E1227"/>
    <w:rsid w:val="009E1536"/>
    <w:rsid w:val="009E1786"/>
    <w:rsid w:val="009E1858"/>
    <w:rsid w:val="009E18AC"/>
    <w:rsid w:val="009E190A"/>
    <w:rsid w:val="009E1961"/>
    <w:rsid w:val="009E1A6B"/>
    <w:rsid w:val="009E1ABE"/>
    <w:rsid w:val="009E1B2E"/>
    <w:rsid w:val="009E1B92"/>
    <w:rsid w:val="009E1BF4"/>
    <w:rsid w:val="009E1CB6"/>
    <w:rsid w:val="009E1D31"/>
    <w:rsid w:val="009E1EDF"/>
    <w:rsid w:val="009E2146"/>
    <w:rsid w:val="009E21BB"/>
    <w:rsid w:val="009E22FF"/>
    <w:rsid w:val="009E236F"/>
    <w:rsid w:val="009E25B0"/>
    <w:rsid w:val="009E26C9"/>
    <w:rsid w:val="009E274D"/>
    <w:rsid w:val="009E27DE"/>
    <w:rsid w:val="009E29A4"/>
    <w:rsid w:val="009E2B55"/>
    <w:rsid w:val="009E2C98"/>
    <w:rsid w:val="009E2CDB"/>
    <w:rsid w:val="009E2CEF"/>
    <w:rsid w:val="009E2E9C"/>
    <w:rsid w:val="009E2F70"/>
    <w:rsid w:val="009E30E9"/>
    <w:rsid w:val="009E3239"/>
    <w:rsid w:val="009E32B2"/>
    <w:rsid w:val="009E32C5"/>
    <w:rsid w:val="009E3371"/>
    <w:rsid w:val="009E35A4"/>
    <w:rsid w:val="009E36FC"/>
    <w:rsid w:val="009E371A"/>
    <w:rsid w:val="009E38BC"/>
    <w:rsid w:val="009E39F8"/>
    <w:rsid w:val="009E3ABE"/>
    <w:rsid w:val="009E3AF2"/>
    <w:rsid w:val="009E3B02"/>
    <w:rsid w:val="009E3B76"/>
    <w:rsid w:val="009E3BD0"/>
    <w:rsid w:val="009E3BD8"/>
    <w:rsid w:val="009E3C7F"/>
    <w:rsid w:val="009E3E0F"/>
    <w:rsid w:val="009E3F55"/>
    <w:rsid w:val="009E40AA"/>
    <w:rsid w:val="009E415D"/>
    <w:rsid w:val="009E41BE"/>
    <w:rsid w:val="009E4500"/>
    <w:rsid w:val="009E477C"/>
    <w:rsid w:val="009E47F4"/>
    <w:rsid w:val="009E4A37"/>
    <w:rsid w:val="009E4AE1"/>
    <w:rsid w:val="009E4B3F"/>
    <w:rsid w:val="009E4BB9"/>
    <w:rsid w:val="009E4C58"/>
    <w:rsid w:val="009E4D06"/>
    <w:rsid w:val="009E4D09"/>
    <w:rsid w:val="009E4DE2"/>
    <w:rsid w:val="009E4E1E"/>
    <w:rsid w:val="009E4F12"/>
    <w:rsid w:val="009E4FA7"/>
    <w:rsid w:val="009E5085"/>
    <w:rsid w:val="009E50EF"/>
    <w:rsid w:val="009E5114"/>
    <w:rsid w:val="009E5358"/>
    <w:rsid w:val="009E54F6"/>
    <w:rsid w:val="009E553C"/>
    <w:rsid w:val="009E5622"/>
    <w:rsid w:val="009E5637"/>
    <w:rsid w:val="009E56C6"/>
    <w:rsid w:val="009E5803"/>
    <w:rsid w:val="009E594A"/>
    <w:rsid w:val="009E5969"/>
    <w:rsid w:val="009E598B"/>
    <w:rsid w:val="009E59F5"/>
    <w:rsid w:val="009E5A09"/>
    <w:rsid w:val="009E5A0E"/>
    <w:rsid w:val="009E5A21"/>
    <w:rsid w:val="009E5BDE"/>
    <w:rsid w:val="009E5CBA"/>
    <w:rsid w:val="009E5D78"/>
    <w:rsid w:val="009E5D8D"/>
    <w:rsid w:val="009E5E34"/>
    <w:rsid w:val="009E5E4A"/>
    <w:rsid w:val="009E5E65"/>
    <w:rsid w:val="009E5EF9"/>
    <w:rsid w:val="009E60AC"/>
    <w:rsid w:val="009E630D"/>
    <w:rsid w:val="009E639C"/>
    <w:rsid w:val="009E6454"/>
    <w:rsid w:val="009E6469"/>
    <w:rsid w:val="009E6501"/>
    <w:rsid w:val="009E6673"/>
    <w:rsid w:val="009E672A"/>
    <w:rsid w:val="009E680E"/>
    <w:rsid w:val="009E6876"/>
    <w:rsid w:val="009E689B"/>
    <w:rsid w:val="009E690C"/>
    <w:rsid w:val="009E6BBB"/>
    <w:rsid w:val="009E6D4C"/>
    <w:rsid w:val="009E6D68"/>
    <w:rsid w:val="009E6DCC"/>
    <w:rsid w:val="009E6E37"/>
    <w:rsid w:val="009E6E44"/>
    <w:rsid w:val="009E6E93"/>
    <w:rsid w:val="009E71BA"/>
    <w:rsid w:val="009E7230"/>
    <w:rsid w:val="009E72C5"/>
    <w:rsid w:val="009E7384"/>
    <w:rsid w:val="009E74A4"/>
    <w:rsid w:val="009E74DF"/>
    <w:rsid w:val="009E75B5"/>
    <w:rsid w:val="009E761B"/>
    <w:rsid w:val="009E767C"/>
    <w:rsid w:val="009E7966"/>
    <w:rsid w:val="009E7A87"/>
    <w:rsid w:val="009E7B00"/>
    <w:rsid w:val="009E7C67"/>
    <w:rsid w:val="009E7F5F"/>
    <w:rsid w:val="009F009B"/>
    <w:rsid w:val="009F0138"/>
    <w:rsid w:val="009F0333"/>
    <w:rsid w:val="009F0357"/>
    <w:rsid w:val="009F0424"/>
    <w:rsid w:val="009F0444"/>
    <w:rsid w:val="009F0491"/>
    <w:rsid w:val="009F05CE"/>
    <w:rsid w:val="009F06C5"/>
    <w:rsid w:val="009F0734"/>
    <w:rsid w:val="009F0778"/>
    <w:rsid w:val="009F09E9"/>
    <w:rsid w:val="009F0A02"/>
    <w:rsid w:val="009F0A70"/>
    <w:rsid w:val="009F0AF6"/>
    <w:rsid w:val="009F0B1C"/>
    <w:rsid w:val="009F0B26"/>
    <w:rsid w:val="009F0D4B"/>
    <w:rsid w:val="009F0FA8"/>
    <w:rsid w:val="009F0FBB"/>
    <w:rsid w:val="009F0FC8"/>
    <w:rsid w:val="009F148B"/>
    <w:rsid w:val="009F14FD"/>
    <w:rsid w:val="009F152D"/>
    <w:rsid w:val="009F154A"/>
    <w:rsid w:val="009F16E0"/>
    <w:rsid w:val="009F17A8"/>
    <w:rsid w:val="009F1805"/>
    <w:rsid w:val="009F188F"/>
    <w:rsid w:val="009F18D3"/>
    <w:rsid w:val="009F19C9"/>
    <w:rsid w:val="009F1B3C"/>
    <w:rsid w:val="009F1C5B"/>
    <w:rsid w:val="009F1F2F"/>
    <w:rsid w:val="009F1F34"/>
    <w:rsid w:val="009F20A0"/>
    <w:rsid w:val="009F21B5"/>
    <w:rsid w:val="009F223F"/>
    <w:rsid w:val="009F23A9"/>
    <w:rsid w:val="009F246B"/>
    <w:rsid w:val="009F247D"/>
    <w:rsid w:val="009F24B9"/>
    <w:rsid w:val="009F24E6"/>
    <w:rsid w:val="009F250F"/>
    <w:rsid w:val="009F2544"/>
    <w:rsid w:val="009F2721"/>
    <w:rsid w:val="009F2822"/>
    <w:rsid w:val="009F2891"/>
    <w:rsid w:val="009F2899"/>
    <w:rsid w:val="009F28F8"/>
    <w:rsid w:val="009F29A4"/>
    <w:rsid w:val="009F29D6"/>
    <w:rsid w:val="009F2AA6"/>
    <w:rsid w:val="009F2BD4"/>
    <w:rsid w:val="009F2C1A"/>
    <w:rsid w:val="009F2C56"/>
    <w:rsid w:val="009F2D82"/>
    <w:rsid w:val="009F2D8A"/>
    <w:rsid w:val="009F2DDF"/>
    <w:rsid w:val="009F2E08"/>
    <w:rsid w:val="009F2E66"/>
    <w:rsid w:val="009F2E68"/>
    <w:rsid w:val="009F35B3"/>
    <w:rsid w:val="009F364C"/>
    <w:rsid w:val="009F36EE"/>
    <w:rsid w:val="009F36F2"/>
    <w:rsid w:val="009F3749"/>
    <w:rsid w:val="009F38DF"/>
    <w:rsid w:val="009F3995"/>
    <w:rsid w:val="009F39D5"/>
    <w:rsid w:val="009F3A82"/>
    <w:rsid w:val="009F3B81"/>
    <w:rsid w:val="009F3C15"/>
    <w:rsid w:val="009F3E08"/>
    <w:rsid w:val="009F3E1B"/>
    <w:rsid w:val="009F3E60"/>
    <w:rsid w:val="009F404B"/>
    <w:rsid w:val="009F41B5"/>
    <w:rsid w:val="009F41C4"/>
    <w:rsid w:val="009F43A8"/>
    <w:rsid w:val="009F4576"/>
    <w:rsid w:val="009F4636"/>
    <w:rsid w:val="009F46C0"/>
    <w:rsid w:val="009F46C8"/>
    <w:rsid w:val="009F471A"/>
    <w:rsid w:val="009F486B"/>
    <w:rsid w:val="009F4925"/>
    <w:rsid w:val="009F4ACE"/>
    <w:rsid w:val="009F4BBC"/>
    <w:rsid w:val="009F4DC0"/>
    <w:rsid w:val="009F4E0B"/>
    <w:rsid w:val="009F4E21"/>
    <w:rsid w:val="009F4EAC"/>
    <w:rsid w:val="009F4F85"/>
    <w:rsid w:val="009F5027"/>
    <w:rsid w:val="009F50A6"/>
    <w:rsid w:val="009F5171"/>
    <w:rsid w:val="009F520A"/>
    <w:rsid w:val="009F535A"/>
    <w:rsid w:val="009F5590"/>
    <w:rsid w:val="009F5684"/>
    <w:rsid w:val="009F5774"/>
    <w:rsid w:val="009F57B2"/>
    <w:rsid w:val="009F57FA"/>
    <w:rsid w:val="009F5817"/>
    <w:rsid w:val="009F5903"/>
    <w:rsid w:val="009F5A3B"/>
    <w:rsid w:val="009F5BDC"/>
    <w:rsid w:val="009F5BE5"/>
    <w:rsid w:val="009F5DCA"/>
    <w:rsid w:val="009F5E22"/>
    <w:rsid w:val="009F6150"/>
    <w:rsid w:val="009F615F"/>
    <w:rsid w:val="009F61D3"/>
    <w:rsid w:val="009F61D6"/>
    <w:rsid w:val="009F6398"/>
    <w:rsid w:val="009F6486"/>
    <w:rsid w:val="009F654D"/>
    <w:rsid w:val="009F6574"/>
    <w:rsid w:val="009F659F"/>
    <w:rsid w:val="009F66A0"/>
    <w:rsid w:val="009F67DC"/>
    <w:rsid w:val="009F69E8"/>
    <w:rsid w:val="009F69FB"/>
    <w:rsid w:val="009F6D06"/>
    <w:rsid w:val="009F6DC3"/>
    <w:rsid w:val="009F6E0A"/>
    <w:rsid w:val="009F6E3F"/>
    <w:rsid w:val="009F6EC7"/>
    <w:rsid w:val="009F6F18"/>
    <w:rsid w:val="009F6FC1"/>
    <w:rsid w:val="009F700B"/>
    <w:rsid w:val="009F7092"/>
    <w:rsid w:val="009F70BD"/>
    <w:rsid w:val="009F7123"/>
    <w:rsid w:val="009F714D"/>
    <w:rsid w:val="009F7237"/>
    <w:rsid w:val="009F7278"/>
    <w:rsid w:val="009F727B"/>
    <w:rsid w:val="009F72C5"/>
    <w:rsid w:val="009F72E0"/>
    <w:rsid w:val="009F73EC"/>
    <w:rsid w:val="009F763D"/>
    <w:rsid w:val="009F7881"/>
    <w:rsid w:val="009F78DB"/>
    <w:rsid w:val="009F7981"/>
    <w:rsid w:val="009F7AE7"/>
    <w:rsid w:val="009F7BBF"/>
    <w:rsid w:val="009F7C34"/>
    <w:rsid w:val="009F7EC8"/>
    <w:rsid w:val="00A0043E"/>
    <w:rsid w:val="00A0045D"/>
    <w:rsid w:val="00A0046A"/>
    <w:rsid w:val="00A004DB"/>
    <w:rsid w:val="00A00500"/>
    <w:rsid w:val="00A00744"/>
    <w:rsid w:val="00A0091E"/>
    <w:rsid w:val="00A0098E"/>
    <w:rsid w:val="00A009DB"/>
    <w:rsid w:val="00A00A33"/>
    <w:rsid w:val="00A00BC4"/>
    <w:rsid w:val="00A00D1C"/>
    <w:rsid w:val="00A00D2E"/>
    <w:rsid w:val="00A00D45"/>
    <w:rsid w:val="00A00E2B"/>
    <w:rsid w:val="00A00E76"/>
    <w:rsid w:val="00A00EDE"/>
    <w:rsid w:val="00A00FA6"/>
    <w:rsid w:val="00A0118E"/>
    <w:rsid w:val="00A01267"/>
    <w:rsid w:val="00A01343"/>
    <w:rsid w:val="00A01476"/>
    <w:rsid w:val="00A014D1"/>
    <w:rsid w:val="00A01547"/>
    <w:rsid w:val="00A015B5"/>
    <w:rsid w:val="00A01664"/>
    <w:rsid w:val="00A01718"/>
    <w:rsid w:val="00A01914"/>
    <w:rsid w:val="00A0191B"/>
    <w:rsid w:val="00A01AD9"/>
    <w:rsid w:val="00A01D5F"/>
    <w:rsid w:val="00A01EB0"/>
    <w:rsid w:val="00A01FE3"/>
    <w:rsid w:val="00A02000"/>
    <w:rsid w:val="00A02051"/>
    <w:rsid w:val="00A02098"/>
    <w:rsid w:val="00A020BD"/>
    <w:rsid w:val="00A02165"/>
    <w:rsid w:val="00A0219D"/>
    <w:rsid w:val="00A021DF"/>
    <w:rsid w:val="00A021EF"/>
    <w:rsid w:val="00A02238"/>
    <w:rsid w:val="00A02550"/>
    <w:rsid w:val="00A02848"/>
    <w:rsid w:val="00A02880"/>
    <w:rsid w:val="00A0293B"/>
    <w:rsid w:val="00A02A60"/>
    <w:rsid w:val="00A02AAC"/>
    <w:rsid w:val="00A02AC3"/>
    <w:rsid w:val="00A02B86"/>
    <w:rsid w:val="00A02BC7"/>
    <w:rsid w:val="00A02C17"/>
    <w:rsid w:val="00A02CD6"/>
    <w:rsid w:val="00A02D0A"/>
    <w:rsid w:val="00A02D96"/>
    <w:rsid w:val="00A02DC9"/>
    <w:rsid w:val="00A02E97"/>
    <w:rsid w:val="00A03016"/>
    <w:rsid w:val="00A0309D"/>
    <w:rsid w:val="00A030FB"/>
    <w:rsid w:val="00A03294"/>
    <w:rsid w:val="00A03655"/>
    <w:rsid w:val="00A0366D"/>
    <w:rsid w:val="00A0377E"/>
    <w:rsid w:val="00A037CC"/>
    <w:rsid w:val="00A0380B"/>
    <w:rsid w:val="00A03833"/>
    <w:rsid w:val="00A0399D"/>
    <w:rsid w:val="00A039A4"/>
    <w:rsid w:val="00A03ADA"/>
    <w:rsid w:val="00A03BAE"/>
    <w:rsid w:val="00A03BD4"/>
    <w:rsid w:val="00A03C3D"/>
    <w:rsid w:val="00A03DEF"/>
    <w:rsid w:val="00A03F5B"/>
    <w:rsid w:val="00A04061"/>
    <w:rsid w:val="00A04121"/>
    <w:rsid w:val="00A04134"/>
    <w:rsid w:val="00A04142"/>
    <w:rsid w:val="00A0424F"/>
    <w:rsid w:val="00A04280"/>
    <w:rsid w:val="00A04348"/>
    <w:rsid w:val="00A043C3"/>
    <w:rsid w:val="00A043C5"/>
    <w:rsid w:val="00A04465"/>
    <w:rsid w:val="00A045B1"/>
    <w:rsid w:val="00A046A3"/>
    <w:rsid w:val="00A046C7"/>
    <w:rsid w:val="00A046D2"/>
    <w:rsid w:val="00A048CD"/>
    <w:rsid w:val="00A04963"/>
    <w:rsid w:val="00A04C46"/>
    <w:rsid w:val="00A04DAD"/>
    <w:rsid w:val="00A04F4A"/>
    <w:rsid w:val="00A0506C"/>
    <w:rsid w:val="00A05081"/>
    <w:rsid w:val="00A05245"/>
    <w:rsid w:val="00A052AE"/>
    <w:rsid w:val="00A052BB"/>
    <w:rsid w:val="00A0531A"/>
    <w:rsid w:val="00A05445"/>
    <w:rsid w:val="00A0552C"/>
    <w:rsid w:val="00A0562D"/>
    <w:rsid w:val="00A0565E"/>
    <w:rsid w:val="00A05861"/>
    <w:rsid w:val="00A0598B"/>
    <w:rsid w:val="00A059D8"/>
    <w:rsid w:val="00A05D0C"/>
    <w:rsid w:val="00A05D27"/>
    <w:rsid w:val="00A05D4D"/>
    <w:rsid w:val="00A05D7E"/>
    <w:rsid w:val="00A05E00"/>
    <w:rsid w:val="00A05E6B"/>
    <w:rsid w:val="00A05F4C"/>
    <w:rsid w:val="00A05F52"/>
    <w:rsid w:val="00A06008"/>
    <w:rsid w:val="00A06091"/>
    <w:rsid w:val="00A060E3"/>
    <w:rsid w:val="00A061EC"/>
    <w:rsid w:val="00A062CA"/>
    <w:rsid w:val="00A0649E"/>
    <w:rsid w:val="00A0655B"/>
    <w:rsid w:val="00A0667A"/>
    <w:rsid w:val="00A069FE"/>
    <w:rsid w:val="00A06A3D"/>
    <w:rsid w:val="00A06A3F"/>
    <w:rsid w:val="00A06A51"/>
    <w:rsid w:val="00A06AB4"/>
    <w:rsid w:val="00A06AB8"/>
    <w:rsid w:val="00A06B5B"/>
    <w:rsid w:val="00A06BDE"/>
    <w:rsid w:val="00A06C7B"/>
    <w:rsid w:val="00A06CA1"/>
    <w:rsid w:val="00A06CD0"/>
    <w:rsid w:val="00A06D1D"/>
    <w:rsid w:val="00A06F11"/>
    <w:rsid w:val="00A07051"/>
    <w:rsid w:val="00A070EC"/>
    <w:rsid w:val="00A07494"/>
    <w:rsid w:val="00A07591"/>
    <w:rsid w:val="00A0762C"/>
    <w:rsid w:val="00A0771D"/>
    <w:rsid w:val="00A0773D"/>
    <w:rsid w:val="00A07789"/>
    <w:rsid w:val="00A07896"/>
    <w:rsid w:val="00A078A0"/>
    <w:rsid w:val="00A078AF"/>
    <w:rsid w:val="00A079C3"/>
    <w:rsid w:val="00A07C01"/>
    <w:rsid w:val="00A07EA1"/>
    <w:rsid w:val="00A07F33"/>
    <w:rsid w:val="00A07F3E"/>
    <w:rsid w:val="00A100F1"/>
    <w:rsid w:val="00A1021F"/>
    <w:rsid w:val="00A10375"/>
    <w:rsid w:val="00A10378"/>
    <w:rsid w:val="00A103EB"/>
    <w:rsid w:val="00A10492"/>
    <w:rsid w:val="00A104EA"/>
    <w:rsid w:val="00A1059B"/>
    <w:rsid w:val="00A106F9"/>
    <w:rsid w:val="00A107F7"/>
    <w:rsid w:val="00A10801"/>
    <w:rsid w:val="00A1081E"/>
    <w:rsid w:val="00A1086D"/>
    <w:rsid w:val="00A108CA"/>
    <w:rsid w:val="00A108D8"/>
    <w:rsid w:val="00A10919"/>
    <w:rsid w:val="00A1092E"/>
    <w:rsid w:val="00A10B85"/>
    <w:rsid w:val="00A10BE7"/>
    <w:rsid w:val="00A10C5E"/>
    <w:rsid w:val="00A10CAF"/>
    <w:rsid w:val="00A10D71"/>
    <w:rsid w:val="00A10E27"/>
    <w:rsid w:val="00A10E5C"/>
    <w:rsid w:val="00A10EEE"/>
    <w:rsid w:val="00A10EF1"/>
    <w:rsid w:val="00A10F54"/>
    <w:rsid w:val="00A10F85"/>
    <w:rsid w:val="00A113C8"/>
    <w:rsid w:val="00A1141B"/>
    <w:rsid w:val="00A1155E"/>
    <w:rsid w:val="00A11767"/>
    <w:rsid w:val="00A11A42"/>
    <w:rsid w:val="00A11A48"/>
    <w:rsid w:val="00A11ABA"/>
    <w:rsid w:val="00A11B8F"/>
    <w:rsid w:val="00A11C32"/>
    <w:rsid w:val="00A11DCD"/>
    <w:rsid w:val="00A11F24"/>
    <w:rsid w:val="00A11F52"/>
    <w:rsid w:val="00A1203E"/>
    <w:rsid w:val="00A120A2"/>
    <w:rsid w:val="00A120AE"/>
    <w:rsid w:val="00A12245"/>
    <w:rsid w:val="00A122D1"/>
    <w:rsid w:val="00A122FF"/>
    <w:rsid w:val="00A123D6"/>
    <w:rsid w:val="00A124F7"/>
    <w:rsid w:val="00A126BF"/>
    <w:rsid w:val="00A128C3"/>
    <w:rsid w:val="00A12931"/>
    <w:rsid w:val="00A12AA1"/>
    <w:rsid w:val="00A12BFC"/>
    <w:rsid w:val="00A12C0A"/>
    <w:rsid w:val="00A12DC7"/>
    <w:rsid w:val="00A12E07"/>
    <w:rsid w:val="00A12EA4"/>
    <w:rsid w:val="00A12FCC"/>
    <w:rsid w:val="00A1306E"/>
    <w:rsid w:val="00A131E9"/>
    <w:rsid w:val="00A132FA"/>
    <w:rsid w:val="00A13314"/>
    <w:rsid w:val="00A13469"/>
    <w:rsid w:val="00A135CC"/>
    <w:rsid w:val="00A1363D"/>
    <w:rsid w:val="00A1366F"/>
    <w:rsid w:val="00A13761"/>
    <w:rsid w:val="00A1377D"/>
    <w:rsid w:val="00A13A52"/>
    <w:rsid w:val="00A13C7A"/>
    <w:rsid w:val="00A13CD1"/>
    <w:rsid w:val="00A13DFF"/>
    <w:rsid w:val="00A13E53"/>
    <w:rsid w:val="00A13E89"/>
    <w:rsid w:val="00A13EAC"/>
    <w:rsid w:val="00A13F44"/>
    <w:rsid w:val="00A140FD"/>
    <w:rsid w:val="00A141C1"/>
    <w:rsid w:val="00A142CC"/>
    <w:rsid w:val="00A1447F"/>
    <w:rsid w:val="00A14480"/>
    <w:rsid w:val="00A1454C"/>
    <w:rsid w:val="00A145A3"/>
    <w:rsid w:val="00A1464E"/>
    <w:rsid w:val="00A14721"/>
    <w:rsid w:val="00A14757"/>
    <w:rsid w:val="00A147EB"/>
    <w:rsid w:val="00A14802"/>
    <w:rsid w:val="00A14834"/>
    <w:rsid w:val="00A14838"/>
    <w:rsid w:val="00A14890"/>
    <w:rsid w:val="00A149CF"/>
    <w:rsid w:val="00A14A9A"/>
    <w:rsid w:val="00A14AB7"/>
    <w:rsid w:val="00A14DB0"/>
    <w:rsid w:val="00A14E0B"/>
    <w:rsid w:val="00A14FAC"/>
    <w:rsid w:val="00A150C5"/>
    <w:rsid w:val="00A150FF"/>
    <w:rsid w:val="00A154A7"/>
    <w:rsid w:val="00A155E5"/>
    <w:rsid w:val="00A15604"/>
    <w:rsid w:val="00A15611"/>
    <w:rsid w:val="00A15789"/>
    <w:rsid w:val="00A157D8"/>
    <w:rsid w:val="00A15814"/>
    <w:rsid w:val="00A15945"/>
    <w:rsid w:val="00A1594F"/>
    <w:rsid w:val="00A15964"/>
    <w:rsid w:val="00A15982"/>
    <w:rsid w:val="00A15999"/>
    <w:rsid w:val="00A15C5A"/>
    <w:rsid w:val="00A15E02"/>
    <w:rsid w:val="00A15F1E"/>
    <w:rsid w:val="00A160A4"/>
    <w:rsid w:val="00A164D3"/>
    <w:rsid w:val="00A166F1"/>
    <w:rsid w:val="00A16899"/>
    <w:rsid w:val="00A16971"/>
    <w:rsid w:val="00A1698B"/>
    <w:rsid w:val="00A16B19"/>
    <w:rsid w:val="00A16BB8"/>
    <w:rsid w:val="00A16BBB"/>
    <w:rsid w:val="00A16BFC"/>
    <w:rsid w:val="00A16C29"/>
    <w:rsid w:val="00A16C58"/>
    <w:rsid w:val="00A16D0B"/>
    <w:rsid w:val="00A16D55"/>
    <w:rsid w:val="00A16DC1"/>
    <w:rsid w:val="00A16E92"/>
    <w:rsid w:val="00A16EA2"/>
    <w:rsid w:val="00A17472"/>
    <w:rsid w:val="00A174A4"/>
    <w:rsid w:val="00A178C6"/>
    <w:rsid w:val="00A178DC"/>
    <w:rsid w:val="00A17955"/>
    <w:rsid w:val="00A179BD"/>
    <w:rsid w:val="00A179DB"/>
    <w:rsid w:val="00A17C20"/>
    <w:rsid w:val="00A17C49"/>
    <w:rsid w:val="00A17CDB"/>
    <w:rsid w:val="00A17D45"/>
    <w:rsid w:val="00A17DBF"/>
    <w:rsid w:val="00A17E60"/>
    <w:rsid w:val="00A17F94"/>
    <w:rsid w:val="00A20020"/>
    <w:rsid w:val="00A2004F"/>
    <w:rsid w:val="00A2019C"/>
    <w:rsid w:val="00A20203"/>
    <w:rsid w:val="00A2027E"/>
    <w:rsid w:val="00A202B1"/>
    <w:rsid w:val="00A2040F"/>
    <w:rsid w:val="00A2046C"/>
    <w:rsid w:val="00A20778"/>
    <w:rsid w:val="00A2081D"/>
    <w:rsid w:val="00A2087C"/>
    <w:rsid w:val="00A208C9"/>
    <w:rsid w:val="00A209AB"/>
    <w:rsid w:val="00A209AD"/>
    <w:rsid w:val="00A20E19"/>
    <w:rsid w:val="00A21133"/>
    <w:rsid w:val="00A21188"/>
    <w:rsid w:val="00A211A6"/>
    <w:rsid w:val="00A211BD"/>
    <w:rsid w:val="00A2123F"/>
    <w:rsid w:val="00A21301"/>
    <w:rsid w:val="00A21396"/>
    <w:rsid w:val="00A21484"/>
    <w:rsid w:val="00A214C0"/>
    <w:rsid w:val="00A2153C"/>
    <w:rsid w:val="00A21583"/>
    <w:rsid w:val="00A216AD"/>
    <w:rsid w:val="00A217A6"/>
    <w:rsid w:val="00A217B4"/>
    <w:rsid w:val="00A21861"/>
    <w:rsid w:val="00A2196E"/>
    <w:rsid w:val="00A219EB"/>
    <w:rsid w:val="00A21AF4"/>
    <w:rsid w:val="00A21B1C"/>
    <w:rsid w:val="00A21C59"/>
    <w:rsid w:val="00A21C87"/>
    <w:rsid w:val="00A21DD5"/>
    <w:rsid w:val="00A21E54"/>
    <w:rsid w:val="00A21F11"/>
    <w:rsid w:val="00A2203E"/>
    <w:rsid w:val="00A2208C"/>
    <w:rsid w:val="00A220B7"/>
    <w:rsid w:val="00A2219D"/>
    <w:rsid w:val="00A22290"/>
    <w:rsid w:val="00A22367"/>
    <w:rsid w:val="00A22392"/>
    <w:rsid w:val="00A2239F"/>
    <w:rsid w:val="00A223B5"/>
    <w:rsid w:val="00A2247C"/>
    <w:rsid w:val="00A224CD"/>
    <w:rsid w:val="00A2259C"/>
    <w:rsid w:val="00A22727"/>
    <w:rsid w:val="00A22838"/>
    <w:rsid w:val="00A22956"/>
    <w:rsid w:val="00A22B1A"/>
    <w:rsid w:val="00A22B42"/>
    <w:rsid w:val="00A22BAE"/>
    <w:rsid w:val="00A22C47"/>
    <w:rsid w:val="00A22C95"/>
    <w:rsid w:val="00A22D83"/>
    <w:rsid w:val="00A22E0E"/>
    <w:rsid w:val="00A22F5A"/>
    <w:rsid w:val="00A2311F"/>
    <w:rsid w:val="00A23176"/>
    <w:rsid w:val="00A23245"/>
    <w:rsid w:val="00A2331E"/>
    <w:rsid w:val="00A23433"/>
    <w:rsid w:val="00A2349C"/>
    <w:rsid w:val="00A235FD"/>
    <w:rsid w:val="00A236F6"/>
    <w:rsid w:val="00A239EF"/>
    <w:rsid w:val="00A23AF9"/>
    <w:rsid w:val="00A23C44"/>
    <w:rsid w:val="00A23D47"/>
    <w:rsid w:val="00A23DDF"/>
    <w:rsid w:val="00A23EAA"/>
    <w:rsid w:val="00A23FCE"/>
    <w:rsid w:val="00A240B7"/>
    <w:rsid w:val="00A240BB"/>
    <w:rsid w:val="00A24429"/>
    <w:rsid w:val="00A24638"/>
    <w:rsid w:val="00A24669"/>
    <w:rsid w:val="00A246AF"/>
    <w:rsid w:val="00A24873"/>
    <w:rsid w:val="00A24907"/>
    <w:rsid w:val="00A249FB"/>
    <w:rsid w:val="00A24AB7"/>
    <w:rsid w:val="00A24AD4"/>
    <w:rsid w:val="00A24B7A"/>
    <w:rsid w:val="00A24B92"/>
    <w:rsid w:val="00A24CA6"/>
    <w:rsid w:val="00A24E4D"/>
    <w:rsid w:val="00A24E66"/>
    <w:rsid w:val="00A24FE7"/>
    <w:rsid w:val="00A25085"/>
    <w:rsid w:val="00A251AC"/>
    <w:rsid w:val="00A25241"/>
    <w:rsid w:val="00A252B6"/>
    <w:rsid w:val="00A253E5"/>
    <w:rsid w:val="00A2541F"/>
    <w:rsid w:val="00A25454"/>
    <w:rsid w:val="00A255A5"/>
    <w:rsid w:val="00A2582F"/>
    <w:rsid w:val="00A2585E"/>
    <w:rsid w:val="00A259E1"/>
    <w:rsid w:val="00A25AAD"/>
    <w:rsid w:val="00A25ADA"/>
    <w:rsid w:val="00A25ADD"/>
    <w:rsid w:val="00A25BBF"/>
    <w:rsid w:val="00A25CD5"/>
    <w:rsid w:val="00A25D33"/>
    <w:rsid w:val="00A25E59"/>
    <w:rsid w:val="00A25E73"/>
    <w:rsid w:val="00A25F9C"/>
    <w:rsid w:val="00A26019"/>
    <w:rsid w:val="00A26087"/>
    <w:rsid w:val="00A260B3"/>
    <w:rsid w:val="00A26162"/>
    <w:rsid w:val="00A26190"/>
    <w:rsid w:val="00A261BA"/>
    <w:rsid w:val="00A26347"/>
    <w:rsid w:val="00A2636C"/>
    <w:rsid w:val="00A26446"/>
    <w:rsid w:val="00A264DB"/>
    <w:rsid w:val="00A2658A"/>
    <w:rsid w:val="00A26769"/>
    <w:rsid w:val="00A2677D"/>
    <w:rsid w:val="00A26794"/>
    <w:rsid w:val="00A267A4"/>
    <w:rsid w:val="00A2680E"/>
    <w:rsid w:val="00A26876"/>
    <w:rsid w:val="00A26957"/>
    <w:rsid w:val="00A269C9"/>
    <w:rsid w:val="00A26B13"/>
    <w:rsid w:val="00A26BCE"/>
    <w:rsid w:val="00A26BFD"/>
    <w:rsid w:val="00A26C52"/>
    <w:rsid w:val="00A26CB2"/>
    <w:rsid w:val="00A26D23"/>
    <w:rsid w:val="00A26D9D"/>
    <w:rsid w:val="00A26DB3"/>
    <w:rsid w:val="00A26DBD"/>
    <w:rsid w:val="00A26E6E"/>
    <w:rsid w:val="00A26EB0"/>
    <w:rsid w:val="00A26FB6"/>
    <w:rsid w:val="00A27076"/>
    <w:rsid w:val="00A270EB"/>
    <w:rsid w:val="00A2717C"/>
    <w:rsid w:val="00A27199"/>
    <w:rsid w:val="00A271C8"/>
    <w:rsid w:val="00A27262"/>
    <w:rsid w:val="00A272EE"/>
    <w:rsid w:val="00A2750B"/>
    <w:rsid w:val="00A27669"/>
    <w:rsid w:val="00A2773F"/>
    <w:rsid w:val="00A2774C"/>
    <w:rsid w:val="00A27786"/>
    <w:rsid w:val="00A27799"/>
    <w:rsid w:val="00A2798F"/>
    <w:rsid w:val="00A27AE1"/>
    <w:rsid w:val="00A27C6A"/>
    <w:rsid w:val="00A27D75"/>
    <w:rsid w:val="00A27E73"/>
    <w:rsid w:val="00A27F4F"/>
    <w:rsid w:val="00A27F81"/>
    <w:rsid w:val="00A27F96"/>
    <w:rsid w:val="00A300B6"/>
    <w:rsid w:val="00A3010F"/>
    <w:rsid w:val="00A303A7"/>
    <w:rsid w:val="00A30512"/>
    <w:rsid w:val="00A3061F"/>
    <w:rsid w:val="00A3065F"/>
    <w:rsid w:val="00A307B9"/>
    <w:rsid w:val="00A307E7"/>
    <w:rsid w:val="00A308AD"/>
    <w:rsid w:val="00A30930"/>
    <w:rsid w:val="00A30936"/>
    <w:rsid w:val="00A30962"/>
    <w:rsid w:val="00A30AD5"/>
    <w:rsid w:val="00A30C25"/>
    <w:rsid w:val="00A30D5E"/>
    <w:rsid w:val="00A30E1D"/>
    <w:rsid w:val="00A30EE1"/>
    <w:rsid w:val="00A30F22"/>
    <w:rsid w:val="00A30FB7"/>
    <w:rsid w:val="00A31090"/>
    <w:rsid w:val="00A310ED"/>
    <w:rsid w:val="00A31129"/>
    <w:rsid w:val="00A31144"/>
    <w:rsid w:val="00A3115A"/>
    <w:rsid w:val="00A31160"/>
    <w:rsid w:val="00A311A8"/>
    <w:rsid w:val="00A312F3"/>
    <w:rsid w:val="00A314CE"/>
    <w:rsid w:val="00A314F6"/>
    <w:rsid w:val="00A3152C"/>
    <w:rsid w:val="00A31555"/>
    <w:rsid w:val="00A3156C"/>
    <w:rsid w:val="00A315FA"/>
    <w:rsid w:val="00A31608"/>
    <w:rsid w:val="00A316A1"/>
    <w:rsid w:val="00A31739"/>
    <w:rsid w:val="00A31818"/>
    <w:rsid w:val="00A318AA"/>
    <w:rsid w:val="00A319A3"/>
    <w:rsid w:val="00A31AFE"/>
    <w:rsid w:val="00A31B4A"/>
    <w:rsid w:val="00A31C3B"/>
    <w:rsid w:val="00A31C85"/>
    <w:rsid w:val="00A31D2A"/>
    <w:rsid w:val="00A31D98"/>
    <w:rsid w:val="00A31DF7"/>
    <w:rsid w:val="00A31E5C"/>
    <w:rsid w:val="00A31FE5"/>
    <w:rsid w:val="00A320AA"/>
    <w:rsid w:val="00A320AE"/>
    <w:rsid w:val="00A320F8"/>
    <w:rsid w:val="00A32111"/>
    <w:rsid w:val="00A3217B"/>
    <w:rsid w:val="00A3237B"/>
    <w:rsid w:val="00A3246E"/>
    <w:rsid w:val="00A324D2"/>
    <w:rsid w:val="00A32969"/>
    <w:rsid w:val="00A329ED"/>
    <w:rsid w:val="00A32A1F"/>
    <w:rsid w:val="00A32A72"/>
    <w:rsid w:val="00A32B56"/>
    <w:rsid w:val="00A32DB3"/>
    <w:rsid w:val="00A32EAD"/>
    <w:rsid w:val="00A330CD"/>
    <w:rsid w:val="00A330F2"/>
    <w:rsid w:val="00A3315F"/>
    <w:rsid w:val="00A3316E"/>
    <w:rsid w:val="00A331CE"/>
    <w:rsid w:val="00A33368"/>
    <w:rsid w:val="00A33490"/>
    <w:rsid w:val="00A335E8"/>
    <w:rsid w:val="00A33840"/>
    <w:rsid w:val="00A3385B"/>
    <w:rsid w:val="00A338E9"/>
    <w:rsid w:val="00A33917"/>
    <w:rsid w:val="00A33943"/>
    <w:rsid w:val="00A33AA2"/>
    <w:rsid w:val="00A33B08"/>
    <w:rsid w:val="00A33B25"/>
    <w:rsid w:val="00A33B5A"/>
    <w:rsid w:val="00A33B5C"/>
    <w:rsid w:val="00A33B79"/>
    <w:rsid w:val="00A33CCE"/>
    <w:rsid w:val="00A33F94"/>
    <w:rsid w:val="00A33FEB"/>
    <w:rsid w:val="00A34040"/>
    <w:rsid w:val="00A340C1"/>
    <w:rsid w:val="00A34100"/>
    <w:rsid w:val="00A34192"/>
    <w:rsid w:val="00A342AA"/>
    <w:rsid w:val="00A34455"/>
    <w:rsid w:val="00A3451C"/>
    <w:rsid w:val="00A34547"/>
    <w:rsid w:val="00A345DF"/>
    <w:rsid w:val="00A345EB"/>
    <w:rsid w:val="00A3468B"/>
    <w:rsid w:val="00A346E4"/>
    <w:rsid w:val="00A346E7"/>
    <w:rsid w:val="00A346F4"/>
    <w:rsid w:val="00A348CD"/>
    <w:rsid w:val="00A34ACB"/>
    <w:rsid w:val="00A34E5D"/>
    <w:rsid w:val="00A34EF9"/>
    <w:rsid w:val="00A35076"/>
    <w:rsid w:val="00A35168"/>
    <w:rsid w:val="00A35175"/>
    <w:rsid w:val="00A351BC"/>
    <w:rsid w:val="00A351C9"/>
    <w:rsid w:val="00A351E9"/>
    <w:rsid w:val="00A35206"/>
    <w:rsid w:val="00A35294"/>
    <w:rsid w:val="00A352C2"/>
    <w:rsid w:val="00A352C4"/>
    <w:rsid w:val="00A35405"/>
    <w:rsid w:val="00A35676"/>
    <w:rsid w:val="00A35691"/>
    <w:rsid w:val="00A356EA"/>
    <w:rsid w:val="00A3573E"/>
    <w:rsid w:val="00A35784"/>
    <w:rsid w:val="00A358B5"/>
    <w:rsid w:val="00A358B8"/>
    <w:rsid w:val="00A3593F"/>
    <w:rsid w:val="00A35A8C"/>
    <w:rsid w:val="00A35B0B"/>
    <w:rsid w:val="00A35B72"/>
    <w:rsid w:val="00A35BA1"/>
    <w:rsid w:val="00A35C1D"/>
    <w:rsid w:val="00A35C8F"/>
    <w:rsid w:val="00A35CE0"/>
    <w:rsid w:val="00A35D10"/>
    <w:rsid w:val="00A35DD5"/>
    <w:rsid w:val="00A35E92"/>
    <w:rsid w:val="00A35F47"/>
    <w:rsid w:val="00A35F5E"/>
    <w:rsid w:val="00A36098"/>
    <w:rsid w:val="00A360BC"/>
    <w:rsid w:val="00A36197"/>
    <w:rsid w:val="00A3619E"/>
    <w:rsid w:val="00A361D2"/>
    <w:rsid w:val="00A362B3"/>
    <w:rsid w:val="00A362D4"/>
    <w:rsid w:val="00A362D8"/>
    <w:rsid w:val="00A3639D"/>
    <w:rsid w:val="00A36415"/>
    <w:rsid w:val="00A3658C"/>
    <w:rsid w:val="00A3659F"/>
    <w:rsid w:val="00A36712"/>
    <w:rsid w:val="00A3674F"/>
    <w:rsid w:val="00A3675B"/>
    <w:rsid w:val="00A36779"/>
    <w:rsid w:val="00A36815"/>
    <w:rsid w:val="00A368E1"/>
    <w:rsid w:val="00A368FC"/>
    <w:rsid w:val="00A3699F"/>
    <w:rsid w:val="00A369F1"/>
    <w:rsid w:val="00A369FC"/>
    <w:rsid w:val="00A36B0B"/>
    <w:rsid w:val="00A36BB2"/>
    <w:rsid w:val="00A36CC4"/>
    <w:rsid w:val="00A36E8F"/>
    <w:rsid w:val="00A36F1B"/>
    <w:rsid w:val="00A36F68"/>
    <w:rsid w:val="00A36F8F"/>
    <w:rsid w:val="00A37007"/>
    <w:rsid w:val="00A37009"/>
    <w:rsid w:val="00A3705A"/>
    <w:rsid w:val="00A370C3"/>
    <w:rsid w:val="00A3718F"/>
    <w:rsid w:val="00A371E3"/>
    <w:rsid w:val="00A3730C"/>
    <w:rsid w:val="00A37448"/>
    <w:rsid w:val="00A374D7"/>
    <w:rsid w:val="00A3754D"/>
    <w:rsid w:val="00A37562"/>
    <w:rsid w:val="00A3763B"/>
    <w:rsid w:val="00A37669"/>
    <w:rsid w:val="00A37740"/>
    <w:rsid w:val="00A377E4"/>
    <w:rsid w:val="00A377F2"/>
    <w:rsid w:val="00A3792B"/>
    <w:rsid w:val="00A37978"/>
    <w:rsid w:val="00A379FA"/>
    <w:rsid w:val="00A37A30"/>
    <w:rsid w:val="00A37B5D"/>
    <w:rsid w:val="00A37BE6"/>
    <w:rsid w:val="00A37D6D"/>
    <w:rsid w:val="00A40135"/>
    <w:rsid w:val="00A40280"/>
    <w:rsid w:val="00A403AA"/>
    <w:rsid w:val="00A40478"/>
    <w:rsid w:val="00A404E7"/>
    <w:rsid w:val="00A40553"/>
    <w:rsid w:val="00A406DE"/>
    <w:rsid w:val="00A40721"/>
    <w:rsid w:val="00A4085C"/>
    <w:rsid w:val="00A4091C"/>
    <w:rsid w:val="00A4095A"/>
    <w:rsid w:val="00A4096F"/>
    <w:rsid w:val="00A409E5"/>
    <w:rsid w:val="00A40A0B"/>
    <w:rsid w:val="00A40A81"/>
    <w:rsid w:val="00A40B43"/>
    <w:rsid w:val="00A40BAD"/>
    <w:rsid w:val="00A40C13"/>
    <w:rsid w:val="00A40CB5"/>
    <w:rsid w:val="00A40E87"/>
    <w:rsid w:val="00A40F94"/>
    <w:rsid w:val="00A4108A"/>
    <w:rsid w:val="00A410DB"/>
    <w:rsid w:val="00A4111F"/>
    <w:rsid w:val="00A41182"/>
    <w:rsid w:val="00A412A9"/>
    <w:rsid w:val="00A41310"/>
    <w:rsid w:val="00A413D3"/>
    <w:rsid w:val="00A413FD"/>
    <w:rsid w:val="00A4150F"/>
    <w:rsid w:val="00A41546"/>
    <w:rsid w:val="00A41804"/>
    <w:rsid w:val="00A4183E"/>
    <w:rsid w:val="00A4189F"/>
    <w:rsid w:val="00A418E6"/>
    <w:rsid w:val="00A4196A"/>
    <w:rsid w:val="00A41AD7"/>
    <w:rsid w:val="00A41B92"/>
    <w:rsid w:val="00A41BA5"/>
    <w:rsid w:val="00A41DCD"/>
    <w:rsid w:val="00A41E44"/>
    <w:rsid w:val="00A41E5D"/>
    <w:rsid w:val="00A41E70"/>
    <w:rsid w:val="00A41EA3"/>
    <w:rsid w:val="00A4202C"/>
    <w:rsid w:val="00A42042"/>
    <w:rsid w:val="00A420A5"/>
    <w:rsid w:val="00A423DC"/>
    <w:rsid w:val="00A42425"/>
    <w:rsid w:val="00A425EC"/>
    <w:rsid w:val="00A425EE"/>
    <w:rsid w:val="00A42795"/>
    <w:rsid w:val="00A427C4"/>
    <w:rsid w:val="00A427D7"/>
    <w:rsid w:val="00A42804"/>
    <w:rsid w:val="00A428D4"/>
    <w:rsid w:val="00A42A81"/>
    <w:rsid w:val="00A42AEC"/>
    <w:rsid w:val="00A42D79"/>
    <w:rsid w:val="00A42DB8"/>
    <w:rsid w:val="00A42E22"/>
    <w:rsid w:val="00A42E78"/>
    <w:rsid w:val="00A42FD7"/>
    <w:rsid w:val="00A42FFF"/>
    <w:rsid w:val="00A43047"/>
    <w:rsid w:val="00A43078"/>
    <w:rsid w:val="00A4324F"/>
    <w:rsid w:val="00A43388"/>
    <w:rsid w:val="00A4341C"/>
    <w:rsid w:val="00A43487"/>
    <w:rsid w:val="00A43503"/>
    <w:rsid w:val="00A43782"/>
    <w:rsid w:val="00A43A2B"/>
    <w:rsid w:val="00A43A87"/>
    <w:rsid w:val="00A43ABB"/>
    <w:rsid w:val="00A43BC6"/>
    <w:rsid w:val="00A43C94"/>
    <w:rsid w:val="00A43EB0"/>
    <w:rsid w:val="00A44044"/>
    <w:rsid w:val="00A44226"/>
    <w:rsid w:val="00A44231"/>
    <w:rsid w:val="00A44238"/>
    <w:rsid w:val="00A44309"/>
    <w:rsid w:val="00A4432F"/>
    <w:rsid w:val="00A444AF"/>
    <w:rsid w:val="00A44523"/>
    <w:rsid w:val="00A4455F"/>
    <w:rsid w:val="00A44653"/>
    <w:rsid w:val="00A44A4D"/>
    <w:rsid w:val="00A44B8B"/>
    <w:rsid w:val="00A44D0C"/>
    <w:rsid w:val="00A44D1B"/>
    <w:rsid w:val="00A44FA1"/>
    <w:rsid w:val="00A44FBE"/>
    <w:rsid w:val="00A450A1"/>
    <w:rsid w:val="00A4518B"/>
    <w:rsid w:val="00A45455"/>
    <w:rsid w:val="00A454CB"/>
    <w:rsid w:val="00A455C7"/>
    <w:rsid w:val="00A4576E"/>
    <w:rsid w:val="00A457F3"/>
    <w:rsid w:val="00A458EC"/>
    <w:rsid w:val="00A458F4"/>
    <w:rsid w:val="00A45960"/>
    <w:rsid w:val="00A45A10"/>
    <w:rsid w:val="00A45DEF"/>
    <w:rsid w:val="00A45F04"/>
    <w:rsid w:val="00A45F78"/>
    <w:rsid w:val="00A46048"/>
    <w:rsid w:val="00A4606E"/>
    <w:rsid w:val="00A4619F"/>
    <w:rsid w:val="00A461A1"/>
    <w:rsid w:val="00A461FC"/>
    <w:rsid w:val="00A46219"/>
    <w:rsid w:val="00A4624A"/>
    <w:rsid w:val="00A462E9"/>
    <w:rsid w:val="00A46379"/>
    <w:rsid w:val="00A46383"/>
    <w:rsid w:val="00A464FE"/>
    <w:rsid w:val="00A46552"/>
    <w:rsid w:val="00A465BF"/>
    <w:rsid w:val="00A466A9"/>
    <w:rsid w:val="00A4673D"/>
    <w:rsid w:val="00A4677E"/>
    <w:rsid w:val="00A46783"/>
    <w:rsid w:val="00A467C8"/>
    <w:rsid w:val="00A46D87"/>
    <w:rsid w:val="00A46D8A"/>
    <w:rsid w:val="00A46DD2"/>
    <w:rsid w:val="00A46FA2"/>
    <w:rsid w:val="00A470CF"/>
    <w:rsid w:val="00A470D7"/>
    <w:rsid w:val="00A47214"/>
    <w:rsid w:val="00A4735D"/>
    <w:rsid w:val="00A4739F"/>
    <w:rsid w:val="00A473CA"/>
    <w:rsid w:val="00A47675"/>
    <w:rsid w:val="00A47691"/>
    <w:rsid w:val="00A47730"/>
    <w:rsid w:val="00A477D9"/>
    <w:rsid w:val="00A47825"/>
    <w:rsid w:val="00A478B2"/>
    <w:rsid w:val="00A47930"/>
    <w:rsid w:val="00A479BD"/>
    <w:rsid w:val="00A47A93"/>
    <w:rsid w:val="00A47A95"/>
    <w:rsid w:val="00A47AA7"/>
    <w:rsid w:val="00A47AFC"/>
    <w:rsid w:val="00A47B9E"/>
    <w:rsid w:val="00A47D16"/>
    <w:rsid w:val="00A47D4F"/>
    <w:rsid w:val="00A47DB8"/>
    <w:rsid w:val="00A47DF7"/>
    <w:rsid w:val="00A500E1"/>
    <w:rsid w:val="00A5024C"/>
    <w:rsid w:val="00A5028A"/>
    <w:rsid w:val="00A502E4"/>
    <w:rsid w:val="00A5032C"/>
    <w:rsid w:val="00A50339"/>
    <w:rsid w:val="00A50445"/>
    <w:rsid w:val="00A5056B"/>
    <w:rsid w:val="00A505D8"/>
    <w:rsid w:val="00A506A6"/>
    <w:rsid w:val="00A506CD"/>
    <w:rsid w:val="00A507F5"/>
    <w:rsid w:val="00A50840"/>
    <w:rsid w:val="00A50938"/>
    <w:rsid w:val="00A50985"/>
    <w:rsid w:val="00A50BD2"/>
    <w:rsid w:val="00A50C08"/>
    <w:rsid w:val="00A50D62"/>
    <w:rsid w:val="00A50E39"/>
    <w:rsid w:val="00A50E67"/>
    <w:rsid w:val="00A50F9B"/>
    <w:rsid w:val="00A50F9C"/>
    <w:rsid w:val="00A50FF9"/>
    <w:rsid w:val="00A510C0"/>
    <w:rsid w:val="00A510E0"/>
    <w:rsid w:val="00A510FF"/>
    <w:rsid w:val="00A51333"/>
    <w:rsid w:val="00A51388"/>
    <w:rsid w:val="00A516F9"/>
    <w:rsid w:val="00A517BF"/>
    <w:rsid w:val="00A517D1"/>
    <w:rsid w:val="00A51827"/>
    <w:rsid w:val="00A51833"/>
    <w:rsid w:val="00A5194A"/>
    <w:rsid w:val="00A51B47"/>
    <w:rsid w:val="00A51C5E"/>
    <w:rsid w:val="00A51DD5"/>
    <w:rsid w:val="00A51EDB"/>
    <w:rsid w:val="00A51FE6"/>
    <w:rsid w:val="00A520B1"/>
    <w:rsid w:val="00A521E6"/>
    <w:rsid w:val="00A522AE"/>
    <w:rsid w:val="00A5230A"/>
    <w:rsid w:val="00A52318"/>
    <w:rsid w:val="00A52335"/>
    <w:rsid w:val="00A52382"/>
    <w:rsid w:val="00A5243F"/>
    <w:rsid w:val="00A525DA"/>
    <w:rsid w:val="00A52655"/>
    <w:rsid w:val="00A526BB"/>
    <w:rsid w:val="00A526D5"/>
    <w:rsid w:val="00A52918"/>
    <w:rsid w:val="00A529A7"/>
    <w:rsid w:val="00A529FF"/>
    <w:rsid w:val="00A52A20"/>
    <w:rsid w:val="00A52AC5"/>
    <w:rsid w:val="00A52AFD"/>
    <w:rsid w:val="00A52C09"/>
    <w:rsid w:val="00A52C4D"/>
    <w:rsid w:val="00A52DEC"/>
    <w:rsid w:val="00A52DF1"/>
    <w:rsid w:val="00A52FED"/>
    <w:rsid w:val="00A53041"/>
    <w:rsid w:val="00A53182"/>
    <w:rsid w:val="00A532A4"/>
    <w:rsid w:val="00A53304"/>
    <w:rsid w:val="00A5336A"/>
    <w:rsid w:val="00A534B0"/>
    <w:rsid w:val="00A534CF"/>
    <w:rsid w:val="00A53516"/>
    <w:rsid w:val="00A5368F"/>
    <w:rsid w:val="00A53752"/>
    <w:rsid w:val="00A537E6"/>
    <w:rsid w:val="00A53863"/>
    <w:rsid w:val="00A53C02"/>
    <w:rsid w:val="00A53C03"/>
    <w:rsid w:val="00A53D63"/>
    <w:rsid w:val="00A5401C"/>
    <w:rsid w:val="00A54062"/>
    <w:rsid w:val="00A5408B"/>
    <w:rsid w:val="00A54136"/>
    <w:rsid w:val="00A54319"/>
    <w:rsid w:val="00A54365"/>
    <w:rsid w:val="00A543E7"/>
    <w:rsid w:val="00A54436"/>
    <w:rsid w:val="00A54573"/>
    <w:rsid w:val="00A545B6"/>
    <w:rsid w:val="00A545E4"/>
    <w:rsid w:val="00A545EC"/>
    <w:rsid w:val="00A5496C"/>
    <w:rsid w:val="00A54979"/>
    <w:rsid w:val="00A549EA"/>
    <w:rsid w:val="00A54C77"/>
    <w:rsid w:val="00A54D1D"/>
    <w:rsid w:val="00A54D4F"/>
    <w:rsid w:val="00A54D93"/>
    <w:rsid w:val="00A54DF1"/>
    <w:rsid w:val="00A54E78"/>
    <w:rsid w:val="00A54E98"/>
    <w:rsid w:val="00A54F62"/>
    <w:rsid w:val="00A54FB4"/>
    <w:rsid w:val="00A5529E"/>
    <w:rsid w:val="00A552BF"/>
    <w:rsid w:val="00A55363"/>
    <w:rsid w:val="00A554F9"/>
    <w:rsid w:val="00A555A2"/>
    <w:rsid w:val="00A555B8"/>
    <w:rsid w:val="00A55776"/>
    <w:rsid w:val="00A55859"/>
    <w:rsid w:val="00A55947"/>
    <w:rsid w:val="00A5596E"/>
    <w:rsid w:val="00A559CC"/>
    <w:rsid w:val="00A55A67"/>
    <w:rsid w:val="00A55C2B"/>
    <w:rsid w:val="00A55C5A"/>
    <w:rsid w:val="00A55DAC"/>
    <w:rsid w:val="00A55E2E"/>
    <w:rsid w:val="00A55E3D"/>
    <w:rsid w:val="00A55F21"/>
    <w:rsid w:val="00A56013"/>
    <w:rsid w:val="00A5601F"/>
    <w:rsid w:val="00A56229"/>
    <w:rsid w:val="00A563CE"/>
    <w:rsid w:val="00A564B4"/>
    <w:rsid w:val="00A565F7"/>
    <w:rsid w:val="00A566D7"/>
    <w:rsid w:val="00A568D3"/>
    <w:rsid w:val="00A568F6"/>
    <w:rsid w:val="00A569A1"/>
    <w:rsid w:val="00A56A6E"/>
    <w:rsid w:val="00A56ADE"/>
    <w:rsid w:val="00A56E0E"/>
    <w:rsid w:val="00A56EE5"/>
    <w:rsid w:val="00A56F64"/>
    <w:rsid w:val="00A5723C"/>
    <w:rsid w:val="00A57271"/>
    <w:rsid w:val="00A57425"/>
    <w:rsid w:val="00A57504"/>
    <w:rsid w:val="00A57543"/>
    <w:rsid w:val="00A57682"/>
    <w:rsid w:val="00A57686"/>
    <w:rsid w:val="00A57754"/>
    <w:rsid w:val="00A577AC"/>
    <w:rsid w:val="00A57808"/>
    <w:rsid w:val="00A578C9"/>
    <w:rsid w:val="00A5794B"/>
    <w:rsid w:val="00A57AE3"/>
    <w:rsid w:val="00A57B0B"/>
    <w:rsid w:val="00A57C6F"/>
    <w:rsid w:val="00A57C78"/>
    <w:rsid w:val="00A57CC6"/>
    <w:rsid w:val="00A57DB9"/>
    <w:rsid w:val="00A57E39"/>
    <w:rsid w:val="00A57ED5"/>
    <w:rsid w:val="00A57FE2"/>
    <w:rsid w:val="00A60057"/>
    <w:rsid w:val="00A601AE"/>
    <w:rsid w:val="00A601FD"/>
    <w:rsid w:val="00A60276"/>
    <w:rsid w:val="00A602B2"/>
    <w:rsid w:val="00A60338"/>
    <w:rsid w:val="00A6034D"/>
    <w:rsid w:val="00A60522"/>
    <w:rsid w:val="00A60547"/>
    <w:rsid w:val="00A60554"/>
    <w:rsid w:val="00A605D0"/>
    <w:rsid w:val="00A606CF"/>
    <w:rsid w:val="00A6078B"/>
    <w:rsid w:val="00A6080F"/>
    <w:rsid w:val="00A6082F"/>
    <w:rsid w:val="00A6095D"/>
    <w:rsid w:val="00A609D7"/>
    <w:rsid w:val="00A60BDE"/>
    <w:rsid w:val="00A60C07"/>
    <w:rsid w:val="00A60C7E"/>
    <w:rsid w:val="00A60C87"/>
    <w:rsid w:val="00A60DC8"/>
    <w:rsid w:val="00A60E0F"/>
    <w:rsid w:val="00A60E77"/>
    <w:rsid w:val="00A60E8A"/>
    <w:rsid w:val="00A60F07"/>
    <w:rsid w:val="00A61011"/>
    <w:rsid w:val="00A610C1"/>
    <w:rsid w:val="00A61144"/>
    <w:rsid w:val="00A611E0"/>
    <w:rsid w:val="00A6127C"/>
    <w:rsid w:val="00A61283"/>
    <w:rsid w:val="00A6147F"/>
    <w:rsid w:val="00A616DF"/>
    <w:rsid w:val="00A616E8"/>
    <w:rsid w:val="00A618D6"/>
    <w:rsid w:val="00A61A15"/>
    <w:rsid w:val="00A61AE3"/>
    <w:rsid w:val="00A61BB0"/>
    <w:rsid w:val="00A61DDE"/>
    <w:rsid w:val="00A61EEF"/>
    <w:rsid w:val="00A61F19"/>
    <w:rsid w:val="00A61F5A"/>
    <w:rsid w:val="00A61FA9"/>
    <w:rsid w:val="00A61FD4"/>
    <w:rsid w:val="00A6205C"/>
    <w:rsid w:val="00A62256"/>
    <w:rsid w:val="00A62272"/>
    <w:rsid w:val="00A622F6"/>
    <w:rsid w:val="00A62341"/>
    <w:rsid w:val="00A623D3"/>
    <w:rsid w:val="00A623FD"/>
    <w:rsid w:val="00A6242D"/>
    <w:rsid w:val="00A624DF"/>
    <w:rsid w:val="00A62648"/>
    <w:rsid w:val="00A626EB"/>
    <w:rsid w:val="00A62739"/>
    <w:rsid w:val="00A629F5"/>
    <w:rsid w:val="00A62AC0"/>
    <w:rsid w:val="00A62B34"/>
    <w:rsid w:val="00A62B42"/>
    <w:rsid w:val="00A62B7E"/>
    <w:rsid w:val="00A62BF5"/>
    <w:rsid w:val="00A62CED"/>
    <w:rsid w:val="00A62D57"/>
    <w:rsid w:val="00A62E5A"/>
    <w:rsid w:val="00A63002"/>
    <w:rsid w:val="00A630B6"/>
    <w:rsid w:val="00A6321B"/>
    <w:rsid w:val="00A633E2"/>
    <w:rsid w:val="00A63412"/>
    <w:rsid w:val="00A634A3"/>
    <w:rsid w:val="00A63504"/>
    <w:rsid w:val="00A63590"/>
    <w:rsid w:val="00A6365D"/>
    <w:rsid w:val="00A636A2"/>
    <w:rsid w:val="00A637AE"/>
    <w:rsid w:val="00A63990"/>
    <w:rsid w:val="00A63AE3"/>
    <w:rsid w:val="00A63B43"/>
    <w:rsid w:val="00A63B4B"/>
    <w:rsid w:val="00A63BB5"/>
    <w:rsid w:val="00A63C87"/>
    <w:rsid w:val="00A63CBB"/>
    <w:rsid w:val="00A63CC9"/>
    <w:rsid w:val="00A63E17"/>
    <w:rsid w:val="00A63E6F"/>
    <w:rsid w:val="00A63E86"/>
    <w:rsid w:val="00A63ECA"/>
    <w:rsid w:val="00A63F3B"/>
    <w:rsid w:val="00A63FDD"/>
    <w:rsid w:val="00A64087"/>
    <w:rsid w:val="00A6412C"/>
    <w:rsid w:val="00A6412D"/>
    <w:rsid w:val="00A642E8"/>
    <w:rsid w:val="00A64480"/>
    <w:rsid w:val="00A644F9"/>
    <w:rsid w:val="00A64648"/>
    <w:rsid w:val="00A64698"/>
    <w:rsid w:val="00A646E3"/>
    <w:rsid w:val="00A64793"/>
    <w:rsid w:val="00A64797"/>
    <w:rsid w:val="00A6480E"/>
    <w:rsid w:val="00A64B61"/>
    <w:rsid w:val="00A64BAF"/>
    <w:rsid w:val="00A64BC0"/>
    <w:rsid w:val="00A64C1B"/>
    <w:rsid w:val="00A64C79"/>
    <w:rsid w:val="00A64C9B"/>
    <w:rsid w:val="00A64CE1"/>
    <w:rsid w:val="00A64D30"/>
    <w:rsid w:val="00A64D75"/>
    <w:rsid w:val="00A64DC4"/>
    <w:rsid w:val="00A64DDD"/>
    <w:rsid w:val="00A64EBF"/>
    <w:rsid w:val="00A64F61"/>
    <w:rsid w:val="00A64FD8"/>
    <w:rsid w:val="00A65083"/>
    <w:rsid w:val="00A651C3"/>
    <w:rsid w:val="00A652B2"/>
    <w:rsid w:val="00A652DE"/>
    <w:rsid w:val="00A65391"/>
    <w:rsid w:val="00A65398"/>
    <w:rsid w:val="00A6555B"/>
    <w:rsid w:val="00A6560F"/>
    <w:rsid w:val="00A659E7"/>
    <w:rsid w:val="00A65A3A"/>
    <w:rsid w:val="00A65A71"/>
    <w:rsid w:val="00A65A9A"/>
    <w:rsid w:val="00A65AD9"/>
    <w:rsid w:val="00A65AF4"/>
    <w:rsid w:val="00A65B09"/>
    <w:rsid w:val="00A65CA9"/>
    <w:rsid w:val="00A65DDE"/>
    <w:rsid w:val="00A65EF9"/>
    <w:rsid w:val="00A660AB"/>
    <w:rsid w:val="00A660DC"/>
    <w:rsid w:val="00A66214"/>
    <w:rsid w:val="00A6647E"/>
    <w:rsid w:val="00A66564"/>
    <w:rsid w:val="00A665DE"/>
    <w:rsid w:val="00A66657"/>
    <w:rsid w:val="00A666DB"/>
    <w:rsid w:val="00A66703"/>
    <w:rsid w:val="00A667BF"/>
    <w:rsid w:val="00A66A29"/>
    <w:rsid w:val="00A66A6E"/>
    <w:rsid w:val="00A66B39"/>
    <w:rsid w:val="00A66B8D"/>
    <w:rsid w:val="00A66BEE"/>
    <w:rsid w:val="00A6702F"/>
    <w:rsid w:val="00A6704A"/>
    <w:rsid w:val="00A670FF"/>
    <w:rsid w:val="00A672BC"/>
    <w:rsid w:val="00A67347"/>
    <w:rsid w:val="00A67489"/>
    <w:rsid w:val="00A67572"/>
    <w:rsid w:val="00A675C7"/>
    <w:rsid w:val="00A67684"/>
    <w:rsid w:val="00A67920"/>
    <w:rsid w:val="00A679BC"/>
    <w:rsid w:val="00A67AF3"/>
    <w:rsid w:val="00A67B78"/>
    <w:rsid w:val="00A67C3D"/>
    <w:rsid w:val="00A67CB5"/>
    <w:rsid w:val="00A67D56"/>
    <w:rsid w:val="00A70114"/>
    <w:rsid w:val="00A702B3"/>
    <w:rsid w:val="00A70425"/>
    <w:rsid w:val="00A70486"/>
    <w:rsid w:val="00A704D4"/>
    <w:rsid w:val="00A705F8"/>
    <w:rsid w:val="00A70751"/>
    <w:rsid w:val="00A707CB"/>
    <w:rsid w:val="00A708AF"/>
    <w:rsid w:val="00A709CE"/>
    <w:rsid w:val="00A70A71"/>
    <w:rsid w:val="00A70B32"/>
    <w:rsid w:val="00A70BA2"/>
    <w:rsid w:val="00A70C1A"/>
    <w:rsid w:val="00A71011"/>
    <w:rsid w:val="00A71143"/>
    <w:rsid w:val="00A71161"/>
    <w:rsid w:val="00A71179"/>
    <w:rsid w:val="00A711CF"/>
    <w:rsid w:val="00A71234"/>
    <w:rsid w:val="00A7143A"/>
    <w:rsid w:val="00A71490"/>
    <w:rsid w:val="00A7157C"/>
    <w:rsid w:val="00A71606"/>
    <w:rsid w:val="00A718CC"/>
    <w:rsid w:val="00A71927"/>
    <w:rsid w:val="00A71AA4"/>
    <w:rsid w:val="00A71D11"/>
    <w:rsid w:val="00A71D5E"/>
    <w:rsid w:val="00A71D8A"/>
    <w:rsid w:val="00A71E0E"/>
    <w:rsid w:val="00A71F54"/>
    <w:rsid w:val="00A71FC4"/>
    <w:rsid w:val="00A72068"/>
    <w:rsid w:val="00A7206B"/>
    <w:rsid w:val="00A7232A"/>
    <w:rsid w:val="00A7232B"/>
    <w:rsid w:val="00A72333"/>
    <w:rsid w:val="00A7250B"/>
    <w:rsid w:val="00A72635"/>
    <w:rsid w:val="00A726CF"/>
    <w:rsid w:val="00A726F7"/>
    <w:rsid w:val="00A7273F"/>
    <w:rsid w:val="00A727A0"/>
    <w:rsid w:val="00A727F2"/>
    <w:rsid w:val="00A7281E"/>
    <w:rsid w:val="00A72870"/>
    <w:rsid w:val="00A72884"/>
    <w:rsid w:val="00A728E1"/>
    <w:rsid w:val="00A729FC"/>
    <w:rsid w:val="00A72A23"/>
    <w:rsid w:val="00A72A38"/>
    <w:rsid w:val="00A72A5D"/>
    <w:rsid w:val="00A72AF1"/>
    <w:rsid w:val="00A72B0E"/>
    <w:rsid w:val="00A72D3A"/>
    <w:rsid w:val="00A72D47"/>
    <w:rsid w:val="00A73005"/>
    <w:rsid w:val="00A73060"/>
    <w:rsid w:val="00A730B6"/>
    <w:rsid w:val="00A732BF"/>
    <w:rsid w:val="00A73345"/>
    <w:rsid w:val="00A734DC"/>
    <w:rsid w:val="00A73734"/>
    <w:rsid w:val="00A73886"/>
    <w:rsid w:val="00A738E4"/>
    <w:rsid w:val="00A73953"/>
    <w:rsid w:val="00A73A25"/>
    <w:rsid w:val="00A73C5C"/>
    <w:rsid w:val="00A73D62"/>
    <w:rsid w:val="00A73F16"/>
    <w:rsid w:val="00A73F3A"/>
    <w:rsid w:val="00A74215"/>
    <w:rsid w:val="00A7428C"/>
    <w:rsid w:val="00A74292"/>
    <w:rsid w:val="00A742E6"/>
    <w:rsid w:val="00A7446B"/>
    <w:rsid w:val="00A745A4"/>
    <w:rsid w:val="00A7465C"/>
    <w:rsid w:val="00A7483B"/>
    <w:rsid w:val="00A7486D"/>
    <w:rsid w:val="00A7499F"/>
    <w:rsid w:val="00A74A5C"/>
    <w:rsid w:val="00A74B14"/>
    <w:rsid w:val="00A74C27"/>
    <w:rsid w:val="00A74D89"/>
    <w:rsid w:val="00A74EAD"/>
    <w:rsid w:val="00A74FDF"/>
    <w:rsid w:val="00A7518E"/>
    <w:rsid w:val="00A752BA"/>
    <w:rsid w:val="00A752D3"/>
    <w:rsid w:val="00A75356"/>
    <w:rsid w:val="00A75373"/>
    <w:rsid w:val="00A753BC"/>
    <w:rsid w:val="00A75729"/>
    <w:rsid w:val="00A75B7D"/>
    <w:rsid w:val="00A75BAA"/>
    <w:rsid w:val="00A75EBB"/>
    <w:rsid w:val="00A75EF2"/>
    <w:rsid w:val="00A75FC6"/>
    <w:rsid w:val="00A762B4"/>
    <w:rsid w:val="00A763FA"/>
    <w:rsid w:val="00A76470"/>
    <w:rsid w:val="00A764AC"/>
    <w:rsid w:val="00A764D5"/>
    <w:rsid w:val="00A7656F"/>
    <w:rsid w:val="00A76636"/>
    <w:rsid w:val="00A76833"/>
    <w:rsid w:val="00A76877"/>
    <w:rsid w:val="00A76E66"/>
    <w:rsid w:val="00A76E85"/>
    <w:rsid w:val="00A76EB6"/>
    <w:rsid w:val="00A76F04"/>
    <w:rsid w:val="00A76F82"/>
    <w:rsid w:val="00A76FA0"/>
    <w:rsid w:val="00A76FA7"/>
    <w:rsid w:val="00A7708F"/>
    <w:rsid w:val="00A770DA"/>
    <w:rsid w:val="00A77141"/>
    <w:rsid w:val="00A77184"/>
    <w:rsid w:val="00A7746A"/>
    <w:rsid w:val="00A77479"/>
    <w:rsid w:val="00A7747A"/>
    <w:rsid w:val="00A774FB"/>
    <w:rsid w:val="00A77531"/>
    <w:rsid w:val="00A775CA"/>
    <w:rsid w:val="00A7761D"/>
    <w:rsid w:val="00A77633"/>
    <w:rsid w:val="00A7786F"/>
    <w:rsid w:val="00A7794F"/>
    <w:rsid w:val="00A77B8E"/>
    <w:rsid w:val="00A77BB5"/>
    <w:rsid w:val="00A77D0F"/>
    <w:rsid w:val="00A77DC2"/>
    <w:rsid w:val="00A77E6F"/>
    <w:rsid w:val="00A77F8C"/>
    <w:rsid w:val="00A77FF5"/>
    <w:rsid w:val="00A80139"/>
    <w:rsid w:val="00A8017D"/>
    <w:rsid w:val="00A801E1"/>
    <w:rsid w:val="00A8034E"/>
    <w:rsid w:val="00A803EE"/>
    <w:rsid w:val="00A8050F"/>
    <w:rsid w:val="00A805AC"/>
    <w:rsid w:val="00A805C3"/>
    <w:rsid w:val="00A8064B"/>
    <w:rsid w:val="00A80861"/>
    <w:rsid w:val="00A808E3"/>
    <w:rsid w:val="00A80903"/>
    <w:rsid w:val="00A80C08"/>
    <w:rsid w:val="00A80C55"/>
    <w:rsid w:val="00A80CDD"/>
    <w:rsid w:val="00A80CFC"/>
    <w:rsid w:val="00A80E2D"/>
    <w:rsid w:val="00A80E57"/>
    <w:rsid w:val="00A80E75"/>
    <w:rsid w:val="00A80E8A"/>
    <w:rsid w:val="00A8105B"/>
    <w:rsid w:val="00A810AD"/>
    <w:rsid w:val="00A810DC"/>
    <w:rsid w:val="00A81117"/>
    <w:rsid w:val="00A81166"/>
    <w:rsid w:val="00A81272"/>
    <w:rsid w:val="00A813BB"/>
    <w:rsid w:val="00A81472"/>
    <w:rsid w:val="00A8156B"/>
    <w:rsid w:val="00A815F8"/>
    <w:rsid w:val="00A81665"/>
    <w:rsid w:val="00A816A1"/>
    <w:rsid w:val="00A81714"/>
    <w:rsid w:val="00A81812"/>
    <w:rsid w:val="00A81814"/>
    <w:rsid w:val="00A8182B"/>
    <w:rsid w:val="00A81892"/>
    <w:rsid w:val="00A818BE"/>
    <w:rsid w:val="00A81936"/>
    <w:rsid w:val="00A81938"/>
    <w:rsid w:val="00A81960"/>
    <w:rsid w:val="00A819BB"/>
    <w:rsid w:val="00A819CF"/>
    <w:rsid w:val="00A81A04"/>
    <w:rsid w:val="00A81AD7"/>
    <w:rsid w:val="00A81AF2"/>
    <w:rsid w:val="00A81DE4"/>
    <w:rsid w:val="00A81E53"/>
    <w:rsid w:val="00A81F78"/>
    <w:rsid w:val="00A82021"/>
    <w:rsid w:val="00A822B3"/>
    <w:rsid w:val="00A822E3"/>
    <w:rsid w:val="00A82334"/>
    <w:rsid w:val="00A823A7"/>
    <w:rsid w:val="00A82448"/>
    <w:rsid w:val="00A82600"/>
    <w:rsid w:val="00A82682"/>
    <w:rsid w:val="00A826D4"/>
    <w:rsid w:val="00A826F1"/>
    <w:rsid w:val="00A827BD"/>
    <w:rsid w:val="00A827CF"/>
    <w:rsid w:val="00A82804"/>
    <w:rsid w:val="00A82871"/>
    <w:rsid w:val="00A828B2"/>
    <w:rsid w:val="00A82911"/>
    <w:rsid w:val="00A82943"/>
    <w:rsid w:val="00A82B71"/>
    <w:rsid w:val="00A82BEC"/>
    <w:rsid w:val="00A82BF0"/>
    <w:rsid w:val="00A82C71"/>
    <w:rsid w:val="00A82D26"/>
    <w:rsid w:val="00A82E61"/>
    <w:rsid w:val="00A82F0C"/>
    <w:rsid w:val="00A8321F"/>
    <w:rsid w:val="00A832E9"/>
    <w:rsid w:val="00A832FF"/>
    <w:rsid w:val="00A8343E"/>
    <w:rsid w:val="00A8356E"/>
    <w:rsid w:val="00A835A8"/>
    <w:rsid w:val="00A835D9"/>
    <w:rsid w:val="00A83613"/>
    <w:rsid w:val="00A8366B"/>
    <w:rsid w:val="00A8398C"/>
    <w:rsid w:val="00A83AEB"/>
    <w:rsid w:val="00A83B01"/>
    <w:rsid w:val="00A83BAE"/>
    <w:rsid w:val="00A83BE9"/>
    <w:rsid w:val="00A83CDF"/>
    <w:rsid w:val="00A83D39"/>
    <w:rsid w:val="00A83D8E"/>
    <w:rsid w:val="00A83FB4"/>
    <w:rsid w:val="00A83FBD"/>
    <w:rsid w:val="00A8400F"/>
    <w:rsid w:val="00A84079"/>
    <w:rsid w:val="00A8410F"/>
    <w:rsid w:val="00A84136"/>
    <w:rsid w:val="00A841B5"/>
    <w:rsid w:val="00A84338"/>
    <w:rsid w:val="00A8450B"/>
    <w:rsid w:val="00A84622"/>
    <w:rsid w:val="00A84637"/>
    <w:rsid w:val="00A846E4"/>
    <w:rsid w:val="00A84B08"/>
    <w:rsid w:val="00A84B22"/>
    <w:rsid w:val="00A84B58"/>
    <w:rsid w:val="00A84D7D"/>
    <w:rsid w:val="00A85169"/>
    <w:rsid w:val="00A85211"/>
    <w:rsid w:val="00A8536E"/>
    <w:rsid w:val="00A8538D"/>
    <w:rsid w:val="00A85404"/>
    <w:rsid w:val="00A8542D"/>
    <w:rsid w:val="00A85472"/>
    <w:rsid w:val="00A8563B"/>
    <w:rsid w:val="00A856AF"/>
    <w:rsid w:val="00A857B1"/>
    <w:rsid w:val="00A8581B"/>
    <w:rsid w:val="00A858BF"/>
    <w:rsid w:val="00A8595C"/>
    <w:rsid w:val="00A85A3A"/>
    <w:rsid w:val="00A85B59"/>
    <w:rsid w:val="00A85E49"/>
    <w:rsid w:val="00A85F94"/>
    <w:rsid w:val="00A86108"/>
    <w:rsid w:val="00A861CF"/>
    <w:rsid w:val="00A86232"/>
    <w:rsid w:val="00A863E9"/>
    <w:rsid w:val="00A8646A"/>
    <w:rsid w:val="00A86624"/>
    <w:rsid w:val="00A8674A"/>
    <w:rsid w:val="00A8688D"/>
    <w:rsid w:val="00A868C2"/>
    <w:rsid w:val="00A8695D"/>
    <w:rsid w:val="00A86966"/>
    <w:rsid w:val="00A86A03"/>
    <w:rsid w:val="00A86A41"/>
    <w:rsid w:val="00A86B0E"/>
    <w:rsid w:val="00A86B6F"/>
    <w:rsid w:val="00A86CBA"/>
    <w:rsid w:val="00A86DDD"/>
    <w:rsid w:val="00A86DF5"/>
    <w:rsid w:val="00A86E42"/>
    <w:rsid w:val="00A86E80"/>
    <w:rsid w:val="00A86FCE"/>
    <w:rsid w:val="00A87226"/>
    <w:rsid w:val="00A87241"/>
    <w:rsid w:val="00A87250"/>
    <w:rsid w:val="00A87368"/>
    <w:rsid w:val="00A87411"/>
    <w:rsid w:val="00A874F1"/>
    <w:rsid w:val="00A87515"/>
    <w:rsid w:val="00A87558"/>
    <w:rsid w:val="00A87596"/>
    <w:rsid w:val="00A876ED"/>
    <w:rsid w:val="00A8782C"/>
    <w:rsid w:val="00A878F7"/>
    <w:rsid w:val="00A879D2"/>
    <w:rsid w:val="00A87A72"/>
    <w:rsid w:val="00A87BAF"/>
    <w:rsid w:val="00A87C0A"/>
    <w:rsid w:val="00A87C8F"/>
    <w:rsid w:val="00A87EA7"/>
    <w:rsid w:val="00A87EC6"/>
    <w:rsid w:val="00A87F33"/>
    <w:rsid w:val="00A87F43"/>
    <w:rsid w:val="00A90068"/>
    <w:rsid w:val="00A90081"/>
    <w:rsid w:val="00A90112"/>
    <w:rsid w:val="00A901A2"/>
    <w:rsid w:val="00A901B5"/>
    <w:rsid w:val="00A901D6"/>
    <w:rsid w:val="00A902B5"/>
    <w:rsid w:val="00A90398"/>
    <w:rsid w:val="00A90872"/>
    <w:rsid w:val="00A9088A"/>
    <w:rsid w:val="00A908C1"/>
    <w:rsid w:val="00A90A69"/>
    <w:rsid w:val="00A90A7C"/>
    <w:rsid w:val="00A90C8B"/>
    <w:rsid w:val="00A90D25"/>
    <w:rsid w:val="00A90DA9"/>
    <w:rsid w:val="00A90ECF"/>
    <w:rsid w:val="00A90F3A"/>
    <w:rsid w:val="00A90FE0"/>
    <w:rsid w:val="00A9105A"/>
    <w:rsid w:val="00A91081"/>
    <w:rsid w:val="00A910F0"/>
    <w:rsid w:val="00A9129F"/>
    <w:rsid w:val="00A912C6"/>
    <w:rsid w:val="00A91341"/>
    <w:rsid w:val="00A91363"/>
    <w:rsid w:val="00A91401"/>
    <w:rsid w:val="00A91461"/>
    <w:rsid w:val="00A91590"/>
    <w:rsid w:val="00A91598"/>
    <w:rsid w:val="00A917E2"/>
    <w:rsid w:val="00A91813"/>
    <w:rsid w:val="00A918D7"/>
    <w:rsid w:val="00A91938"/>
    <w:rsid w:val="00A91A5C"/>
    <w:rsid w:val="00A91A91"/>
    <w:rsid w:val="00A91ACF"/>
    <w:rsid w:val="00A91AF9"/>
    <w:rsid w:val="00A91B07"/>
    <w:rsid w:val="00A91C71"/>
    <w:rsid w:val="00A91C90"/>
    <w:rsid w:val="00A91E0F"/>
    <w:rsid w:val="00A91F1B"/>
    <w:rsid w:val="00A91F5F"/>
    <w:rsid w:val="00A92022"/>
    <w:rsid w:val="00A92197"/>
    <w:rsid w:val="00A921C0"/>
    <w:rsid w:val="00A9221B"/>
    <w:rsid w:val="00A922D9"/>
    <w:rsid w:val="00A92401"/>
    <w:rsid w:val="00A9267D"/>
    <w:rsid w:val="00A9268D"/>
    <w:rsid w:val="00A926D4"/>
    <w:rsid w:val="00A92774"/>
    <w:rsid w:val="00A92801"/>
    <w:rsid w:val="00A9289F"/>
    <w:rsid w:val="00A92901"/>
    <w:rsid w:val="00A929C7"/>
    <w:rsid w:val="00A92A3A"/>
    <w:rsid w:val="00A92A89"/>
    <w:rsid w:val="00A92B2D"/>
    <w:rsid w:val="00A92B47"/>
    <w:rsid w:val="00A92C04"/>
    <w:rsid w:val="00A92C69"/>
    <w:rsid w:val="00A92C96"/>
    <w:rsid w:val="00A92CB7"/>
    <w:rsid w:val="00A92CF0"/>
    <w:rsid w:val="00A9301D"/>
    <w:rsid w:val="00A930BE"/>
    <w:rsid w:val="00A93130"/>
    <w:rsid w:val="00A93238"/>
    <w:rsid w:val="00A9330F"/>
    <w:rsid w:val="00A93368"/>
    <w:rsid w:val="00A9337D"/>
    <w:rsid w:val="00A9341D"/>
    <w:rsid w:val="00A93473"/>
    <w:rsid w:val="00A934BA"/>
    <w:rsid w:val="00A935BF"/>
    <w:rsid w:val="00A935C5"/>
    <w:rsid w:val="00A93628"/>
    <w:rsid w:val="00A936EE"/>
    <w:rsid w:val="00A937B7"/>
    <w:rsid w:val="00A93938"/>
    <w:rsid w:val="00A939C0"/>
    <w:rsid w:val="00A93A60"/>
    <w:rsid w:val="00A93B75"/>
    <w:rsid w:val="00A93B8A"/>
    <w:rsid w:val="00A93DEA"/>
    <w:rsid w:val="00A93E28"/>
    <w:rsid w:val="00A93E2A"/>
    <w:rsid w:val="00A93E49"/>
    <w:rsid w:val="00A93F54"/>
    <w:rsid w:val="00A93F8E"/>
    <w:rsid w:val="00A93FE2"/>
    <w:rsid w:val="00A94016"/>
    <w:rsid w:val="00A940B6"/>
    <w:rsid w:val="00A941EF"/>
    <w:rsid w:val="00A94286"/>
    <w:rsid w:val="00A9428B"/>
    <w:rsid w:val="00A943A2"/>
    <w:rsid w:val="00A94546"/>
    <w:rsid w:val="00A9459D"/>
    <w:rsid w:val="00A945A3"/>
    <w:rsid w:val="00A945E8"/>
    <w:rsid w:val="00A9461C"/>
    <w:rsid w:val="00A94676"/>
    <w:rsid w:val="00A946ED"/>
    <w:rsid w:val="00A946F5"/>
    <w:rsid w:val="00A9481D"/>
    <w:rsid w:val="00A9489B"/>
    <w:rsid w:val="00A948F1"/>
    <w:rsid w:val="00A94939"/>
    <w:rsid w:val="00A94A14"/>
    <w:rsid w:val="00A94B58"/>
    <w:rsid w:val="00A94BD8"/>
    <w:rsid w:val="00A94C31"/>
    <w:rsid w:val="00A94CA1"/>
    <w:rsid w:val="00A94CBD"/>
    <w:rsid w:val="00A94CD1"/>
    <w:rsid w:val="00A94CDC"/>
    <w:rsid w:val="00A94CF1"/>
    <w:rsid w:val="00A94D6A"/>
    <w:rsid w:val="00A94D90"/>
    <w:rsid w:val="00A94E06"/>
    <w:rsid w:val="00A95146"/>
    <w:rsid w:val="00A95173"/>
    <w:rsid w:val="00A95188"/>
    <w:rsid w:val="00A951C4"/>
    <w:rsid w:val="00A95212"/>
    <w:rsid w:val="00A95233"/>
    <w:rsid w:val="00A95278"/>
    <w:rsid w:val="00A952CC"/>
    <w:rsid w:val="00A952E6"/>
    <w:rsid w:val="00A953AE"/>
    <w:rsid w:val="00A954E1"/>
    <w:rsid w:val="00A955F5"/>
    <w:rsid w:val="00A95727"/>
    <w:rsid w:val="00A95830"/>
    <w:rsid w:val="00A958CA"/>
    <w:rsid w:val="00A95900"/>
    <w:rsid w:val="00A95BF6"/>
    <w:rsid w:val="00A95C53"/>
    <w:rsid w:val="00A95C8C"/>
    <w:rsid w:val="00A95CBB"/>
    <w:rsid w:val="00A95E70"/>
    <w:rsid w:val="00A95FE7"/>
    <w:rsid w:val="00A96024"/>
    <w:rsid w:val="00A9605D"/>
    <w:rsid w:val="00A960D7"/>
    <w:rsid w:val="00A961DF"/>
    <w:rsid w:val="00A962CB"/>
    <w:rsid w:val="00A9636F"/>
    <w:rsid w:val="00A964D3"/>
    <w:rsid w:val="00A96596"/>
    <w:rsid w:val="00A965A4"/>
    <w:rsid w:val="00A96603"/>
    <w:rsid w:val="00A9668C"/>
    <w:rsid w:val="00A96A3A"/>
    <w:rsid w:val="00A96B4D"/>
    <w:rsid w:val="00A96B6B"/>
    <w:rsid w:val="00A96B7B"/>
    <w:rsid w:val="00A96B8B"/>
    <w:rsid w:val="00A96BFD"/>
    <w:rsid w:val="00A96C99"/>
    <w:rsid w:val="00A96CAB"/>
    <w:rsid w:val="00A96DBE"/>
    <w:rsid w:val="00A96DC1"/>
    <w:rsid w:val="00A96DC5"/>
    <w:rsid w:val="00A96DE6"/>
    <w:rsid w:val="00A96E30"/>
    <w:rsid w:val="00A96F43"/>
    <w:rsid w:val="00A97011"/>
    <w:rsid w:val="00A97242"/>
    <w:rsid w:val="00A97291"/>
    <w:rsid w:val="00A9731D"/>
    <w:rsid w:val="00A97338"/>
    <w:rsid w:val="00A973A6"/>
    <w:rsid w:val="00A973C0"/>
    <w:rsid w:val="00A973C1"/>
    <w:rsid w:val="00A9744B"/>
    <w:rsid w:val="00A97527"/>
    <w:rsid w:val="00A9765E"/>
    <w:rsid w:val="00A97C39"/>
    <w:rsid w:val="00A97C4B"/>
    <w:rsid w:val="00A97C6B"/>
    <w:rsid w:val="00A97C8F"/>
    <w:rsid w:val="00A97E2E"/>
    <w:rsid w:val="00A97FD1"/>
    <w:rsid w:val="00AA016B"/>
    <w:rsid w:val="00AA021D"/>
    <w:rsid w:val="00AA054F"/>
    <w:rsid w:val="00AA062D"/>
    <w:rsid w:val="00AA06D1"/>
    <w:rsid w:val="00AA0704"/>
    <w:rsid w:val="00AA0732"/>
    <w:rsid w:val="00AA08BA"/>
    <w:rsid w:val="00AA08D9"/>
    <w:rsid w:val="00AA0AD9"/>
    <w:rsid w:val="00AA0B4B"/>
    <w:rsid w:val="00AA0B55"/>
    <w:rsid w:val="00AA0B8A"/>
    <w:rsid w:val="00AA0E9D"/>
    <w:rsid w:val="00AA0EDF"/>
    <w:rsid w:val="00AA0EE4"/>
    <w:rsid w:val="00AA0FC8"/>
    <w:rsid w:val="00AA102F"/>
    <w:rsid w:val="00AA1037"/>
    <w:rsid w:val="00AA104A"/>
    <w:rsid w:val="00AA10DD"/>
    <w:rsid w:val="00AA10ED"/>
    <w:rsid w:val="00AA117A"/>
    <w:rsid w:val="00AA1203"/>
    <w:rsid w:val="00AA120A"/>
    <w:rsid w:val="00AA140B"/>
    <w:rsid w:val="00AA1555"/>
    <w:rsid w:val="00AA1559"/>
    <w:rsid w:val="00AA1621"/>
    <w:rsid w:val="00AA1760"/>
    <w:rsid w:val="00AA1797"/>
    <w:rsid w:val="00AA17BB"/>
    <w:rsid w:val="00AA18F7"/>
    <w:rsid w:val="00AA1A80"/>
    <w:rsid w:val="00AA1BA7"/>
    <w:rsid w:val="00AA1C73"/>
    <w:rsid w:val="00AA1DA2"/>
    <w:rsid w:val="00AA1E2F"/>
    <w:rsid w:val="00AA1E37"/>
    <w:rsid w:val="00AA1EBF"/>
    <w:rsid w:val="00AA1F65"/>
    <w:rsid w:val="00AA206C"/>
    <w:rsid w:val="00AA21AB"/>
    <w:rsid w:val="00AA2272"/>
    <w:rsid w:val="00AA265C"/>
    <w:rsid w:val="00AA27AD"/>
    <w:rsid w:val="00AA27C0"/>
    <w:rsid w:val="00AA29C6"/>
    <w:rsid w:val="00AA2A35"/>
    <w:rsid w:val="00AA2A48"/>
    <w:rsid w:val="00AA2AD4"/>
    <w:rsid w:val="00AA2AE7"/>
    <w:rsid w:val="00AA2AF9"/>
    <w:rsid w:val="00AA2B37"/>
    <w:rsid w:val="00AA2BC3"/>
    <w:rsid w:val="00AA2BD9"/>
    <w:rsid w:val="00AA313F"/>
    <w:rsid w:val="00AA3160"/>
    <w:rsid w:val="00AA319E"/>
    <w:rsid w:val="00AA324F"/>
    <w:rsid w:val="00AA3434"/>
    <w:rsid w:val="00AA366D"/>
    <w:rsid w:val="00AA3A7B"/>
    <w:rsid w:val="00AA3A8F"/>
    <w:rsid w:val="00AA3B4A"/>
    <w:rsid w:val="00AA3BAC"/>
    <w:rsid w:val="00AA3C2F"/>
    <w:rsid w:val="00AA3D04"/>
    <w:rsid w:val="00AA3EFF"/>
    <w:rsid w:val="00AA408F"/>
    <w:rsid w:val="00AA40AE"/>
    <w:rsid w:val="00AA4109"/>
    <w:rsid w:val="00AA4192"/>
    <w:rsid w:val="00AA41C1"/>
    <w:rsid w:val="00AA426C"/>
    <w:rsid w:val="00AA4290"/>
    <w:rsid w:val="00AA4346"/>
    <w:rsid w:val="00AA444C"/>
    <w:rsid w:val="00AA44D3"/>
    <w:rsid w:val="00AA45CF"/>
    <w:rsid w:val="00AA479F"/>
    <w:rsid w:val="00AA47CF"/>
    <w:rsid w:val="00AA489F"/>
    <w:rsid w:val="00AA4C81"/>
    <w:rsid w:val="00AA4C8E"/>
    <w:rsid w:val="00AA4D98"/>
    <w:rsid w:val="00AA4E8D"/>
    <w:rsid w:val="00AA4E9B"/>
    <w:rsid w:val="00AA4EAA"/>
    <w:rsid w:val="00AA4F02"/>
    <w:rsid w:val="00AA4F50"/>
    <w:rsid w:val="00AA502B"/>
    <w:rsid w:val="00AA5045"/>
    <w:rsid w:val="00AA508B"/>
    <w:rsid w:val="00AA50CD"/>
    <w:rsid w:val="00AA50F4"/>
    <w:rsid w:val="00AA522D"/>
    <w:rsid w:val="00AA5245"/>
    <w:rsid w:val="00AA524A"/>
    <w:rsid w:val="00AA52F2"/>
    <w:rsid w:val="00AA52F8"/>
    <w:rsid w:val="00AA5A79"/>
    <w:rsid w:val="00AA5AD3"/>
    <w:rsid w:val="00AA5B26"/>
    <w:rsid w:val="00AA5B53"/>
    <w:rsid w:val="00AA5D67"/>
    <w:rsid w:val="00AA5DE4"/>
    <w:rsid w:val="00AA5E8B"/>
    <w:rsid w:val="00AA5EBA"/>
    <w:rsid w:val="00AA5ED8"/>
    <w:rsid w:val="00AA6014"/>
    <w:rsid w:val="00AA6098"/>
    <w:rsid w:val="00AA622E"/>
    <w:rsid w:val="00AA6328"/>
    <w:rsid w:val="00AA633C"/>
    <w:rsid w:val="00AA6372"/>
    <w:rsid w:val="00AA6384"/>
    <w:rsid w:val="00AA63EB"/>
    <w:rsid w:val="00AA641B"/>
    <w:rsid w:val="00AA65B1"/>
    <w:rsid w:val="00AA6638"/>
    <w:rsid w:val="00AA6724"/>
    <w:rsid w:val="00AA6774"/>
    <w:rsid w:val="00AA67D0"/>
    <w:rsid w:val="00AA6813"/>
    <w:rsid w:val="00AA6843"/>
    <w:rsid w:val="00AA687E"/>
    <w:rsid w:val="00AA6979"/>
    <w:rsid w:val="00AA6A80"/>
    <w:rsid w:val="00AA6ABF"/>
    <w:rsid w:val="00AA6AF0"/>
    <w:rsid w:val="00AA6B58"/>
    <w:rsid w:val="00AA6B70"/>
    <w:rsid w:val="00AA6BAC"/>
    <w:rsid w:val="00AA6ECF"/>
    <w:rsid w:val="00AA6ED8"/>
    <w:rsid w:val="00AA6EDE"/>
    <w:rsid w:val="00AA6EFE"/>
    <w:rsid w:val="00AA700C"/>
    <w:rsid w:val="00AA71D0"/>
    <w:rsid w:val="00AA721E"/>
    <w:rsid w:val="00AA721F"/>
    <w:rsid w:val="00AA7276"/>
    <w:rsid w:val="00AA732C"/>
    <w:rsid w:val="00AA73D7"/>
    <w:rsid w:val="00AA74D4"/>
    <w:rsid w:val="00AA757D"/>
    <w:rsid w:val="00AA7641"/>
    <w:rsid w:val="00AA7717"/>
    <w:rsid w:val="00AA778E"/>
    <w:rsid w:val="00AA77CC"/>
    <w:rsid w:val="00AA77E0"/>
    <w:rsid w:val="00AA78F2"/>
    <w:rsid w:val="00AA7A5E"/>
    <w:rsid w:val="00AA7C38"/>
    <w:rsid w:val="00AA7C60"/>
    <w:rsid w:val="00AA7C8C"/>
    <w:rsid w:val="00AA7D05"/>
    <w:rsid w:val="00AA7D81"/>
    <w:rsid w:val="00AA7E68"/>
    <w:rsid w:val="00AA7E73"/>
    <w:rsid w:val="00AA7EFF"/>
    <w:rsid w:val="00AA7FA6"/>
    <w:rsid w:val="00AA7FD4"/>
    <w:rsid w:val="00AB0281"/>
    <w:rsid w:val="00AB0433"/>
    <w:rsid w:val="00AB058D"/>
    <w:rsid w:val="00AB05E6"/>
    <w:rsid w:val="00AB0769"/>
    <w:rsid w:val="00AB07DE"/>
    <w:rsid w:val="00AB0840"/>
    <w:rsid w:val="00AB086C"/>
    <w:rsid w:val="00AB0981"/>
    <w:rsid w:val="00AB0A99"/>
    <w:rsid w:val="00AB0ACE"/>
    <w:rsid w:val="00AB0C12"/>
    <w:rsid w:val="00AB0D66"/>
    <w:rsid w:val="00AB0DB2"/>
    <w:rsid w:val="00AB0E2F"/>
    <w:rsid w:val="00AB0F8E"/>
    <w:rsid w:val="00AB100A"/>
    <w:rsid w:val="00AB10CD"/>
    <w:rsid w:val="00AB12D2"/>
    <w:rsid w:val="00AB12D3"/>
    <w:rsid w:val="00AB12E2"/>
    <w:rsid w:val="00AB13E7"/>
    <w:rsid w:val="00AB1460"/>
    <w:rsid w:val="00AB1517"/>
    <w:rsid w:val="00AB151F"/>
    <w:rsid w:val="00AB1660"/>
    <w:rsid w:val="00AB17A6"/>
    <w:rsid w:val="00AB17DC"/>
    <w:rsid w:val="00AB1825"/>
    <w:rsid w:val="00AB1830"/>
    <w:rsid w:val="00AB1861"/>
    <w:rsid w:val="00AB187A"/>
    <w:rsid w:val="00AB199E"/>
    <w:rsid w:val="00AB1A0E"/>
    <w:rsid w:val="00AB1B0C"/>
    <w:rsid w:val="00AB1B82"/>
    <w:rsid w:val="00AB1BB8"/>
    <w:rsid w:val="00AB1C39"/>
    <w:rsid w:val="00AB1D34"/>
    <w:rsid w:val="00AB1DC9"/>
    <w:rsid w:val="00AB2039"/>
    <w:rsid w:val="00AB20FC"/>
    <w:rsid w:val="00AB2186"/>
    <w:rsid w:val="00AB21C2"/>
    <w:rsid w:val="00AB23BB"/>
    <w:rsid w:val="00AB2444"/>
    <w:rsid w:val="00AB2459"/>
    <w:rsid w:val="00AB2699"/>
    <w:rsid w:val="00AB288E"/>
    <w:rsid w:val="00AB28A4"/>
    <w:rsid w:val="00AB28A5"/>
    <w:rsid w:val="00AB28AF"/>
    <w:rsid w:val="00AB29C0"/>
    <w:rsid w:val="00AB29C7"/>
    <w:rsid w:val="00AB2C30"/>
    <w:rsid w:val="00AB2DA4"/>
    <w:rsid w:val="00AB2DF7"/>
    <w:rsid w:val="00AB320E"/>
    <w:rsid w:val="00AB32AD"/>
    <w:rsid w:val="00AB33F1"/>
    <w:rsid w:val="00AB348C"/>
    <w:rsid w:val="00AB350F"/>
    <w:rsid w:val="00AB3527"/>
    <w:rsid w:val="00AB3571"/>
    <w:rsid w:val="00AB3677"/>
    <w:rsid w:val="00AB370C"/>
    <w:rsid w:val="00AB3726"/>
    <w:rsid w:val="00AB3804"/>
    <w:rsid w:val="00AB3858"/>
    <w:rsid w:val="00AB3AB3"/>
    <w:rsid w:val="00AB3B7C"/>
    <w:rsid w:val="00AB3CD2"/>
    <w:rsid w:val="00AB3D5E"/>
    <w:rsid w:val="00AB3E3B"/>
    <w:rsid w:val="00AB3E48"/>
    <w:rsid w:val="00AB3F57"/>
    <w:rsid w:val="00AB40F4"/>
    <w:rsid w:val="00AB4323"/>
    <w:rsid w:val="00AB4325"/>
    <w:rsid w:val="00AB4335"/>
    <w:rsid w:val="00AB44D2"/>
    <w:rsid w:val="00AB44EE"/>
    <w:rsid w:val="00AB452E"/>
    <w:rsid w:val="00AB45A9"/>
    <w:rsid w:val="00AB46D9"/>
    <w:rsid w:val="00AB471C"/>
    <w:rsid w:val="00AB475F"/>
    <w:rsid w:val="00AB49F5"/>
    <w:rsid w:val="00AB4B3E"/>
    <w:rsid w:val="00AB4B72"/>
    <w:rsid w:val="00AB4BB8"/>
    <w:rsid w:val="00AB4C59"/>
    <w:rsid w:val="00AB4D2A"/>
    <w:rsid w:val="00AB4D66"/>
    <w:rsid w:val="00AB4DB6"/>
    <w:rsid w:val="00AB4DFB"/>
    <w:rsid w:val="00AB4DFD"/>
    <w:rsid w:val="00AB4F68"/>
    <w:rsid w:val="00AB5146"/>
    <w:rsid w:val="00AB5412"/>
    <w:rsid w:val="00AB555C"/>
    <w:rsid w:val="00AB5563"/>
    <w:rsid w:val="00AB55FE"/>
    <w:rsid w:val="00AB56FD"/>
    <w:rsid w:val="00AB57D6"/>
    <w:rsid w:val="00AB596E"/>
    <w:rsid w:val="00AB5A57"/>
    <w:rsid w:val="00AB5C5B"/>
    <w:rsid w:val="00AB5CA8"/>
    <w:rsid w:val="00AB5CDC"/>
    <w:rsid w:val="00AB5DA1"/>
    <w:rsid w:val="00AB5FCD"/>
    <w:rsid w:val="00AB6099"/>
    <w:rsid w:val="00AB60E3"/>
    <w:rsid w:val="00AB616D"/>
    <w:rsid w:val="00AB63BC"/>
    <w:rsid w:val="00AB644D"/>
    <w:rsid w:val="00AB6625"/>
    <w:rsid w:val="00AB6760"/>
    <w:rsid w:val="00AB681A"/>
    <w:rsid w:val="00AB6849"/>
    <w:rsid w:val="00AB68B3"/>
    <w:rsid w:val="00AB6AC2"/>
    <w:rsid w:val="00AB6BA0"/>
    <w:rsid w:val="00AB6BF0"/>
    <w:rsid w:val="00AB6BF3"/>
    <w:rsid w:val="00AB6C1C"/>
    <w:rsid w:val="00AB6C38"/>
    <w:rsid w:val="00AB6CB0"/>
    <w:rsid w:val="00AB6CEA"/>
    <w:rsid w:val="00AB6DA0"/>
    <w:rsid w:val="00AB6DF6"/>
    <w:rsid w:val="00AB6E15"/>
    <w:rsid w:val="00AB6ECF"/>
    <w:rsid w:val="00AB6EF3"/>
    <w:rsid w:val="00AB6F12"/>
    <w:rsid w:val="00AB7033"/>
    <w:rsid w:val="00AB7071"/>
    <w:rsid w:val="00AB7244"/>
    <w:rsid w:val="00AB72F9"/>
    <w:rsid w:val="00AB736A"/>
    <w:rsid w:val="00AB738A"/>
    <w:rsid w:val="00AB742E"/>
    <w:rsid w:val="00AB747B"/>
    <w:rsid w:val="00AB750A"/>
    <w:rsid w:val="00AB753C"/>
    <w:rsid w:val="00AB7562"/>
    <w:rsid w:val="00AB7584"/>
    <w:rsid w:val="00AB7604"/>
    <w:rsid w:val="00AB7676"/>
    <w:rsid w:val="00AB76C1"/>
    <w:rsid w:val="00AB775F"/>
    <w:rsid w:val="00AB77FC"/>
    <w:rsid w:val="00AB78E6"/>
    <w:rsid w:val="00AB78EB"/>
    <w:rsid w:val="00AB78F2"/>
    <w:rsid w:val="00AB7929"/>
    <w:rsid w:val="00AB7954"/>
    <w:rsid w:val="00AB7978"/>
    <w:rsid w:val="00AB79BE"/>
    <w:rsid w:val="00AB79EC"/>
    <w:rsid w:val="00AB7A72"/>
    <w:rsid w:val="00AB7A81"/>
    <w:rsid w:val="00AB7B4B"/>
    <w:rsid w:val="00AB7CF0"/>
    <w:rsid w:val="00AB7E77"/>
    <w:rsid w:val="00AB7ECB"/>
    <w:rsid w:val="00AB7F03"/>
    <w:rsid w:val="00AB7F45"/>
    <w:rsid w:val="00AB7FB5"/>
    <w:rsid w:val="00AC01FE"/>
    <w:rsid w:val="00AC025D"/>
    <w:rsid w:val="00AC0399"/>
    <w:rsid w:val="00AC049C"/>
    <w:rsid w:val="00AC0554"/>
    <w:rsid w:val="00AC056B"/>
    <w:rsid w:val="00AC073C"/>
    <w:rsid w:val="00AC079B"/>
    <w:rsid w:val="00AC0836"/>
    <w:rsid w:val="00AC08E2"/>
    <w:rsid w:val="00AC092D"/>
    <w:rsid w:val="00AC098D"/>
    <w:rsid w:val="00AC09DA"/>
    <w:rsid w:val="00AC0A55"/>
    <w:rsid w:val="00AC0B18"/>
    <w:rsid w:val="00AC0B5A"/>
    <w:rsid w:val="00AC0B80"/>
    <w:rsid w:val="00AC0B89"/>
    <w:rsid w:val="00AC0B8E"/>
    <w:rsid w:val="00AC0BBA"/>
    <w:rsid w:val="00AC0BCD"/>
    <w:rsid w:val="00AC0C3D"/>
    <w:rsid w:val="00AC0C52"/>
    <w:rsid w:val="00AC0C73"/>
    <w:rsid w:val="00AC0CF7"/>
    <w:rsid w:val="00AC0E4F"/>
    <w:rsid w:val="00AC0E8D"/>
    <w:rsid w:val="00AC1146"/>
    <w:rsid w:val="00AC124C"/>
    <w:rsid w:val="00AC143B"/>
    <w:rsid w:val="00AC14D1"/>
    <w:rsid w:val="00AC14EC"/>
    <w:rsid w:val="00AC1550"/>
    <w:rsid w:val="00AC1604"/>
    <w:rsid w:val="00AC1786"/>
    <w:rsid w:val="00AC18CD"/>
    <w:rsid w:val="00AC1BF4"/>
    <w:rsid w:val="00AC1C22"/>
    <w:rsid w:val="00AC1C82"/>
    <w:rsid w:val="00AC1CA6"/>
    <w:rsid w:val="00AC1EAE"/>
    <w:rsid w:val="00AC1ED8"/>
    <w:rsid w:val="00AC20D2"/>
    <w:rsid w:val="00AC212A"/>
    <w:rsid w:val="00AC221E"/>
    <w:rsid w:val="00AC237C"/>
    <w:rsid w:val="00AC2419"/>
    <w:rsid w:val="00AC2570"/>
    <w:rsid w:val="00AC27AC"/>
    <w:rsid w:val="00AC2A48"/>
    <w:rsid w:val="00AC2BFC"/>
    <w:rsid w:val="00AC2C4A"/>
    <w:rsid w:val="00AC2C9F"/>
    <w:rsid w:val="00AC2D61"/>
    <w:rsid w:val="00AC2DC7"/>
    <w:rsid w:val="00AC3037"/>
    <w:rsid w:val="00AC30D4"/>
    <w:rsid w:val="00AC3129"/>
    <w:rsid w:val="00AC312B"/>
    <w:rsid w:val="00AC31CF"/>
    <w:rsid w:val="00AC3220"/>
    <w:rsid w:val="00AC325F"/>
    <w:rsid w:val="00AC33BC"/>
    <w:rsid w:val="00AC349C"/>
    <w:rsid w:val="00AC36D0"/>
    <w:rsid w:val="00AC3821"/>
    <w:rsid w:val="00AC3991"/>
    <w:rsid w:val="00AC39D6"/>
    <w:rsid w:val="00AC3A17"/>
    <w:rsid w:val="00AC3B71"/>
    <w:rsid w:val="00AC3BE3"/>
    <w:rsid w:val="00AC3C8D"/>
    <w:rsid w:val="00AC3DBD"/>
    <w:rsid w:val="00AC3F3B"/>
    <w:rsid w:val="00AC3FC2"/>
    <w:rsid w:val="00AC404E"/>
    <w:rsid w:val="00AC418E"/>
    <w:rsid w:val="00AC4289"/>
    <w:rsid w:val="00AC440B"/>
    <w:rsid w:val="00AC449D"/>
    <w:rsid w:val="00AC4591"/>
    <w:rsid w:val="00AC45EF"/>
    <w:rsid w:val="00AC46FA"/>
    <w:rsid w:val="00AC48AE"/>
    <w:rsid w:val="00AC497A"/>
    <w:rsid w:val="00AC49E8"/>
    <w:rsid w:val="00AC4A53"/>
    <w:rsid w:val="00AC4BE5"/>
    <w:rsid w:val="00AC4CB3"/>
    <w:rsid w:val="00AC4CD4"/>
    <w:rsid w:val="00AC4E70"/>
    <w:rsid w:val="00AC4E8B"/>
    <w:rsid w:val="00AC4FA1"/>
    <w:rsid w:val="00AC50A9"/>
    <w:rsid w:val="00AC50F0"/>
    <w:rsid w:val="00AC5215"/>
    <w:rsid w:val="00AC530D"/>
    <w:rsid w:val="00AC5324"/>
    <w:rsid w:val="00AC535B"/>
    <w:rsid w:val="00AC5469"/>
    <w:rsid w:val="00AC54B4"/>
    <w:rsid w:val="00AC54E4"/>
    <w:rsid w:val="00AC5509"/>
    <w:rsid w:val="00AC55A0"/>
    <w:rsid w:val="00AC55CF"/>
    <w:rsid w:val="00AC562F"/>
    <w:rsid w:val="00AC568D"/>
    <w:rsid w:val="00AC56BF"/>
    <w:rsid w:val="00AC57E0"/>
    <w:rsid w:val="00AC5853"/>
    <w:rsid w:val="00AC5878"/>
    <w:rsid w:val="00AC5957"/>
    <w:rsid w:val="00AC5A0D"/>
    <w:rsid w:val="00AC5A48"/>
    <w:rsid w:val="00AC5B2F"/>
    <w:rsid w:val="00AC5C41"/>
    <w:rsid w:val="00AC5C62"/>
    <w:rsid w:val="00AC5C6F"/>
    <w:rsid w:val="00AC5EFB"/>
    <w:rsid w:val="00AC5F1C"/>
    <w:rsid w:val="00AC5F29"/>
    <w:rsid w:val="00AC5F3C"/>
    <w:rsid w:val="00AC5F73"/>
    <w:rsid w:val="00AC5FA7"/>
    <w:rsid w:val="00AC60BA"/>
    <w:rsid w:val="00AC6362"/>
    <w:rsid w:val="00AC64C7"/>
    <w:rsid w:val="00AC6643"/>
    <w:rsid w:val="00AC6820"/>
    <w:rsid w:val="00AC688F"/>
    <w:rsid w:val="00AC68BD"/>
    <w:rsid w:val="00AC6962"/>
    <w:rsid w:val="00AC6B04"/>
    <w:rsid w:val="00AC6C3D"/>
    <w:rsid w:val="00AC6C52"/>
    <w:rsid w:val="00AC6C69"/>
    <w:rsid w:val="00AC6DC1"/>
    <w:rsid w:val="00AC6DCB"/>
    <w:rsid w:val="00AC6E06"/>
    <w:rsid w:val="00AC6E64"/>
    <w:rsid w:val="00AC6F49"/>
    <w:rsid w:val="00AC6F4A"/>
    <w:rsid w:val="00AC6F7A"/>
    <w:rsid w:val="00AC70C6"/>
    <w:rsid w:val="00AC7140"/>
    <w:rsid w:val="00AC71B7"/>
    <w:rsid w:val="00AC7350"/>
    <w:rsid w:val="00AC73D6"/>
    <w:rsid w:val="00AC73FB"/>
    <w:rsid w:val="00AC7710"/>
    <w:rsid w:val="00AC77AE"/>
    <w:rsid w:val="00AC7901"/>
    <w:rsid w:val="00AC79AA"/>
    <w:rsid w:val="00AC79E2"/>
    <w:rsid w:val="00AC7B20"/>
    <w:rsid w:val="00AC7B8D"/>
    <w:rsid w:val="00AC7BB6"/>
    <w:rsid w:val="00AC7BE2"/>
    <w:rsid w:val="00AC7C4D"/>
    <w:rsid w:val="00AC7E0F"/>
    <w:rsid w:val="00AC7E79"/>
    <w:rsid w:val="00AC7E7B"/>
    <w:rsid w:val="00AC7F29"/>
    <w:rsid w:val="00AD00B1"/>
    <w:rsid w:val="00AD00ED"/>
    <w:rsid w:val="00AD01B8"/>
    <w:rsid w:val="00AD0355"/>
    <w:rsid w:val="00AD03E6"/>
    <w:rsid w:val="00AD042C"/>
    <w:rsid w:val="00AD0436"/>
    <w:rsid w:val="00AD0473"/>
    <w:rsid w:val="00AD048F"/>
    <w:rsid w:val="00AD05B1"/>
    <w:rsid w:val="00AD0721"/>
    <w:rsid w:val="00AD07DB"/>
    <w:rsid w:val="00AD0B0D"/>
    <w:rsid w:val="00AD0E94"/>
    <w:rsid w:val="00AD0FD3"/>
    <w:rsid w:val="00AD1032"/>
    <w:rsid w:val="00AD1104"/>
    <w:rsid w:val="00AD1120"/>
    <w:rsid w:val="00AD124D"/>
    <w:rsid w:val="00AD1275"/>
    <w:rsid w:val="00AD134A"/>
    <w:rsid w:val="00AD1350"/>
    <w:rsid w:val="00AD14FA"/>
    <w:rsid w:val="00AD1627"/>
    <w:rsid w:val="00AD165B"/>
    <w:rsid w:val="00AD174C"/>
    <w:rsid w:val="00AD1796"/>
    <w:rsid w:val="00AD189E"/>
    <w:rsid w:val="00AD198D"/>
    <w:rsid w:val="00AD1AB7"/>
    <w:rsid w:val="00AD1DFF"/>
    <w:rsid w:val="00AD1EAB"/>
    <w:rsid w:val="00AD1FD9"/>
    <w:rsid w:val="00AD2147"/>
    <w:rsid w:val="00AD221D"/>
    <w:rsid w:val="00AD22CC"/>
    <w:rsid w:val="00AD2357"/>
    <w:rsid w:val="00AD23E5"/>
    <w:rsid w:val="00AD24DE"/>
    <w:rsid w:val="00AD2519"/>
    <w:rsid w:val="00AD2532"/>
    <w:rsid w:val="00AD2815"/>
    <w:rsid w:val="00AD28F1"/>
    <w:rsid w:val="00AD290C"/>
    <w:rsid w:val="00AD29C3"/>
    <w:rsid w:val="00AD2A5D"/>
    <w:rsid w:val="00AD2BF1"/>
    <w:rsid w:val="00AD2D11"/>
    <w:rsid w:val="00AD2D67"/>
    <w:rsid w:val="00AD2FF1"/>
    <w:rsid w:val="00AD3013"/>
    <w:rsid w:val="00AD311D"/>
    <w:rsid w:val="00AD32D7"/>
    <w:rsid w:val="00AD3468"/>
    <w:rsid w:val="00AD350F"/>
    <w:rsid w:val="00AD3527"/>
    <w:rsid w:val="00AD3648"/>
    <w:rsid w:val="00AD36D4"/>
    <w:rsid w:val="00AD3704"/>
    <w:rsid w:val="00AD3743"/>
    <w:rsid w:val="00AD3B4B"/>
    <w:rsid w:val="00AD3BA2"/>
    <w:rsid w:val="00AD3C93"/>
    <w:rsid w:val="00AD3D28"/>
    <w:rsid w:val="00AD3D46"/>
    <w:rsid w:val="00AD3EBF"/>
    <w:rsid w:val="00AD3FD3"/>
    <w:rsid w:val="00AD3FE6"/>
    <w:rsid w:val="00AD4137"/>
    <w:rsid w:val="00AD4175"/>
    <w:rsid w:val="00AD418B"/>
    <w:rsid w:val="00AD41BA"/>
    <w:rsid w:val="00AD423F"/>
    <w:rsid w:val="00AD4350"/>
    <w:rsid w:val="00AD43CF"/>
    <w:rsid w:val="00AD44B3"/>
    <w:rsid w:val="00AD44CB"/>
    <w:rsid w:val="00AD453A"/>
    <w:rsid w:val="00AD45DE"/>
    <w:rsid w:val="00AD4668"/>
    <w:rsid w:val="00AD46CA"/>
    <w:rsid w:val="00AD481D"/>
    <w:rsid w:val="00AD4823"/>
    <w:rsid w:val="00AD486D"/>
    <w:rsid w:val="00AD494A"/>
    <w:rsid w:val="00AD4A18"/>
    <w:rsid w:val="00AD4A24"/>
    <w:rsid w:val="00AD4B63"/>
    <w:rsid w:val="00AD4DB6"/>
    <w:rsid w:val="00AD4E54"/>
    <w:rsid w:val="00AD4F3C"/>
    <w:rsid w:val="00AD4F86"/>
    <w:rsid w:val="00AD5067"/>
    <w:rsid w:val="00AD511F"/>
    <w:rsid w:val="00AD5215"/>
    <w:rsid w:val="00AD5261"/>
    <w:rsid w:val="00AD5295"/>
    <w:rsid w:val="00AD52DA"/>
    <w:rsid w:val="00AD52DD"/>
    <w:rsid w:val="00AD53D5"/>
    <w:rsid w:val="00AD5456"/>
    <w:rsid w:val="00AD5463"/>
    <w:rsid w:val="00AD563A"/>
    <w:rsid w:val="00AD57DF"/>
    <w:rsid w:val="00AD57E6"/>
    <w:rsid w:val="00AD5A37"/>
    <w:rsid w:val="00AD5AEB"/>
    <w:rsid w:val="00AD5BE5"/>
    <w:rsid w:val="00AD5C08"/>
    <w:rsid w:val="00AD5D0E"/>
    <w:rsid w:val="00AD5D24"/>
    <w:rsid w:val="00AD5DA7"/>
    <w:rsid w:val="00AD5DCE"/>
    <w:rsid w:val="00AD5DFF"/>
    <w:rsid w:val="00AD5E10"/>
    <w:rsid w:val="00AD5FBC"/>
    <w:rsid w:val="00AD6131"/>
    <w:rsid w:val="00AD61DE"/>
    <w:rsid w:val="00AD622F"/>
    <w:rsid w:val="00AD633B"/>
    <w:rsid w:val="00AD6465"/>
    <w:rsid w:val="00AD64E1"/>
    <w:rsid w:val="00AD64F4"/>
    <w:rsid w:val="00AD6541"/>
    <w:rsid w:val="00AD66C5"/>
    <w:rsid w:val="00AD6759"/>
    <w:rsid w:val="00AD675A"/>
    <w:rsid w:val="00AD67D5"/>
    <w:rsid w:val="00AD68CA"/>
    <w:rsid w:val="00AD6955"/>
    <w:rsid w:val="00AD69DC"/>
    <w:rsid w:val="00AD6A5D"/>
    <w:rsid w:val="00AD6A71"/>
    <w:rsid w:val="00AD6B6C"/>
    <w:rsid w:val="00AD6C2D"/>
    <w:rsid w:val="00AD6D4E"/>
    <w:rsid w:val="00AD6D72"/>
    <w:rsid w:val="00AD6DF0"/>
    <w:rsid w:val="00AD6E13"/>
    <w:rsid w:val="00AD6F20"/>
    <w:rsid w:val="00AD6F2B"/>
    <w:rsid w:val="00AD6F63"/>
    <w:rsid w:val="00AD71E4"/>
    <w:rsid w:val="00AD7249"/>
    <w:rsid w:val="00AD7408"/>
    <w:rsid w:val="00AD750B"/>
    <w:rsid w:val="00AD7519"/>
    <w:rsid w:val="00AD758C"/>
    <w:rsid w:val="00AD758D"/>
    <w:rsid w:val="00AD76E9"/>
    <w:rsid w:val="00AD77E5"/>
    <w:rsid w:val="00AD7805"/>
    <w:rsid w:val="00AD7933"/>
    <w:rsid w:val="00AD7B46"/>
    <w:rsid w:val="00AD7BBF"/>
    <w:rsid w:val="00AD7BD6"/>
    <w:rsid w:val="00AD7C50"/>
    <w:rsid w:val="00AD7CD3"/>
    <w:rsid w:val="00AD7D20"/>
    <w:rsid w:val="00AD7EE1"/>
    <w:rsid w:val="00AD7F99"/>
    <w:rsid w:val="00AD7FD0"/>
    <w:rsid w:val="00AE0004"/>
    <w:rsid w:val="00AE009A"/>
    <w:rsid w:val="00AE01F6"/>
    <w:rsid w:val="00AE021A"/>
    <w:rsid w:val="00AE0274"/>
    <w:rsid w:val="00AE032B"/>
    <w:rsid w:val="00AE0397"/>
    <w:rsid w:val="00AE0419"/>
    <w:rsid w:val="00AE0561"/>
    <w:rsid w:val="00AE06F2"/>
    <w:rsid w:val="00AE074D"/>
    <w:rsid w:val="00AE07E2"/>
    <w:rsid w:val="00AE086B"/>
    <w:rsid w:val="00AE08E7"/>
    <w:rsid w:val="00AE0AB5"/>
    <w:rsid w:val="00AE0B8E"/>
    <w:rsid w:val="00AE0C98"/>
    <w:rsid w:val="00AE0D54"/>
    <w:rsid w:val="00AE0E19"/>
    <w:rsid w:val="00AE0FDF"/>
    <w:rsid w:val="00AE1092"/>
    <w:rsid w:val="00AE11DB"/>
    <w:rsid w:val="00AE1238"/>
    <w:rsid w:val="00AE1403"/>
    <w:rsid w:val="00AE14A3"/>
    <w:rsid w:val="00AE15CA"/>
    <w:rsid w:val="00AE162B"/>
    <w:rsid w:val="00AE164D"/>
    <w:rsid w:val="00AE16D7"/>
    <w:rsid w:val="00AE1769"/>
    <w:rsid w:val="00AE17EA"/>
    <w:rsid w:val="00AE18A2"/>
    <w:rsid w:val="00AE1989"/>
    <w:rsid w:val="00AE1A34"/>
    <w:rsid w:val="00AE1A83"/>
    <w:rsid w:val="00AE1A87"/>
    <w:rsid w:val="00AE1AA4"/>
    <w:rsid w:val="00AE1B67"/>
    <w:rsid w:val="00AE1B95"/>
    <w:rsid w:val="00AE1C2B"/>
    <w:rsid w:val="00AE1D10"/>
    <w:rsid w:val="00AE1D2D"/>
    <w:rsid w:val="00AE1D2F"/>
    <w:rsid w:val="00AE1DFB"/>
    <w:rsid w:val="00AE1ED5"/>
    <w:rsid w:val="00AE1FAC"/>
    <w:rsid w:val="00AE1FDB"/>
    <w:rsid w:val="00AE207A"/>
    <w:rsid w:val="00AE20A9"/>
    <w:rsid w:val="00AE20F8"/>
    <w:rsid w:val="00AE22BB"/>
    <w:rsid w:val="00AE2313"/>
    <w:rsid w:val="00AE23AA"/>
    <w:rsid w:val="00AE25EF"/>
    <w:rsid w:val="00AE2646"/>
    <w:rsid w:val="00AE2703"/>
    <w:rsid w:val="00AE27CA"/>
    <w:rsid w:val="00AE28D5"/>
    <w:rsid w:val="00AE2993"/>
    <w:rsid w:val="00AE2A7B"/>
    <w:rsid w:val="00AE2A89"/>
    <w:rsid w:val="00AE2B7F"/>
    <w:rsid w:val="00AE2B8E"/>
    <w:rsid w:val="00AE2C36"/>
    <w:rsid w:val="00AE2D9E"/>
    <w:rsid w:val="00AE2E9F"/>
    <w:rsid w:val="00AE3169"/>
    <w:rsid w:val="00AE325E"/>
    <w:rsid w:val="00AE3265"/>
    <w:rsid w:val="00AE3299"/>
    <w:rsid w:val="00AE33EF"/>
    <w:rsid w:val="00AE34B1"/>
    <w:rsid w:val="00AE3531"/>
    <w:rsid w:val="00AE35BC"/>
    <w:rsid w:val="00AE36C5"/>
    <w:rsid w:val="00AE3ADF"/>
    <w:rsid w:val="00AE3B3B"/>
    <w:rsid w:val="00AE3B6F"/>
    <w:rsid w:val="00AE3BDE"/>
    <w:rsid w:val="00AE3C17"/>
    <w:rsid w:val="00AE3C5F"/>
    <w:rsid w:val="00AE3D2A"/>
    <w:rsid w:val="00AE3D6A"/>
    <w:rsid w:val="00AE3DDF"/>
    <w:rsid w:val="00AE3E12"/>
    <w:rsid w:val="00AE3EB0"/>
    <w:rsid w:val="00AE41D4"/>
    <w:rsid w:val="00AE428D"/>
    <w:rsid w:val="00AE4476"/>
    <w:rsid w:val="00AE4547"/>
    <w:rsid w:val="00AE48CD"/>
    <w:rsid w:val="00AE4A46"/>
    <w:rsid w:val="00AE4A7E"/>
    <w:rsid w:val="00AE4AAD"/>
    <w:rsid w:val="00AE4BD9"/>
    <w:rsid w:val="00AE4C2B"/>
    <w:rsid w:val="00AE4D56"/>
    <w:rsid w:val="00AE4E25"/>
    <w:rsid w:val="00AE4E85"/>
    <w:rsid w:val="00AE4EBC"/>
    <w:rsid w:val="00AE4EE8"/>
    <w:rsid w:val="00AE4FBC"/>
    <w:rsid w:val="00AE4FED"/>
    <w:rsid w:val="00AE50FC"/>
    <w:rsid w:val="00AE5138"/>
    <w:rsid w:val="00AE5171"/>
    <w:rsid w:val="00AE51D4"/>
    <w:rsid w:val="00AE51F4"/>
    <w:rsid w:val="00AE52BC"/>
    <w:rsid w:val="00AE5343"/>
    <w:rsid w:val="00AE5362"/>
    <w:rsid w:val="00AE54B6"/>
    <w:rsid w:val="00AE550F"/>
    <w:rsid w:val="00AE555E"/>
    <w:rsid w:val="00AE56E5"/>
    <w:rsid w:val="00AE5721"/>
    <w:rsid w:val="00AE5B2C"/>
    <w:rsid w:val="00AE5BE3"/>
    <w:rsid w:val="00AE5CDE"/>
    <w:rsid w:val="00AE5D2E"/>
    <w:rsid w:val="00AE5D93"/>
    <w:rsid w:val="00AE5EA8"/>
    <w:rsid w:val="00AE5EBD"/>
    <w:rsid w:val="00AE5ED7"/>
    <w:rsid w:val="00AE5EF7"/>
    <w:rsid w:val="00AE5F64"/>
    <w:rsid w:val="00AE6050"/>
    <w:rsid w:val="00AE605A"/>
    <w:rsid w:val="00AE6191"/>
    <w:rsid w:val="00AE63ED"/>
    <w:rsid w:val="00AE644A"/>
    <w:rsid w:val="00AE655A"/>
    <w:rsid w:val="00AE660B"/>
    <w:rsid w:val="00AE663B"/>
    <w:rsid w:val="00AE665B"/>
    <w:rsid w:val="00AE6691"/>
    <w:rsid w:val="00AE675B"/>
    <w:rsid w:val="00AE676E"/>
    <w:rsid w:val="00AE6787"/>
    <w:rsid w:val="00AE679F"/>
    <w:rsid w:val="00AE6980"/>
    <w:rsid w:val="00AE698B"/>
    <w:rsid w:val="00AE69B9"/>
    <w:rsid w:val="00AE6A19"/>
    <w:rsid w:val="00AE6A98"/>
    <w:rsid w:val="00AE6B81"/>
    <w:rsid w:val="00AE6C1D"/>
    <w:rsid w:val="00AE6C46"/>
    <w:rsid w:val="00AE6D73"/>
    <w:rsid w:val="00AE6ECD"/>
    <w:rsid w:val="00AE6FCC"/>
    <w:rsid w:val="00AE7257"/>
    <w:rsid w:val="00AE733C"/>
    <w:rsid w:val="00AE73CF"/>
    <w:rsid w:val="00AE73D3"/>
    <w:rsid w:val="00AE741D"/>
    <w:rsid w:val="00AE74C2"/>
    <w:rsid w:val="00AE75BE"/>
    <w:rsid w:val="00AE763D"/>
    <w:rsid w:val="00AE77BA"/>
    <w:rsid w:val="00AE7C46"/>
    <w:rsid w:val="00AE7C7F"/>
    <w:rsid w:val="00AE7F43"/>
    <w:rsid w:val="00AE7FC4"/>
    <w:rsid w:val="00AF00E9"/>
    <w:rsid w:val="00AF0217"/>
    <w:rsid w:val="00AF0256"/>
    <w:rsid w:val="00AF02E7"/>
    <w:rsid w:val="00AF037D"/>
    <w:rsid w:val="00AF0429"/>
    <w:rsid w:val="00AF042D"/>
    <w:rsid w:val="00AF04F6"/>
    <w:rsid w:val="00AF06AF"/>
    <w:rsid w:val="00AF0720"/>
    <w:rsid w:val="00AF07C5"/>
    <w:rsid w:val="00AF0863"/>
    <w:rsid w:val="00AF08D9"/>
    <w:rsid w:val="00AF08FA"/>
    <w:rsid w:val="00AF0A48"/>
    <w:rsid w:val="00AF0A7C"/>
    <w:rsid w:val="00AF0C2D"/>
    <w:rsid w:val="00AF0CAD"/>
    <w:rsid w:val="00AF0D9D"/>
    <w:rsid w:val="00AF0E25"/>
    <w:rsid w:val="00AF0F43"/>
    <w:rsid w:val="00AF1023"/>
    <w:rsid w:val="00AF1096"/>
    <w:rsid w:val="00AF1115"/>
    <w:rsid w:val="00AF121F"/>
    <w:rsid w:val="00AF1250"/>
    <w:rsid w:val="00AF125D"/>
    <w:rsid w:val="00AF1391"/>
    <w:rsid w:val="00AF1442"/>
    <w:rsid w:val="00AF146B"/>
    <w:rsid w:val="00AF14D1"/>
    <w:rsid w:val="00AF1636"/>
    <w:rsid w:val="00AF1750"/>
    <w:rsid w:val="00AF1786"/>
    <w:rsid w:val="00AF1865"/>
    <w:rsid w:val="00AF190A"/>
    <w:rsid w:val="00AF1B4C"/>
    <w:rsid w:val="00AF1DCC"/>
    <w:rsid w:val="00AF1DE9"/>
    <w:rsid w:val="00AF1E0F"/>
    <w:rsid w:val="00AF1EF9"/>
    <w:rsid w:val="00AF2033"/>
    <w:rsid w:val="00AF2036"/>
    <w:rsid w:val="00AF2084"/>
    <w:rsid w:val="00AF20DB"/>
    <w:rsid w:val="00AF2253"/>
    <w:rsid w:val="00AF22F8"/>
    <w:rsid w:val="00AF238E"/>
    <w:rsid w:val="00AF244F"/>
    <w:rsid w:val="00AF2517"/>
    <w:rsid w:val="00AF2604"/>
    <w:rsid w:val="00AF26C0"/>
    <w:rsid w:val="00AF2761"/>
    <w:rsid w:val="00AF2804"/>
    <w:rsid w:val="00AF284F"/>
    <w:rsid w:val="00AF297D"/>
    <w:rsid w:val="00AF2A60"/>
    <w:rsid w:val="00AF2A93"/>
    <w:rsid w:val="00AF2B69"/>
    <w:rsid w:val="00AF2C66"/>
    <w:rsid w:val="00AF2CCC"/>
    <w:rsid w:val="00AF2D44"/>
    <w:rsid w:val="00AF2E1F"/>
    <w:rsid w:val="00AF2E82"/>
    <w:rsid w:val="00AF2EDB"/>
    <w:rsid w:val="00AF32A5"/>
    <w:rsid w:val="00AF3447"/>
    <w:rsid w:val="00AF34DA"/>
    <w:rsid w:val="00AF3505"/>
    <w:rsid w:val="00AF352B"/>
    <w:rsid w:val="00AF372E"/>
    <w:rsid w:val="00AF3756"/>
    <w:rsid w:val="00AF3769"/>
    <w:rsid w:val="00AF37D6"/>
    <w:rsid w:val="00AF3814"/>
    <w:rsid w:val="00AF389C"/>
    <w:rsid w:val="00AF391D"/>
    <w:rsid w:val="00AF3A13"/>
    <w:rsid w:val="00AF3AD2"/>
    <w:rsid w:val="00AF3ADC"/>
    <w:rsid w:val="00AF3B0F"/>
    <w:rsid w:val="00AF3B77"/>
    <w:rsid w:val="00AF3B7C"/>
    <w:rsid w:val="00AF3C0F"/>
    <w:rsid w:val="00AF3C4C"/>
    <w:rsid w:val="00AF3C5D"/>
    <w:rsid w:val="00AF3D15"/>
    <w:rsid w:val="00AF3D5B"/>
    <w:rsid w:val="00AF3EE2"/>
    <w:rsid w:val="00AF403A"/>
    <w:rsid w:val="00AF40D0"/>
    <w:rsid w:val="00AF422F"/>
    <w:rsid w:val="00AF4251"/>
    <w:rsid w:val="00AF4288"/>
    <w:rsid w:val="00AF43C7"/>
    <w:rsid w:val="00AF43C9"/>
    <w:rsid w:val="00AF45B2"/>
    <w:rsid w:val="00AF46B9"/>
    <w:rsid w:val="00AF47D0"/>
    <w:rsid w:val="00AF48CF"/>
    <w:rsid w:val="00AF4908"/>
    <w:rsid w:val="00AF49D6"/>
    <w:rsid w:val="00AF4A95"/>
    <w:rsid w:val="00AF4AEB"/>
    <w:rsid w:val="00AF4BF2"/>
    <w:rsid w:val="00AF4CD1"/>
    <w:rsid w:val="00AF4D4D"/>
    <w:rsid w:val="00AF4EB1"/>
    <w:rsid w:val="00AF4FA1"/>
    <w:rsid w:val="00AF5083"/>
    <w:rsid w:val="00AF528B"/>
    <w:rsid w:val="00AF52AA"/>
    <w:rsid w:val="00AF54D3"/>
    <w:rsid w:val="00AF5513"/>
    <w:rsid w:val="00AF552F"/>
    <w:rsid w:val="00AF55D2"/>
    <w:rsid w:val="00AF5655"/>
    <w:rsid w:val="00AF590E"/>
    <w:rsid w:val="00AF599B"/>
    <w:rsid w:val="00AF5A0C"/>
    <w:rsid w:val="00AF5C05"/>
    <w:rsid w:val="00AF5CBD"/>
    <w:rsid w:val="00AF5DBC"/>
    <w:rsid w:val="00AF5DEE"/>
    <w:rsid w:val="00AF5F5E"/>
    <w:rsid w:val="00AF60B2"/>
    <w:rsid w:val="00AF60CE"/>
    <w:rsid w:val="00AF610E"/>
    <w:rsid w:val="00AF6170"/>
    <w:rsid w:val="00AF6210"/>
    <w:rsid w:val="00AF628F"/>
    <w:rsid w:val="00AF63FE"/>
    <w:rsid w:val="00AF6576"/>
    <w:rsid w:val="00AF65DE"/>
    <w:rsid w:val="00AF65EF"/>
    <w:rsid w:val="00AF65F9"/>
    <w:rsid w:val="00AF6648"/>
    <w:rsid w:val="00AF68EA"/>
    <w:rsid w:val="00AF69B1"/>
    <w:rsid w:val="00AF6A35"/>
    <w:rsid w:val="00AF6AFF"/>
    <w:rsid w:val="00AF6E16"/>
    <w:rsid w:val="00AF6EC4"/>
    <w:rsid w:val="00AF6FCB"/>
    <w:rsid w:val="00AF735C"/>
    <w:rsid w:val="00AF7394"/>
    <w:rsid w:val="00AF74E8"/>
    <w:rsid w:val="00AF755A"/>
    <w:rsid w:val="00AF757A"/>
    <w:rsid w:val="00AF7591"/>
    <w:rsid w:val="00AF7698"/>
    <w:rsid w:val="00AF76E8"/>
    <w:rsid w:val="00AF77E2"/>
    <w:rsid w:val="00AF78C7"/>
    <w:rsid w:val="00AF7967"/>
    <w:rsid w:val="00AF798E"/>
    <w:rsid w:val="00AF7A85"/>
    <w:rsid w:val="00AF7B59"/>
    <w:rsid w:val="00AF7BA0"/>
    <w:rsid w:val="00AF7F3A"/>
    <w:rsid w:val="00B0001D"/>
    <w:rsid w:val="00B0023A"/>
    <w:rsid w:val="00B00379"/>
    <w:rsid w:val="00B0038C"/>
    <w:rsid w:val="00B0038E"/>
    <w:rsid w:val="00B0045D"/>
    <w:rsid w:val="00B004A2"/>
    <w:rsid w:val="00B0053A"/>
    <w:rsid w:val="00B0054D"/>
    <w:rsid w:val="00B0066D"/>
    <w:rsid w:val="00B00694"/>
    <w:rsid w:val="00B00710"/>
    <w:rsid w:val="00B007A0"/>
    <w:rsid w:val="00B00819"/>
    <w:rsid w:val="00B00829"/>
    <w:rsid w:val="00B009C1"/>
    <w:rsid w:val="00B00A18"/>
    <w:rsid w:val="00B00AD8"/>
    <w:rsid w:val="00B00B06"/>
    <w:rsid w:val="00B00B7A"/>
    <w:rsid w:val="00B00CE6"/>
    <w:rsid w:val="00B00D39"/>
    <w:rsid w:val="00B00DD6"/>
    <w:rsid w:val="00B00E55"/>
    <w:rsid w:val="00B00E6F"/>
    <w:rsid w:val="00B00F41"/>
    <w:rsid w:val="00B00F99"/>
    <w:rsid w:val="00B00FB9"/>
    <w:rsid w:val="00B01164"/>
    <w:rsid w:val="00B0121F"/>
    <w:rsid w:val="00B0122D"/>
    <w:rsid w:val="00B014A0"/>
    <w:rsid w:val="00B01526"/>
    <w:rsid w:val="00B0174B"/>
    <w:rsid w:val="00B01769"/>
    <w:rsid w:val="00B017C9"/>
    <w:rsid w:val="00B0196A"/>
    <w:rsid w:val="00B0199B"/>
    <w:rsid w:val="00B01AD5"/>
    <w:rsid w:val="00B01D5A"/>
    <w:rsid w:val="00B01D84"/>
    <w:rsid w:val="00B01DF0"/>
    <w:rsid w:val="00B01F62"/>
    <w:rsid w:val="00B01FD6"/>
    <w:rsid w:val="00B020EC"/>
    <w:rsid w:val="00B02160"/>
    <w:rsid w:val="00B0218D"/>
    <w:rsid w:val="00B02329"/>
    <w:rsid w:val="00B02377"/>
    <w:rsid w:val="00B023B8"/>
    <w:rsid w:val="00B025DC"/>
    <w:rsid w:val="00B02611"/>
    <w:rsid w:val="00B0266D"/>
    <w:rsid w:val="00B026BD"/>
    <w:rsid w:val="00B0278D"/>
    <w:rsid w:val="00B027E4"/>
    <w:rsid w:val="00B02871"/>
    <w:rsid w:val="00B028EA"/>
    <w:rsid w:val="00B0294D"/>
    <w:rsid w:val="00B02A50"/>
    <w:rsid w:val="00B02B43"/>
    <w:rsid w:val="00B02B85"/>
    <w:rsid w:val="00B02C2D"/>
    <w:rsid w:val="00B02C5E"/>
    <w:rsid w:val="00B02E1E"/>
    <w:rsid w:val="00B02E5F"/>
    <w:rsid w:val="00B02EC5"/>
    <w:rsid w:val="00B02F03"/>
    <w:rsid w:val="00B02FBB"/>
    <w:rsid w:val="00B03083"/>
    <w:rsid w:val="00B030AA"/>
    <w:rsid w:val="00B030DA"/>
    <w:rsid w:val="00B03183"/>
    <w:rsid w:val="00B031BF"/>
    <w:rsid w:val="00B033C5"/>
    <w:rsid w:val="00B03466"/>
    <w:rsid w:val="00B03537"/>
    <w:rsid w:val="00B03640"/>
    <w:rsid w:val="00B03687"/>
    <w:rsid w:val="00B0371D"/>
    <w:rsid w:val="00B0383B"/>
    <w:rsid w:val="00B0386E"/>
    <w:rsid w:val="00B03899"/>
    <w:rsid w:val="00B038AC"/>
    <w:rsid w:val="00B038DE"/>
    <w:rsid w:val="00B03A5D"/>
    <w:rsid w:val="00B03A8A"/>
    <w:rsid w:val="00B03B10"/>
    <w:rsid w:val="00B03B46"/>
    <w:rsid w:val="00B03B6B"/>
    <w:rsid w:val="00B03BA9"/>
    <w:rsid w:val="00B03C19"/>
    <w:rsid w:val="00B03D49"/>
    <w:rsid w:val="00B03E1F"/>
    <w:rsid w:val="00B03F04"/>
    <w:rsid w:val="00B03F68"/>
    <w:rsid w:val="00B03F8E"/>
    <w:rsid w:val="00B03FB7"/>
    <w:rsid w:val="00B0407F"/>
    <w:rsid w:val="00B04143"/>
    <w:rsid w:val="00B04231"/>
    <w:rsid w:val="00B0441A"/>
    <w:rsid w:val="00B044D6"/>
    <w:rsid w:val="00B04500"/>
    <w:rsid w:val="00B04685"/>
    <w:rsid w:val="00B04739"/>
    <w:rsid w:val="00B048A4"/>
    <w:rsid w:val="00B048A9"/>
    <w:rsid w:val="00B048B6"/>
    <w:rsid w:val="00B04C3E"/>
    <w:rsid w:val="00B04CEC"/>
    <w:rsid w:val="00B04D01"/>
    <w:rsid w:val="00B04D1C"/>
    <w:rsid w:val="00B04D21"/>
    <w:rsid w:val="00B04D36"/>
    <w:rsid w:val="00B04D86"/>
    <w:rsid w:val="00B04DEC"/>
    <w:rsid w:val="00B04F02"/>
    <w:rsid w:val="00B05023"/>
    <w:rsid w:val="00B05128"/>
    <w:rsid w:val="00B05159"/>
    <w:rsid w:val="00B05301"/>
    <w:rsid w:val="00B0535D"/>
    <w:rsid w:val="00B054F8"/>
    <w:rsid w:val="00B0562F"/>
    <w:rsid w:val="00B05632"/>
    <w:rsid w:val="00B05669"/>
    <w:rsid w:val="00B05762"/>
    <w:rsid w:val="00B05769"/>
    <w:rsid w:val="00B057E0"/>
    <w:rsid w:val="00B05886"/>
    <w:rsid w:val="00B0589F"/>
    <w:rsid w:val="00B0599E"/>
    <w:rsid w:val="00B059C0"/>
    <w:rsid w:val="00B05B4B"/>
    <w:rsid w:val="00B05BEF"/>
    <w:rsid w:val="00B05D3C"/>
    <w:rsid w:val="00B06106"/>
    <w:rsid w:val="00B06136"/>
    <w:rsid w:val="00B062F3"/>
    <w:rsid w:val="00B06408"/>
    <w:rsid w:val="00B06472"/>
    <w:rsid w:val="00B0661E"/>
    <w:rsid w:val="00B06752"/>
    <w:rsid w:val="00B06764"/>
    <w:rsid w:val="00B06884"/>
    <w:rsid w:val="00B0690D"/>
    <w:rsid w:val="00B06963"/>
    <w:rsid w:val="00B069E4"/>
    <w:rsid w:val="00B069FD"/>
    <w:rsid w:val="00B06C2E"/>
    <w:rsid w:val="00B06D9F"/>
    <w:rsid w:val="00B06E7C"/>
    <w:rsid w:val="00B06E9E"/>
    <w:rsid w:val="00B06EF6"/>
    <w:rsid w:val="00B06F5A"/>
    <w:rsid w:val="00B0702D"/>
    <w:rsid w:val="00B070D1"/>
    <w:rsid w:val="00B070F3"/>
    <w:rsid w:val="00B071A2"/>
    <w:rsid w:val="00B07392"/>
    <w:rsid w:val="00B07740"/>
    <w:rsid w:val="00B07747"/>
    <w:rsid w:val="00B07A39"/>
    <w:rsid w:val="00B07B73"/>
    <w:rsid w:val="00B07B74"/>
    <w:rsid w:val="00B07CF6"/>
    <w:rsid w:val="00B07E40"/>
    <w:rsid w:val="00B10014"/>
    <w:rsid w:val="00B10063"/>
    <w:rsid w:val="00B10067"/>
    <w:rsid w:val="00B10116"/>
    <w:rsid w:val="00B1023C"/>
    <w:rsid w:val="00B10258"/>
    <w:rsid w:val="00B102CF"/>
    <w:rsid w:val="00B10435"/>
    <w:rsid w:val="00B1048B"/>
    <w:rsid w:val="00B10566"/>
    <w:rsid w:val="00B108BE"/>
    <w:rsid w:val="00B1099A"/>
    <w:rsid w:val="00B10A30"/>
    <w:rsid w:val="00B10B06"/>
    <w:rsid w:val="00B10BD7"/>
    <w:rsid w:val="00B10D20"/>
    <w:rsid w:val="00B10F52"/>
    <w:rsid w:val="00B10F64"/>
    <w:rsid w:val="00B11022"/>
    <w:rsid w:val="00B110CA"/>
    <w:rsid w:val="00B112C0"/>
    <w:rsid w:val="00B112FC"/>
    <w:rsid w:val="00B11321"/>
    <w:rsid w:val="00B1165E"/>
    <w:rsid w:val="00B1168B"/>
    <w:rsid w:val="00B1174C"/>
    <w:rsid w:val="00B1174F"/>
    <w:rsid w:val="00B1196E"/>
    <w:rsid w:val="00B11989"/>
    <w:rsid w:val="00B11AA9"/>
    <w:rsid w:val="00B11C21"/>
    <w:rsid w:val="00B11C59"/>
    <w:rsid w:val="00B11D31"/>
    <w:rsid w:val="00B11D82"/>
    <w:rsid w:val="00B11D99"/>
    <w:rsid w:val="00B11F79"/>
    <w:rsid w:val="00B12103"/>
    <w:rsid w:val="00B12116"/>
    <w:rsid w:val="00B12266"/>
    <w:rsid w:val="00B12307"/>
    <w:rsid w:val="00B123E7"/>
    <w:rsid w:val="00B1240C"/>
    <w:rsid w:val="00B12463"/>
    <w:rsid w:val="00B124DB"/>
    <w:rsid w:val="00B12569"/>
    <w:rsid w:val="00B12595"/>
    <w:rsid w:val="00B125B0"/>
    <w:rsid w:val="00B126C9"/>
    <w:rsid w:val="00B126E2"/>
    <w:rsid w:val="00B1285B"/>
    <w:rsid w:val="00B128BF"/>
    <w:rsid w:val="00B12BA6"/>
    <w:rsid w:val="00B12BE1"/>
    <w:rsid w:val="00B12DFA"/>
    <w:rsid w:val="00B12E5C"/>
    <w:rsid w:val="00B12E87"/>
    <w:rsid w:val="00B12EE1"/>
    <w:rsid w:val="00B12F53"/>
    <w:rsid w:val="00B12F9D"/>
    <w:rsid w:val="00B13067"/>
    <w:rsid w:val="00B13096"/>
    <w:rsid w:val="00B130B6"/>
    <w:rsid w:val="00B13136"/>
    <w:rsid w:val="00B1318C"/>
    <w:rsid w:val="00B131EF"/>
    <w:rsid w:val="00B1339F"/>
    <w:rsid w:val="00B133EB"/>
    <w:rsid w:val="00B1343F"/>
    <w:rsid w:val="00B134A1"/>
    <w:rsid w:val="00B134F7"/>
    <w:rsid w:val="00B1352B"/>
    <w:rsid w:val="00B13543"/>
    <w:rsid w:val="00B13585"/>
    <w:rsid w:val="00B136BE"/>
    <w:rsid w:val="00B136FE"/>
    <w:rsid w:val="00B13727"/>
    <w:rsid w:val="00B137AA"/>
    <w:rsid w:val="00B137B6"/>
    <w:rsid w:val="00B138A2"/>
    <w:rsid w:val="00B138E4"/>
    <w:rsid w:val="00B13922"/>
    <w:rsid w:val="00B1399E"/>
    <w:rsid w:val="00B13A8E"/>
    <w:rsid w:val="00B13CD2"/>
    <w:rsid w:val="00B13D5B"/>
    <w:rsid w:val="00B13D61"/>
    <w:rsid w:val="00B13E61"/>
    <w:rsid w:val="00B13EB1"/>
    <w:rsid w:val="00B13FE0"/>
    <w:rsid w:val="00B142E7"/>
    <w:rsid w:val="00B1434F"/>
    <w:rsid w:val="00B143B8"/>
    <w:rsid w:val="00B14434"/>
    <w:rsid w:val="00B14466"/>
    <w:rsid w:val="00B144D4"/>
    <w:rsid w:val="00B14529"/>
    <w:rsid w:val="00B1472B"/>
    <w:rsid w:val="00B1474E"/>
    <w:rsid w:val="00B147FB"/>
    <w:rsid w:val="00B1486A"/>
    <w:rsid w:val="00B14874"/>
    <w:rsid w:val="00B1494C"/>
    <w:rsid w:val="00B14A0D"/>
    <w:rsid w:val="00B14A24"/>
    <w:rsid w:val="00B14EA7"/>
    <w:rsid w:val="00B14ECA"/>
    <w:rsid w:val="00B14F4D"/>
    <w:rsid w:val="00B14F90"/>
    <w:rsid w:val="00B1500F"/>
    <w:rsid w:val="00B15023"/>
    <w:rsid w:val="00B15029"/>
    <w:rsid w:val="00B150EE"/>
    <w:rsid w:val="00B1517F"/>
    <w:rsid w:val="00B1542C"/>
    <w:rsid w:val="00B15453"/>
    <w:rsid w:val="00B15464"/>
    <w:rsid w:val="00B1558C"/>
    <w:rsid w:val="00B15A31"/>
    <w:rsid w:val="00B15AA1"/>
    <w:rsid w:val="00B15AEB"/>
    <w:rsid w:val="00B15B01"/>
    <w:rsid w:val="00B15CA0"/>
    <w:rsid w:val="00B15E32"/>
    <w:rsid w:val="00B15F65"/>
    <w:rsid w:val="00B15F87"/>
    <w:rsid w:val="00B15FB3"/>
    <w:rsid w:val="00B1600F"/>
    <w:rsid w:val="00B16014"/>
    <w:rsid w:val="00B1619A"/>
    <w:rsid w:val="00B162A7"/>
    <w:rsid w:val="00B162BD"/>
    <w:rsid w:val="00B163B1"/>
    <w:rsid w:val="00B165DD"/>
    <w:rsid w:val="00B165F3"/>
    <w:rsid w:val="00B16653"/>
    <w:rsid w:val="00B16723"/>
    <w:rsid w:val="00B16768"/>
    <w:rsid w:val="00B1689D"/>
    <w:rsid w:val="00B16908"/>
    <w:rsid w:val="00B16A3B"/>
    <w:rsid w:val="00B16A9D"/>
    <w:rsid w:val="00B16AB3"/>
    <w:rsid w:val="00B16B22"/>
    <w:rsid w:val="00B16D31"/>
    <w:rsid w:val="00B16D41"/>
    <w:rsid w:val="00B16E43"/>
    <w:rsid w:val="00B16E95"/>
    <w:rsid w:val="00B16FBE"/>
    <w:rsid w:val="00B16FBF"/>
    <w:rsid w:val="00B16FE4"/>
    <w:rsid w:val="00B17009"/>
    <w:rsid w:val="00B170C4"/>
    <w:rsid w:val="00B171F0"/>
    <w:rsid w:val="00B17249"/>
    <w:rsid w:val="00B172C4"/>
    <w:rsid w:val="00B1733D"/>
    <w:rsid w:val="00B173BF"/>
    <w:rsid w:val="00B173C1"/>
    <w:rsid w:val="00B175DF"/>
    <w:rsid w:val="00B17684"/>
    <w:rsid w:val="00B176BB"/>
    <w:rsid w:val="00B1776A"/>
    <w:rsid w:val="00B1797B"/>
    <w:rsid w:val="00B17A50"/>
    <w:rsid w:val="00B17ABF"/>
    <w:rsid w:val="00B17B71"/>
    <w:rsid w:val="00B17BC5"/>
    <w:rsid w:val="00B17BCC"/>
    <w:rsid w:val="00B17C42"/>
    <w:rsid w:val="00B17C70"/>
    <w:rsid w:val="00B17D80"/>
    <w:rsid w:val="00B17FC7"/>
    <w:rsid w:val="00B20073"/>
    <w:rsid w:val="00B201D0"/>
    <w:rsid w:val="00B20238"/>
    <w:rsid w:val="00B20251"/>
    <w:rsid w:val="00B20328"/>
    <w:rsid w:val="00B2033A"/>
    <w:rsid w:val="00B2037B"/>
    <w:rsid w:val="00B20413"/>
    <w:rsid w:val="00B20430"/>
    <w:rsid w:val="00B20517"/>
    <w:rsid w:val="00B20606"/>
    <w:rsid w:val="00B207E5"/>
    <w:rsid w:val="00B208A6"/>
    <w:rsid w:val="00B20B61"/>
    <w:rsid w:val="00B20B71"/>
    <w:rsid w:val="00B20C8A"/>
    <w:rsid w:val="00B20D0F"/>
    <w:rsid w:val="00B20D8D"/>
    <w:rsid w:val="00B20EC2"/>
    <w:rsid w:val="00B20FD9"/>
    <w:rsid w:val="00B20FDC"/>
    <w:rsid w:val="00B21057"/>
    <w:rsid w:val="00B21270"/>
    <w:rsid w:val="00B214FD"/>
    <w:rsid w:val="00B21557"/>
    <w:rsid w:val="00B21652"/>
    <w:rsid w:val="00B217C1"/>
    <w:rsid w:val="00B217E2"/>
    <w:rsid w:val="00B219D0"/>
    <w:rsid w:val="00B219F4"/>
    <w:rsid w:val="00B21B8A"/>
    <w:rsid w:val="00B21BE7"/>
    <w:rsid w:val="00B21C05"/>
    <w:rsid w:val="00B21CAA"/>
    <w:rsid w:val="00B21EE3"/>
    <w:rsid w:val="00B21FA9"/>
    <w:rsid w:val="00B220A1"/>
    <w:rsid w:val="00B22167"/>
    <w:rsid w:val="00B22374"/>
    <w:rsid w:val="00B22569"/>
    <w:rsid w:val="00B226AF"/>
    <w:rsid w:val="00B226B0"/>
    <w:rsid w:val="00B22709"/>
    <w:rsid w:val="00B22737"/>
    <w:rsid w:val="00B22845"/>
    <w:rsid w:val="00B228FF"/>
    <w:rsid w:val="00B22B25"/>
    <w:rsid w:val="00B22CFA"/>
    <w:rsid w:val="00B22D18"/>
    <w:rsid w:val="00B22ECC"/>
    <w:rsid w:val="00B22F49"/>
    <w:rsid w:val="00B22F52"/>
    <w:rsid w:val="00B22F57"/>
    <w:rsid w:val="00B230A2"/>
    <w:rsid w:val="00B2321D"/>
    <w:rsid w:val="00B232FA"/>
    <w:rsid w:val="00B233D8"/>
    <w:rsid w:val="00B2340E"/>
    <w:rsid w:val="00B23487"/>
    <w:rsid w:val="00B234E1"/>
    <w:rsid w:val="00B2359C"/>
    <w:rsid w:val="00B2393F"/>
    <w:rsid w:val="00B239D4"/>
    <w:rsid w:val="00B23AF4"/>
    <w:rsid w:val="00B23AF6"/>
    <w:rsid w:val="00B23AF9"/>
    <w:rsid w:val="00B23B99"/>
    <w:rsid w:val="00B23BD5"/>
    <w:rsid w:val="00B23C2C"/>
    <w:rsid w:val="00B23CBE"/>
    <w:rsid w:val="00B24043"/>
    <w:rsid w:val="00B24122"/>
    <w:rsid w:val="00B241E1"/>
    <w:rsid w:val="00B2420B"/>
    <w:rsid w:val="00B243A8"/>
    <w:rsid w:val="00B246B5"/>
    <w:rsid w:val="00B24720"/>
    <w:rsid w:val="00B247F9"/>
    <w:rsid w:val="00B24820"/>
    <w:rsid w:val="00B24842"/>
    <w:rsid w:val="00B2489A"/>
    <w:rsid w:val="00B2491F"/>
    <w:rsid w:val="00B24970"/>
    <w:rsid w:val="00B24ABF"/>
    <w:rsid w:val="00B24AD4"/>
    <w:rsid w:val="00B24B74"/>
    <w:rsid w:val="00B24D01"/>
    <w:rsid w:val="00B24DB2"/>
    <w:rsid w:val="00B24DD1"/>
    <w:rsid w:val="00B250BC"/>
    <w:rsid w:val="00B2510F"/>
    <w:rsid w:val="00B25193"/>
    <w:rsid w:val="00B251E0"/>
    <w:rsid w:val="00B2523C"/>
    <w:rsid w:val="00B252D4"/>
    <w:rsid w:val="00B252D5"/>
    <w:rsid w:val="00B25405"/>
    <w:rsid w:val="00B25425"/>
    <w:rsid w:val="00B25561"/>
    <w:rsid w:val="00B25621"/>
    <w:rsid w:val="00B2563F"/>
    <w:rsid w:val="00B258ED"/>
    <w:rsid w:val="00B25976"/>
    <w:rsid w:val="00B25A89"/>
    <w:rsid w:val="00B25AF8"/>
    <w:rsid w:val="00B25E31"/>
    <w:rsid w:val="00B25EDF"/>
    <w:rsid w:val="00B25EF2"/>
    <w:rsid w:val="00B26009"/>
    <w:rsid w:val="00B26150"/>
    <w:rsid w:val="00B26227"/>
    <w:rsid w:val="00B265B6"/>
    <w:rsid w:val="00B26674"/>
    <w:rsid w:val="00B2668A"/>
    <w:rsid w:val="00B26692"/>
    <w:rsid w:val="00B26706"/>
    <w:rsid w:val="00B26756"/>
    <w:rsid w:val="00B26792"/>
    <w:rsid w:val="00B2692B"/>
    <w:rsid w:val="00B26961"/>
    <w:rsid w:val="00B26A89"/>
    <w:rsid w:val="00B26AFD"/>
    <w:rsid w:val="00B26B9A"/>
    <w:rsid w:val="00B26BE6"/>
    <w:rsid w:val="00B26D63"/>
    <w:rsid w:val="00B26E1B"/>
    <w:rsid w:val="00B2701C"/>
    <w:rsid w:val="00B271F3"/>
    <w:rsid w:val="00B2734D"/>
    <w:rsid w:val="00B273F0"/>
    <w:rsid w:val="00B27660"/>
    <w:rsid w:val="00B2774D"/>
    <w:rsid w:val="00B27A75"/>
    <w:rsid w:val="00B27A78"/>
    <w:rsid w:val="00B27CD9"/>
    <w:rsid w:val="00B27D97"/>
    <w:rsid w:val="00B27E3B"/>
    <w:rsid w:val="00B27E65"/>
    <w:rsid w:val="00B27F99"/>
    <w:rsid w:val="00B27FC2"/>
    <w:rsid w:val="00B30070"/>
    <w:rsid w:val="00B303A1"/>
    <w:rsid w:val="00B30416"/>
    <w:rsid w:val="00B305A2"/>
    <w:rsid w:val="00B305AE"/>
    <w:rsid w:val="00B306E0"/>
    <w:rsid w:val="00B3081D"/>
    <w:rsid w:val="00B30A2D"/>
    <w:rsid w:val="00B30A87"/>
    <w:rsid w:val="00B30B70"/>
    <w:rsid w:val="00B30CF8"/>
    <w:rsid w:val="00B30D67"/>
    <w:rsid w:val="00B3102E"/>
    <w:rsid w:val="00B3111C"/>
    <w:rsid w:val="00B31128"/>
    <w:rsid w:val="00B311DA"/>
    <w:rsid w:val="00B313A3"/>
    <w:rsid w:val="00B31453"/>
    <w:rsid w:val="00B314D3"/>
    <w:rsid w:val="00B31525"/>
    <w:rsid w:val="00B315D7"/>
    <w:rsid w:val="00B315E3"/>
    <w:rsid w:val="00B315F5"/>
    <w:rsid w:val="00B3166B"/>
    <w:rsid w:val="00B3169C"/>
    <w:rsid w:val="00B3189E"/>
    <w:rsid w:val="00B318C9"/>
    <w:rsid w:val="00B31A8F"/>
    <w:rsid w:val="00B31AA9"/>
    <w:rsid w:val="00B31D38"/>
    <w:rsid w:val="00B31DB7"/>
    <w:rsid w:val="00B31E16"/>
    <w:rsid w:val="00B3209B"/>
    <w:rsid w:val="00B32255"/>
    <w:rsid w:val="00B32346"/>
    <w:rsid w:val="00B323B9"/>
    <w:rsid w:val="00B32658"/>
    <w:rsid w:val="00B327DC"/>
    <w:rsid w:val="00B32870"/>
    <w:rsid w:val="00B3290F"/>
    <w:rsid w:val="00B32938"/>
    <w:rsid w:val="00B32971"/>
    <w:rsid w:val="00B32A3A"/>
    <w:rsid w:val="00B32A8E"/>
    <w:rsid w:val="00B32AA5"/>
    <w:rsid w:val="00B32BC2"/>
    <w:rsid w:val="00B32BC7"/>
    <w:rsid w:val="00B32BE2"/>
    <w:rsid w:val="00B32C1F"/>
    <w:rsid w:val="00B32D73"/>
    <w:rsid w:val="00B32D7B"/>
    <w:rsid w:val="00B32DDE"/>
    <w:rsid w:val="00B33060"/>
    <w:rsid w:val="00B330FD"/>
    <w:rsid w:val="00B3322D"/>
    <w:rsid w:val="00B3326F"/>
    <w:rsid w:val="00B3335B"/>
    <w:rsid w:val="00B33623"/>
    <w:rsid w:val="00B3367A"/>
    <w:rsid w:val="00B33797"/>
    <w:rsid w:val="00B3385B"/>
    <w:rsid w:val="00B339DC"/>
    <w:rsid w:val="00B33A4A"/>
    <w:rsid w:val="00B33AF6"/>
    <w:rsid w:val="00B33AFF"/>
    <w:rsid w:val="00B33BC1"/>
    <w:rsid w:val="00B33CB9"/>
    <w:rsid w:val="00B33DD1"/>
    <w:rsid w:val="00B33F04"/>
    <w:rsid w:val="00B3404B"/>
    <w:rsid w:val="00B34096"/>
    <w:rsid w:val="00B34111"/>
    <w:rsid w:val="00B3411A"/>
    <w:rsid w:val="00B3431D"/>
    <w:rsid w:val="00B3433C"/>
    <w:rsid w:val="00B3435F"/>
    <w:rsid w:val="00B34572"/>
    <w:rsid w:val="00B34594"/>
    <w:rsid w:val="00B34652"/>
    <w:rsid w:val="00B346A9"/>
    <w:rsid w:val="00B34767"/>
    <w:rsid w:val="00B34783"/>
    <w:rsid w:val="00B34868"/>
    <w:rsid w:val="00B348B9"/>
    <w:rsid w:val="00B348BB"/>
    <w:rsid w:val="00B34939"/>
    <w:rsid w:val="00B34B2C"/>
    <w:rsid w:val="00B34E03"/>
    <w:rsid w:val="00B3506A"/>
    <w:rsid w:val="00B3506D"/>
    <w:rsid w:val="00B350B4"/>
    <w:rsid w:val="00B351BF"/>
    <w:rsid w:val="00B3520B"/>
    <w:rsid w:val="00B35279"/>
    <w:rsid w:val="00B35295"/>
    <w:rsid w:val="00B3539D"/>
    <w:rsid w:val="00B35441"/>
    <w:rsid w:val="00B355FD"/>
    <w:rsid w:val="00B357BB"/>
    <w:rsid w:val="00B35828"/>
    <w:rsid w:val="00B35873"/>
    <w:rsid w:val="00B359F7"/>
    <w:rsid w:val="00B35B21"/>
    <w:rsid w:val="00B35BE4"/>
    <w:rsid w:val="00B35D15"/>
    <w:rsid w:val="00B35D4A"/>
    <w:rsid w:val="00B35E02"/>
    <w:rsid w:val="00B35E52"/>
    <w:rsid w:val="00B35E85"/>
    <w:rsid w:val="00B35F08"/>
    <w:rsid w:val="00B35F0C"/>
    <w:rsid w:val="00B35F52"/>
    <w:rsid w:val="00B3608E"/>
    <w:rsid w:val="00B3620D"/>
    <w:rsid w:val="00B36300"/>
    <w:rsid w:val="00B36410"/>
    <w:rsid w:val="00B365E1"/>
    <w:rsid w:val="00B366D7"/>
    <w:rsid w:val="00B366D8"/>
    <w:rsid w:val="00B3676F"/>
    <w:rsid w:val="00B3684F"/>
    <w:rsid w:val="00B36904"/>
    <w:rsid w:val="00B36980"/>
    <w:rsid w:val="00B36BF8"/>
    <w:rsid w:val="00B36C25"/>
    <w:rsid w:val="00B36D1E"/>
    <w:rsid w:val="00B36EC6"/>
    <w:rsid w:val="00B37070"/>
    <w:rsid w:val="00B37112"/>
    <w:rsid w:val="00B3713C"/>
    <w:rsid w:val="00B372EE"/>
    <w:rsid w:val="00B3739B"/>
    <w:rsid w:val="00B37430"/>
    <w:rsid w:val="00B37455"/>
    <w:rsid w:val="00B374D5"/>
    <w:rsid w:val="00B37527"/>
    <w:rsid w:val="00B3753E"/>
    <w:rsid w:val="00B3760B"/>
    <w:rsid w:val="00B3764F"/>
    <w:rsid w:val="00B37911"/>
    <w:rsid w:val="00B37A5A"/>
    <w:rsid w:val="00B37BA1"/>
    <w:rsid w:val="00B37FEB"/>
    <w:rsid w:val="00B40077"/>
    <w:rsid w:val="00B4007A"/>
    <w:rsid w:val="00B401CA"/>
    <w:rsid w:val="00B40305"/>
    <w:rsid w:val="00B4035D"/>
    <w:rsid w:val="00B403E4"/>
    <w:rsid w:val="00B4063A"/>
    <w:rsid w:val="00B40708"/>
    <w:rsid w:val="00B40751"/>
    <w:rsid w:val="00B407DA"/>
    <w:rsid w:val="00B4087D"/>
    <w:rsid w:val="00B409AD"/>
    <w:rsid w:val="00B40BDA"/>
    <w:rsid w:val="00B40C68"/>
    <w:rsid w:val="00B40CC3"/>
    <w:rsid w:val="00B40D1B"/>
    <w:rsid w:val="00B40EFE"/>
    <w:rsid w:val="00B40F87"/>
    <w:rsid w:val="00B41219"/>
    <w:rsid w:val="00B4125A"/>
    <w:rsid w:val="00B41263"/>
    <w:rsid w:val="00B4136A"/>
    <w:rsid w:val="00B4140E"/>
    <w:rsid w:val="00B41528"/>
    <w:rsid w:val="00B417FB"/>
    <w:rsid w:val="00B41891"/>
    <w:rsid w:val="00B418E0"/>
    <w:rsid w:val="00B419AC"/>
    <w:rsid w:val="00B41ABF"/>
    <w:rsid w:val="00B41D62"/>
    <w:rsid w:val="00B41E32"/>
    <w:rsid w:val="00B41E79"/>
    <w:rsid w:val="00B4202C"/>
    <w:rsid w:val="00B420A7"/>
    <w:rsid w:val="00B42140"/>
    <w:rsid w:val="00B421A9"/>
    <w:rsid w:val="00B42395"/>
    <w:rsid w:val="00B42418"/>
    <w:rsid w:val="00B42419"/>
    <w:rsid w:val="00B425DD"/>
    <w:rsid w:val="00B4262C"/>
    <w:rsid w:val="00B4266B"/>
    <w:rsid w:val="00B426F7"/>
    <w:rsid w:val="00B428BE"/>
    <w:rsid w:val="00B42959"/>
    <w:rsid w:val="00B42A78"/>
    <w:rsid w:val="00B42A99"/>
    <w:rsid w:val="00B42F40"/>
    <w:rsid w:val="00B42FD8"/>
    <w:rsid w:val="00B430E1"/>
    <w:rsid w:val="00B4319C"/>
    <w:rsid w:val="00B43335"/>
    <w:rsid w:val="00B4337D"/>
    <w:rsid w:val="00B434BC"/>
    <w:rsid w:val="00B4364A"/>
    <w:rsid w:val="00B43705"/>
    <w:rsid w:val="00B437FF"/>
    <w:rsid w:val="00B43876"/>
    <w:rsid w:val="00B43A8C"/>
    <w:rsid w:val="00B43A97"/>
    <w:rsid w:val="00B43B35"/>
    <w:rsid w:val="00B43B8D"/>
    <w:rsid w:val="00B43B9F"/>
    <w:rsid w:val="00B43C1B"/>
    <w:rsid w:val="00B43C7B"/>
    <w:rsid w:val="00B43CF7"/>
    <w:rsid w:val="00B43CFF"/>
    <w:rsid w:val="00B43D99"/>
    <w:rsid w:val="00B43E8E"/>
    <w:rsid w:val="00B43ED9"/>
    <w:rsid w:val="00B441B8"/>
    <w:rsid w:val="00B441D3"/>
    <w:rsid w:val="00B443F9"/>
    <w:rsid w:val="00B44531"/>
    <w:rsid w:val="00B4455F"/>
    <w:rsid w:val="00B44587"/>
    <w:rsid w:val="00B447B0"/>
    <w:rsid w:val="00B4483B"/>
    <w:rsid w:val="00B448BC"/>
    <w:rsid w:val="00B44A35"/>
    <w:rsid w:val="00B44AAD"/>
    <w:rsid w:val="00B44B64"/>
    <w:rsid w:val="00B44CEF"/>
    <w:rsid w:val="00B44E42"/>
    <w:rsid w:val="00B44E54"/>
    <w:rsid w:val="00B44EE2"/>
    <w:rsid w:val="00B45142"/>
    <w:rsid w:val="00B4556C"/>
    <w:rsid w:val="00B455D8"/>
    <w:rsid w:val="00B45656"/>
    <w:rsid w:val="00B456BE"/>
    <w:rsid w:val="00B45755"/>
    <w:rsid w:val="00B457BA"/>
    <w:rsid w:val="00B458F6"/>
    <w:rsid w:val="00B45A3F"/>
    <w:rsid w:val="00B45A5F"/>
    <w:rsid w:val="00B45AE4"/>
    <w:rsid w:val="00B45C67"/>
    <w:rsid w:val="00B45C78"/>
    <w:rsid w:val="00B45E0C"/>
    <w:rsid w:val="00B45E0D"/>
    <w:rsid w:val="00B45E4D"/>
    <w:rsid w:val="00B45E7C"/>
    <w:rsid w:val="00B45EDB"/>
    <w:rsid w:val="00B45FAF"/>
    <w:rsid w:val="00B4609C"/>
    <w:rsid w:val="00B4611A"/>
    <w:rsid w:val="00B46136"/>
    <w:rsid w:val="00B46153"/>
    <w:rsid w:val="00B4630C"/>
    <w:rsid w:val="00B46313"/>
    <w:rsid w:val="00B4632A"/>
    <w:rsid w:val="00B4636E"/>
    <w:rsid w:val="00B46467"/>
    <w:rsid w:val="00B4649E"/>
    <w:rsid w:val="00B464B1"/>
    <w:rsid w:val="00B465A5"/>
    <w:rsid w:val="00B46852"/>
    <w:rsid w:val="00B468BC"/>
    <w:rsid w:val="00B46912"/>
    <w:rsid w:val="00B46945"/>
    <w:rsid w:val="00B46971"/>
    <w:rsid w:val="00B46A96"/>
    <w:rsid w:val="00B46C0C"/>
    <w:rsid w:val="00B46CBF"/>
    <w:rsid w:val="00B46D9A"/>
    <w:rsid w:val="00B46E43"/>
    <w:rsid w:val="00B46F5C"/>
    <w:rsid w:val="00B46FE0"/>
    <w:rsid w:val="00B47081"/>
    <w:rsid w:val="00B471DA"/>
    <w:rsid w:val="00B471FA"/>
    <w:rsid w:val="00B47571"/>
    <w:rsid w:val="00B47606"/>
    <w:rsid w:val="00B4768F"/>
    <w:rsid w:val="00B4775A"/>
    <w:rsid w:val="00B4790F"/>
    <w:rsid w:val="00B47B05"/>
    <w:rsid w:val="00B47BAB"/>
    <w:rsid w:val="00B47BB6"/>
    <w:rsid w:val="00B47CDA"/>
    <w:rsid w:val="00B47E2C"/>
    <w:rsid w:val="00B47F25"/>
    <w:rsid w:val="00B47FA1"/>
    <w:rsid w:val="00B501A1"/>
    <w:rsid w:val="00B501D3"/>
    <w:rsid w:val="00B502BB"/>
    <w:rsid w:val="00B5035B"/>
    <w:rsid w:val="00B503D8"/>
    <w:rsid w:val="00B50543"/>
    <w:rsid w:val="00B505B1"/>
    <w:rsid w:val="00B5077F"/>
    <w:rsid w:val="00B50868"/>
    <w:rsid w:val="00B5089D"/>
    <w:rsid w:val="00B50982"/>
    <w:rsid w:val="00B50A12"/>
    <w:rsid w:val="00B50A60"/>
    <w:rsid w:val="00B50BB8"/>
    <w:rsid w:val="00B50C9F"/>
    <w:rsid w:val="00B50CC2"/>
    <w:rsid w:val="00B50D4F"/>
    <w:rsid w:val="00B50D78"/>
    <w:rsid w:val="00B50E15"/>
    <w:rsid w:val="00B50F6D"/>
    <w:rsid w:val="00B50FEE"/>
    <w:rsid w:val="00B51062"/>
    <w:rsid w:val="00B5112E"/>
    <w:rsid w:val="00B51195"/>
    <w:rsid w:val="00B51251"/>
    <w:rsid w:val="00B51268"/>
    <w:rsid w:val="00B51403"/>
    <w:rsid w:val="00B5160D"/>
    <w:rsid w:val="00B51647"/>
    <w:rsid w:val="00B51740"/>
    <w:rsid w:val="00B517D5"/>
    <w:rsid w:val="00B51865"/>
    <w:rsid w:val="00B518E8"/>
    <w:rsid w:val="00B51A7E"/>
    <w:rsid w:val="00B51A80"/>
    <w:rsid w:val="00B51E0B"/>
    <w:rsid w:val="00B51EB2"/>
    <w:rsid w:val="00B51EDB"/>
    <w:rsid w:val="00B51F03"/>
    <w:rsid w:val="00B51F32"/>
    <w:rsid w:val="00B51F3F"/>
    <w:rsid w:val="00B52165"/>
    <w:rsid w:val="00B521FE"/>
    <w:rsid w:val="00B52222"/>
    <w:rsid w:val="00B523D3"/>
    <w:rsid w:val="00B523F8"/>
    <w:rsid w:val="00B524E4"/>
    <w:rsid w:val="00B5251B"/>
    <w:rsid w:val="00B5257E"/>
    <w:rsid w:val="00B526E5"/>
    <w:rsid w:val="00B527BF"/>
    <w:rsid w:val="00B527C9"/>
    <w:rsid w:val="00B528FC"/>
    <w:rsid w:val="00B52AC8"/>
    <w:rsid w:val="00B52B52"/>
    <w:rsid w:val="00B52B58"/>
    <w:rsid w:val="00B52C7C"/>
    <w:rsid w:val="00B52D4A"/>
    <w:rsid w:val="00B52D5D"/>
    <w:rsid w:val="00B52D96"/>
    <w:rsid w:val="00B52ED8"/>
    <w:rsid w:val="00B52F95"/>
    <w:rsid w:val="00B530DE"/>
    <w:rsid w:val="00B53195"/>
    <w:rsid w:val="00B531BF"/>
    <w:rsid w:val="00B53331"/>
    <w:rsid w:val="00B53360"/>
    <w:rsid w:val="00B53420"/>
    <w:rsid w:val="00B535BA"/>
    <w:rsid w:val="00B5365F"/>
    <w:rsid w:val="00B536AC"/>
    <w:rsid w:val="00B537A6"/>
    <w:rsid w:val="00B537C0"/>
    <w:rsid w:val="00B5386A"/>
    <w:rsid w:val="00B53956"/>
    <w:rsid w:val="00B53AF4"/>
    <w:rsid w:val="00B53C85"/>
    <w:rsid w:val="00B53E3E"/>
    <w:rsid w:val="00B53E44"/>
    <w:rsid w:val="00B53E60"/>
    <w:rsid w:val="00B53F76"/>
    <w:rsid w:val="00B53FA5"/>
    <w:rsid w:val="00B53FCB"/>
    <w:rsid w:val="00B540B9"/>
    <w:rsid w:val="00B541DC"/>
    <w:rsid w:val="00B541E5"/>
    <w:rsid w:val="00B54251"/>
    <w:rsid w:val="00B543E5"/>
    <w:rsid w:val="00B544A2"/>
    <w:rsid w:val="00B54560"/>
    <w:rsid w:val="00B54584"/>
    <w:rsid w:val="00B54713"/>
    <w:rsid w:val="00B5483A"/>
    <w:rsid w:val="00B548C0"/>
    <w:rsid w:val="00B548F5"/>
    <w:rsid w:val="00B5497A"/>
    <w:rsid w:val="00B54A07"/>
    <w:rsid w:val="00B54AF3"/>
    <w:rsid w:val="00B54CAE"/>
    <w:rsid w:val="00B54CF8"/>
    <w:rsid w:val="00B54D7E"/>
    <w:rsid w:val="00B54DBE"/>
    <w:rsid w:val="00B54F24"/>
    <w:rsid w:val="00B54F3B"/>
    <w:rsid w:val="00B54F66"/>
    <w:rsid w:val="00B54F6A"/>
    <w:rsid w:val="00B54FDC"/>
    <w:rsid w:val="00B54FE0"/>
    <w:rsid w:val="00B55084"/>
    <w:rsid w:val="00B550B6"/>
    <w:rsid w:val="00B55117"/>
    <w:rsid w:val="00B5512E"/>
    <w:rsid w:val="00B551CE"/>
    <w:rsid w:val="00B552DF"/>
    <w:rsid w:val="00B554F6"/>
    <w:rsid w:val="00B5550E"/>
    <w:rsid w:val="00B55572"/>
    <w:rsid w:val="00B55578"/>
    <w:rsid w:val="00B555C9"/>
    <w:rsid w:val="00B55663"/>
    <w:rsid w:val="00B556C0"/>
    <w:rsid w:val="00B556E9"/>
    <w:rsid w:val="00B557A4"/>
    <w:rsid w:val="00B557D7"/>
    <w:rsid w:val="00B557E7"/>
    <w:rsid w:val="00B55871"/>
    <w:rsid w:val="00B55B31"/>
    <w:rsid w:val="00B55CB0"/>
    <w:rsid w:val="00B55E97"/>
    <w:rsid w:val="00B55FCB"/>
    <w:rsid w:val="00B56103"/>
    <w:rsid w:val="00B5618A"/>
    <w:rsid w:val="00B5621C"/>
    <w:rsid w:val="00B56240"/>
    <w:rsid w:val="00B56279"/>
    <w:rsid w:val="00B562CC"/>
    <w:rsid w:val="00B564E1"/>
    <w:rsid w:val="00B564F9"/>
    <w:rsid w:val="00B56526"/>
    <w:rsid w:val="00B565C2"/>
    <w:rsid w:val="00B565D4"/>
    <w:rsid w:val="00B5668E"/>
    <w:rsid w:val="00B56812"/>
    <w:rsid w:val="00B56816"/>
    <w:rsid w:val="00B568C1"/>
    <w:rsid w:val="00B56918"/>
    <w:rsid w:val="00B56A76"/>
    <w:rsid w:val="00B56AB8"/>
    <w:rsid w:val="00B56ABA"/>
    <w:rsid w:val="00B56AFE"/>
    <w:rsid w:val="00B56C17"/>
    <w:rsid w:val="00B56DCD"/>
    <w:rsid w:val="00B56E3F"/>
    <w:rsid w:val="00B56FA4"/>
    <w:rsid w:val="00B56FF3"/>
    <w:rsid w:val="00B57136"/>
    <w:rsid w:val="00B5718A"/>
    <w:rsid w:val="00B572F9"/>
    <w:rsid w:val="00B573D1"/>
    <w:rsid w:val="00B57439"/>
    <w:rsid w:val="00B57458"/>
    <w:rsid w:val="00B576BD"/>
    <w:rsid w:val="00B576D9"/>
    <w:rsid w:val="00B576E5"/>
    <w:rsid w:val="00B576F8"/>
    <w:rsid w:val="00B5793D"/>
    <w:rsid w:val="00B5794E"/>
    <w:rsid w:val="00B57979"/>
    <w:rsid w:val="00B579D6"/>
    <w:rsid w:val="00B579E8"/>
    <w:rsid w:val="00B57D8F"/>
    <w:rsid w:val="00B57DFB"/>
    <w:rsid w:val="00B57E80"/>
    <w:rsid w:val="00B57F45"/>
    <w:rsid w:val="00B60058"/>
    <w:rsid w:val="00B60194"/>
    <w:rsid w:val="00B60201"/>
    <w:rsid w:val="00B603E2"/>
    <w:rsid w:val="00B6052C"/>
    <w:rsid w:val="00B605A2"/>
    <w:rsid w:val="00B60773"/>
    <w:rsid w:val="00B607D6"/>
    <w:rsid w:val="00B6097E"/>
    <w:rsid w:val="00B60AA3"/>
    <w:rsid w:val="00B60B87"/>
    <w:rsid w:val="00B60C76"/>
    <w:rsid w:val="00B60C9D"/>
    <w:rsid w:val="00B60CE9"/>
    <w:rsid w:val="00B60D71"/>
    <w:rsid w:val="00B60DBC"/>
    <w:rsid w:val="00B60E0B"/>
    <w:rsid w:val="00B60E31"/>
    <w:rsid w:val="00B60E3E"/>
    <w:rsid w:val="00B60E72"/>
    <w:rsid w:val="00B60F2D"/>
    <w:rsid w:val="00B60FA1"/>
    <w:rsid w:val="00B6113E"/>
    <w:rsid w:val="00B61212"/>
    <w:rsid w:val="00B6123B"/>
    <w:rsid w:val="00B612F1"/>
    <w:rsid w:val="00B61403"/>
    <w:rsid w:val="00B61455"/>
    <w:rsid w:val="00B614BF"/>
    <w:rsid w:val="00B614C3"/>
    <w:rsid w:val="00B614F4"/>
    <w:rsid w:val="00B6153D"/>
    <w:rsid w:val="00B6165C"/>
    <w:rsid w:val="00B6174F"/>
    <w:rsid w:val="00B61893"/>
    <w:rsid w:val="00B61B70"/>
    <w:rsid w:val="00B61CF9"/>
    <w:rsid w:val="00B61D65"/>
    <w:rsid w:val="00B61F49"/>
    <w:rsid w:val="00B61F6A"/>
    <w:rsid w:val="00B62193"/>
    <w:rsid w:val="00B6226C"/>
    <w:rsid w:val="00B623C4"/>
    <w:rsid w:val="00B623F7"/>
    <w:rsid w:val="00B6257F"/>
    <w:rsid w:val="00B62896"/>
    <w:rsid w:val="00B629C6"/>
    <w:rsid w:val="00B62A14"/>
    <w:rsid w:val="00B62A9A"/>
    <w:rsid w:val="00B62BA4"/>
    <w:rsid w:val="00B62C4D"/>
    <w:rsid w:val="00B62D93"/>
    <w:rsid w:val="00B62E2A"/>
    <w:rsid w:val="00B62ED6"/>
    <w:rsid w:val="00B6300F"/>
    <w:rsid w:val="00B630FE"/>
    <w:rsid w:val="00B63189"/>
    <w:rsid w:val="00B63288"/>
    <w:rsid w:val="00B633B1"/>
    <w:rsid w:val="00B63482"/>
    <w:rsid w:val="00B6348A"/>
    <w:rsid w:val="00B634FE"/>
    <w:rsid w:val="00B635B7"/>
    <w:rsid w:val="00B636E0"/>
    <w:rsid w:val="00B637C3"/>
    <w:rsid w:val="00B637D0"/>
    <w:rsid w:val="00B63886"/>
    <w:rsid w:val="00B63A8D"/>
    <w:rsid w:val="00B63C2C"/>
    <w:rsid w:val="00B63C45"/>
    <w:rsid w:val="00B63E53"/>
    <w:rsid w:val="00B63F67"/>
    <w:rsid w:val="00B63F88"/>
    <w:rsid w:val="00B63FEB"/>
    <w:rsid w:val="00B64030"/>
    <w:rsid w:val="00B64061"/>
    <w:rsid w:val="00B640CD"/>
    <w:rsid w:val="00B64190"/>
    <w:rsid w:val="00B6441D"/>
    <w:rsid w:val="00B644F1"/>
    <w:rsid w:val="00B6466F"/>
    <w:rsid w:val="00B6475C"/>
    <w:rsid w:val="00B64805"/>
    <w:rsid w:val="00B64848"/>
    <w:rsid w:val="00B648EA"/>
    <w:rsid w:val="00B64919"/>
    <w:rsid w:val="00B6498C"/>
    <w:rsid w:val="00B64B5E"/>
    <w:rsid w:val="00B64DD2"/>
    <w:rsid w:val="00B64E46"/>
    <w:rsid w:val="00B64ED7"/>
    <w:rsid w:val="00B64F00"/>
    <w:rsid w:val="00B64FE8"/>
    <w:rsid w:val="00B65028"/>
    <w:rsid w:val="00B6506B"/>
    <w:rsid w:val="00B65287"/>
    <w:rsid w:val="00B6534F"/>
    <w:rsid w:val="00B65484"/>
    <w:rsid w:val="00B654C2"/>
    <w:rsid w:val="00B6552F"/>
    <w:rsid w:val="00B6554F"/>
    <w:rsid w:val="00B65562"/>
    <w:rsid w:val="00B656D2"/>
    <w:rsid w:val="00B65782"/>
    <w:rsid w:val="00B657B2"/>
    <w:rsid w:val="00B657B5"/>
    <w:rsid w:val="00B657BC"/>
    <w:rsid w:val="00B658E1"/>
    <w:rsid w:val="00B658FE"/>
    <w:rsid w:val="00B65ACD"/>
    <w:rsid w:val="00B65C0A"/>
    <w:rsid w:val="00B65F21"/>
    <w:rsid w:val="00B65F59"/>
    <w:rsid w:val="00B66038"/>
    <w:rsid w:val="00B661A5"/>
    <w:rsid w:val="00B6633F"/>
    <w:rsid w:val="00B663D0"/>
    <w:rsid w:val="00B66409"/>
    <w:rsid w:val="00B66549"/>
    <w:rsid w:val="00B66590"/>
    <w:rsid w:val="00B666D7"/>
    <w:rsid w:val="00B666F5"/>
    <w:rsid w:val="00B667C0"/>
    <w:rsid w:val="00B667FD"/>
    <w:rsid w:val="00B66A7D"/>
    <w:rsid w:val="00B66B3B"/>
    <w:rsid w:val="00B66BC2"/>
    <w:rsid w:val="00B66E7A"/>
    <w:rsid w:val="00B66F12"/>
    <w:rsid w:val="00B6706E"/>
    <w:rsid w:val="00B670D6"/>
    <w:rsid w:val="00B67164"/>
    <w:rsid w:val="00B6723D"/>
    <w:rsid w:val="00B6728C"/>
    <w:rsid w:val="00B67378"/>
    <w:rsid w:val="00B67382"/>
    <w:rsid w:val="00B67386"/>
    <w:rsid w:val="00B6739D"/>
    <w:rsid w:val="00B67437"/>
    <w:rsid w:val="00B6751F"/>
    <w:rsid w:val="00B6752A"/>
    <w:rsid w:val="00B675BC"/>
    <w:rsid w:val="00B67621"/>
    <w:rsid w:val="00B67660"/>
    <w:rsid w:val="00B6767C"/>
    <w:rsid w:val="00B6777E"/>
    <w:rsid w:val="00B67813"/>
    <w:rsid w:val="00B67821"/>
    <w:rsid w:val="00B67828"/>
    <w:rsid w:val="00B67944"/>
    <w:rsid w:val="00B67AA3"/>
    <w:rsid w:val="00B67BDD"/>
    <w:rsid w:val="00B67D5A"/>
    <w:rsid w:val="00B67D84"/>
    <w:rsid w:val="00B67DCA"/>
    <w:rsid w:val="00B67E72"/>
    <w:rsid w:val="00B67E99"/>
    <w:rsid w:val="00B67F37"/>
    <w:rsid w:val="00B67FB6"/>
    <w:rsid w:val="00B700AE"/>
    <w:rsid w:val="00B701A8"/>
    <w:rsid w:val="00B701C7"/>
    <w:rsid w:val="00B70208"/>
    <w:rsid w:val="00B70466"/>
    <w:rsid w:val="00B704A4"/>
    <w:rsid w:val="00B704B3"/>
    <w:rsid w:val="00B705A5"/>
    <w:rsid w:val="00B705B8"/>
    <w:rsid w:val="00B7069A"/>
    <w:rsid w:val="00B70879"/>
    <w:rsid w:val="00B708E5"/>
    <w:rsid w:val="00B708F4"/>
    <w:rsid w:val="00B709E1"/>
    <w:rsid w:val="00B70B4C"/>
    <w:rsid w:val="00B70B8E"/>
    <w:rsid w:val="00B70BE3"/>
    <w:rsid w:val="00B70E03"/>
    <w:rsid w:val="00B70E4B"/>
    <w:rsid w:val="00B70F9D"/>
    <w:rsid w:val="00B70FC7"/>
    <w:rsid w:val="00B7102B"/>
    <w:rsid w:val="00B7114D"/>
    <w:rsid w:val="00B71263"/>
    <w:rsid w:val="00B713AE"/>
    <w:rsid w:val="00B713D2"/>
    <w:rsid w:val="00B715D2"/>
    <w:rsid w:val="00B71618"/>
    <w:rsid w:val="00B7173A"/>
    <w:rsid w:val="00B71833"/>
    <w:rsid w:val="00B71A3A"/>
    <w:rsid w:val="00B71A7D"/>
    <w:rsid w:val="00B71ACF"/>
    <w:rsid w:val="00B71B2F"/>
    <w:rsid w:val="00B71B83"/>
    <w:rsid w:val="00B71BD9"/>
    <w:rsid w:val="00B71D52"/>
    <w:rsid w:val="00B71D67"/>
    <w:rsid w:val="00B71E0D"/>
    <w:rsid w:val="00B71F1A"/>
    <w:rsid w:val="00B71F5D"/>
    <w:rsid w:val="00B7200D"/>
    <w:rsid w:val="00B72153"/>
    <w:rsid w:val="00B7218A"/>
    <w:rsid w:val="00B72234"/>
    <w:rsid w:val="00B7230C"/>
    <w:rsid w:val="00B72375"/>
    <w:rsid w:val="00B7248A"/>
    <w:rsid w:val="00B724C2"/>
    <w:rsid w:val="00B72547"/>
    <w:rsid w:val="00B725A9"/>
    <w:rsid w:val="00B725D4"/>
    <w:rsid w:val="00B726B3"/>
    <w:rsid w:val="00B72706"/>
    <w:rsid w:val="00B72743"/>
    <w:rsid w:val="00B72778"/>
    <w:rsid w:val="00B728C0"/>
    <w:rsid w:val="00B728F6"/>
    <w:rsid w:val="00B72AA7"/>
    <w:rsid w:val="00B72C3D"/>
    <w:rsid w:val="00B72C49"/>
    <w:rsid w:val="00B72D25"/>
    <w:rsid w:val="00B72D45"/>
    <w:rsid w:val="00B72D5A"/>
    <w:rsid w:val="00B72DE6"/>
    <w:rsid w:val="00B72EB3"/>
    <w:rsid w:val="00B72EB4"/>
    <w:rsid w:val="00B72EB8"/>
    <w:rsid w:val="00B72ECC"/>
    <w:rsid w:val="00B72F09"/>
    <w:rsid w:val="00B73113"/>
    <w:rsid w:val="00B731A9"/>
    <w:rsid w:val="00B733A6"/>
    <w:rsid w:val="00B733A9"/>
    <w:rsid w:val="00B7347D"/>
    <w:rsid w:val="00B7348E"/>
    <w:rsid w:val="00B73539"/>
    <w:rsid w:val="00B73600"/>
    <w:rsid w:val="00B7373A"/>
    <w:rsid w:val="00B737DC"/>
    <w:rsid w:val="00B7383F"/>
    <w:rsid w:val="00B73858"/>
    <w:rsid w:val="00B73A6F"/>
    <w:rsid w:val="00B73B0A"/>
    <w:rsid w:val="00B73B6C"/>
    <w:rsid w:val="00B73CB6"/>
    <w:rsid w:val="00B73CE7"/>
    <w:rsid w:val="00B73D17"/>
    <w:rsid w:val="00B73D6A"/>
    <w:rsid w:val="00B73DC4"/>
    <w:rsid w:val="00B73DFF"/>
    <w:rsid w:val="00B73E12"/>
    <w:rsid w:val="00B73EAD"/>
    <w:rsid w:val="00B73EB4"/>
    <w:rsid w:val="00B73F45"/>
    <w:rsid w:val="00B73F4D"/>
    <w:rsid w:val="00B73F88"/>
    <w:rsid w:val="00B73FD9"/>
    <w:rsid w:val="00B74055"/>
    <w:rsid w:val="00B74085"/>
    <w:rsid w:val="00B740DF"/>
    <w:rsid w:val="00B7431F"/>
    <w:rsid w:val="00B7435F"/>
    <w:rsid w:val="00B743FB"/>
    <w:rsid w:val="00B74533"/>
    <w:rsid w:val="00B74674"/>
    <w:rsid w:val="00B7469F"/>
    <w:rsid w:val="00B74D73"/>
    <w:rsid w:val="00B74D74"/>
    <w:rsid w:val="00B74D90"/>
    <w:rsid w:val="00B74FE5"/>
    <w:rsid w:val="00B750F0"/>
    <w:rsid w:val="00B75143"/>
    <w:rsid w:val="00B7519C"/>
    <w:rsid w:val="00B7522F"/>
    <w:rsid w:val="00B752B5"/>
    <w:rsid w:val="00B752B9"/>
    <w:rsid w:val="00B75315"/>
    <w:rsid w:val="00B7534B"/>
    <w:rsid w:val="00B753A6"/>
    <w:rsid w:val="00B754AD"/>
    <w:rsid w:val="00B754B3"/>
    <w:rsid w:val="00B754EE"/>
    <w:rsid w:val="00B755D4"/>
    <w:rsid w:val="00B7563E"/>
    <w:rsid w:val="00B757E6"/>
    <w:rsid w:val="00B75808"/>
    <w:rsid w:val="00B758B1"/>
    <w:rsid w:val="00B758BD"/>
    <w:rsid w:val="00B75919"/>
    <w:rsid w:val="00B759B0"/>
    <w:rsid w:val="00B75A9E"/>
    <w:rsid w:val="00B75C3D"/>
    <w:rsid w:val="00B75CBC"/>
    <w:rsid w:val="00B75CF2"/>
    <w:rsid w:val="00B75EA5"/>
    <w:rsid w:val="00B75F06"/>
    <w:rsid w:val="00B76022"/>
    <w:rsid w:val="00B76025"/>
    <w:rsid w:val="00B7645B"/>
    <w:rsid w:val="00B76476"/>
    <w:rsid w:val="00B7650A"/>
    <w:rsid w:val="00B76595"/>
    <w:rsid w:val="00B765A3"/>
    <w:rsid w:val="00B76615"/>
    <w:rsid w:val="00B76818"/>
    <w:rsid w:val="00B76828"/>
    <w:rsid w:val="00B76940"/>
    <w:rsid w:val="00B769DF"/>
    <w:rsid w:val="00B769F0"/>
    <w:rsid w:val="00B76B3B"/>
    <w:rsid w:val="00B76BBB"/>
    <w:rsid w:val="00B76D9D"/>
    <w:rsid w:val="00B76E12"/>
    <w:rsid w:val="00B76EB2"/>
    <w:rsid w:val="00B76EC9"/>
    <w:rsid w:val="00B76F10"/>
    <w:rsid w:val="00B7700E"/>
    <w:rsid w:val="00B77173"/>
    <w:rsid w:val="00B772B4"/>
    <w:rsid w:val="00B77409"/>
    <w:rsid w:val="00B774EC"/>
    <w:rsid w:val="00B774F4"/>
    <w:rsid w:val="00B77677"/>
    <w:rsid w:val="00B777A6"/>
    <w:rsid w:val="00B77826"/>
    <w:rsid w:val="00B77906"/>
    <w:rsid w:val="00B77924"/>
    <w:rsid w:val="00B77940"/>
    <w:rsid w:val="00B77B19"/>
    <w:rsid w:val="00B77B3B"/>
    <w:rsid w:val="00B77BC9"/>
    <w:rsid w:val="00B77C45"/>
    <w:rsid w:val="00B77CC5"/>
    <w:rsid w:val="00B77D13"/>
    <w:rsid w:val="00B77D47"/>
    <w:rsid w:val="00B77D90"/>
    <w:rsid w:val="00B77DC8"/>
    <w:rsid w:val="00B77DF4"/>
    <w:rsid w:val="00B77FDF"/>
    <w:rsid w:val="00B80059"/>
    <w:rsid w:val="00B802D8"/>
    <w:rsid w:val="00B802E8"/>
    <w:rsid w:val="00B802F7"/>
    <w:rsid w:val="00B80325"/>
    <w:rsid w:val="00B8034A"/>
    <w:rsid w:val="00B80368"/>
    <w:rsid w:val="00B80399"/>
    <w:rsid w:val="00B803DA"/>
    <w:rsid w:val="00B80477"/>
    <w:rsid w:val="00B80698"/>
    <w:rsid w:val="00B806E5"/>
    <w:rsid w:val="00B80B76"/>
    <w:rsid w:val="00B80B9A"/>
    <w:rsid w:val="00B80CF5"/>
    <w:rsid w:val="00B80D19"/>
    <w:rsid w:val="00B80DBC"/>
    <w:rsid w:val="00B80DC4"/>
    <w:rsid w:val="00B80DD5"/>
    <w:rsid w:val="00B80F4D"/>
    <w:rsid w:val="00B81033"/>
    <w:rsid w:val="00B810AF"/>
    <w:rsid w:val="00B8115B"/>
    <w:rsid w:val="00B811F5"/>
    <w:rsid w:val="00B812B7"/>
    <w:rsid w:val="00B8138E"/>
    <w:rsid w:val="00B81457"/>
    <w:rsid w:val="00B81534"/>
    <w:rsid w:val="00B81541"/>
    <w:rsid w:val="00B815E9"/>
    <w:rsid w:val="00B81637"/>
    <w:rsid w:val="00B81638"/>
    <w:rsid w:val="00B8188F"/>
    <w:rsid w:val="00B81B16"/>
    <w:rsid w:val="00B81BC4"/>
    <w:rsid w:val="00B81D23"/>
    <w:rsid w:val="00B81D36"/>
    <w:rsid w:val="00B81E12"/>
    <w:rsid w:val="00B81E99"/>
    <w:rsid w:val="00B82027"/>
    <w:rsid w:val="00B82080"/>
    <w:rsid w:val="00B821C6"/>
    <w:rsid w:val="00B8253C"/>
    <w:rsid w:val="00B82668"/>
    <w:rsid w:val="00B82955"/>
    <w:rsid w:val="00B829A2"/>
    <w:rsid w:val="00B82A86"/>
    <w:rsid w:val="00B82AB8"/>
    <w:rsid w:val="00B82AFA"/>
    <w:rsid w:val="00B82B22"/>
    <w:rsid w:val="00B82CB1"/>
    <w:rsid w:val="00B82D16"/>
    <w:rsid w:val="00B82DC4"/>
    <w:rsid w:val="00B82F15"/>
    <w:rsid w:val="00B8305D"/>
    <w:rsid w:val="00B831AE"/>
    <w:rsid w:val="00B832C1"/>
    <w:rsid w:val="00B832ED"/>
    <w:rsid w:val="00B8332E"/>
    <w:rsid w:val="00B833BB"/>
    <w:rsid w:val="00B8342E"/>
    <w:rsid w:val="00B834B6"/>
    <w:rsid w:val="00B834BA"/>
    <w:rsid w:val="00B834CD"/>
    <w:rsid w:val="00B83643"/>
    <w:rsid w:val="00B836DD"/>
    <w:rsid w:val="00B83720"/>
    <w:rsid w:val="00B8377E"/>
    <w:rsid w:val="00B8380A"/>
    <w:rsid w:val="00B83874"/>
    <w:rsid w:val="00B83A32"/>
    <w:rsid w:val="00B83AE2"/>
    <w:rsid w:val="00B83B9F"/>
    <w:rsid w:val="00B83BA3"/>
    <w:rsid w:val="00B83C78"/>
    <w:rsid w:val="00B83CD1"/>
    <w:rsid w:val="00B83D52"/>
    <w:rsid w:val="00B83DBB"/>
    <w:rsid w:val="00B83E24"/>
    <w:rsid w:val="00B83EDE"/>
    <w:rsid w:val="00B83F97"/>
    <w:rsid w:val="00B84003"/>
    <w:rsid w:val="00B84026"/>
    <w:rsid w:val="00B84042"/>
    <w:rsid w:val="00B84158"/>
    <w:rsid w:val="00B841E7"/>
    <w:rsid w:val="00B8421B"/>
    <w:rsid w:val="00B84262"/>
    <w:rsid w:val="00B8428D"/>
    <w:rsid w:val="00B8440B"/>
    <w:rsid w:val="00B844E0"/>
    <w:rsid w:val="00B84631"/>
    <w:rsid w:val="00B84641"/>
    <w:rsid w:val="00B8464B"/>
    <w:rsid w:val="00B8484F"/>
    <w:rsid w:val="00B84923"/>
    <w:rsid w:val="00B84A28"/>
    <w:rsid w:val="00B84ADC"/>
    <w:rsid w:val="00B84B28"/>
    <w:rsid w:val="00B84C47"/>
    <w:rsid w:val="00B84C5C"/>
    <w:rsid w:val="00B84D40"/>
    <w:rsid w:val="00B84D8A"/>
    <w:rsid w:val="00B84E1A"/>
    <w:rsid w:val="00B84EA9"/>
    <w:rsid w:val="00B84F08"/>
    <w:rsid w:val="00B8520D"/>
    <w:rsid w:val="00B85274"/>
    <w:rsid w:val="00B853D5"/>
    <w:rsid w:val="00B854F3"/>
    <w:rsid w:val="00B8550C"/>
    <w:rsid w:val="00B855C3"/>
    <w:rsid w:val="00B856EB"/>
    <w:rsid w:val="00B85730"/>
    <w:rsid w:val="00B85783"/>
    <w:rsid w:val="00B85926"/>
    <w:rsid w:val="00B85954"/>
    <w:rsid w:val="00B859A5"/>
    <w:rsid w:val="00B859B5"/>
    <w:rsid w:val="00B85A00"/>
    <w:rsid w:val="00B85B79"/>
    <w:rsid w:val="00B85B96"/>
    <w:rsid w:val="00B85BF3"/>
    <w:rsid w:val="00B85C23"/>
    <w:rsid w:val="00B85CC9"/>
    <w:rsid w:val="00B85DF9"/>
    <w:rsid w:val="00B85E0B"/>
    <w:rsid w:val="00B85E31"/>
    <w:rsid w:val="00B85FA3"/>
    <w:rsid w:val="00B86206"/>
    <w:rsid w:val="00B8640B"/>
    <w:rsid w:val="00B86429"/>
    <w:rsid w:val="00B8644A"/>
    <w:rsid w:val="00B864BE"/>
    <w:rsid w:val="00B864D7"/>
    <w:rsid w:val="00B865EA"/>
    <w:rsid w:val="00B867C2"/>
    <w:rsid w:val="00B867E0"/>
    <w:rsid w:val="00B8680D"/>
    <w:rsid w:val="00B86A02"/>
    <w:rsid w:val="00B86A1E"/>
    <w:rsid w:val="00B86A30"/>
    <w:rsid w:val="00B86A5A"/>
    <w:rsid w:val="00B86B02"/>
    <w:rsid w:val="00B86BA8"/>
    <w:rsid w:val="00B86C61"/>
    <w:rsid w:val="00B86CD0"/>
    <w:rsid w:val="00B86F20"/>
    <w:rsid w:val="00B86FB7"/>
    <w:rsid w:val="00B87071"/>
    <w:rsid w:val="00B8717C"/>
    <w:rsid w:val="00B8728C"/>
    <w:rsid w:val="00B872A9"/>
    <w:rsid w:val="00B872F4"/>
    <w:rsid w:val="00B87428"/>
    <w:rsid w:val="00B87495"/>
    <w:rsid w:val="00B8756C"/>
    <w:rsid w:val="00B87616"/>
    <w:rsid w:val="00B87715"/>
    <w:rsid w:val="00B87738"/>
    <w:rsid w:val="00B8775E"/>
    <w:rsid w:val="00B877A7"/>
    <w:rsid w:val="00B877D4"/>
    <w:rsid w:val="00B87873"/>
    <w:rsid w:val="00B878AF"/>
    <w:rsid w:val="00B878BB"/>
    <w:rsid w:val="00B878FA"/>
    <w:rsid w:val="00B87926"/>
    <w:rsid w:val="00B879A8"/>
    <w:rsid w:val="00B87B03"/>
    <w:rsid w:val="00B87B9B"/>
    <w:rsid w:val="00B87C54"/>
    <w:rsid w:val="00B87C6C"/>
    <w:rsid w:val="00B87E71"/>
    <w:rsid w:val="00B87F49"/>
    <w:rsid w:val="00B9003D"/>
    <w:rsid w:val="00B90043"/>
    <w:rsid w:val="00B90046"/>
    <w:rsid w:val="00B90053"/>
    <w:rsid w:val="00B900C1"/>
    <w:rsid w:val="00B90283"/>
    <w:rsid w:val="00B902BB"/>
    <w:rsid w:val="00B9035D"/>
    <w:rsid w:val="00B903BE"/>
    <w:rsid w:val="00B9043A"/>
    <w:rsid w:val="00B9048C"/>
    <w:rsid w:val="00B90600"/>
    <w:rsid w:val="00B907D3"/>
    <w:rsid w:val="00B9085B"/>
    <w:rsid w:val="00B90881"/>
    <w:rsid w:val="00B9091A"/>
    <w:rsid w:val="00B9094F"/>
    <w:rsid w:val="00B909D4"/>
    <w:rsid w:val="00B90C32"/>
    <w:rsid w:val="00B90D39"/>
    <w:rsid w:val="00B90D60"/>
    <w:rsid w:val="00B90DF3"/>
    <w:rsid w:val="00B90E3D"/>
    <w:rsid w:val="00B90E47"/>
    <w:rsid w:val="00B90EA3"/>
    <w:rsid w:val="00B90F27"/>
    <w:rsid w:val="00B910DA"/>
    <w:rsid w:val="00B911AC"/>
    <w:rsid w:val="00B913B4"/>
    <w:rsid w:val="00B9146E"/>
    <w:rsid w:val="00B9146F"/>
    <w:rsid w:val="00B91535"/>
    <w:rsid w:val="00B915F8"/>
    <w:rsid w:val="00B9164A"/>
    <w:rsid w:val="00B916BF"/>
    <w:rsid w:val="00B917C5"/>
    <w:rsid w:val="00B917D5"/>
    <w:rsid w:val="00B91907"/>
    <w:rsid w:val="00B91BB3"/>
    <w:rsid w:val="00B91C14"/>
    <w:rsid w:val="00B91F37"/>
    <w:rsid w:val="00B92190"/>
    <w:rsid w:val="00B9238D"/>
    <w:rsid w:val="00B9242A"/>
    <w:rsid w:val="00B9259C"/>
    <w:rsid w:val="00B9265F"/>
    <w:rsid w:val="00B92745"/>
    <w:rsid w:val="00B927D4"/>
    <w:rsid w:val="00B92849"/>
    <w:rsid w:val="00B92A3F"/>
    <w:rsid w:val="00B92BB8"/>
    <w:rsid w:val="00B92CF9"/>
    <w:rsid w:val="00B92CFF"/>
    <w:rsid w:val="00B92DBB"/>
    <w:rsid w:val="00B92F10"/>
    <w:rsid w:val="00B93034"/>
    <w:rsid w:val="00B93117"/>
    <w:rsid w:val="00B93184"/>
    <w:rsid w:val="00B932A7"/>
    <w:rsid w:val="00B932E8"/>
    <w:rsid w:val="00B93318"/>
    <w:rsid w:val="00B939B0"/>
    <w:rsid w:val="00B939D8"/>
    <w:rsid w:val="00B93A58"/>
    <w:rsid w:val="00B93BA8"/>
    <w:rsid w:val="00B93C59"/>
    <w:rsid w:val="00B93C5E"/>
    <w:rsid w:val="00B93C62"/>
    <w:rsid w:val="00B93E7C"/>
    <w:rsid w:val="00B93F1A"/>
    <w:rsid w:val="00B94058"/>
    <w:rsid w:val="00B940A3"/>
    <w:rsid w:val="00B9412D"/>
    <w:rsid w:val="00B9414C"/>
    <w:rsid w:val="00B94284"/>
    <w:rsid w:val="00B945C2"/>
    <w:rsid w:val="00B94686"/>
    <w:rsid w:val="00B9479C"/>
    <w:rsid w:val="00B94A2F"/>
    <w:rsid w:val="00B94B6C"/>
    <w:rsid w:val="00B94BC5"/>
    <w:rsid w:val="00B94C9B"/>
    <w:rsid w:val="00B94E1D"/>
    <w:rsid w:val="00B94FDA"/>
    <w:rsid w:val="00B95100"/>
    <w:rsid w:val="00B95110"/>
    <w:rsid w:val="00B951AE"/>
    <w:rsid w:val="00B9536E"/>
    <w:rsid w:val="00B9552D"/>
    <w:rsid w:val="00B95571"/>
    <w:rsid w:val="00B956CA"/>
    <w:rsid w:val="00B95739"/>
    <w:rsid w:val="00B95846"/>
    <w:rsid w:val="00B95984"/>
    <w:rsid w:val="00B959A0"/>
    <w:rsid w:val="00B959B8"/>
    <w:rsid w:val="00B959FA"/>
    <w:rsid w:val="00B95A3C"/>
    <w:rsid w:val="00B95ADD"/>
    <w:rsid w:val="00B95DA1"/>
    <w:rsid w:val="00B95DB6"/>
    <w:rsid w:val="00B95E93"/>
    <w:rsid w:val="00B95FAC"/>
    <w:rsid w:val="00B95FAD"/>
    <w:rsid w:val="00B96061"/>
    <w:rsid w:val="00B960D9"/>
    <w:rsid w:val="00B961F9"/>
    <w:rsid w:val="00B962EF"/>
    <w:rsid w:val="00B9638E"/>
    <w:rsid w:val="00B9642A"/>
    <w:rsid w:val="00B96435"/>
    <w:rsid w:val="00B9647B"/>
    <w:rsid w:val="00B96481"/>
    <w:rsid w:val="00B965FF"/>
    <w:rsid w:val="00B96676"/>
    <w:rsid w:val="00B966B0"/>
    <w:rsid w:val="00B967E9"/>
    <w:rsid w:val="00B96A1B"/>
    <w:rsid w:val="00B96AAE"/>
    <w:rsid w:val="00B96C9C"/>
    <w:rsid w:val="00B96E03"/>
    <w:rsid w:val="00B96E93"/>
    <w:rsid w:val="00B9707E"/>
    <w:rsid w:val="00B97091"/>
    <w:rsid w:val="00B9730A"/>
    <w:rsid w:val="00B973A3"/>
    <w:rsid w:val="00B9743A"/>
    <w:rsid w:val="00B974BE"/>
    <w:rsid w:val="00B975E8"/>
    <w:rsid w:val="00B97650"/>
    <w:rsid w:val="00B976C7"/>
    <w:rsid w:val="00B97711"/>
    <w:rsid w:val="00B9773C"/>
    <w:rsid w:val="00B977FC"/>
    <w:rsid w:val="00B97917"/>
    <w:rsid w:val="00B97934"/>
    <w:rsid w:val="00B97A8C"/>
    <w:rsid w:val="00B97C17"/>
    <w:rsid w:val="00B97C80"/>
    <w:rsid w:val="00B97FC5"/>
    <w:rsid w:val="00BA001C"/>
    <w:rsid w:val="00BA00CA"/>
    <w:rsid w:val="00BA0320"/>
    <w:rsid w:val="00BA03BB"/>
    <w:rsid w:val="00BA0502"/>
    <w:rsid w:val="00BA059F"/>
    <w:rsid w:val="00BA0622"/>
    <w:rsid w:val="00BA0843"/>
    <w:rsid w:val="00BA08D4"/>
    <w:rsid w:val="00BA08ED"/>
    <w:rsid w:val="00BA09F1"/>
    <w:rsid w:val="00BA0A42"/>
    <w:rsid w:val="00BA0C0D"/>
    <w:rsid w:val="00BA0C60"/>
    <w:rsid w:val="00BA0E86"/>
    <w:rsid w:val="00BA111C"/>
    <w:rsid w:val="00BA12B9"/>
    <w:rsid w:val="00BA12FD"/>
    <w:rsid w:val="00BA136E"/>
    <w:rsid w:val="00BA13D7"/>
    <w:rsid w:val="00BA1406"/>
    <w:rsid w:val="00BA145A"/>
    <w:rsid w:val="00BA1602"/>
    <w:rsid w:val="00BA16C3"/>
    <w:rsid w:val="00BA16F2"/>
    <w:rsid w:val="00BA17DD"/>
    <w:rsid w:val="00BA1A87"/>
    <w:rsid w:val="00BA1A8F"/>
    <w:rsid w:val="00BA1AB4"/>
    <w:rsid w:val="00BA1ACC"/>
    <w:rsid w:val="00BA1B71"/>
    <w:rsid w:val="00BA1C2E"/>
    <w:rsid w:val="00BA1C4B"/>
    <w:rsid w:val="00BA1CFE"/>
    <w:rsid w:val="00BA1F74"/>
    <w:rsid w:val="00BA2004"/>
    <w:rsid w:val="00BA200A"/>
    <w:rsid w:val="00BA2154"/>
    <w:rsid w:val="00BA2222"/>
    <w:rsid w:val="00BA22D6"/>
    <w:rsid w:val="00BA22FF"/>
    <w:rsid w:val="00BA236A"/>
    <w:rsid w:val="00BA23F4"/>
    <w:rsid w:val="00BA2478"/>
    <w:rsid w:val="00BA2504"/>
    <w:rsid w:val="00BA25EB"/>
    <w:rsid w:val="00BA2700"/>
    <w:rsid w:val="00BA2739"/>
    <w:rsid w:val="00BA276B"/>
    <w:rsid w:val="00BA27A0"/>
    <w:rsid w:val="00BA288C"/>
    <w:rsid w:val="00BA28E5"/>
    <w:rsid w:val="00BA2941"/>
    <w:rsid w:val="00BA29F7"/>
    <w:rsid w:val="00BA2B8F"/>
    <w:rsid w:val="00BA2C12"/>
    <w:rsid w:val="00BA2C86"/>
    <w:rsid w:val="00BA2CA5"/>
    <w:rsid w:val="00BA2D93"/>
    <w:rsid w:val="00BA2E1D"/>
    <w:rsid w:val="00BA2E97"/>
    <w:rsid w:val="00BA2EE1"/>
    <w:rsid w:val="00BA2F66"/>
    <w:rsid w:val="00BA30BE"/>
    <w:rsid w:val="00BA3108"/>
    <w:rsid w:val="00BA3122"/>
    <w:rsid w:val="00BA317B"/>
    <w:rsid w:val="00BA31F8"/>
    <w:rsid w:val="00BA32D0"/>
    <w:rsid w:val="00BA32FF"/>
    <w:rsid w:val="00BA33DE"/>
    <w:rsid w:val="00BA353A"/>
    <w:rsid w:val="00BA3561"/>
    <w:rsid w:val="00BA358F"/>
    <w:rsid w:val="00BA3631"/>
    <w:rsid w:val="00BA3711"/>
    <w:rsid w:val="00BA373A"/>
    <w:rsid w:val="00BA377A"/>
    <w:rsid w:val="00BA393A"/>
    <w:rsid w:val="00BA394F"/>
    <w:rsid w:val="00BA3A0F"/>
    <w:rsid w:val="00BA3A86"/>
    <w:rsid w:val="00BA3B80"/>
    <w:rsid w:val="00BA3BA5"/>
    <w:rsid w:val="00BA3C2A"/>
    <w:rsid w:val="00BA3C2E"/>
    <w:rsid w:val="00BA3DBF"/>
    <w:rsid w:val="00BA3DCF"/>
    <w:rsid w:val="00BA3DD1"/>
    <w:rsid w:val="00BA4168"/>
    <w:rsid w:val="00BA4324"/>
    <w:rsid w:val="00BA4395"/>
    <w:rsid w:val="00BA4401"/>
    <w:rsid w:val="00BA467D"/>
    <w:rsid w:val="00BA4796"/>
    <w:rsid w:val="00BA47C0"/>
    <w:rsid w:val="00BA4820"/>
    <w:rsid w:val="00BA4839"/>
    <w:rsid w:val="00BA4C3E"/>
    <w:rsid w:val="00BA4CCE"/>
    <w:rsid w:val="00BA4CD9"/>
    <w:rsid w:val="00BA4D24"/>
    <w:rsid w:val="00BA4F92"/>
    <w:rsid w:val="00BA4FA5"/>
    <w:rsid w:val="00BA4FAA"/>
    <w:rsid w:val="00BA4FB6"/>
    <w:rsid w:val="00BA5031"/>
    <w:rsid w:val="00BA50C1"/>
    <w:rsid w:val="00BA563C"/>
    <w:rsid w:val="00BA579E"/>
    <w:rsid w:val="00BA5865"/>
    <w:rsid w:val="00BA5894"/>
    <w:rsid w:val="00BA5A18"/>
    <w:rsid w:val="00BA5A1C"/>
    <w:rsid w:val="00BA5A5B"/>
    <w:rsid w:val="00BA5AA1"/>
    <w:rsid w:val="00BA5AFE"/>
    <w:rsid w:val="00BA5BC9"/>
    <w:rsid w:val="00BA5C53"/>
    <w:rsid w:val="00BA5CDE"/>
    <w:rsid w:val="00BA5DEA"/>
    <w:rsid w:val="00BA5E38"/>
    <w:rsid w:val="00BA5EB9"/>
    <w:rsid w:val="00BA603A"/>
    <w:rsid w:val="00BA62F3"/>
    <w:rsid w:val="00BA62FE"/>
    <w:rsid w:val="00BA6426"/>
    <w:rsid w:val="00BA64E1"/>
    <w:rsid w:val="00BA65AE"/>
    <w:rsid w:val="00BA65D9"/>
    <w:rsid w:val="00BA665D"/>
    <w:rsid w:val="00BA669D"/>
    <w:rsid w:val="00BA66A7"/>
    <w:rsid w:val="00BA67C8"/>
    <w:rsid w:val="00BA6A11"/>
    <w:rsid w:val="00BA6A72"/>
    <w:rsid w:val="00BA6AD9"/>
    <w:rsid w:val="00BA6AFF"/>
    <w:rsid w:val="00BA6B1A"/>
    <w:rsid w:val="00BA6BBB"/>
    <w:rsid w:val="00BA6BE3"/>
    <w:rsid w:val="00BA6BF4"/>
    <w:rsid w:val="00BA6BF5"/>
    <w:rsid w:val="00BA6C03"/>
    <w:rsid w:val="00BA6E24"/>
    <w:rsid w:val="00BA6E46"/>
    <w:rsid w:val="00BA6F02"/>
    <w:rsid w:val="00BA6F18"/>
    <w:rsid w:val="00BA70A0"/>
    <w:rsid w:val="00BA70A5"/>
    <w:rsid w:val="00BA7100"/>
    <w:rsid w:val="00BA7142"/>
    <w:rsid w:val="00BA71C8"/>
    <w:rsid w:val="00BA720E"/>
    <w:rsid w:val="00BA732C"/>
    <w:rsid w:val="00BA73A0"/>
    <w:rsid w:val="00BA73BF"/>
    <w:rsid w:val="00BA743E"/>
    <w:rsid w:val="00BA75EF"/>
    <w:rsid w:val="00BA75FD"/>
    <w:rsid w:val="00BA765D"/>
    <w:rsid w:val="00BA771B"/>
    <w:rsid w:val="00BA79A8"/>
    <w:rsid w:val="00BA79B5"/>
    <w:rsid w:val="00BA79DC"/>
    <w:rsid w:val="00BA7BB8"/>
    <w:rsid w:val="00BA7C90"/>
    <w:rsid w:val="00BA7E80"/>
    <w:rsid w:val="00BB0090"/>
    <w:rsid w:val="00BB0287"/>
    <w:rsid w:val="00BB02F8"/>
    <w:rsid w:val="00BB032E"/>
    <w:rsid w:val="00BB034B"/>
    <w:rsid w:val="00BB03E1"/>
    <w:rsid w:val="00BB04C5"/>
    <w:rsid w:val="00BB06A3"/>
    <w:rsid w:val="00BB06DD"/>
    <w:rsid w:val="00BB084F"/>
    <w:rsid w:val="00BB08AE"/>
    <w:rsid w:val="00BB0B84"/>
    <w:rsid w:val="00BB0BAA"/>
    <w:rsid w:val="00BB0BCF"/>
    <w:rsid w:val="00BB0C4F"/>
    <w:rsid w:val="00BB0CAB"/>
    <w:rsid w:val="00BB0CCE"/>
    <w:rsid w:val="00BB0F10"/>
    <w:rsid w:val="00BB0F38"/>
    <w:rsid w:val="00BB0F54"/>
    <w:rsid w:val="00BB0FB1"/>
    <w:rsid w:val="00BB0FF6"/>
    <w:rsid w:val="00BB0FFC"/>
    <w:rsid w:val="00BB11FB"/>
    <w:rsid w:val="00BB12B8"/>
    <w:rsid w:val="00BB12B9"/>
    <w:rsid w:val="00BB13BA"/>
    <w:rsid w:val="00BB1482"/>
    <w:rsid w:val="00BB1539"/>
    <w:rsid w:val="00BB1543"/>
    <w:rsid w:val="00BB15E1"/>
    <w:rsid w:val="00BB161D"/>
    <w:rsid w:val="00BB17F0"/>
    <w:rsid w:val="00BB1B1C"/>
    <w:rsid w:val="00BB1B6D"/>
    <w:rsid w:val="00BB1C78"/>
    <w:rsid w:val="00BB1D16"/>
    <w:rsid w:val="00BB1FD1"/>
    <w:rsid w:val="00BB2039"/>
    <w:rsid w:val="00BB212C"/>
    <w:rsid w:val="00BB2135"/>
    <w:rsid w:val="00BB21FB"/>
    <w:rsid w:val="00BB22ED"/>
    <w:rsid w:val="00BB258C"/>
    <w:rsid w:val="00BB263B"/>
    <w:rsid w:val="00BB291C"/>
    <w:rsid w:val="00BB29B0"/>
    <w:rsid w:val="00BB2AA5"/>
    <w:rsid w:val="00BB2BAA"/>
    <w:rsid w:val="00BB2C7C"/>
    <w:rsid w:val="00BB2C90"/>
    <w:rsid w:val="00BB2CC0"/>
    <w:rsid w:val="00BB2D24"/>
    <w:rsid w:val="00BB2D64"/>
    <w:rsid w:val="00BB2E03"/>
    <w:rsid w:val="00BB2E32"/>
    <w:rsid w:val="00BB317D"/>
    <w:rsid w:val="00BB325F"/>
    <w:rsid w:val="00BB326D"/>
    <w:rsid w:val="00BB338E"/>
    <w:rsid w:val="00BB344E"/>
    <w:rsid w:val="00BB3457"/>
    <w:rsid w:val="00BB355D"/>
    <w:rsid w:val="00BB36DF"/>
    <w:rsid w:val="00BB374B"/>
    <w:rsid w:val="00BB3762"/>
    <w:rsid w:val="00BB37C3"/>
    <w:rsid w:val="00BB389B"/>
    <w:rsid w:val="00BB3A2B"/>
    <w:rsid w:val="00BB3BF1"/>
    <w:rsid w:val="00BB3C29"/>
    <w:rsid w:val="00BB3E80"/>
    <w:rsid w:val="00BB3EBB"/>
    <w:rsid w:val="00BB3F67"/>
    <w:rsid w:val="00BB3F73"/>
    <w:rsid w:val="00BB3F81"/>
    <w:rsid w:val="00BB4362"/>
    <w:rsid w:val="00BB43A7"/>
    <w:rsid w:val="00BB452D"/>
    <w:rsid w:val="00BB45C6"/>
    <w:rsid w:val="00BB461B"/>
    <w:rsid w:val="00BB4677"/>
    <w:rsid w:val="00BB482B"/>
    <w:rsid w:val="00BB48FB"/>
    <w:rsid w:val="00BB49EA"/>
    <w:rsid w:val="00BB4A59"/>
    <w:rsid w:val="00BB4C88"/>
    <w:rsid w:val="00BB4D19"/>
    <w:rsid w:val="00BB4E1A"/>
    <w:rsid w:val="00BB4E69"/>
    <w:rsid w:val="00BB4F2C"/>
    <w:rsid w:val="00BB4F7A"/>
    <w:rsid w:val="00BB4FA6"/>
    <w:rsid w:val="00BB5076"/>
    <w:rsid w:val="00BB508E"/>
    <w:rsid w:val="00BB5110"/>
    <w:rsid w:val="00BB5111"/>
    <w:rsid w:val="00BB514F"/>
    <w:rsid w:val="00BB5239"/>
    <w:rsid w:val="00BB52F3"/>
    <w:rsid w:val="00BB5348"/>
    <w:rsid w:val="00BB548F"/>
    <w:rsid w:val="00BB5504"/>
    <w:rsid w:val="00BB559D"/>
    <w:rsid w:val="00BB5694"/>
    <w:rsid w:val="00BB56B3"/>
    <w:rsid w:val="00BB570D"/>
    <w:rsid w:val="00BB5747"/>
    <w:rsid w:val="00BB57BE"/>
    <w:rsid w:val="00BB57DF"/>
    <w:rsid w:val="00BB5825"/>
    <w:rsid w:val="00BB5951"/>
    <w:rsid w:val="00BB59BB"/>
    <w:rsid w:val="00BB5A85"/>
    <w:rsid w:val="00BB5B6A"/>
    <w:rsid w:val="00BB5BD4"/>
    <w:rsid w:val="00BB5C07"/>
    <w:rsid w:val="00BB5C8B"/>
    <w:rsid w:val="00BB5D3E"/>
    <w:rsid w:val="00BB5FF2"/>
    <w:rsid w:val="00BB6051"/>
    <w:rsid w:val="00BB6129"/>
    <w:rsid w:val="00BB6161"/>
    <w:rsid w:val="00BB622D"/>
    <w:rsid w:val="00BB6305"/>
    <w:rsid w:val="00BB6370"/>
    <w:rsid w:val="00BB64DA"/>
    <w:rsid w:val="00BB6522"/>
    <w:rsid w:val="00BB6525"/>
    <w:rsid w:val="00BB6544"/>
    <w:rsid w:val="00BB6548"/>
    <w:rsid w:val="00BB6963"/>
    <w:rsid w:val="00BB6985"/>
    <w:rsid w:val="00BB69A9"/>
    <w:rsid w:val="00BB69AE"/>
    <w:rsid w:val="00BB6A01"/>
    <w:rsid w:val="00BB6A80"/>
    <w:rsid w:val="00BB6B2C"/>
    <w:rsid w:val="00BB6B6A"/>
    <w:rsid w:val="00BB6C2E"/>
    <w:rsid w:val="00BB6C65"/>
    <w:rsid w:val="00BB6C7D"/>
    <w:rsid w:val="00BB6D64"/>
    <w:rsid w:val="00BB6DB7"/>
    <w:rsid w:val="00BB6E19"/>
    <w:rsid w:val="00BB6EA6"/>
    <w:rsid w:val="00BB6FF1"/>
    <w:rsid w:val="00BB70B2"/>
    <w:rsid w:val="00BB7408"/>
    <w:rsid w:val="00BB7618"/>
    <w:rsid w:val="00BB76E7"/>
    <w:rsid w:val="00BB77F3"/>
    <w:rsid w:val="00BB785A"/>
    <w:rsid w:val="00BB7A51"/>
    <w:rsid w:val="00BB7C6E"/>
    <w:rsid w:val="00BB7CE5"/>
    <w:rsid w:val="00BB7D6C"/>
    <w:rsid w:val="00BB7E59"/>
    <w:rsid w:val="00BB7E9E"/>
    <w:rsid w:val="00BB7EBC"/>
    <w:rsid w:val="00BB7EE3"/>
    <w:rsid w:val="00BB7FA5"/>
    <w:rsid w:val="00BC00B1"/>
    <w:rsid w:val="00BC00DD"/>
    <w:rsid w:val="00BC010D"/>
    <w:rsid w:val="00BC01AC"/>
    <w:rsid w:val="00BC022A"/>
    <w:rsid w:val="00BC0239"/>
    <w:rsid w:val="00BC0275"/>
    <w:rsid w:val="00BC0317"/>
    <w:rsid w:val="00BC0433"/>
    <w:rsid w:val="00BC0484"/>
    <w:rsid w:val="00BC05BF"/>
    <w:rsid w:val="00BC05F4"/>
    <w:rsid w:val="00BC0608"/>
    <w:rsid w:val="00BC0711"/>
    <w:rsid w:val="00BC07E6"/>
    <w:rsid w:val="00BC0809"/>
    <w:rsid w:val="00BC0868"/>
    <w:rsid w:val="00BC0964"/>
    <w:rsid w:val="00BC0A29"/>
    <w:rsid w:val="00BC0B3D"/>
    <w:rsid w:val="00BC0BAC"/>
    <w:rsid w:val="00BC0C92"/>
    <w:rsid w:val="00BC0E56"/>
    <w:rsid w:val="00BC0F03"/>
    <w:rsid w:val="00BC0F15"/>
    <w:rsid w:val="00BC0FD1"/>
    <w:rsid w:val="00BC1089"/>
    <w:rsid w:val="00BC110C"/>
    <w:rsid w:val="00BC1113"/>
    <w:rsid w:val="00BC11A4"/>
    <w:rsid w:val="00BC1222"/>
    <w:rsid w:val="00BC13E3"/>
    <w:rsid w:val="00BC148A"/>
    <w:rsid w:val="00BC15B8"/>
    <w:rsid w:val="00BC17BF"/>
    <w:rsid w:val="00BC186C"/>
    <w:rsid w:val="00BC1880"/>
    <w:rsid w:val="00BC19EE"/>
    <w:rsid w:val="00BC1B49"/>
    <w:rsid w:val="00BC1C5E"/>
    <w:rsid w:val="00BC1CD6"/>
    <w:rsid w:val="00BC1FAC"/>
    <w:rsid w:val="00BC2002"/>
    <w:rsid w:val="00BC22A8"/>
    <w:rsid w:val="00BC22B8"/>
    <w:rsid w:val="00BC22C3"/>
    <w:rsid w:val="00BC2310"/>
    <w:rsid w:val="00BC231C"/>
    <w:rsid w:val="00BC23FA"/>
    <w:rsid w:val="00BC2430"/>
    <w:rsid w:val="00BC2569"/>
    <w:rsid w:val="00BC2653"/>
    <w:rsid w:val="00BC2832"/>
    <w:rsid w:val="00BC2ACB"/>
    <w:rsid w:val="00BC2BAB"/>
    <w:rsid w:val="00BC2CEA"/>
    <w:rsid w:val="00BC2E7A"/>
    <w:rsid w:val="00BC2FBE"/>
    <w:rsid w:val="00BC3010"/>
    <w:rsid w:val="00BC3131"/>
    <w:rsid w:val="00BC31C3"/>
    <w:rsid w:val="00BC3295"/>
    <w:rsid w:val="00BC3344"/>
    <w:rsid w:val="00BC337C"/>
    <w:rsid w:val="00BC3404"/>
    <w:rsid w:val="00BC3492"/>
    <w:rsid w:val="00BC34C2"/>
    <w:rsid w:val="00BC34E4"/>
    <w:rsid w:val="00BC3554"/>
    <w:rsid w:val="00BC375C"/>
    <w:rsid w:val="00BC378E"/>
    <w:rsid w:val="00BC38A9"/>
    <w:rsid w:val="00BC38F5"/>
    <w:rsid w:val="00BC398E"/>
    <w:rsid w:val="00BC3AF8"/>
    <w:rsid w:val="00BC3B45"/>
    <w:rsid w:val="00BC3CBC"/>
    <w:rsid w:val="00BC3CCC"/>
    <w:rsid w:val="00BC3D41"/>
    <w:rsid w:val="00BC3E0E"/>
    <w:rsid w:val="00BC3F58"/>
    <w:rsid w:val="00BC3F6C"/>
    <w:rsid w:val="00BC42C7"/>
    <w:rsid w:val="00BC4397"/>
    <w:rsid w:val="00BC4568"/>
    <w:rsid w:val="00BC462E"/>
    <w:rsid w:val="00BC46E9"/>
    <w:rsid w:val="00BC4752"/>
    <w:rsid w:val="00BC47AA"/>
    <w:rsid w:val="00BC47F7"/>
    <w:rsid w:val="00BC483D"/>
    <w:rsid w:val="00BC4880"/>
    <w:rsid w:val="00BC48F3"/>
    <w:rsid w:val="00BC4A4B"/>
    <w:rsid w:val="00BC4B51"/>
    <w:rsid w:val="00BC4B9C"/>
    <w:rsid w:val="00BC4BC0"/>
    <w:rsid w:val="00BC4D52"/>
    <w:rsid w:val="00BC4E43"/>
    <w:rsid w:val="00BC4E6C"/>
    <w:rsid w:val="00BC4EF7"/>
    <w:rsid w:val="00BC4FB3"/>
    <w:rsid w:val="00BC50EB"/>
    <w:rsid w:val="00BC515F"/>
    <w:rsid w:val="00BC5193"/>
    <w:rsid w:val="00BC5278"/>
    <w:rsid w:val="00BC5326"/>
    <w:rsid w:val="00BC5332"/>
    <w:rsid w:val="00BC573C"/>
    <w:rsid w:val="00BC5771"/>
    <w:rsid w:val="00BC58A7"/>
    <w:rsid w:val="00BC59D1"/>
    <w:rsid w:val="00BC5B96"/>
    <w:rsid w:val="00BC5D3D"/>
    <w:rsid w:val="00BC5FC9"/>
    <w:rsid w:val="00BC5FE8"/>
    <w:rsid w:val="00BC61F9"/>
    <w:rsid w:val="00BC6262"/>
    <w:rsid w:val="00BC6292"/>
    <w:rsid w:val="00BC62ED"/>
    <w:rsid w:val="00BC6509"/>
    <w:rsid w:val="00BC6625"/>
    <w:rsid w:val="00BC69C8"/>
    <w:rsid w:val="00BC6A60"/>
    <w:rsid w:val="00BC6A9D"/>
    <w:rsid w:val="00BC6AFB"/>
    <w:rsid w:val="00BC6DB5"/>
    <w:rsid w:val="00BC6E8C"/>
    <w:rsid w:val="00BC6E9E"/>
    <w:rsid w:val="00BC7037"/>
    <w:rsid w:val="00BC717D"/>
    <w:rsid w:val="00BC7191"/>
    <w:rsid w:val="00BC71E1"/>
    <w:rsid w:val="00BC7332"/>
    <w:rsid w:val="00BC7523"/>
    <w:rsid w:val="00BC7836"/>
    <w:rsid w:val="00BC793C"/>
    <w:rsid w:val="00BC79E0"/>
    <w:rsid w:val="00BC7B5C"/>
    <w:rsid w:val="00BC7C65"/>
    <w:rsid w:val="00BC7CC9"/>
    <w:rsid w:val="00BC7D20"/>
    <w:rsid w:val="00BC7DD6"/>
    <w:rsid w:val="00BC7EF1"/>
    <w:rsid w:val="00BC7FC9"/>
    <w:rsid w:val="00BD0308"/>
    <w:rsid w:val="00BD030D"/>
    <w:rsid w:val="00BD03EA"/>
    <w:rsid w:val="00BD042C"/>
    <w:rsid w:val="00BD0543"/>
    <w:rsid w:val="00BD0617"/>
    <w:rsid w:val="00BD0651"/>
    <w:rsid w:val="00BD0726"/>
    <w:rsid w:val="00BD0847"/>
    <w:rsid w:val="00BD0848"/>
    <w:rsid w:val="00BD0858"/>
    <w:rsid w:val="00BD08C7"/>
    <w:rsid w:val="00BD0913"/>
    <w:rsid w:val="00BD0915"/>
    <w:rsid w:val="00BD095A"/>
    <w:rsid w:val="00BD0A32"/>
    <w:rsid w:val="00BD0A67"/>
    <w:rsid w:val="00BD0A7C"/>
    <w:rsid w:val="00BD0A7F"/>
    <w:rsid w:val="00BD0B80"/>
    <w:rsid w:val="00BD0B8D"/>
    <w:rsid w:val="00BD0C08"/>
    <w:rsid w:val="00BD0DB1"/>
    <w:rsid w:val="00BD0FC0"/>
    <w:rsid w:val="00BD10F1"/>
    <w:rsid w:val="00BD114C"/>
    <w:rsid w:val="00BD11B6"/>
    <w:rsid w:val="00BD11D9"/>
    <w:rsid w:val="00BD1260"/>
    <w:rsid w:val="00BD1389"/>
    <w:rsid w:val="00BD1397"/>
    <w:rsid w:val="00BD13ED"/>
    <w:rsid w:val="00BD14A1"/>
    <w:rsid w:val="00BD1581"/>
    <w:rsid w:val="00BD15B2"/>
    <w:rsid w:val="00BD16B3"/>
    <w:rsid w:val="00BD17A1"/>
    <w:rsid w:val="00BD17A2"/>
    <w:rsid w:val="00BD1870"/>
    <w:rsid w:val="00BD1892"/>
    <w:rsid w:val="00BD1BA8"/>
    <w:rsid w:val="00BD1C67"/>
    <w:rsid w:val="00BD1DF6"/>
    <w:rsid w:val="00BD20D7"/>
    <w:rsid w:val="00BD216E"/>
    <w:rsid w:val="00BD2241"/>
    <w:rsid w:val="00BD22B0"/>
    <w:rsid w:val="00BD22F2"/>
    <w:rsid w:val="00BD2412"/>
    <w:rsid w:val="00BD2430"/>
    <w:rsid w:val="00BD246E"/>
    <w:rsid w:val="00BD24FD"/>
    <w:rsid w:val="00BD26F5"/>
    <w:rsid w:val="00BD271B"/>
    <w:rsid w:val="00BD273A"/>
    <w:rsid w:val="00BD2A9F"/>
    <w:rsid w:val="00BD2B04"/>
    <w:rsid w:val="00BD2B5C"/>
    <w:rsid w:val="00BD2BDF"/>
    <w:rsid w:val="00BD2C33"/>
    <w:rsid w:val="00BD2C38"/>
    <w:rsid w:val="00BD2C7C"/>
    <w:rsid w:val="00BD2CAB"/>
    <w:rsid w:val="00BD2D9D"/>
    <w:rsid w:val="00BD2E93"/>
    <w:rsid w:val="00BD2EE7"/>
    <w:rsid w:val="00BD2F7E"/>
    <w:rsid w:val="00BD3104"/>
    <w:rsid w:val="00BD3177"/>
    <w:rsid w:val="00BD332F"/>
    <w:rsid w:val="00BD33D7"/>
    <w:rsid w:val="00BD356E"/>
    <w:rsid w:val="00BD3654"/>
    <w:rsid w:val="00BD3669"/>
    <w:rsid w:val="00BD3693"/>
    <w:rsid w:val="00BD3919"/>
    <w:rsid w:val="00BD39AD"/>
    <w:rsid w:val="00BD39B3"/>
    <w:rsid w:val="00BD409F"/>
    <w:rsid w:val="00BD40B3"/>
    <w:rsid w:val="00BD40C2"/>
    <w:rsid w:val="00BD411B"/>
    <w:rsid w:val="00BD41B4"/>
    <w:rsid w:val="00BD42F1"/>
    <w:rsid w:val="00BD42FD"/>
    <w:rsid w:val="00BD4311"/>
    <w:rsid w:val="00BD4312"/>
    <w:rsid w:val="00BD4387"/>
    <w:rsid w:val="00BD4396"/>
    <w:rsid w:val="00BD4447"/>
    <w:rsid w:val="00BD444B"/>
    <w:rsid w:val="00BD4556"/>
    <w:rsid w:val="00BD461E"/>
    <w:rsid w:val="00BD4702"/>
    <w:rsid w:val="00BD4724"/>
    <w:rsid w:val="00BD4742"/>
    <w:rsid w:val="00BD4887"/>
    <w:rsid w:val="00BD4A45"/>
    <w:rsid w:val="00BD4E31"/>
    <w:rsid w:val="00BD4F3B"/>
    <w:rsid w:val="00BD4F6E"/>
    <w:rsid w:val="00BD4FEC"/>
    <w:rsid w:val="00BD4FF1"/>
    <w:rsid w:val="00BD5010"/>
    <w:rsid w:val="00BD5064"/>
    <w:rsid w:val="00BD550E"/>
    <w:rsid w:val="00BD574B"/>
    <w:rsid w:val="00BD58E0"/>
    <w:rsid w:val="00BD5B54"/>
    <w:rsid w:val="00BD5C47"/>
    <w:rsid w:val="00BD5E19"/>
    <w:rsid w:val="00BD5EC8"/>
    <w:rsid w:val="00BD6145"/>
    <w:rsid w:val="00BD6177"/>
    <w:rsid w:val="00BD61D3"/>
    <w:rsid w:val="00BD6251"/>
    <w:rsid w:val="00BD63CA"/>
    <w:rsid w:val="00BD644B"/>
    <w:rsid w:val="00BD64B2"/>
    <w:rsid w:val="00BD67EA"/>
    <w:rsid w:val="00BD684E"/>
    <w:rsid w:val="00BD686E"/>
    <w:rsid w:val="00BD68A9"/>
    <w:rsid w:val="00BD697B"/>
    <w:rsid w:val="00BD6B70"/>
    <w:rsid w:val="00BD6C16"/>
    <w:rsid w:val="00BD6C6D"/>
    <w:rsid w:val="00BD6DC3"/>
    <w:rsid w:val="00BD6DCE"/>
    <w:rsid w:val="00BD6E1F"/>
    <w:rsid w:val="00BD6E7C"/>
    <w:rsid w:val="00BD6FA8"/>
    <w:rsid w:val="00BD707C"/>
    <w:rsid w:val="00BD70C5"/>
    <w:rsid w:val="00BD7158"/>
    <w:rsid w:val="00BD7263"/>
    <w:rsid w:val="00BD7272"/>
    <w:rsid w:val="00BD7312"/>
    <w:rsid w:val="00BD742D"/>
    <w:rsid w:val="00BD743E"/>
    <w:rsid w:val="00BD7472"/>
    <w:rsid w:val="00BD749F"/>
    <w:rsid w:val="00BD7556"/>
    <w:rsid w:val="00BD75F6"/>
    <w:rsid w:val="00BD7607"/>
    <w:rsid w:val="00BD760A"/>
    <w:rsid w:val="00BD76BB"/>
    <w:rsid w:val="00BD78B1"/>
    <w:rsid w:val="00BD78D6"/>
    <w:rsid w:val="00BD7A2D"/>
    <w:rsid w:val="00BD7AAC"/>
    <w:rsid w:val="00BD7B46"/>
    <w:rsid w:val="00BD7C0E"/>
    <w:rsid w:val="00BD7CE0"/>
    <w:rsid w:val="00BD7CF0"/>
    <w:rsid w:val="00BD7D41"/>
    <w:rsid w:val="00BD7D54"/>
    <w:rsid w:val="00BD7EEF"/>
    <w:rsid w:val="00BD7F11"/>
    <w:rsid w:val="00BD7FE5"/>
    <w:rsid w:val="00BE00C9"/>
    <w:rsid w:val="00BE013F"/>
    <w:rsid w:val="00BE0241"/>
    <w:rsid w:val="00BE0256"/>
    <w:rsid w:val="00BE0346"/>
    <w:rsid w:val="00BE03D0"/>
    <w:rsid w:val="00BE040F"/>
    <w:rsid w:val="00BE04A4"/>
    <w:rsid w:val="00BE04D4"/>
    <w:rsid w:val="00BE0514"/>
    <w:rsid w:val="00BE057C"/>
    <w:rsid w:val="00BE0755"/>
    <w:rsid w:val="00BE09FD"/>
    <w:rsid w:val="00BE0A33"/>
    <w:rsid w:val="00BE0A46"/>
    <w:rsid w:val="00BE0ADD"/>
    <w:rsid w:val="00BE0C11"/>
    <w:rsid w:val="00BE0C17"/>
    <w:rsid w:val="00BE0C95"/>
    <w:rsid w:val="00BE0CD9"/>
    <w:rsid w:val="00BE0DCD"/>
    <w:rsid w:val="00BE0E93"/>
    <w:rsid w:val="00BE1039"/>
    <w:rsid w:val="00BE1113"/>
    <w:rsid w:val="00BE1444"/>
    <w:rsid w:val="00BE1615"/>
    <w:rsid w:val="00BE164B"/>
    <w:rsid w:val="00BE1709"/>
    <w:rsid w:val="00BE175B"/>
    <w:rsid w:val="00BE1866"/>
    <w:rsid w:val="00BE187A"/>
    <w:rsid w:val="00BE18F2"/>
    <w:rsid w:val="00BE19A5"/>
    <w:rsid w:val="00BE1AD1"/>
    <w:rsid w:val="00BE1BC1"/>
    <w:rsid w:val="00BE1BCD"/>
    <w:rsid w:val="00BE1C4D"/>
    <w:rsid w:val="00BE1DC2"/>
    <w:rsid w:val="00BE1E6C"/>
    <w:rsid w:val="00BE1F51"/>
    <w:rsid w:val="00BE20AD"/>
    <w:rsid w:val="00BE215D"/>
    <w:rsid w:val="00BE2225"/>
    <w:rsid w:val="00BE22FE"/>
    <w:rsid w:val="00BE23A4"/>
    <w:rsid w:val="00BE244D"/>
    <w:rsid w:val="00BE2796"/>
    <w:rsid w:val="00BE2919"/>
    <w:rsid w:val="00BE2B40"/>
    <w:rsid w:val="00BE2BF3"/>
    <w:rsid w:val="00BE2C76"/>
    <w:rsid w:val="00BE2D69"/>
    <w:rsid w:val="00BE2EB2"/>
    <w:rsid w:val="00BE2ECD"/>
    <w:rsid w:val="00BE304C"/>
    <w:rsid w:val="00BE305C"/>
    <w:rsid w:val="00BE3120"/>
    <w:rsid w:val="00BE31EF"/>
    <w:rsid w:val="00BE3227"/>
    <w:rsid w:val="00BE35EC"/>
    <w:rsid w:val="00BE36C7"/>
    <w:rsid w:val="00BE3715"/>
    <w:rsid w:val="00BE373B"/>
    <w:rsid w:val="00BE374C"/>
    <w:rsid w:val="00BE3785"/>
    <w:rsid w:val="00BE381D"/>
    <w:rsid w:val="00BE385F"/>
    <w:rsid w:val="00BE3933"/>
    <w:rsid w:val="00BE3A32"/>
    <w:rsid w:val="00BE3C31"/>
    <w:rsid w:val="00BE3CA1"/>
    <w:rsid w:val="00BE3CCE"/>
    <w:rsid w:val="00BE3DC7"/>
    <w:rsid w:val="00BE3F2E"/>
    <w:rsid w:val="00BE3F9E"/>
    <w:rsid w:val="00BE4019"/>
    <w:rsid w:val="00BE402E"/>
    <w:rsid w:val="00BE413B"/>
    <w:rsid w:val="00BE424D"/>
    <w:rsid w:val="00BE42D8"/>
    <w:rsid w:val="00BE42DD"/>
    <w:rsid w:val="00BE42F9"/>
    <w:rsid w:val="00BE4398"/>
    <w:rsid w:val="00BE4435"/>
    <w:rsid w:val="00BE469C"/>
    <w:rsid w:val="00BE4759"/>
    <w:rsid w:val="00BE4881"/>
    <w:rsid w:val="00BE4A8B"/>
    <w:rsid w:val="00BE4ADD"/>
    <w:rsid w:val="00BE4C20"/>
    <w:rsid w:val="00BE4C5B"/>
    <w:rsid w:val="00BE4C98"/>
    <w:rsid w:val="00BE4D3C"/>
    <w:rsid w:val="00BE4D4A"/>
    <w:rsid w:val="00BE4FDE"/>
    <w:rsid w:val="00BE51B8"/>
    <w:rsid w:val="00BE531A"/>
    <w:rsid w:val="00BE5496"/>
    <w:rsid w:val="00BE554A"/>
    <w:rsid w:val="00BE5582"/>
    <w:rsid w:val="00BE584C"/>
    <w:rsid w:val="00BE5A50"/>
    <w:rsid w:val="00BE5A60"/>
    <w:rsid w:val="00BE5AEF"/>
    <w:rsid w:val="00BE5B8B"/>
    <w:rsid w:val="00BE5E39"/>
    <w:rsid w:val="00BE614B"/>
    <w:rsid w:val="00BE6209"/>
    <w:rsid w:val="00BE639A"/>
    <w:rsid w:val="00BE6532"/>
    <w:rsid w:val="00BE6597"/>
    <w:rsid w:val="00BE6732"/>
    <w:rsid w:val="00BE6874"/>
    <w:rsid w:val="00BE6966"/>
    <w:rsid w:val="00BE6976"/>
    <w:rsid w:val="00BE6AB5"/>
    <w:rsid w:val="00BE6BA0"/>
    <w:rsid w:val="00BE6C72"/>
    <w:rsid w:val="00BE6C90"/>
    <w:rsid w:val="00BE6C9F"/>
    <w:rsid w:val="00BE6D37"/>
    <w:rsid w:val="00BE6E0F"/>
    <w:rsid w:val="00BE6E32"/>
    <w:rsid w:val="00BE6E69"/>
    <w:rsid w:val="00BE6F60"/>
    <w:rsid w:val="00BE705A"/>
    <w:rsid w:val="00BE7292"/>
    <w:rsid w:val="00BE73DB"/>
    <w:rsid w:val="00BE749E"/>
    <w:rsid w:val="00BE74E2"/>
    <w:rsid w:val="00BE7526"/>
    <w:rsid w:val="00BE760A"/>
    <w:rsid w:val="00BE764D"/>
    <w:rsid w:val="00BE7739"/>
    <w:rsid w:val="00BE7810"/>
    <w:rsid w:val="00BE789C"/>
    <w:rsid w:val="00BE7AB7"/>
    <w:rsid w:val="00BE7CF7"/>
    <w:rsid w:val="00BE7FEE"/>
    <w:rsid w:val="00BF014A"/>
    <w:rsid w:val="00BF0157"/>
    <w:rsid w:val="00BF01B3"/>
    <w:rsid w:val="00BF01E3"/>
    <w:rsid w:val="00BF02E1"/>
    <w:rsid w:val="00BF05F4"/>
    <w:rsid w:val="00BF0733"/>
    <w:rsid w:val="00BF0853"/>
    <w:rsid w:val="00BF0979"/>
    <w:rsid w:val="00BF0A03"/>
    <w:rsid w:val="00BF0A18"/>
    <w:rsid w:val="00BF0AA1"/>
    <w:rsid w:val="00BF0AAD"/>
    <w:rsid w:val="00BF0AB1"/>
    <w:rsid w:val="00BF0BA7"/>
    <w:rsid w:val="00BF0C0B"/>
    <w:rsid w:val="00BF0C4F"/>
    <w:rsid w:val="00BF0D43"/>
    <w:rsid w:val="00BF0F58"/>
    <w:rsid w:val="00BF100D"/>
    <w:rsid w:val="00BF105E"/>
    <w:rsid w:val="00BF1093"/>
    <w:rsid w:val="00BF11AA"/>
    <w:rsid w:val="00BF11D6"/>
    <w:rsid w:val="00BF122B"/>
    <w:rsid w:val="00BF12F7"/>
    <w:rsid w:val="00BF13A1"/>
    <w:rsid w:val="00BF1656"/>
    <w:rsid w:val="00BF16A8"/>
    <w:rsid w:val="00BF180A"/>
    <w:rsid w:val="00BF1830"/>
    <w:rsid w:val="00BF1903"/>
    <w:rsid w:val="00BF1904"/>
    <w:rsid w:val="00BF1B6D"/>
    <w:rsid w:val="00BF1BAB"/>
    <w:rsid w:val="00BF1DCC"/>
    <w:rsid w:val="00BF1E8A"/>
    <w:rsid w:val="00BF1FBF"/>
    <w:rsid w:val="00BF2019"/>
    <w:rsid w:val="00BF20D1"/>
    <w:rsid w:val="00BF213F"/>
    <w:rsid w:val="00BF2210"/>
    <w:rsid w:val="00BF22F6"/>
    <w:rsid w:val="00BF2496"/>
    <w:rsid w:val="00BF24D3"/>
    <w:rsid w:val="00BF25DB"/>
    <w:rsid w:val="00BF26CE"/>
    <w:rsid w:val="00BF28F9"/>
    <w:rsid w:val="00BF2B7E"/>
    <w:rsid w:val="00BF2B89"/>
    <w:rsid w:val="00BF2BA1"/>
    <w:rsid w:val="00BF2D0B"/>
    <w:rsid w:val="00BF2DC2"/>
    <w:rsid w:val="00BF2E55"/>
    <w:rsid w:val="00BF2F16"/>
    <w:rsid w:val="00BF304D"/>
    <w:rsid w:val="00BF3231"/>
    <w:rsid w:val="00BF32BC"/>
    <w:rsid w:val="00BF3502"/>
    <w:rsid w:val="00BF35EF"/>
    <w:rsid w:val="00BF3663"/>
    <w:rsid w:val="00BF3744"/>
    <w:rsid w:val="00BF37D6"/>
    <w:rsid w:val="00BF37DB"/>
    <w:rsid w:val="00BF37EC"/>
    <w:rsid w:val="00BF383B"/>
    <w:rsid w:val="00BF388A"/>
    <w:rsid w:val="00BF3A31"/>
    <w:rsid w:val="00BF3B07"/>
    <w:rsid w:val="00BF3B8C"/>
    <w:rsid w:val="00BF3BDC"/>
    <w:rsid w:val="00BF3BF3"/>
    <w:rsid w:val="00BF3C04"/>
    <w:rsid w:val="00BF3CC6"/>
    <w:rsid w:val="00BF3D86"/>
    <w:rsid w:val="00BF3D8F"/>
    <w:rsid w:val="00BF3DD7"/>
    <w:rsid w:val="00BF4123"/>
    <w:rsid w:val="00BF4132"/>
    <w:rsid w:val="00BF42EF"/>
    <w:rsid w:val="00BF43E3"/>
    <w:rsid w:val="00BF43F9"/>
    <w:rsid w:val="00BF4520"/>
    <w:rsid w:val="00BF4582"/>
    <w:rsid w:val="00BF4687"/>
    <w:rsid w:val="00BF4900"/>
    <w:rsid w:val="00BF495B"/>
    <w:rsid w:val="00BF4C92"/>
    <w:rsid w:val="00BF4D11"/>
    <w:rsid w:val="00BF4D12"/>
    <w:rsid w:val="00BF4E86"/>
    <w:rsid w:val="00BF4F8D"/>
    <w:rsid w:val="00BF4F94"/>
    <w:rsid w:val="00BF4F9C"/>
    <w:rsid w:val="00BF4FD8"/>
    <w:rsid w:val="00BF51AD"/>
    <w:rsid w:val="00BF53B7"/>
    <w:rsid w:val="00BF542F"/>
    <w:rsid w:val="00BF54AF"/>
    <w:rsid w:val="00BF54B1"/>
    <w:rsid w:val="00BF554A"/>
    <w:rsid w:val="00BF56F1"/>
    <w:rsid w:val="00BF5752"/>
    <w:rsid w:val="00BF5907"/>
    <w:rsid w:val="00BF59D4"/>
    <w:rsid w:val="00BF5A9D"/>
    <w:rsid w:val="00BF5AAD"/>
    <w:rsid w:val="00BF5CB5"/>
    <w:rsid w:val="00BF5CC0"/>
    <w:rsid w:val="00BF5CF5"/>
    <w:rsid w:val="00BF5DC2"/>
    <w:rsid w:val="00BF5E76"/>
    <w:rsid w:val="00BF5EFA"/>
    <w:rsid w:val="00BF5F56"/>
    <w:rsid w:val="00BF60F9"/>
    <w:rsid w:val="00BF6128"/>
    <w:rsid w:val="00BF617C"/>
    <w:rsid w:val="00BF619A"/>
    <w:rsid w:val="00BF61AD"/>
    <w:rsid w:val="00BF62F8"/>
    <w:rsid w:val="00BF6675"/>
    <w:rsid w:val="00BF668E"/>
    <w:rsid w:val="00BF6846"/>
    <w:rsid w:val="00BF690A"/>
    <w:rsid w:val="00BF6A53"/>
    <w:rsid w:val="00BF6B1E"/>
    <w:rsid w:val="00BF6C4B"/>
    <w:rsid w:val="00BF6C93"/>
    <w:rsid w:val="00BF6E0B"/>
    <w:rsid w:val="00BF6E45"/>
    <w:rsid w:val="00BF6F17"/>
    <w:rsid w:val="00BF6F27"/>
    <w:rsid w:val="00BF7011"/>
    <w:rsid w:val="00BF72A9"/>
    <w:rsid w:val="00BF73D5"/>
    <w:rsid w:val="00BF7477"/>
    <w:rsid w:val="00BF74C9"/>
    <w:rsid w:val="00BF74DC"/>
    <w:rsid w:val="00BF74E2"/>
    <w:rsid w:val="00BF755D"/>
    <w:rsid w:val="00BF7662"/>
    <w:rsid w:val="00BF766B"/>
    <w:rsid w:val="00BF76F1"/>
    <w:rsid w:val="00BF7714"/>
    <w:rsid w:val="00BF7791"/>
    <w:rsid w:val="00BF78C8"/>
    <w:rsid w:val="00BF7A6B"/>
    <w:rsid w:val="00BF7B74"/>
    <w:rsid w:val="00BF7B9B"/>
    <w:rsid w:val="00BF7CE3"/>
    <w:rsid w:val="00BF7CF4"/>
    <w:rsid w:val="00BF7E3E"/>
    <w:rsid w:val="00C001F6"/>
    <w:rsid w:val="00C00333"/>
    <w:rsid w:val="00C0038A"/>
    <w:rsid w:val="00C003BC"/>
    <w:rsid w:val="00C00495"/>
    <w:rsid w:val="00C004E4"/>
    <w:rsid w:val="00C0056D"/>
    <w:rsid w:val="00C005D8"/>
    <w:rsid w:val="00C00606"/>
    <w:rsid w:val="00C00633"/>
    <w:rsid w:val="00C00684"/>
    <w:rsid w:val="00C006C2"/>
    <w:rsid w:val="00C006C4"/>
    <w:rsid w:val="00C00772"/>
    <w:rsid w:val="00C007C6"/>
    <w:rsid w:val="00C00873"/>
    <w:rsid w:val="00C00A11"/>
    <w:rsid w:val="00C00AE8"/>
    <w:rsid w:val="00C00B0F"/>
    <w:rsid w:val="00C00C43"/>
    <w:rsid w:val="00C00C44"/>
    <w:rsid w:val="00C00DE9"/>
    <w:rsid w:val="00C00FDC"/>
    <w:rsid w:val="00C01297"/>
    <w:rsid w:val="00C0144A"/>
    <w:rsid w:val="00C01609"/>
    <w:rsid w:val="00C017D1"/>
    <w:rsid w:val="00C017E2"/>
    <w:rsid w:val="00C01902"/>
    <w:rsid w:val="00C01A6C"/>
    <w:rsid w:val="00C01AC6"/>
    <w:rsid w:val="00C01BCB"/>
    <w:rsid w:val="00C01CA1"/>
    <w:rsid w:val="00C01E4E"/>
    <w:rsid w:val="00C01F7B"/>
    <w:rsid w:val="00C020CE"/>
    <w:rsid w:val="00C022FE"/>
    <w:rsid w:val="00C023C9"/>
    <w:rsid w:val="00C023E5"/>
    <w:rsid w:val="00C0242E"/>
    <w:rsid w:val="00C02537"/>
    <w:rsid w:val="00C025DF"/>
    <w:rsid w:val="00C025E0"/>
    <w:rsid w:val="00C02699"/>
    <w:rsid w:val="00C02820"/>
    <w:rsid w:val="00C0282A"/>
    <w:rsid w:val="00C0282F"/>
    <w:rsid w:val="00C028C1"/>
    <w:rsid w:val="00C0299B"/>
    <w:rsid w:val="00C029A3"/>
    <w:rsid w:val="00C02B00"/>
    <w:rsid w:val="00C02C61"/>
    <w:rsid w:val="00C02D95"/>
    <w:rsid w:val="00C0304C"/>
    <w:rsid w:val="00C03128"/>
    <w:rsid w:val="00C031B9"/>
    <w:rsid w:val="00C031C6"/>
    <w:rsid w:val="00C03224"/>
    <w:rsid w:val="00C0325C"/>
    <w:rsid w:val="00C03409"/>
    <w:rsid w:val="00C034B3"/>
    <w:rsid w:val="00C03641"/>
    <w:rsid w:val="00C03A3A"/>
    <w:rsid w:val="00C03A44"/>
    <w:rsid w:val="00C03A9F"/>
    <w:rsid w:val="00C03C97"/>
    <w:rsid w:val="00C03CC4"/>
    <w:rsid w:val="00C03D3B"/>
    <w:rsid w:val="00C03DE2"/>
    <w:rsid w:val="00C03F88"/>
    <w:rsid w:val="00C03FF5"/>
    <w:rsid w:val="00C040DA"/>
    <w:rsid w:val="00C040F0"/>
    <w:rsid w:val="00C04130"/>
    <w:rsid w:val="00C0414F"/>
    <w:rsid w:val="00C043D6"/>
    <w:rsid w:val="00C04631"/>
    <w:rsid w:val="00C04660"/>
    <w:rsid w:val="00C0467A"/>
    <w:rsid w:val="00C047AB"/>
    <w:rsid w:val="00C04A76"/>
    <w:rsid w:val="00C04B31"/>
    <w:rsid w:val="00C04C7D"/>
    <w:rsid w:val="00C04D8A"/>
    <w:rsid w:val="00C04E64"/>
    <w:rsid w:val="00C04F04"/>
    <w:rsid w:val="00C05006"/>
    <w:rsid w:val="00C050C8"/>
    <w:rsid w:val="00C051E3"/>
    <w:rsid w:val="00C0520D"/>
    <w:rsid w:val="00C05291"/>
    <w:rsid w:val="00C053AA"/>
    <w:rsid w:val="00C053E5"/>
    <w:rsid w:val="00C053F4"/>
    <w:rsid w:val="00C05415"/>
    <w:rsid w:val="00C05445"/>
    <w:rsid w:val="00C0544C"/>
    <w:rsid w:val="00C05477"/>
    <w:rsid w:val="00C056BD"/>
    <w:rsid w:val="00C0584F"/>
    <w:rsid w:val="00C058AC"/>
    <w:rsid w:val="00C05906"/>
    <w:rsid w:val="00C05AB4"/>
    <w:rsid w:val="00C05B24"/>
    <w:rsid w:val="00C05B6F"/>
    <w:rsid w:val="00C05C7F"/>
    <w:rsid w:val="00C05E01"/>
    <w:rsid w:val="00C05E39"/>
    <w:rsid w:val="00C05E63"/>
    <w:rsid w:val="00C05EB7"/>
    <w:rsid w:val="00C05F8C"/>
    <w:rsid w:val="00C06191"/>
    <w:rsid w:val="00C06226"/>
    <w:rsid w:val="00C06371"/>
    <w:rsid w:val="00C06489"/>
    <w:rsid w:val="00C064BC"/>
    <w:rsid w:val="00C064F2"/>
    <w:rsid w:val="00C0666E"/>
    <w:rsid w:val="00C06788"/>
    <w:rsid w:val="00C067D6"/>
    <w:rsid w:val="00C06A5A"/>
    <w:rsid w:val="00C06AE5"/>
    <w:rsid w:val="00C06B39"/>
    <w:rsid w:val="00C06C56"/>
    <w:rsid w:val="00C06CC1"/>
    <w:rsid w:val="00C06CF4"/>
    <w:rsid w:val="00C06EF6"/>
    <w:rsid w:val="00C06F08"/>
    <w:rsid w:val="00C070AE"/>
    <w:rsid w:val="00C07190"/>
    <w:rsid w:val="00C07235"/>
    <w:rsid w:val="00C0742D"/>
    <w:rsid w:val="00C074CE"/>
    <w:rsid w:val="00C075FC"/>
    <w:rsid w:val="00C07653"/>
    <w:rsid w:val="00C077C1"/>
    <w:rsid w:val="00C0789E"/>
    <w:rsid w:val="00C0794F"/>
    <w:rsid w:val="00C079CB"/>
    <w:rsid w:val="00C07A74"/>
    <w:rsid w:val="00C07BE6"/>
    <w:rsid w:val="00C07C00"/>
    <w:rsid w:val="00C07E20"/>
    <w:rsid w:val="00C07F43"/>
    <w:rsid w:val="00C07FBC"/>
    <w:rsid w:val="00C100FD"/>
    <w:rsid w:val="00C101FE"/>
    <w:rsid w:val="00C10203"/>
    <w:rsid w:val="00C102E6"/>
    <w:rsid w:val="00C1045B"/>
    <w:rsid w:val="00C104C8"/>
    <w:rsid w:val="00C10513"/>
    <w:rsid w:val="00C106F2"/>
    <w:rsid w:val="00C1085E"/>
    <w:rsid w:val="00C1097F"/>
    <w:rsid w:val="00C109CA"/>
    <w:rsid w:val="00C10A11"/>
    <w:rsid w:val="00C10A73"/>
    <w:rsid w:val="00C10CF1"/>
    <w:rsid w:val="00C10E70"/>
    <w:rsid w:val="00C10E8B"/>
    <w:rsid w:val="00C10F94"/>
    <w:rsid w:val="00C1104E"/>
    <w:rsid w:val="00C11066"/>
    <w:rsid w:val="00C11095"/>
    <w:rsid w:val="00C11120"/>
    <w:rsid w:val="00C111E0"/>
    <w:rsid w:val="00C112ED"/>
    <w:rsid w:val="00C11321"/>
    <w:rsid w:val="00C1148D"/>
    <w:rsid w:val="00C1152A"/>
    <w:rsid w:val="00C115B5"/>
    <w:rsid w:val="00C115F6"/>
    <w:rsid w:val="00C11727"/>
    <w:rsid w:val="00C117F0"/>
    <w:rsid w:val="00C117FB"/>
    <w:rsid w:val="00C1183A"/>
    <w:rsid w:val="00C11B2A"/>
    <w:rsid w:val="00C11C4B"/>
    <w:rsid w:val="00C11D04"/>
    <w:rsid w:val="00C11D0E"/>
    <w:rsid w:val="00C11DD5"/>
    <w:rsid w:val="00C11E3C"/>
    <w:rsid w:val="00C11EC1"/>
    <w:rsid w:val="00C11EFA"/>
    <w:rsid w:val="00C11FA0"/>
    <w:rsid w:val="00C11FA7"/>
    <w:rsid w:val="00C1208A"/>
    <w:rsid w:val="00C120D2"/>
    <w:rsid w:val="00C121BD"/>
    <w:rsid w:val="00C12212"/>
    <w:rsid w:val="00C12220"/>
    <w:rsid w:val="00C122E7"/>
    <w:rsid w:val="00C1230C"/>
    <w:rsid w:val="00C12430"/>
    <w:rsid w:val="00C12476"/>
    <w:rsid w:val="00C1249F"/>
    <w:rsid w:val="00C126DE"/>
    <w:rsid w:val="00C12702"/>
    <w:rsid w:val="00C12787"/>
    <w:rsid w:val="00C127F4"/>
    <w:rsid w:val="00C128B4"/>
    <w:rsid w:val="00C128F7"/>
    <w:rsid w:val="00C12901"/>
    <w:rsid w:val="00C12B82"/>
    <w:rsid w:val="00C12B9C"/>
    <w:rsid w:val="00C12BD8"/>
    <w:rsid w:val="00C12BFD"/>
    <w:rsid w:val="00C12D86"/>
    <w:rsid w:val="00C12EA4"/>
    <w:rsid w:val="00C12F35"/>
    <w:rsid w:val="00C12F56"/>
    <w:rsid w:val="00C13113"/>
    <w:rsid w:val="00C132DB"/>
    <w:rsid w:val="00C133C9"/>
    <w:rsid w:val="00C1341A"/>
    <w:rsid w:val="00C13448"/>
    <w:rsid w:val="00C13632"/>
    <w:rsid w:val="00C137BE"/>
    <w:rsid w:val="00C13880"/>
    <w:rsid w:val="00C138FE"/>
    <w:rsid w:val="00C13909"/>
    <w:rsid w:val="00C139A1"/>
    <w:rsid w:val="00C13B75"/>
    <w:rsid w:val="00C13EBA"/>
    <w:rsid w:val="00C13F73"/>
    <w:rsid w:val="00C13F8D"/>
    <w:rsid w:val="00C143B9"/>
    <w:rsid w:val="00C143EC"/>
    <w:rsid w:val="00C14667"/>
    <w:rsid w:val="00C146D6"/>
    <w:rsid w:val="00C14894"/>
    <w:rsid w:val="00C149AC"/>
    <w:rsid w:val="00C149E1"/>
    <w:rsid w:val="00C14B28"/>
    <w:rsid w:val="00C14D3F"/>
    <w:rsid w:val="00C14D80"/>
    <w:rsid w:val="00C14DAE"/>
    <w:rsid w:val="00C14E61"/>
    <w:rsid w:val="00C14F46"/>
    <w:rsid w:val="00C1506B"/>
    <w:rsid w:val="00C1508C"/>
    <w:rsid w:val="00C150B4"/>
    <w:rsid w:val="00C1521A"/>
    <w:rsid w:val="00C15255"/>
    <w:rsid w:val="00C152BB"/>
    <w:rsid w:val="00C15370"/>
    <w:rsid w:val="00C154D8"/>
    <w:rsid w:val="00C15590"/>
    <w:rsid w:val="00C15631"/>
    <w:rsid w:val="00C156FF"/>
    <w:rsid w:val="00C15783"/>
    <w:rsid w:val="00C157E5"/>
    <w:rsid w:val="00C158BA"/>
    <w:rsid w:val="00C1597B"/>
    <w:rsid w:val="00C15A30"/>
    <w:rsid w:val="00C15B6F"/>
    <w:rsid w:val="00C15D36"/>
    <w:rsid w:val="00C15DA4"/>
    <w:rsid w:val="00C15DFD"/>
    <w:rsid w:val="00C15EBE"/>
    <w:rsid w:val="00C15F26"/>
    <w:rsid w:val="00C16042"/>
    <w:rsid w:val="00C1616D"/>
    <w:rsid w:val="00C1631D"/>
    <w:rsid w:val="00C16727"/>
    <w:rsid w:val="00C16776"/>
    <w:rsid w:val="00C16944"/>
    <w:rsid w:val="00C16946"/>
    <w:rsid w:val="00C16A06"/>
    <w:rsid w:val="00C16A08"/>
    <w:rsid w:val="00C16C08"/>
    <w:rsid w:val="00C16DBC"/>
    <w:rsid w:val="00C16E42"/>
    <w:rsid w:val="00C16F01"/>
    <w:rsid w:val="00C17002"/>
    <w:rsid w:val="00C1706D"/>
    <w:rsid w:val="00C17149"/>
    <w:rsid w:val="00C171B9"/>
    <w:rsid w:val="00C171BE"/>
    <w:rsid w:val="00C1723E"/>
    <w:rsid w:val="00C17403"/>
    <w:rsid w:val="00C17415"/>
    <w:rsid w:val="00C174F4"/>
    <w:rsid w:val="00C17644"/>
    <w:rsid w:val="00C17695"/>
    <w:rsid w:val="00C176F1"/>
    <w:rsid w:val="00C17770"/>
    <w:rsid w:val="00C1778F"/>
    <w:rsid w:val="00C1785B"/>
    <w:rsid w:val="00C179A7"/>
    <w:rsid w:val="00C17B40"/>
    <w:rsid w:val="00C17C43"/>
    <w:rsid w:val="00C17CEC"/>
    <w:rsid w:val="00C17D93"/>
    <w:rsid w:val="00C17DE0"/>
    <w:rsid w:val="00C17E59"/>
    <w:rsid w:val="00C17FF6"/>
    <w:rsid w:val="00C20078"/>
    <w:rsid w:val="00C201EF"/>
    <w:rsid w:val="00C2025E"/>
    <w:rsid w:val="00C202BA"/>
    <w:rsid w:val="00C2033B"/>
    <w:rsid w:val="00C203F8"/>
    <w:rsid w:val="00C2068A"/>
    <w:rsid w:val="00C2089D"/>
    <w:rsid w:val="00C209E7"/>
    <w:rsid w:val="00C20B1D"/>
    <w:rsid w:val="00C20B37"/>
    <w:rsid w:val="00C20B9D"/>
    <w:rsid w:val="00C20BD1"/>
    <w:rsid w:val="00C20BF9"/>
    <w:rsid w:val="00C20C18"/>
    <w:rsid w:val="00C20C3B"/>
    <w:rsid w:val="00C20C8A"/>
    <w:rsid w:val="00C20ED4"/>
    <w:rsid w:val="00C21087"/>
    <w:rsid w:val="00C2109A"/>
    <w:rsid w:val="00C2127C"/>
    <w:rsid w:val="00C215E5"/>
    <w:rsid w:val="00C217BA"/>
    <w:rsid w:val="00C217E9"/>
    <w:rsid w:val="00C219CD"/>
    <w:rsid w:val="00C21A01"/>
    <w:rsid w:val="00C21B29"/>
    <w:rsid w:val="00C21B57"/>
    <w:rsid w:val="00C21BC6"/>
    <w:rsid w:val="00C21C33"/>
    <w:rsid w:val="00C21E32"/>
    <w:rsid w:val="00C21F0C"/>
    <w:rsid w:val="00C21FC1"/>
    <w:rsid w:val="00C21FEB"/>
    <w:rsid w:val="00C2208F"/>
    <w:rsid w:val="00C220A4"/>
    <w:rsid w:val="00C22158"/>
    <w:rsid w:val="00C221BD"/>
    <w:rsid w:val="00C221F9"/>
    <w:rsid w:val="00C22398"/>
    <w:rsid w:val="00C224A3"/>
    <w:rsid w:val="00C224FE"/>
    <w:rsid w:val="00C2250D"/>
    <w:rsid w:val="00C22515"/>
    <w:rsid w:val="00C225F6"/>
    <w:rsid w:val="00C22619"/>
    <w:rsid w:val="00C226A9"/>
    <w:rsid w:val="00C22703"/>
    <w:rsid w:val="00C22713"/>
    <w:rsid w:val="00C22744"/>
    <w:rsid w:val="00C2280A"/>
    <w:rsid w:val="00C2294C"/>
    <w:rsid w:val="00C229ED"/>
    <w:rsid w:val="00C22ADA"/>
    <w:rsid w:val="00C22B77"/>
    <w:rsid w:val="00C22B79"/>
    <w:rsid w:val="00C22BB5"/>
    <w:rsid w:val="00C22BBF"/>
    <w:rsid w:val="00C22CED"/>
    <w:rsid w:val="00C22CEE"/>
    <w:rsid w:val="00C22DD5"/>
    <w:rsid w:val="00C22E30"/>
    <w:rsid w:val="00C2309E"/>
    <w:rsid w:val="00C2317B"/>
    <w:rsid w:val="00C23196"/>
    <w:rsid w:val="00C231B8"/>
    <w:rsid w:val="00C23277"/>
    <w:rsid w:val="00C232E9"/>
    <w:rsid w:val="00C2367D"/>
    <w:rsid w:val="00C23734"/>
    <w:rsid w:val="00C238DC"/>
    <w:rsid w:val="00C238FC"/>
    <w:rsid w:val="00C23A25"/>
    <w:rsid w:val="00C23A45"/>
    <w:rsid w:val="00C23A61"/>
    <w:rsid w:val="00C23A7A"/>
    <w:rsid w:val="00C23B7A"/>
    <w:rsid w:val="00C23C75"/>
    <w:rsid w:val="00C23D1B"/>
    <w:rsid w:val="00C23DAA"/>
    <w:rsid w:val="00C23E53"/>
    <w:rsid w:val="00C23F02"/>
    <w:rsid w:val="00C23FD7"/>
    <w:rsid w:val="00C2407F"/>
    <w:rsid w:val="00C2431E"/>
    <w:rsid w:val="00C243E1"/>
    <w:rsid w:val="00C2462F"/>
    <w:rsid w:val="00C2466E"/>
    <w:rsid w:val="00C246A7"/>
    <w:rsid w:val="00C246D3"/>
    <w:rsid w:val="00C247F2"/>
    <w:rsid w:val="00C249B9"/>
    <w:rsid w:val="00C24A70"/>
    <w:rsid w:val="00C24B29"/>
    <w:rsid w:val="00C24E02"/>
    <w:rsid w:val="00C24E0B"/>
    <w:rsid w:val="00C25044"/>
    <w:rsid w:val="00C250A5"/>
    <w:rsid w:val="00C250ED"/>
    <w:rsid w:val="00C25109"/>
    <w:rsid w:val="00C2513C"/>
    <w:rsid w:val="00C2518E"/>
    <w:rsid w:val="00C2521C"/>
    <w:rsid w:val="00C254A8"/>
    <w:rsid w:val="00C2550F"/>
    <w:rsid w:val="00C25568"/>
    <w:rsid w:val="00C255C9"/>
    <w:rsid w:val="00C255D8"/>
    <w:rsid w:val="00C256FC"/>
    <w:rsid w:val="00C2578E"/>
    <w:rsid w:val="00C25881"/>
    <w:rsid w:val="00C258FD"/>
    <w:rsid w:val="00C25970"/>
    <w:rsid w:val="00C259D6"/>
    <w:rsid w:val="00C25AA3"/>
    <w:rsid w:val="00C25B16"/>
    <w:rsid w:val="00C25BB0"/>
    <w:rsid w:val="00C25E27"/>
    <w:rsid w:val="00C25EB4"/>
    <w:rsid w:val="00C25ECC"/>
    <w:rsid w:val="00C25EDD"/>
    <w:rsid w:val="00C25EDE"/>
    <w:rsid w:val="00C25F48"/>
    <w:rsid w:val="00C2601A"/>
    <w:rsid w:val="00C261DE"/>
    <w:rsid w:val="00C26231"/>
    <w:rsid w:val="00C262DA"/>
    <w:rsid w:val="00C263B4"/>
    <w:rsid w:val="00C263C8"/>
    <w:rsid w:val="00C264C0"/>
    <w:rsid w:val="00C26603"/>
    <w:rsid w:val="00C26625"/>
    <w:rsid w:val="00C2676A"/>
    <w:rsid w:val="00C269F3"/>
    <w:rsid w:val="00C26A1C"/>
    <w:rsid w:val="00C26A96"/>
    <w:rsid w:val="00C26AB2"/>
    <w:rsid w:val="00C26B18"/>
    <w:rsid w:val="00C26B79"/>
    <w:rsid w:val="00C26C05"/>
    <w:rsid w:val="00C26C66"/>
    <w:rsid w:val="00C26C67"/>
    <w:rsid w:val="00C26D38"/>
    <w:rsid w:val="00C26D52"/>
    <w:rsid w:val="00C26E8D"/>
    <w:rsid w:val="00C26F10"/>
    <w:rsid w:val="00C26F97"/>
    <w:rsid w:val="00C26FC9"/>
    <w:rsid w:val="00C27011"/>
    <w:rsid w:val="00C270E6"/>
    <w:rsid w:val="00C2712C"/>
    <w:rsid w:val="00C27202"/>
    <w:rsid w:val="00C27204"/>
    <w:rsid w:val="00C27376"/>
    <w:rsid w:val="00C273E1"/>
    <w:rsid w:val="00C2753B"/>
    <w:rsid w:val="00C2753F"/>
    <w:rsid w:val="00C27640"/>
    <w:rsid w:val="00C2778D"/>
    <w:rsid w:val="00C27790"/>
    <w:rsid w:val="00C277AC"/>
    <w:rsid w:val="00C277CA"/>
    <w:rsid w:val="00C2787C"/>
    <w:rsid w:val="00C27917"/>
    <w:rsid w:val="00C27993"/>
    <w:rsid w:val="00C279BD"/>
    <w:rsid w:val="00C279E0"/>
    <w:rsid w:val="00C27AB6"/>
    <w:rsid w:val="00C27AF9"/>
    <w:rsid w:val="00C27B79"/>
    <w:rsid w:val="00C27BB3"/>
    <w:rsid w:val="00C27BB7"/>
    <w:rsid w:val="00C27C6A"/>
    <w:rsid w:val="00C27CE0"/>
    <w:rsid w:val="00C27E60"/>
    <w:rsid w:val="00C27E69"/>
    <w:rsid w:val="00C27F14"/>
    <w:rsid w:val="00C27FC2"/>
    <w:rsid w:val="00C30058"/>
    <w:rsid w:val="00C300AD"/>
    <w:rsid w:val="00C300F2"/>
    <w:rsid w:val="00C3030D"/>
    <w:rsid w:val="00C303A8"/>
    <w:rsid w:val="00C3052F"/>
    <w:rsid w:val="00C30583"/>
    <w:rsid w:val="00C3063A"/>
    <w:rsid w:val="00C3079D"/>
    <w:rsid w:val="00C30ADC"/>
    <w:rsid w:val="00C30B89"/>
    <w:rsid w:val="00C30BFC"/>
    <w:rsid w:val="00C30CC1"/>
    <w:rsid w:val="00C30D1C"/>
    <w:rsid w:val="00C30D51"/>
    <w:rsid w:val="00C30DE4"/>
    <w:rsid w:val="00C30F6A"/>
    <w:rsid w:val="00C3107C"/>
    <w:rsid w:val="00C31091"/>
    <w:rsid w:val="00C31170"/>
    <w:rsid w:val="00C311A8"/>
    <w:rsid w:val="00C3120D"/>
    <w:rsid w:val="00C3121F"/>
    <w:rsid w:val="00C3125F"/>
    <w:rsid w:val="00C312FB"/>
    <w:rsid w:val="00C313E7"/>
    <w:rsid w:val="00C3168B"/>
    <w:rsid w:val="00C31821"/>
    <w:rsid w:val="00C31829"/>
    <w:rsid w:val="00C31A22"/>
    <w:rsid w:val="00C31AB6"/>
    <w:rsid w:val="00C31AEA"/>
    <w:rsid w:val="00C31B9A"/>
    <w:rsid w:val="00C31BF4"/>
    <w:rsid w:val="00C31C74"/>
    <w:rsid w:val="00C31DC9"/>
    <w:rsid w:val="00C31FEA"/>
    <w:rsid w:val="00C32063"/>
    <w:rsid w:val="00C32120"/>
    <w:rsid w:val="00C3221A"/>
    <w:rsid w:val="00C3235B"/>
    <w:rsid w:val="00C32405"/>
    <w:rsid w:val="00C324EB"/>
    <w:rsid w:val="00C325A7"/>
    <w:rsid w:val="00C32748"/>
    <w:rsid w:val="00C328E9"/>
    <w:rsid w:val="00C3290F"/>
    <w:rsid w:val="00C32F33"/>
    <w:rsid w:val="00C32FB8"/>
    <w:rsid w:val="00C3301D"/>
    <w:rsid w:val="00C33139"/>
    <w:rsid w:val="00C3315A"/>
    <w:rsid w:val="00C33180"/>
    <w:rsid w:val="00C33203"/>
    <w:rsid w:val="00C3324C"/>
    <w:rsid w:val="00C33289"/>
    <w:rsid w:val="00C3349B"/>
    <w:rsid w:val="00C334D0"/>
    <w:rsid w:val="00C33538"/>
    <w:rsid w:val="00C33542"/>
    <w:rsid w:val="00C33630"/>
    <w:rsid w:val="00C33660"/>
    <w:rsid w:val="00C33700"/>
    <w:rsid w:val="00C337B1"/>
    <w:rsid w:val="00C33858"/>
    <w:rsid w:val="00C33870"/>
    <w:rsid w:val="00C338E9"/>
    <w:rsid w:val="00C338F4"/>
    <w:rsid w:val="00C33988"/>
    <w:rsid w:val="00C339D1"/>
    <w:rsid w:val="00C33A63"/>
    <w:rsid w:val="00C33B19"/>
    <w:rsid w:val="00C33C81"/>
    <w:rsid w:val="00C33CDE"/>
    <w:rsid w:val="00C33E00"/>
    <w:rsid w:val="00C33E0C"/>
    <w:rsid w:val="00C33E3C"/>
    <w:rsid w:val="00C33E43"/>
    <w:rsid w:val="00C33E61"/>
    <w:rsid w:val="00C33E74"/>
    <w:rsid w:val="00C33E8A"/>
    <w:rsid w:val="00C33E91"/>
    <w:rsid w:val="00C33FEE"/>
    <w:rsid w:val="00C34006"/>
    <w:rsid w:val="00C3416E"/>
    <w:rsid w:val="00C341F7"/>
    <w:rsid w:val="00C3420B"/>
    <w:rsid w:val="00C34366"/>
    <w:rsid w:val="00C343B1"/>
    <w:rsid w:val="00C3450A"/>
    <w:rsid w:val="00C34702"/>
    <w:rsid w:val="00C34756"/>
    <w:rsid w:val="00C34835"/>
    <w:rsid w:val="00C34978"/>
    <w:rsid w:val="00C34A09"/>
    <w:rsid w:val="00C34A6C"/>
    <w:rsid w:val="00C34A6D"/>
    <w:rsid w:val="00C34B63"/>
    <w:rsid w:val="00C34BAA"/>
    <w:rsid w:val="00C34C0A"/>
    <w:rsid w:val="00C34E22"/>
    <w:rsid w:val="00C34F3F"/>
    <w:rsid w:val="00C34FD7"/>
    <w:rsid w:val="00C350E1"/>
    <w:rsid w:val="00C35140"/>
    <w:rsid w:val="00C35165"/>
    <w:rsid w:val="00C35269"/>
    <w:rsid w:val="00C3532A"/>
    <w:rsid w:val="00C35354"/>
    <w:rsid w:val="00C353BC"/>
    <w:rsid w:val="00C353FC"/>
    <w:rsid w:val="00C354E1"/>
    <w:rsid w:val="00C35557"/>
    <w:rsid w:val="00C35586"/>
    <w:rsid w:val="00C355E7"/>
    <w:rsid w:val="00C35612"/>
    <w:rsid w:val="00C35724"/>
    <w:rsid w:val="00C3599E"/>
    <w:rsid w:val="00C359D1"/>
    <w:rsid w:val="00C35AE8"/>
    <w:rsid w:val="00C35B5B"/>
    <w:rsid w:val="00C35BF4"/>
    <w:rsid w:val="00C35C68"/>
    <w:rsid w:val="00C35C69"/>
    <w:rsid w:val="00C35CDD"/>
    <w:rsid w:val="00C35D28"/>
    <w:rsid w:val="00C35D32"/>
    <w:rsid w:val="00C35D58"/>
    <w:rsid w:val="00C35DD4"/>
    <w:rsid w:val="00C35E9D"/>
    <w:rsid w:val="00C35F43"/>
    <w:rsid w:val="00C35F77"/>
    <w:rsid w:val="00C360D5"/>
    <w:rsid w:val="00C362EC"/>
    <w:rsid w:val="00C363CD"/>
    <w:rsid w:val="00C36406"/>
    <w:rsid w:val="00C3647D"/>
    <w:rsid w:val="00C36599"/>
    <w:rsid w:val="00C3661F"/>
    <w:rsid w:val="00C367C0"/>
    <w:rsid w:val="00C36884"/>
    <w:rsid w:val="00C36AF8"/>
    <w:rsid w:val="00C36DB7"/>
    <w:rsid w:val="00C36F71"/>
    <w:rsid w:val="00C3708E"/>
    <w:rsid w:val="00C3711E"/>
    <w:rsid w:val="00C37123"/>
    <w:rsid w:val="00C371FD"/>
    <w:rsid w:val="00C3725E"/>
    <w:rsid w:val="00C37294"/>
    <w:rsid w:val="00C372E4"/>
    <w:rsid w:val="00C3734B"/>
    <w:rsid w:val="00C374C7"/>
    <w:rsid w:val="00C37505"/>
    <w:rsid w:val="00C376BE"/>
    <w:rsid w:val="00C376CD"/>
    <w:rsid w:val="00C37729"/>
    <w:rsid w:val="00C37752"/>
    <w:rsid w:val="00C37755"/>
    <w:rsid w:val="00C377FA"/>
    <w:rsid w:val="00C37857"/>
    <w:rsid w:val="00C37899"/>
    <w:rsid w:val="00C378AD"/>
    <w:rsid w:val="00C378C9"/>
    <w:rsid w:val="00C378D2"/>
    <w:rsid w:val="00C378D9"/>
    <w:rsid w:val="00C37A5E"/>
    <w:rsid w:val="00C37B5E"/>
    <w:rsid w:val="00C37DAD"/>
    <w:rsid w:val="00C37E62"/>
    <w:rsid w:val="00C37EC5"/>
    <w:rsid w:val="00C40010"/>
    <w:rsid w:val="00C4016E"/>
    <w:rsid w:val="00C401B6"/>
    <w:rsid w:val="00C4023B"/>
    <w:rsid w:val="00C40269"/>
    <w:rsid w:val="00C4048F"/>
    <w:rsid w:val="00C404FE"/>
    <w:rsid w:val="00C40709"/>
    <w:rsid w:val="00C40842"/>
    <w:rsid w:val="00C4084A"/>
    <w:rsid w:val="00C40916"/>
    <w:rsid w:val="00C40963"/>
    <w:rsid w:val="00C40BBA"/>
    <w:rsid w:val="00C40C28"/>
    <w:rsid w:val="00C40C34"/>
    <w:rsid w:val="00C40C8D"/>
    <w:rsid w:val="00C40D71"/>
    <w:rsid w:val="00C41178"/>
    <w:rsid w:val="00C411E7"/>
    <w:rsid w:val="00C41283"/>
    <w:rsid w:val="00C41408"/>
    <w:rsid w:val="00C414B3"/>
    <w:rsid w:val="00C414DD"/>
    <w:rsid w:val="00C416B8"/>
    <w:rsid w:val="00C416E6"/>
    <w:rsid w:val="00C416F1"/>
    <w:rsid w:val="00C417D2"/>
    <w:rsid w:val="00C41894"/>
    <w:rsid w:val="00C41911"/>
    <w:rsid w:val="00C41A94"/>
    <w:rsid w:val="00C41B86"/>
    <w:rsid w:val="00C41BA5"/>
    <w:rsid w:val="00C41C81"/>
    <w:rsid w:val="00C42056"/>
    <w:rsid w:val="00C421C3"/>
    <w:rsid w:val="00C4226D"/>
    <w:rsid w:val="00C42342"/>
    <w:rsid w:val="00C4235E"/>
    <w:rsid w:val="00C4259F"/>
    <w:rsid w:val="00C4268B"/>
    <w:rsid w:val="00C428D3"/>
    <w:rsid w:val="00C42A76"/>
    <w:rsid w:val="00C42E15"/>
    <w:rsid w:val="00C42E3D"/>
    <w:rsid w:val="00C42E9B"/>
    <w:rsid w:val="00C42FA2"/>
    <w:rsid w:val="00C43058"/>
    <w:rsid w:val="00C430F9"/>
    <w:rsid w:val="00C4326E"/>
    <w:rsid w:val="00C432B3"/>
    <w:rsid w:val="00C4337F"/>
    <w:rsid w:val="00C433FE"/>
    <w:rsid w:val="00C4345F"/>
    <w:rsid w:val="00C434BE"/>
    <w:rsid w:val="00C435BE"/>
    <w:rsid w:val="00C4375F"/>
    <w:rsid w:val="00C43795"/>
    <w:rsid w:val="00C43801"/>
    <w:rsid w:val="00C438EA"/>
    <w:rsid w:val="00C43913"/>
    <w:rsid w:val="00C43961"/>
    <w:rsid w:val="00C43A58"/>
    <w:rsid w:val="00C43C24"/>
    <w:rsid w:val="00C43D40"/>
    <w:rsid w:val="00C43E04"/>
    <w:rsid w:val="00C43FDA"/>
    <w:rsid w:val="00C43FEA"/>
    <w:rsid w:val="00C440B1"/>
    <w:rsid w:val="00C44194"/>
    <w:rsid w:val="00C444F8"/>
    <w:rsid w:val="00C44519"/>
    <w:rsid w:val="00C4451D"/>
    <w:rsid w:val="00C445D4"/>
    <w:rsid w:val="00C447DE"/>
    <w:rsid w:val="00C44896"/>
    <w:rsid w:val="00C44992"/>
    <w:rsid w:val="00C449AF"/>
    <w:rsid w:val="00C44A60"/>
    <w:rsid w:val="00C44A8A"/>
    <w:rsid w:val="00C44B89"/>
    <w:rsid w:val="00C44BB6"/>
    <w:rsid w:val="00C44D9F"/>
    <w:rsid w:val="00C44DAC"/>
    <w:rsid w:val="00C44E37"/>
    <w:rsid w:val="00C44E46"/>
    <w:rsid w:val="00C44E6A"/>
    <w:rsid w:val="00C44E7E"/>
    <w:rsid w:val="00C44EEA"/>
    <w:rsid w:val="00C4521D"/>
    <w:rsid w:val="00C45274"/>
    <w:rsid w:val="00C452BF"/>
    <w:rsid w:val="00C454DC"/>
    <w:rsid w:val="00C45523"/>
    <w:rsid w:val="00C45530"/>
    <w:rsid w:val="00C45937"/>
    <w:rsid w:val="00C45A5C"/>
    <w:rsid w:val="00C45AAE"/>
    <w:rsid w:val="00C45ADE"/>
    <w:rsid w:val="00C45B1F"/>
    <w:rsid w:val="00C45CA1"/>
    <w:rsid w:val="00C45D33"/>
    <w:rsid w:val="00C45D8B"/>
    <w:rsid w:val="00C45DC9"/>
    <w:rsid w:val="00C45DD1"/>
    <w:rsid w:val="00C45DE7"/>
    <w:rsid w:val="00C45DEF"/>
    <w:rsid w:val="00C45E62"/>
    <w:rsid w:val="00C45F2A"/>
    <w:rsid w:val="00C4607F"/>
    <w:rsid w:val="00C46082"/>
    <w:rsid w:val="00C4620B"/>
    <w:rsid w:val="00C4639F"/>
    <w:rsid w:val="00C463FE"/>
    <w:rsid w:val="00C46407"/>
    <w:rsid w:val="00C46426"/>
    <w:rsid w:val="00C464C8"/>
    <w:rsid w:val="00C467FD"/>
    <w:rsid w:val="00C4687B"/>
    <w:rsid w:val="00C468F3"/>
    <w:rsid w:val="00C4695B"/>
    <w:rsid w:val="00C469E9"/>
    <w:rsid w:val="00C46A1A"/>
    <w:rsid w:val="00C46B36"/>
    <w:rsid w:val="00C46BBF"/>
    <w:rsid w:val="00C46BE0"/>
    <w:rsid w:val="00C46DC7"/>
    <w:rsid w:val="00C46ED6"/>
    <w:rsid w:val="00C46EF7"/>
    <w:rsid w:val="00C47017"/>
    <w:rsid w:val="00C4706B"/>
    <w:rsid w:val="00C47089"/>
    <w:rsid w:val="00C471AD"/>
    <w:rsid w:val="00C47256"/>
    <w:rsid w:val="00C47315"/>
    <w:rsid w:val="00C47370"/>
    <w:rsid w:val="00C47398"/>
    <w:rsid w:val="00C475AC"/>
    <w:rsid w:val="00C47619"/>
    <w:rsid w:val="00C47655"/>
    <w:rsid w:val="00C476C1"/>
    <w:rsid w:val="00C478E2"/>
    <w:rsid w:val="00C4798D"/>
    <w:rsid w:val="00C479F9"/>
    <w:rsid w:val="00C47B8C"/>
    <w:rsid w:val="00C47C66"/>
    <w:rsid w:val="00C47DEC"/>
    <w:rsid w:val="00C47E20"/>
    <w:rsid w:val="00C47F4E"/>
    <w:rsid w:val="00C47FA9"/>
    <w:rsid w:val="00C47FB1"/>
    <w:rsid w:val="00C500F0"/>
    <w:rsid w:val="00C50193"/>
    <w:rsid w:val="00C50560"/>
    <w:rsid w:val="00C50684"/>
    <w:rsid w:val="00C50716"/>
    <w:rsid w:val="00C50782"/>
    <w:rsid w:val="00C507CE"/>
    <w:rsid w:val="00C50878"/>
    <w:rsid w:val="00C509A9"/>
    <w:rsid w:val="00C509AA"/>
    <w:rsid w:val="00C50BF2"/>
    <w:rsid w:val="00C50C79"/>
    <w:rsid w:val="00C50CA0"/>
    <w:rsid w:val="00C50E52"/>
    <w:rsid w:val="00C50E70"/>
    <w:rsid w:val="00C50F41"/>
    <w:rsid w:val="00C50F63"/>
    <w:rsid w:val="00C50F92"/>
    <w:rsid w:val="00C5115F"/>
    <w:rsid w:val="00C5117A"/>
    <w:rsid w:val="00C511B9"/>
    <w:rsid w:val="00C5125C"/>
    <w:rsid w:val="00C5145D"/>
    <w:rsid w:val="00C51474"/>
    <w:rsid w:val="00C514E9"/>
    <w:rsid w:val="00C51540"/>
    <w:rsid w:val="00C515EE"/>
    <w:rsid w:val="00C5162D"/>
    <w:rsid w:val="00C51636"/>
    <w:rsid w:val="00C51791"/>
    <w:rsid w:val="00C517A8"/>
    <w:rsid w:val="00C517F4"/>
    <w:rsid w:val="00C517F5"/>
    <w:rsid w:val="00C51975"/>
    <w:rsid w:val="00C51A9B"/>
    <w:rsid w:val="00C51C03"/>
    <w:rsid w:val="00C51C04"/>
    <w:rsid w:val="00C51DE9"/>
    <w:rsid w:val="00C51E5A"/>
    <w:rsid w:val="00C51EBD"/>
    <w:rsid w:val="00C51EED"/>
    <w:rsid w:val="00C51F94"/>
    <w:rsid w:val="00C51FD2"/>
    <w:rsid w:val="00C52044"/>
    <w:rsid w:val="00C5219C"/>
    <w:rsid w:val="00C524C6"/>
    <w:rsid w:val="00C524CD"/>
    <w:rsid w:val="00C52633"/>
    <w:rsid w:val="00C5267B"/>
    <w:rsid w:val="00C526FD"/>
    <w:rsid w:val="00C52ACE"/>
    <w:rsid w:val="00C52E68"/>
    <w:rsid w:val="00C5307B"/>
    <w:rsid w:val="00C5307F"/>
    <w:rsid w:val="00C530B5"/>
    <w:rsid w:val="00C530D9"/>
    <w:rsid w:val="00C53110"/>
    <w:rsid w:val="00C53120"/>
    <w:rsid w:val="00C5338F"/>
    <w:rsid w:val="00C5339A"/>
    <w:rsid w:val="00C53421"/>
    <w:rsid w:val="00C53471"/>
    <w:rsid w:val="00C53489"/>
    <w:rsid w:val="00C53511"/>
    <w:rsid w:val="00C53579"/>
    <w:rsid w:val="00C53738"/>
    <w:rsid w:val="00C537A6"/>
    <w:rsid w:val="00C5389A"/>
    <w:rsid w:val="00C53A06"/>
    <w:rsid w:val="00C53BB4"/>
    <w:rsid w:val="00C53C19"/>
    <w:rsid w:val="00C53CAC"/>
    <w:rsid w:val="00C53CFD"/>
    <w:rsid w:val="00C53DBC"/>
    <w:rsid w:val="00C53E45"/>
    <w:rsid w:val="00C540A0"/>
    <w:rsid w:val="00C541AD"/>
    <w:rsid w:val="00C541BF"/>
    <w:rsid w:val="00C541FF"/>
    <w:rsid w:val="00C54252"/>
    <w:rsid w:val="00C543B7"/>
    <w:rsid w:val="00C5446E"/>
    <w:rsid w:val="00C54572"/>
    <w:rsid w:val="00C545C0"/>
    <w:rsid w:val="00C546C2"/>
    <w:rsid w:val="00C546E3"/>
    <w:rsid w:val="00C547B5"/>
    <w:rsid w:val="00C54826"/>
    <w:rsid w:val="00C54877"/>
    <w:rsid w:val="00C54880"/>
    <w:rsid w:val="00C5494B"/>
    <w:rsid w:val="00C54BFB"/>
    <w:rsid w:val="00C54CA2"/>
    <w:rsid w:val="00C54D0D"/>
    <w:rsid w:val="00C550C7"/>
    <w:rsid w:val="00C552C9"/>
    <w:rsid w:val="00C55377"/>
    <w:rsid w:val="00C55445"/>
    <w:rsid w:val="00C55497"/>
    <w:rsid w:val="00C55504"/>
    <w:rsid w:val="00C55687"/>
    <w:rsid w:val="00C5592A"/>
    <w:rsid w:val="00C55984"/>
    <w:rsid w:val="00C55A31"/>
    <w:rsid w:val="00C55A6C"/>
    <w:rsid w:val="00C55C5A"/>
    <w:rsid w:val="00C55CA6"/>
    <w:rsid w:val="00C5601F"/>
    <w:rsid w:val="00C5609D"/>
    <w:rsid w:val="00C560F1"/>
    <w:rsid w:val="00C56190"/>
    <w:rsid w:val="00C562F1"/>
    <w:rsid w:val="00C5633E"/>
    <w:rsid w:val="00C56370"/>
    <w:rsid w:val="00C56633"/>
    <w:rsid w:val="00C56696"/>
    <w:rsid w:val="00C5672B"/>
    <w:rsid w:val="00C5675B"/>
    <w:rsid w:val="00C56807"/>
    <w:rsid w:val="00C56879"/>
    <w:rsid w:val="00C569C5"/>
    <w:rsid w:val="00C569F1"/>
    <w:rsid w:val="00C56A1C"/>
    <w:rsid w:val="00C56B6D"/>
    <w:rsid w:val="00C56BC8"/>
    <w:rsid w:val="00C56DB8"/>
    <w:rsid w:val="00C56F31"/>
    <w:rsid w:val="00C56F5E"/>
    <w:rsid w:val="00C56F86"/>
    <w:rsid w:val="00C5701B"/>
    <w:rsid w:val="00C57347"/>
    <w:rsid w:val="00C57445"/>
    <w:rsid w:val="00C57623"/>
    <w:rsid w:val="00C576F0"/>
    <w:rsid w:val="00C57727"/>
    <w:rsid w:val="00C57745"/>
    <w:rsid w:val="00C577A0"/>
    <w:rsid w:val="00C5795A"/>
    <w:rsid w:val="00C57A13"/>
    <w:rsid w:val="00C57ABC"/>
    <w:rsid w:val="00C57CD9"/>
    <w:rsid w:val="00C57DFD"/>
    <w:rsid w:val="00C57E63"/>
    <w:rsid w:val="00C57EA0"/>
    <w:rsid w:val="00C57F10"/>
    <w:rsid w:val="00C57FDB"/>
    <w:rsid w:val="00C600CE"/>
    <w:rsid w:val="00C6028B"/>
    <w:rsid w:val="00C6029D"/>
    <w:rsid w:val="00C6030F"/>
    <w:rsid w:val="00C6033E"/>
    <w:rsid w:val="00C6038F"/>
    <w:rsid w:val="00C60468"/>
    <w:rsid w:val="00C60482"/>
    <w:rsid w:val="00C60546"/>
    <w:rsid w:val="00C6054C"/>
    <w:rsid w:val="00C60720"/>
    <w:rsid w:val="00C6073A"/>
    <w:rsid w:val="00C6080E"/>
    <w:rsid w:val="00C60968"/>
    <w:rsid w:val="00C609E6"/>
    <w:rsid w:val="00C60C14"/>
    <w:rsid w:val="00C60DA4"/>
    <w:rsid w:val="00C60E92"/>
    <w:rsid w:val="00C60ED9"/>
    <w:rsid w:val="00C60F36"/>
    <w:rsid w:val="00C60F93"/>
    <w:rsid w:val="00C6103C"/>
    <w:rsid w:val="00C611F4"/>
    <w:rsid w:val="00C6124F"/>
    <w:rsid w:val="00C61265"/>
    <w:rsid w:val="00C613EC"/>
    <w:rsid w:val="00C613EE"/>
    <w:rsid w:val="00C6147B"/>
    <w:rsid w:val="00C616DC"/>
    <w:rsid w:val="00C61732"/>
    <w:rsid w:val="00C6177C"/>
    <w:rsid w:val="00C61857"/>
    <w:rsid w:val="00C6195B"/>
    <w:rsid w:val="00C619F0"/>
    <w:rsid w:val="00C61A09"/>
    <w:rsid w:val="00C61A25"/>
    <w:rsid w:val="00C61A7D"/>
    <w:rsid w:val="00C61B10"/>
    <w:rsid w:val="00C61B98"/>
    <w:rsid w:val="00C61C1A"/>
    <w:rsid w:val="00C61C2A"/>
    <w:rsid w:val="00C61CBC"/>
    <w:rsid w:val="00C61D35"/>
    <w:rsid w:val="00C61DB4"/>
    <w:rsid w:val="00C61E10"/>
    <w:rsid w:val="00C61ED7"/>
    <w:rsid w:val="00C61F14"/>
    <w:rsid w:val="00C6214C"/>
    <w:rsid w:val="00C62190"/>
    <w:rsid w:val="00C6226F"/>
    <w:rsid w:val="00C6229B"/>
    <w:rsid w:val="00C622A9"/>
    <w:rsid w:val="00C622EB"/>
    <w:rsid w:val="00C6230B"/>
    <w:rsid w:val="00C62603"/>
    <w:rsid w:val="00C6268F"/>
    <w:rsid w:val="00C626EA"/>
    <w:rsid w:val="00C62727"/>
    <w:rsid w:val="00C62813"/>
    <w:rsid w:val="00C62985"/>
    <w:rsid w:val="00C62AE8"/>
    <w:rsid w:val="00C62C1A"/>
    <w:rsid w:val="00C62DFF"/>
    <w:rsid w:val="00C62E7A"/>
    <w:rsid w:val="00C62EC0"/>
    <w:rsid w:val="00C630C6"/>
    <w:rsid w:val="00C6314E"/>
    <w:rsid w:val="00C631A5"/>
    <w:rsid w:val="00C63252"/>
    <w:rsid w:val="00C63361"/>
    <w:rsid w:val="00C63365"/>
    <w:rsid w:val="00C633F2"/>
    <w:rsid w:val="00C63459"/>
    <w:rsid w:val="00C634BF"/>
    <w:rsid w:val="00C634C8"/>
    <w:rsid w:val="00C63609"/>
    <w:rsid w:val="00C63676"/>
    <w:rsid w:val="00C636C8"/>
    <w:rsid w:val="00C6370A"/>
    <w:rsid w:val="00C63746"/>
    <w:rsid w:val="00C6383A"/>
    <w:rsid w:val="00C63888"/>
    <w:rsid w:val="00C6389F"/>
    <w:rsid w:val="00C638F1"/>
    <w:rsid w:val="00C6393A"/>
    <w:rsid w:val="00C63A43"/>
    <w:rsid w:val="00C63ACD"/>
    <w:rsid w:val="00C63ADC"/>
    <w:rsid w:val="00C63B3B"/>
    <w:rsid w:val="00C63BB4"/>
    <w:rsid w:val="00C63CD7"/>
    <w:rsid w:val="00C63DBA"/>
    <w:rsid w:val="00C63E26"/>
    <w:rsid w:val="00C63E39"/>
    <w:rsid w:val="00C63F82"/>
    <w:rsid w:val="00C6400A"/>
    <w:rsid w:val="00C641A2"/>
    <w:rsid w:val="00C641FE"/>
    <w:rsid w:val="00C64203"/>
    <w:rsid w:val="00C642A4"/>
    <w:rsid w:val="00C642B0"/>
    <w:rsid w:val="00C64348"/>
    <w:rsid w:val="00C64382"/>
    <w:rsid w:val="00C643FC"/>
    <w:rsid w:val="00C645F1"/>
    <w:rsid w:val="00C647A0"/>
    <w:rsid w:val="00C647CC"/>
    <w:rsid w:val="00C64808"/>
    <w:rsid w:val="00C64946"/>
    <w:rsid w:val="00C649E4"/>
    <w:rsid w:val="00C649E8"/>
    <w:rsid w:val="00C64BA7"/>
    <w:rsid w:val="00C64BA8"/>
    <w:rsid w:val="00C64D85"/>
    <w:rsid w:val="00C64E07"/>
    <w:rsid w:val="00C64E21"/>
    <w:rsid w:val="00C64FA4"/>
    <w:rsid w:val="00C6513C"/>
    <w:rsid w:val="00C6545D"/>
    <w:rsid w:val="00C65472"/>
    <w:rsid w:val="00C655AB"/>
    <w:rsid w:val="00C655C0"/>
    <w:rsid w:val="00C6563E"/>
    <w:rsid w:val="00C657E6"/>
    <w:rsid w:val="00C658AA"/>
    <w:rsid w:val="00C6598E"/>
    <w:rsid w:val="00C65A50"/>
    <w:rsid w:val="00C65B43"/>
    <w:rsid w:val="00C65C31"/>
    <w:rsid w:val="00C65C97"/>
    <w:rsid w:val="00C65D65"/>
    <w:rsid w:val="00C65F8D"/>
    <w:rsid w:val="00C65FBF"/>
    <w:rsid w:val="00C65FCF"/>
    <w:rsid w:val="00C661E3"/>
    <w:rsid w:val="00C6620D"/>
    <w:rsid w:val="00C66238"/>
    <w:rsid w:val="00C66263"/>
    <w:rsid w:val="00C6639C"/>
    <w:rsid w:val="00C66440"/>
    <w:rsid w:val="00C665A3"/>
    <w:rsid w:val="00C66614"/>
    <w:rsid w:val="00C66744"/>
    <w:rsid w:val="00C668C0"/>
    <w:rsid w:val="00C66A46"/>
    <w:rsid w:val="00C66AA4"/>
    <w:rsid w:val="00C66B2D"/>
    <w:rsid w:val="00C66B66"/>
    <w:rsid w:val="00C66BFC"/>
    <w:rsid w:val="00C66FD2"/>
    <w:rsid w:val="00C67078"/>
    <w:rsid w:val="00C67097"/>
    <w:rsid w:val="00C670D7"/>
    <w:rsid w:val="00C671F3"/>
    <w:rsid w:val="00C67204"/>
    <w:rsid w:val="00C67262"/>
    <w:rsid w:val="00C672C6"/>
    <w:rsid w:val="00C67366"/>
    <w:rsid w:val="00C674AD"/>
    <w:rsid w:val="00C675A2"/>
    <w:rsid w:val="00C6765E"/>
    <w:rsid w:val="00C67668"/>
    <w:rsid w:val="00C67687"/>
    <w:rsid w:val="00C67722"/>
    <w:rsid w:val="00C67900"/>
    <w:rsid w:val="00C67A0C"/>
    <w:rsid w:val="00C67A98"/>
    <w:rsid w:val="00C67ACC"/>
    <w:rsid w:val="00C67AE8"/>
    <w:rsid w:val="00C67B58"/>
    <w:rsid w:val="00C67C7C"/>
    <w:rsid w:val="00C67D87"/>
    <w:rsid w:val="00C67D8F"/>
    <w:rsid w:val="00C67E8E"/>
    <w:rsid w:val="00C67ECB"/>
    <w:rsid w:val="00C67F70"/>
    <w:rsid w:val="00C701E2"/>
    <w:rsid w:val="00C702CA"/>
    <w:rsid w:val="00C70313"/>
    <w:rsid w:val="00C7034F"/>
    <w:rsid w:val="00C70435"/>
    <w:rsid w:val="00C7056E"/>
    <w:rsid w:val="00C70664"/>
    <w:rsid w:val="00C70700"/>
    <w:rsid w:val="00C70868"/>
    <w:rsid w:val="00C7093D"/>
    <w:rsid w:val="00C709EC"/>
    <w:rsid w:val="00C70AE7"/>
    <w:rsid w:val="00C70B65"/>
    <w:rsid w:val="00C70B86"/>
    <w:rsid w:val="00C70E4F"/>
    <w:rsid w:val="00C70F15"/>
    <w:rsid w:val="00C70FC1"/>
    <w:rsid w:val="00C711B9"/>
    <w:rsid w:val="00C71464"/>
    <w:rsid w:val="00C714D0"/>
    <w:rsid w:val="00C71665"/>
    <w:rsid w:val="00C716B1"/>
    <w:rsid w:val="00C71756"/>
    <w:rsid w:val="00C717E0"/>
    <w:rsid w:val="00C71A3A"/>
    <w:rsid w:val="00C71A66"/>
    <w:rsid w:val="00C71AA8"/>
    <w:rsid w:val="00C71E04"/>
    <w:rsid w:val="00C71E38"/>
    <w:rsid w:val="00C71EBD"/>
    <w:rsid w:val="00C71F16"/>
    <w:rsid w:val="00C71FFF"/>
    <w:rsid w:val="00C7207F"/>
    <w:rsid w:val="00C720B1"/>
    <w:rsid w:val="00C720EC"/>
    <w:rsid w:val="00C722C9"/>
    <w:rsid w:val="00C722FE"/>
    <w:rsid w:val="00C72342"/>
    <w:rsid w:val="00C72379"/>
    <w:rsid w:val="00C72492"/>
    <w:rsid w:val="00C7253A"/>
    <w:rsid w:val="00C7264E"/>
    <w:rsid w:val="00C7281D"/>
    <w:rsid w:val="00C72849"/>
    <w:rsid w:val="00C729C8"/>
    <w:rsid w:val="00C72A0E"/>
    <w:rsid w:val="00C72A39"/>
    <w:rsid w:val="00C72A93"/>
    <w:rsid w:val="00C72B5A"/>
    <w:rsid w:val="00C72BA9"/>
    <w:rsid w:val="00C72BB9"/>
    <w:rsid w:val="00C72CBF"/>
    <w:rsid w:val="00C72CD9"/>
    <w:rsid w:val="00C72E04"/>
    <w:rsid w:val="00C72E23"/>
    <w:rsid w:val="00C72EAB"/>
    <w:rsid w:val="00C72F8C"/>
    <w:rsid w:val="00C731C8"/>
    <w:rsid w:val="00C731D9"/>
    <w:rsid w:val="00C7337C"/>
    <w:rsid w:val="00C73421"/>
    <w:rsid w:val="00C7348D"/>
    <w:rsid w:val="00C734DF"/>
    <w:rsid w:val="00C735AE"/>
    <w:rsid w:val="00C736D5"/>
    <w:rsid w:val="00C73708"/>
    <w:rsid w:val="00C73727"/>
    <w:rsid w:val="00C7373B"/>
    <w:rsid w:val="00C7373D"/>
    <w:rsid w:val="00C73767"/>
    <w:rsid w:val="00C737D8"/>
    <w:rsid w:val="00C737DB"/>
    <w:rsid w:val="00C7388B"/>
    <w:rsid w:val="00C7393D"/>
    <w:rsid w:val="00C73967"/>
    <w:rsid w:val="00C739F5"/>
    <w:rsid w:val="00C73BD1"/>
    <w:rsid w:val="00C73CD2"/>
    <w:rsid w:val="00C73D81"/>
    <w:rsid w:val="00C73E0A"/>
    <w:rsid w:val="00C73F01"/>
    <w:rsid w:val="00C73F0C"/>
    <w:rsid w:val="00C74022"/>
    <w:rsid w:val="00C74115"/>
    <w:rsid w:val="00C741B6"/>
    <w:rsid w:val="00C7435B"/>
    <w:rsid w:val="00C74377"/>
    <w:rsid w:val="00C74383"/>
    <w:rsid w:val="00C74491"/>
    <w:rsid w:val="00C74503"/>
    <w:rsid w:val="00C7471E"/>
    <w:rsid w:val="00C74785"/>
    <w:rsid w:val="00C747A6"/>
    <w:rsid w:val="00C74828"/>
    <w:rsid w:val="00C7490E"/>
    <w:rsid w:val="00C74994"/>
    <w:rsid w:val="00C74CA5"/>
    <w:rsid w:val="00C74CDC"/>
    <w:rsid w:val="00C74D02"/>
    <w:rsid w:val="00C74D0E"/>
    <w:rsid w:val="00C74D43"/>
    <w:rsid w:val="00C74D49"/>
    <w:rsid w:val="00C74E1B"/>
    <w:rsid w:val="00C74E41"/>
    <w:rsid w:val="00C74F5F"/>
    <w:rsid w:val="00C751C4"/>
    <w:rsid w:val="00C75200"/>
    <w:rsid w:val="00C75326"/>
    <w:rsid w:val="00C75401"/>
    <w:rsid w:val="00C754C5"/>
    <w:rsid w:val="00C7554D"/>
    <w:rsid w:val="00C757A5"/>
    <w:rsid w:val="00C75A28"/>
    <w:rsid w:val="00C75B1A"/>
    <w:rsid w:val="00C75B9D"/>
    <w:rsid w:val="00C75BB1"/>
    <w:rsid w:val="00C75CE6"/>
    <w:rsid w:val="00C75D8F"/>
    <w:rsid w:val="00C75F3A"/>
    <w:rsid w:val="00C76065"/>
    <w:rsid w:val="00C76115"/>
    <w:rsid w:val="00C76117"/>
    <w:rsid w:val="00C76162"/>
    <w:rsid w:val="00C76204"/>
    <w:rsid w:val="00C76293"/>
    <w:rsid w:val="00C762C0"/>
    <w:rsid w:val="00C762E5"/>
    <w:rsid w:val="00C763AE"/>
    <w:rsid w:val="00C763DC"/>
    <w:rsid w:val="00C764B0"/>
    <w:rsid w:val="00C764D8"/>
    <w:rsid w:val="00C76505"/>
    <w:rsid w:val="00C76566"/>
    <w:rsid w:val="00C76AC1"/>
    <w:rsid w:val="00C76C0D"/>
    <w:rsid w:val="00C76C8D"/>
    <w:rsid w:val="00C76CA0"/>
    <w:rsid w:val="00C76CB3"/>
    <w:rsid w:val="00C76D60"/>
    <w:rsid w:val="00C76F3B"/>
    <w:rsid w:val="00C770DE"/>
    <w:rsid w:val="00C771E7"/>
    <w:rsid w:val="00C773BB"/>
    <w:rsid w:val="00C77423"/>
    <w:rsid w:val="00C77426"/>
    <w:rsid w:val="00C7743B"/>
    <w:rsid w:val="00C77542"/>
    <w:rsid w:val="00C7754C"/>
    <w:rsid w:val="00C775C6"/>
    <w:rsid w:val="00C77716"/>
    <w:rsid w:val="00C77740"/>
    <w:rsid w:val="00C7774D"/>
    <w:rsid w:val="00C77A18"/>
    <w:rsid w:val="00C77A5B"/>
    <w:rsid w:val="00C77B67"/>
    <w:rsid w:val="00C77B87"/>
    <w:rsid w:val="00C77BCB"/>
    <w:rsid w:val="00C77C3D"/>
    <w:rsid w:val="00C77CBE"/>
    <w:rsid w:val="00C77DD1"/>
    <w:rsid w:val="00C77E1A"/>
    <w:rsid w:val="00C77EE5"/>
    <w:rsid w:val="00C77F43"/>
    <w:rsid w:val="00C8001E"/>
    <w:rsid w:val="00C800FF"/>
    <w:rsid w:val="00C8028F"/>
    <w:rsid w:val="00C80317"/>
    <w:rsid w:val="00C803D1"/>
    <w:rsid w:val="00C80446"/>
    <w:rsid w:val="00C804C3"/>
    <w:rsid w:val="00C804EC"/>
    <w:rsid w:val="00C807E9"/>
    <w:rsid w:val="00C8092B"/>
    <w:rsid w:val="00C80A5E"/>
    <w:rsid w:val="00C80A63"/>
    <w:rsid w:val="00C80A64"/>
    <w:rsid w:val="00C80BB0"/>
    <w:rsid w:val="00C80BC5"/>
    <w:rsid w:val="00C80D69"/>
    <w:rsid w:val="00C81103"/>
    <w:rsid w:val="00C81133"/>
    <w:rsid w:val="00C81212"/>
    <w:rsid w:val="00C812EB"/>
    <w:rsid w:val="00C813D5"/>
    <w:rsid w:val="00C81529"/>
    <w:rsid w:val="00C81645"/>
    <w:rsid w:val="00C81686"/>
    <w:rsid w:val="00C818A1"/>
    <w:rsid w:val="00C81A1B"/>
    <w:rsid w:val="00C81AF0"/>
    <w:rsid w:val="00C81BD0"/>
    <w:rsid w:val="00C81C88"/>
    <w:rsid w:val="00C81E44"/>
    <w:rsid w:val="00C81F0E"/>
    <w:rsid w:val="00C81F1F"/>
    <w:rsid w:val="00C81F9E"/>
    <w:rsid w:val="00C8207C"/>
    <w:rsid w:val="00C82198"/>
    <w:rsid w:val="00C821AF"/>
    <w:rsid w:val="00C82380"/>
    <w:rsid w:val="00C823FB"/>
    <w:rsid w:val="00C8273F"/>
    <w:rsid w:val="00C82825"/>
    <w:rsid w:val="00C82961"/>
    <w:rsid w:val="00C82D69"/>
    <w:rsid w:val="00C82FD4"/>
    <w:rsid w:val="00C82FE5"/>
    <w:rsid w:val="00C82FE6"/>
    <w:rsid w:val="00C83020"/>
    <w:rsid w:val="00C8306A"/>
    <w:rsid w:val="00C83071"/>
    <w:rsid w:val="00C830C5"/>
    <w:rsid w:val="00C831BD"/>
    <w:rsid w:val="00C83226"/>
    <w:rsid w:val="00C83312"/>
    <w:rsid w:val="00C8332F"/>
    <w:rsid w:val="00C83390"/>
    <w:rsid w:val="00C83671"/>
    <w:rsid w:val="00C836EE"/>
    <w:rsid w:val="00C837FE"/>
    <w:rsid w:val="00C83880"/>
    <w:rsid w:val="00C8388D"/>
    <w:rsid w:val="00C838F3"/>
    <w:rsid w:val="00C83905"/>
    <w:rsid w:val="00C83A85"/>
    <w:rsid w:val="00C83B3C"/>
    <w:rsid w:val="00C83BB6"/>
    <w:rsid w:val="00C83C2A"/>
    <w:rsid w:val="00C83C36"/>
    <w:rsid w:val="00C83CC4"/>
    <w:rsid w:val="00C83FAC"/>
    <w:rsid w:val="00C83FE1"/>
    <w:rsid w:val="00C840AE"/>
    <w:rsid w:val="00C84116"/>
    <w:rsid w:val="00C841E6"/>
    <w:rsid w:val="00C842CB"/>
    <w:rsid w:val="00C842D4"/>
    <w:rsid w:val="00C84391"/>
    <w:rsid w:val="00C8442C"/>
    <w:rsid w:val="00C844E7"/>
    <w:rsid w:val="00C8468D"/>
    <w:rsid w:val="00C846B2"/>
    <w:rsid w:val="00C84733"/>
    <w:rsid w:val="00C847C4"/>
    <w:rsid w:val="00C848E4"/>
    <w:rsid w:val="00C8491E"/>
    <w:rsid w:val="00C84945"/>
    <w:rsid w:val="00C849F6"/>
    <w:rsid w:val="00C84B82"/>
    <w:rsid w:val="00C84E1D"/>
    <w:rsid w:val="00C84EE2"/>
    <w:rsid w:val="00C84EFE"/>
    <w:rsid w:val="00C84F07"/>
    <w:rsid w:val="00C84F86"/>
    <w:rsid w:val="00C84F95"/>
    <w:rsid w:val="00C84FE7"/>
    <w:rsid w:val="00C85076"/>
    <w:rsid w:val="00C85115"/>
    <w:rsid w:val="00C8517D"/>
    <w:rsid w:val="00C852B5"/>
    <w:rsid w:val="00C852FC"/>
    <w:rsid w:val="00C853D7"/>
    <w:rsid w:val="00C8545E"/>
    <w:rsid w:val="00C855E8"/>
    <w:rsid w:val="00C85674"/>
    <w:rsid w:val="00C85820"/>
    <w:rsid w:val="00C85879"/>
    <w:rsid w:val="00C858CE"/>
    <w:rsid w:val="00C85A63"/>
    <w:rsid w:val="00C85ADC"/>
    <w:rsid w:val="00C85B10"/>
    <w:rsid w:val="00C85C37"/>
    <w:rsid w:val="00C85C82"/>
    <w:rsid w:val="00C85D87"/>
    <w:rsid w:val="00C85F85"/>
    <w:rsid w:val="00C862BA"/>
    <w:rsid w:val="00C862BF"/>
    <w:rsid w:val="00C862E5"/>
    <w:rsid w:val="00C86359"/>
    <w:rsid w:val="00C863A7"/>
    <w:rsid w:val="00C86433"/>
    <w:rsid w:val="00C864A6"/>
    <w:rsid w:val="00C86613"/>
    <w:rsid w:val="00C866C0"/>
    <w:rsid w:val="00C8671F"/>
    <w:rsid w:val="00C8675F"/>
    <w:rsid w:val="00C86800"/>
    <w:rsid w:val="00C86962"/>
    <w:rsid w:val="00C86AC2"/>
    <w:rsid w:val="00C86AFE"/>
    <w:rsid w:val="00C86BD6"/>
    <w:rsid w:val="00C86E52"/>
    <w:rsid w:val="00C86E56"/>
    <w:rsid w:val="00C86EAB"/>
    <w:rsid w:val="00C86EBD"/>
    <w:rsid w:val="00C86F5B"/>
    <w:rsid w:val="00C86F71"/>
    <w:rsid w:val="00C870A2"/>
    <w:rsid w:val="00C8717D"/>
    <w:rsid w:val="00C8725A"/>
    <w:rsid w:val="00C87386"/>
    <w:rsid w:val="00C873FA"/>
    <w:rsid w:val="00C873FE"/>
    <w:rsid w:val="00C87467"/>
    <w:rsid w:val="00C874B1"/>
    <w:rsid w:val="00C87526"/>
    <w:rsid w:val="00C8761C"/>
    <w:rsid w:val="00C8766E"/>
    <w:rsid w:val="00C87806"/>
    <w:rsid w:val="00C87AE4"/>
    <w:rsid w:val="00C87B2A"/>
    <w:rsid w:val="00C87C5D"/>
    <w:rsid w:val="00C87DD5"/>
    <w:rsid w:val="00C87F34"/>
    <w:rsid w:val="00C900F0"/>
    <w:rsid w:val="00C90128"/>
    <w:rsid w:val="00C9013C"/>
    <w:rsid w:val="00C9019E"/>
    <w:rsid w:val="00C902FC"/>
    <w:rsid w:val="00C9033E"/>
    <w:rsid w:val="00C9038B"/>
    <w:rsid w:val="00C90395"/>
    <w:rsid w:val="00C903CF"/>
    <w:rsid w:val="00C903F9"/>
    <w:rsid w:val="00C90460"/>
    <w:rsid w:val="00C9048E"/>
    <w:rsid w:val="00C904DE"/>
    <w:rsid w:val="00C905BD"/>
    <w:rsid w:val="00C90784"/>
    <w:rsid w:val="00C908FE"/>
    <w:rsid w:val="00C90966"/>
    <w:rsid w:val="00C90A37"/>
    <w:rsid w:val="00C90B16"/>
    <w:rsid w:val="00C90C8F"/>
    <w:rsid w:val="00C90D60"/>
    <w:rsid w:val="00C90D97"/>
    <w:rsid w:val="00C90EB3"/>
    <w:rsid w:val="00C90FC1"/>
    <w:rsid w:val="00C91354"/>
    <w:rsid w:val="00C91387"/>
    <w:rsid w:val="00C9163D"/>
    <w:rsid w:val="00C916C1"/>
    <w:rsid w:val="00C917D7"/>
    <w:rsid w:val="00C917F9"/>
    <w:rsid w:val="00C9181F"/>
    <w:rsid w:val="00C9189C"/>
    <w:rsid w:val="00C91903"/>
    <w:rsid w:val="00C91963"/>
    <w:rsid w:val="00C91AE6"/>
    <w:rsid w:val="00C91BA2"/>
    <w:rsid w:val="00C91BEF"/>
    <w:rsid w:val="00C91C0C"/>
    <w:rsid w:val="00C91E7F"/>
    <w:rsid w:val="00C91F52"/>
    <w:rsid w:val="00C91F98"/>
    <w:rsid w:val="00C91FBA"/>
    <w:rsid w:val="00C921A6"/>
    <w:rsid w:val="00C921C7"/>
    <w:rsid w:val="00C92215"/>
    <w:rsid w:val="00C92320"/>
    <w:rsid w:val="00C9233E"/>
    <w:rsid w:val="00C923BB"/>
    <w:rsid w:val="00C9243A"/>
    <w:rsid w:val="00C925A9"/>
    <w:rsid w:val="00C925B7"/>
    <w:rsid w:val="00C92610"/>
    <w:rsid w:val="00C92646"/>
    <w:rsid w:val="00C926AD"/>
    <w:rsid w:val="00C92726"/>
    <w:rsid w:val="00C927F4"/>
    <w:rsid w:val="00C92894"/>
    <w:rsid w:val="00C9293B"/>
    <w:rsid w:val="00C929CC"/>
    <w:rsid w:val="00C929CF"/>
    <w:rsid w:val="00C92A30"/>
    <w:rsid w:val="00C92BA1"/>
    <w:rsid w:val="00C92C83"/>
    <w:rsid w:val="00C92DF2"/>
    <w:rsid w:val="00C92E1B"/>
    <w:rsid w:val="00C92E55"/>
    <w:rsid w:val="00C93198"/>
    <w:rsid w:val="00C931C7"/>
    <w:rsid w:val="00C931D5"/>
    <w:rsid w:val="00C9321B"/>
    <w:rsid w:val="00C9353B"/>
    <w:rsid w:val="00C93610"/>
    <w:rsid w:val="00C93644"/>
    <w:rsid w:val="00C93748"/>
    <w:rsid w:val="00C9379B"/>
    <w:rsid w:val="00C938E6"/>
    <w:rsid w:val="00C93939"/>
    <w:rsid w:val="00C9393F"/>
    <w:rsid w:val="00C939D6"/>
    <w:rsid w:val="00C93B75"/>
    <w:rsid w:val="00C93BAF"/>
    <w:rsid w:val="00C93DD4"/>
    <w:rsid w:val="00C93E01"/>
    <w:rsid w:val="00C94054"/>
    <w:rsid w:val="00C9409B"/>
    <w:rsid w:val="00C9417F"/>
    <w:rsid w:val="00C94379"/>
    <w:rsid w:val="00C94436"/>
    <w:rsid w:val="00C94538"/>
    <w:rsid w:val="00C945AA"/>
    <w:rsid w:val="00C94855"/>
    <w:rsid w:val="00C94887"/>
    <w:rsid w:val="00C94B1B"/>
    <w:rsid w:val="00C94C2B"/>
    <w:rsid w:val="00C94EE5"/>
    <w:rsid w:val="00C94F5E"/>
    <w:rsid w:val="00C94F81"/>
    <w:rsid w:val="00C94FAD"/>
    <w:rsid w:val="00C951AC"/>
    <w:rsid w:val="00C951F7"/>
    <w:rsid w:val="00C95358"/>
    <w:rsid w:val="00C953C4"/>
    <w:rsid w:val="00C9564D"/>
    <w:rsid w:val="00C9572A"/>
    <w:rsid w:val="00C958E0"/>
    <w:rsid w:val="00C95900"/>
    <w:rsid w:val="00C95A21"/>
    <w:rsid w:val="00C95A4E"/>
    <w:rsid w:val="00C95B24"/>
    <w:rsid w:val="00C95B81"/>
    <w:rsid w:val="00C95BC2"/>
    <w:rsid w:val="00C95D0F"/>
    <w:rsid w:val="00C95EEE"/>
    <w:rsid w:val="00C95EEF"/>
    <w:rsid w:val="00C96023"/>
    <w:rsid w:val="00C96035"/>
    <w:rsid w:val="00C96136"/>
    <w:rsid w:val="00C961D0"/>
    <w:rsid w:val="00C96201"/>
    <w:rsid w:val="00C96212"/>
    <w:rsid w:val="00C963C3"/>
    <w:rsid w:val="00C963D3"/>
    <w:rsid w:val="00C96576"/>
    <w:rsid w:val="00C965EC"/>
    <w:rsid w:val="00C96621"/>
    <w:rsid w:val="00C96704"/>
    <w:rsid w:val="00C9680B"/>
    <w:rsid w:val="00C969C6"/>
    <w:rsid w:val="00C969CD"/>
    <w:rsid w:val="00C96B65"/>
    <w:rsid w:val="00C96B70"/>
    <w:rsid w:val="00C96C5D"/>
    <w:rsid w:val="00C96CC9"/>
    <w:rsid w:val="00C96D18"/>
    <w:rsid w:val="00C96D45"/>
    <w:rsid w:val="00C96D6D"/>
    <w:rsid w:val="00C96DF2"/>
    <w:rsid w:val="00C96E33"/>
    <w:rsid w:val="00C96E50"/>
    <w:rsid w:val="00C96E69"/>
    <w:rsid w:val="00C96E9F"/>
    <w:rsid w:val="00C96EBD"/>
    <w:rsid w:val="00C96F2F"/>
    <w:rsid w:val="00C97033"/>
    <w:rsid w:val="00C9720C"/>
    <w:rsid w:val="00C9740F"/>
    <w:rsid w:val="00C97447"/>
    <w:rsid w:val="00C97498"/>
    <w:rsid w:val="00C974D8"/>
    <w:rsid w:val="00C97539"/>
    <w:rsid w:val="00C976AF"/>
    <w:rsid w:val="00C976C6"/>
    <w:rsid w:val="00C97785"/>
    <w:rsid w:val="00C977AD"/>
    <w:rsid w:val="00C978CF"/>
    <w:rsid w:val="00C97B41"/>
    <w:rsid w:val="00C97CCF"/>
    <w:rsid w:val="00C97DE8"/>
    <w:rsid w:val="00C97E16"/>
    <w:rsid w:val="00C97EBC"/>
    <w:rsid w:val="00CA004C"/>
    <w:rsid w:val="00CA0183"/>
    <w:rsid w:val="00CA0204"/>
    <w:rsid w:val="00CA020C"/>
    <w:rsid w:val="00CA02BD"/>
    <w:rsid w:val="00CA03E6"/>
    <w:rsid w:val="00CA043F"/>
    <w:rsid w:val="00CA0481"/>
    <w:rsid w:val="00CA04DD"/>
    <w:rsid w:val="00CA0513"/>
    <w:rsid w:val="00CA0550"/>
    <w:rsid w:val="00CA06CD"/>
    <w:rsid w:val="00CA06F3"/>
    <w:rsid w:val="00CA0701"/>
    <w:rsid w:val="00CA072F"/>
    <w:rsid w:val="00CA091B"/>
    <w:rsid w:val="00CA0968"/>
    <w:rsid w:val="00CA09D8"/>
    <w:rsid w:val="00CA09DD"/>
    <w:rsid w:val="00CA0C31"/>
    <w:rsid w:val="00CA0CC4"/>
    <w:rsid w:val="00CA0D08"/>
    <w:rsid w:val="00CA0D26"/>
    <w:rsid w:val="00CA0DFE"/>
    <w:rsid w:val="00CA0E33"/>
    <w:rsid w:val="00CA0E3A"/>
    <w:rsid w:val="00CA0EB1"/>
    <w:rsid w:val="00CA0F43"/>
    <w:rsid w:val="00CA0F7A"/>
    <w:rsid w:val="00CA0F84"/>
    <w:rsid w:val="00CA0F8A"/>
    <w:rsid w:val="00CA0FD8"/>
    <w:rsid w:val="00CA1255"/>
    <w:rsid w:val="00CA1278"/>
    <w:rsid w:val="00CA12E5"/>
    <w:rsid w:val="00CA1302"/>
    <w:rsid w:val="00CA1652"/>
    <w:rsid w:val="00CA1703"/>
    <w:rsid w:val="00CA1805"/>
    <w:rsid w:val="00CA1A85"/>
    <w:rsid w:val="00CA1BCF"/>
    <w:rsid w:val="00CA1C37"/>
    <w:rsid w:val="00CA1C46"/>
    <w:rsid w:val="00CA1E4E"/>
    <w:rsid w:val="00CA1EAF"/>
    <w:rsid w:val="00CA1F11"/>
    <w:rsid w:val="00CA1F56"/>
    <w:rsid w:val="00CA200A"/>
    <w:rsid w:val="00CA205B"/>
    <w:rsid w:val="00CA20F7"/>
    <w:rsid w:val="00CA21C5"/>
    <w:rsid w:val="00CA226F"/>
    <w:rsid w:val="00CA228C"/>
    <w:rsid w:val="00CA22B8"/>
    <w:rsid w:val="00CA22F2"/>
    <w:rsid w:val="00CA23C0"/>
    <w:rsid w:val="00CA2493"/>
    <w:rsid w:val="00CA24C3"/>
    <w:rsid w:val="00CA26F7"/>
    <w:rsid w:val="00CA2875"/>
    <w:rsid w:val="00CA29A1"/>
    <w:rsid w:val="00CA2A23"/>
    <w:rsid w:val="00CA2AD9"/>
    <w:rsid w:val="00CA2BE2"/>
    <w:rsid w:val="00CA2C0E"/>
    <w:rsid w:val="00CA2C6E"/>
    <w:rsid w:val="00CA2D17"/>
    <w:rsid w:val="00CA2D5B"/>
    <w:rsid w:val="00CA2E89"/>
    <w:rsid w:val="00CA2ECC"/>
    <w:rsid w:val="00CA3029"/>
    <w:rsid w:val="00CA308B"/>
    <w:rsid w:val="00CA30FC"/>
    <w:rsid w:val="00CA3268"/>
    <w:rsid w:val="00CA3272"/>
    <w:rsid w:val="00CA32B9"/>
    <w:rsid w:val="00CA334F"/>
    <w:rsid w:val="00CA3421"/>
    <w:rsid w:val="00CA3546"/>
    <w:rsid w:val="00CA3572"/>
    <w:rsid w:val="00CA35C5"/>
    <w:rsid w:val="00CA36C7"/>
    <w:rsid w:val="00CA3765"/>
    <w:rsid w:val="00CA376B"/>
    <w:rsid w:val="00CA37C1"/>
    <w:rsid w:val="00CA3800"/>
    <w:rsid w:val="00CA3988"/>
    <w:rsid w:val="00CA3AA2"/>
    <w:rsid w:val="00CA3B4F"/>
    <w:rsid w:val="00CA3B96"/>
    <w:rsid w:val="00CA3C98"/>
    <w:rsid w:val="00CA3CCA"/>
    <w:rsid w:val="00CA3DC1"/>
    <w:rsid w:val="00CA3E6F"/>
    <w:rsid w:val="00CA3EB1"/>
    <w:rsid w:val="00CA3ECD"/>
    <w:rsid w:val="00CA3F1D"/>
    <w:rsid w:val="00CA40AB"/>
    <w:rsid w:val="00CA44CB"/>
    <w:rsid w:val="00CA471A"/>
    <w:rsid w:val="00CA4755"/>
    <w:rsid w:val="00CA4824"/>
    <w:rsid w:val="00CA48AE"/>
    <w:rsid w:val="00CA4A3F"/>
    <w:rsid w:val="00CA4C1B"/>
    <w:rsid w:val="00CA4C5F"/>
    <w:rsid w:val="00CA4C86"/>
    <w:rsid w:val="00CA4C88"/>
    <w:rsid w:val="00CA4EBE"/>
    <w:rsid w:val="00CA4FDE"/>
    <w:rsid w:val="00CA4FF7"/>
    <w:rsid w:val="00CA51EE"/>
    <w:rsid w:val="00CA5287"/>
    <w:rsid w:val="00CA5340"/>
    <w:rsid w:val="00CA5474"/>
    <w:rsid w:val="00CA5542"/>
    <w:rsid w:val="00CA5616"/>
    <w:rsid w:val="00CA57BE"/>
    <w:rsid w:val="00CA57D9"/>
    <w:rsid w:val="00CA5A0A"/>
    <w:rsid w:val="00CA5B38"/>
    <w:rsid w:val="00CA5C86"/>
    <w:rsid w:val="00CA5E35"/>
    <w:rsid w:val="00CA5EC3"/>
    <w:rsid w:val="00CA5EEA"/>
    <w:rsid w:val="00CA5F4F"/>
    <w:rsid w:val="00CA608C"/>
    <w:rsid w:val="00CA60F9"/>
    <w:rsid w:val="00CA6341"/>
    <w:rsid w:val="00CA63F5"/>
    <w:rsid w:val="00CA65B3"/>
    <w:rsid w:val="00CA663C"/>
    <w:rsid w:val="00CA672E"/>
    <w:rsid w:val="00CA6748"/>
    <w:rsid w:val="00CA6772"/>
    <w:rsid w:val="00CA67EE"/>
    <w:rsid w:val="00CA68AA"/>
    <w:rsid w:val="00CA696B"/>
    <w:rsid w:val="00CA6E59"/>
    <w:rsid w:val="00CA7389"/>
    <w:rsid w:val="00CA74B8"/>
    <w:rsid w:val="00CA7694"/>
    <w:rsid w:val="00CA770E"/>
    <w:rsid w:val="00CA780A"/>
    <w:rsid w:val="00CA7818"/>
    <w:rsid w:val="00CA78C0"/>
    <w:rsid w:val="00CA79CD"/>
    <w:rsid w:val="00CA7AF6"/>
    <w:rsid w:val="00CA7BA5"/>
    <w:rsid w:val="00CA7C29"/>
    <w:rsid w:val="00CA7C67"/>
    <w:rsid w:val="00CA7CD2"/>
    <w:rsid w:val="00CA7D30"/>
    <w:rsid w:val="00CA7E40"/>
    <w:rsid w:val="00CA7E4A"/>
    <w:rsid w:val="00CA7EB3"/>
    <w:rsid w:val="00CA7EE2"/>
    <w:rsid w:val="00CA7F26"/>
    <w:rsid w:val="00CA7F63"/>
    <w:rsid w:val="00CA7F95"/>
    <w:rsid w:val="00CB0042"/>
    <w:rsid w:val="00CB0085"/>
    <w:rsid w:val="00CB00F2"/>
    <w:rsid w:val="00CB00FE"/>
    <w:rsid w:val="00CB01F4"/>
    <w:rsid w:val="00CB01FA"/>
    <w:rsid w:val="00CB0335"/>
    <w:rsid w:val="00CB0597"/>
    <w:rsid w:val="00CB06F9"/>
    <w:rsid w:val="00CB0861"/>
    <w:rsid w:val="00CB0A0D"/>
    <w:rsid w:val="00CB0AC4"/>
    <w:rsid w:val="00CB0B1E"/>
    <w:rsid w:val="00CB0B2A"/>
    <w:rsid w:val="00CB0BC8"/>
    <w:rsid w:val="00CB0BE1"/>
    <w:rsid w:val="00CB0BFF"/>
    <w:rsid w:val="00CB0C95"/>
    <w:rsid w:val="00CB0CD6"/>
    <w:rsid w:val="00CB0D59"/>
    <w:rsid w:val="00CB0E7B"/>
    <w:rsid w:val="00CB0E7F"/>
    <w:rsid w:val="00CB0EAC"/>
    <w:rsid w:val="00CB0F2B"/>
    <w:rsid w:val="00CB1053"/>
    <w:rsid w:val="00CB11BA"/>
    <w:rsid w:val="00CB12B8"/>
    <w:rsid w:val="00CB13C7"/>
    <w:rsid w:val="00CB145F"/>
    <w:rsid w:val="00CB1465"/>
    <w:rsid w:val="00CB1471"/>
    <w:rsid w:val="00CB148C"/>
    <w:rsid w:val="00CB14B5"/>
    <w:rsid w:val="00CB1564"/>
    <w:rsid w:val="00CB159F"/>
    <w:rsid w:val="00CB168F"/>
    <w:rsid w:val="00CB1708"/>
    <w:rsid w:val="00CB17DD"/>
    <w:rsid w:val="00CB18BE"/>
    <w:rsid w:val="00CB18EA"/>
    <w:rsid w:val="00CB18F6"/>
    <w:rsid w:val="00CB1B00"/>
    <w:rsid w:val="00CB1C14"/>
    <w:rsid w:val="00CB1C6A"/>
    <w:rsid w:val="00CB1DEA"/>
    <w:rsid w:val="00CB1E1D"/>
    <w:rsid w:val="00CB1E32"/>
    <w:rsid w:val="00CB1EC8"/>
    <w:rsid w:val="00CB1EFA"/>
    <w:rsid w:val="00CB2035"/>
    <w:rsid w:val="00CB208C"/>
    <w:rsid w:val="00CB208D"/>
    <w:rsid w:val="00CB212F"/>
    <w:rsid w:val="00CB214E"/>
    <w:rsid w:val="00CB215A"/>
    <w:rsid w:val="00CB21B8"/>
    <w:rsid w:val="00CB2211"/>
    <w:rsid w:val="00CB239C"/>
    <w:rsid w:val="00CB23A8"/>
    <w:rsid w:val="00CB258E"/>
    <w:rsid w:val="00CB25E4"/>
    <w:rsid w:val="00CB288F"/>
    <w:rsid w:val="00CB2AC8"/>
    <w:rsid w:val="00CB2B63"/>
    <w:rsid w:val="00CB2BC1"/>
    <w:rsid w:val="00CB2C94"/>
    <w:rsid w:val="00CB2D19"/>
    <w:rsid w:val="00CB2DC0"/>
    <w:rsid w:val="00CB3184"/>
    <w:rsid w:val="00CB320A"/>
    <w:rsid w:val="00CB325B"/>
    <w:rsid w:val="00CB333D"/>
    <w:rsid w:val="00CB337D"/>
    <w:rsid w:val="00CB33BC"/>
    <w:rsid w:val="00CB343C"/>
    <w:rsid w:val="00CB3541"/>
    <w:rsid w:val="00CB356C"/>
    <w:rsid w:val="00CB3592"/>
    <w:rsid w:val="00CB3595"/>
    <w:rsid w:val="00CB360C"/>
    <w:rsid w:val="00CB36A3"/>
    <w:rsid w:val="00CB36C4"/>
    <w:rsid w:val="00CB37B3"/>
    <w:rsid w:val="00CB394E"/>
    <w:rsid w:val="00CB3B05"/>
    <w:rsid w:val="00CB3C7A"/>
    <w:rsid w:val="00CB3D1E"/>
    <w:rsid w:val="00CB3D35"/>
    <w:rsid w:val="00CB3D52"/>
    <w:rsid w:val="00CB3F0A"/>
    <w:rsid w:val="00CB3F64"/>
    <w:rsid w:val="00CB42DB"/>
    <w:rsid w:val="00CB44EA"/>
    <w:rsid w:val="00CB467C"/>
    <w:rsid w:val="00CB46C7"/>
    <w:rsid w:val="00CB47D8"/>
    <w:rsid w:val="00CB4910"/>
    <w:rsid w:val="00CB4AB7"/>
    <w:rsid w:val="00CB4B26"/>
    <w:rsid w:val="00CB4B56"/>
    <w:rsid w:val="00CB4B65"/>
    <w:rsid w:val="00CB4BEC"/>
    <w:rsid w:val="00CB4C3D"/>
    <w:rsid w:val="00CB4CEF"/>
    <w:rsid w:val="00CB4D01"/>
    <w:rsid w:val="00CB4D5A"/>
    <w:rsid w:val="00CB4E83"/>
    <w:rsid w:val="00CB4F34"/>
    <w:rsid w:val="00CB4FF4"/>
    <w:rsid w:val="00CB5095"/>
    <w:rsid w:val="00CB511B"/>
    <w:rsid w:val="00CB512D"/>
    <w:rsid w:val="00CB516B"/>
    <w:rsid w:val="00CB535C"/>
    <w:rsid w:val="00CB5608"/>
    <w:rsid w:val="00CB5658"/>
    <w:rsid w:val="00CB577D"/>
    <w:rsid w:val="00CB578E"/>
    <w:rsid w:val="00CB5899"/>
    <w:rsid w:val="00CB592B"/>
    <w:rsid w:val="00CB597A"/>
    <w:rsid w:val="00CB5A18"/>
    <w:rsid w:val="00CB5C45"/>
    <w:rsid w:val="00CB5C5E"/>
    <w:rsid w:val="00CB5D12"/>
    <w:rsid w:val="00CB5DF3"/>
    <w:rsid w:val="00CB5EB4"/>
    <w:rsid w:val="00CB5EE1"/>
    <w:rsid w:val="00CB6143"/>
    <w:rsid w:val="00CB61AF"/>
    <w:rsid w:val="00CB6290"/>
    <w:rsid w:val="00CB6315"/>
    <w:rsid w:val="00CB6355"/>
    <w:rsid w:val="00CB64FB"/>
    <w:rsid w:val="00CB65A6"/>
    <w:rsid w:val="00CB67D5"/>
    <w:rsid w:val="00CB6800"/>
    <w:rsid w:val="00CB69A0"/>
    <w:rsid w:val="00CB69B6"/>
    <w:rsid w:val="00CB6A09"/>
    <w:rsid w:val="00CB6A8A"/>
    <w:rsid w:val="00CB6B33"/>
    <w:rsid w:val="00CB6D21"/>
    <w:rsid w:val="00CB6D63"/>
    <w:rsid w:val="00CB6DDF"/>
    <w:rsid w:val="00CB6E47"/>
    <w:rsid w:val="00CB6EA2"/>
    <w:rsid w:val="00CB6F3D"/>
    <w:rsid w:val="00CB6F5D"/>
    <w:rsid w:val="00CB710A"/>
    <w:rsid w:val="00CB716E"/>
    <w:rsid w:val="00CB7459"/>
    <w:rsid w:val="00CB75DE"/>
    <w:rsid w:val="00CB767C"/>
    <w:rsid w:val="00CB7692"/>
    <w:rsid w:val="00CB76EF"/>
    <w:rsid w:val="00CB7764"/>
    <w:rsid w:val="00CB77AD"/>
    <w:rsid w:val="00CB7817"/>
    <w:rsid w:val="00CB7818"/>
    <w:rsid w:val="00CB79FE"/>
    <w:rsid w:val="00CB7BB3"/>
    <w:rsid w:val="00CB7BEA"/>
    <w:rsid w:val="00CB7D64"/>
    <w:rsid w:val="00CB7DAB"/>
    <w:rsid w:val="00CB7E88"/>
    <w:rsid w:val="00CB7EE2"/>
    <w:rsid w:val="00CC01B7"/>
    <w:rsid w:val="00CC029A"/>
    <w:rsid w:val="00CC0549"/>
    <w:rsid w:val="00CC0700"/>
    <w:rsid w:val="00CC0990"/>
    <w:rsid w:val="00CC0A15"/>
    <w:rsid w:val="00CC0A21"/>
    <w:rsid w:val="00CC0A76"/>
    <w:rsid w:val="00CC0B02"/>
    <w:rsid w:val="00CC0C1D"/>
    <w:rsid w:val="00CC0C59"/>
    <w:rsid w:val="00CC0CEE"/>
    <w:rsid w:val="00CC0DCA"/>
    <w:rsid w:val="00CC0E66"/>
    <w:rsid w:val="00CC0FE8"/>
    <w:rsid w:val="00CC113F"/>
    <w:rsid w:val="00CC11A6"/>
    <w:rsid w:val="00CC1444"/>
    <w:rsid w:val="00CC1562"/>
    <w:rsid w:val="00CC15B6"/>
    <w:rsid w:val="00CC1727"/>
    <w:rsid w:val="00CC188F"/>
    <w:rsid w:val="00CC18E8"/>
    <w:rsid w:val="00CC1967"/>
    <w:rsid w:val="00CC196C"/>
    <w:rsid w:val="00CC19B7"/>
    <w:rsid w:val="00CC1A3A"/>
    <w:rsid w:val="00CC1A52"/>
    <w:rsid w:val="00CC1B10"/>
    <w:rsid w:val="00CC1B48"/>
    <w:rsid w:val="00CC1B7C"/>
    <w:rsid w:val="00CC1C0D"/>
    <w:rsid w:val="00CC1CBF"/>
    <w:rsid w:val="00CC1D6B"/>
    <w:rsid w:val="00CC1EC2"/>
    <w:rsid w:val="00CC1FF6"/>
    <w:rsid w:val="00CC20F0"/>
    <w:rsid w:val="00CC21D3"/>
    <w:rsid w:val="00CC222B"/>
    <w:rsid w:val="00CC2384"/>
    <w:rsid w:val="00CC2598"/>
    <w:rsid w:val="00CC25BA"/>
    <w:rsid w:val="00CC2604"/>
    <w:rsid w:val="00CC26E2"/>
    <w:rsid w:val="00CC282A"/>
    <w:rsid w:val="00CC282B"/>
    <w:rsid w:val="00CC2907"/>
    <w:rsid w:val="00CC299B"/>
    <w:rsid w:val="00CC2A20"/>
    <w:rsid w:val="00CC2AEA"/>
    <w:rsid w:val="00CC2C67"/>
    <w:rsid w:val="00CC2E48"/>
    <w:rsid w:val="00CC2E78"/>
    <w:rsid w:val="00CC2F12"/>
    <w:rsid w:val="00CC2F36"/>
    <w:rsid w:val="00CC3069"/>
    <w:rsid w:val="00CC3164"/>
    <w:rsid w:val="00CC31C3"/>
    <w:rsid w:val="00CC33E0"/>
    <w:rsid w:val="00CC3540"/>
    <w:rsid w:val="00CC36EF"/>
    <w:rsid w:val="00CC36F6"/>
    <w:rsid w:val="00CC383D"/>
    <w:rsid w:val="00CC39D1"/>
    <w:rsid w:val="00CC3B76"/>
    <w:rsid w:val="00CC3C9F"/>
    <w:rsid w:val="00CC3D88"/>
    <w:rsid w:val="00CC3DA1"/>
    <w:rsid w:val="00CC3E52"/>
    <w:rsid w:val="00CC3E94"/>
    <w:rsid w:val="00CC3F39"/>
    <w:rsid w:val="00CC3FD9"/>
    <w:rsid w:val="00CC3FDD"/>
    <w:rsid w:val="00CC3FF5"/>
    <w:rsid w:val="00CC4041"/>
    <w:rsid w:val="00CC437C"/>
    <w:rsid w:val="00CC4390"/>
    <w:rsid w:val="00CC43C3"/>
    <w:rsid w:val="00CC4519"/>
    <w:rsid w:val="00CC45B8"/>
    <w:rsid w:val="00CC4672"/>
    <w:rsid w:val="00CC4704"/>
    <w:rsid w:val="00CC4713"/>
    <w:rsid w:val="00CC47BF"/>
    <w:rsid w:val="00CC4847"/>
    <w:rsid w:val="00CC49A9"/>
    <w:rsid w:val="00CC4B11"/>
    <w:rsid w:val="00CC4BE2"/>
    <w:rsid w:val="00CC4C56"/>
    <w:rsid w:val="00CC4CF2"/>
    <w:rsid w:val="00CC4D60"/>
    <w:rsid w:val="00CC4F50"/>
    <w:rsid w:val="00CC4F94"/>
    <w:rsid w:val="00CC526C"/>
    <w:rsid w:val="00CC528D"/>
    <w:rsid w:val="00CC536D"/>
    <w:rsid w:val="00CC538E"/>
    <w:rsid w:val="00CC56A6"/>
    <w:rsid w:val="00CC56CA"/>
    <w:rsid w:val="00CC574D"/>
    <w:rsid w:val="00CC5923"/>
    <w:rsid w:val="00CC5AF7"/>
    <w:rsid w:val="00CC5BD3"/>
    <w:rsid w:val="00CC5BDB"/>
    <w:rsid w:val="00CC5BEA"/>
    <w:rsid w:val="00CC5CD6"/>
    <w:rsid w:val="00CC5CED"/>
    <w:rsid w:val="00CC5DFF"/>
    <w:rsid w:val="00CC5F58"/>
    <w:rsid w:val="00CC6026"/>
    <w:rsid w:val="00CC6046"/>
    <w:rsid w:val="00CC614E"/>
    <w:rsid w:val="00CC61FF"/>
    <w:rsid w:val="00CC6200"/>
    <w:rsid w:val="00CC624B"/>
    <w:rsid w:val="00CC6277"/>
    <w:rsid w:val="00CC62F7"/>
    <w:rsid w:val="00CC66DD"/>
    <w:rsid w:val="00CC6800"/>
    <w:rsid w:val="00CC6817"/>
    <w:rsid w:val="00CC688C"/>
    <w:rsid w:val="00CC69CE"/>
    <w:rsid w:val="00CC6A2A"/>
    <w:rsid w:val="00CC6B20"/>
    <w:rsid w:val="00CC6B63"/>
    <w:rsid w:val="00CC6C68"/>
    <w:rsid w:val="00CC6D6B"/>
    <w:rsid w:val="00CC6D73"/>
    <w:rsid w:val="00CC6E5D"/>
    <w:rsid w:val="00CC7093"/>
    <w:rsid w:val="00CC71AD"/>
    <w:rsid w:val="00CC71C7"/>
    <w:rsid w:val="00CC755A"/>
    <w:rsid w:val="00CC7693"/>
    <w:rsid w:val="00CC782B"/>
    <w:rsid w:val="00CC7890"/>
    <w:rsid w:val="00CC791F"/>
    <w:rsid w:val="00CC7A1F"/>
    <w:rsid w:val="00CC7A4B"/>
    <w:rsid w:val="00CC7A95"/>
    <w:rsid w:val="00CC7C89"/>
    <w:rsid w:val="00CC7D0F"/>
    <w:rsid w:val="00CC7FC4"/>
    <w:rsid w:val="00CD017B"/>
    <w:rsid w:val="00CD023A"/>
    <w:rsid w:val="00CD0247"/>
    <w:rsid w:val="00CD0348"/>
    <w:rsid w:val="00CD03D4"/>
    <w:rsid w:val="00CD05C9"/>
    <w:rsid w:val="00CD063C"/>
    <w:rsid w:val="00CD0744"/>
    <w:rsid w:val="00CD0781"/>
    <w:rsid w:val="00CD07B3"/>
    <w:rsid w:val="00CD0908"/>
    <w:rsid w:val="00CD0914"/>
    <w:rsid w:val="00CD0C6E"/>
    <w:rsid w:val="00CD124F"/>
    <w:rsid w:val="00CD136B"/>
    <w:rsid w:val="00CD1391"/>
    <w:rsid w:val="00CD148E"/>
    <w:rsid w:val="00CD1491"/>
    <w:rsid w:val="00CD17C0"/>
    <w:rsid w:val="00CD1881"/>
    <w:rsid w:val="00CD18F2"/>
    <w:rsid w:val="00CD1A20"/>
    <w:rsid w:val="00CD1B07"/>
    <w:rsid w:val="00CD1C4B"/>
    <w:rsid w:val="00CD1D2E"/>
    <w:rsid w:val="00CD1D6C"/>
    <w:rsid w:val="00CD1DF5"/>
    <w:rsid w:val="00CD1E1B"/>
    <w:rsid w:val="00CD1E96"/>
    <w:rsid w:val="00CD1EAF"/>
    <w:rsid w:val="00CD1EB6"/>
    <w:rsid w:val="00CD1F95"/>
    <w:rsid w:val="00CD201C"/>
    <w:rsid w:val="00CD2187"/>
    <w:rsid w:val="00CD2197"/>
    <w:rsid w:val="00CD2386"/>
    <w:rsid w:val="00CD2501"/>
    <w:rsid w:val="00CD2505"/>
    <w:rsid w:val="00CD264F"/>
    <w:rsid w:val="00CD267E"/>
    <w:rsid w:val="00CD2688"/>
    <w:rsid w:val="00CD26BD"/>
    <w:rsid w:val="00CD26FF"/>
    <w:rsid w:val="00CD2730"/>
    <w:rsid w:val="00CD2756"/>
    <w:rsid w:val="00CD27A6"/>
    <w:rsid w:val="00CD27D4"/>
    <w:rsid w:val="00CD2877"/>
    <w:rsid w:val="00CD28EB"/>
    <w:rsid w:val="00CD2ABA"/>
    <w:rsid w:val="00CD2B5C"/>
    <w:rsid w:val="00CD2BF1"/>
    <w:rsid w:val="00CD2C2C"/>
    <w:rsid w:val="00CD2D0E"/>
    <w:rsid w:val="00CD2E56"/>
    <w:rsid w:val="00CD3091"/>
    <w:rsid w:val="00CD30A3"/>
    <w:rsid w:val="00CD31C3"/>
    <w:rsid w:val="00CD32C4"/>
    <w:rsid w:val="00CD339F"/>
    <w:rsid w:val="00CD33D6"/>
    <w:rsid w:val="00CD33D9"/>
    <w:rsid w:val="00CD3510"/>
    <w:rsid w:val="00CD3528"/>
    <w:rsid w:val="00CD3594"/>
    <w:rsid w:val="00CD3595"/>
    <w:rsid w:val="00CD3767"/>
    <w:rsid w:val="00CD37EF"/>
    <w:rsid w:val="00CD3973"/>
    <w:rsid w:val="00CD3A23"/>
    <w:rsid w:val="00CD3A38"/>
    <w:rsid w:val="00CD3B2C"/>
    <w:rsid w:val="00CD3B6F"/>
    <w:rsid w:val="00CD3B86"/>
    <w:rsid w:val="00CD3BB5"/>
    <w:rsid w:val="00CD3C7A"/>
    <w:rsid w:val="00CD3CFA"/>
    <w:rsid w:val="00CD3D9B"/>
    <w:rsid w:val="00CD3ECF"/>
    <w:rsid w:val="00CD3EF0"/>
    <w:rsid w:val="00CD3F0C"/>
    <w:rsid w:val="00CD3F16"/>
    <w:rsid w:val="00CD4086"/>
    <w:rsid w:val="00CD4104"/>
    <w:rsid w:val="00CD4119"/>
    <w:rsid w:val="00CD420D"/>
    <w:rsid w:val="00CD4356"/>
    <w:rsid w:val="00CD4522"/>
    <w:rsid w:val="00CD4571"/>
    <w:rsid w:val="00CD4581"/>
    <w:rsid w:val="00CD4677"/>
    <w:rsid w:val="00CD467D"/>
    <w:rsid w:val="00CD47E1"/>
    <w:rsid w:val="00CD4926"/>
    <w:rsid w:val="00CD4965"/>
    <w:rsid w:val="00CD4A5E"/>
    <w:rsid w:val="00CD4B28"/>
    <w:rsid w:val="00CD4DB8"/>
    <w:rsid w:val="00CD4E68"/>
    <w:rsid w:val="00CD4EBF"/>
    <w:rsid w:val="00CD4FF2"/>
    <w:rsid w:val="00CD50A9"/>
    <w:rsid w:val="00CD51C5"/>
    <w:rsid w:val="00CD521B"/>
    <w:rsid w:val="00CD5235"/>
    <w:rsid w:val="00CD5298"/>
    <w:rsid w:val="00CD53A3"/>
    <w:rsid w:val="00CD53CC"/>
    <w:rsid w:val="00CD5523"/>
    <w:rsid w:val="00CD56C2"/>
    <w:rsid w:val="00CD5A02"/>
    <w:rsid w:val="00CD5AB4"/>
    <w:rsid w:val="00CD5B64"/>
    <w:rsid w:val="00CD5BDD"/>
    <w:rsid w:val="00CD5CEA"/>
    <w:rsid w:val="00CD5E00"/>
    <w:rsid w:val="00CD5F62"/>
    <w:rsid w:val="00CD5F85"/>
    <w:rsid w:val="00CD5FCE"/>
    <w:rsid w:val="00CD60AD"/>
    <w:rsid w:val="00CD6273"/>
    <w:rsid w:val="00CD62DB"/>
    <w:rsid w:val="00CD6607"/>
    <w:rsid w:val="00CD66B4"/>
    <w:rsid w:val="00CD66C7"/>
    <w:rsid w:val="00CD67C5"/>
    <w:rsid w:val="00CD69F3"/>
    <w:rsid w:val="00CD6AFB"/>
    <w:rsid w:val="00CD6D02"/>
    <w:rsid w:val="00CD6D3F"/>
    <w:rsid w:val="00CD6F2E"/>
    <w:rsid w:val="00CD6F52"/>
    <w:rsid w:val="00CD7087"/>
    <w:rsid w:val="00CD70BA"/>
    <w:rsid w:val="00CD7114"/>
    <w:rsid w:val="00CD71A4"/>
    <w:rsid w:val="00CD727C"/>
    <w:rsid w:val="00CD72D0"/>
    <w:rsid w:val="00CD7378"/>
    <w:rsid w:val="00CD73B5"/>
    <w:rsid w:val="00CD73EF"/>
    <w:rsid w:val="00CD747D"/>
    <w:rsid w:val="00CD74A0"/>
    <w:rsid w:val="00CD7508"/>
    <w:rsid w:val="00CD75A8"/>
    <w:rsid w:val="00CD769D"/>
    <w:rsid w:val="00CD78D0"/>
    <w:rsid w:val="00CD7938"/>
    <w:rsid w:val="00CD7A67"/>
    <w:rsid w:val="00CD7AB0"/>
    <w:rsid w:val="00CD7B0A"/>
    <w:rsid w:val="00CD7B7F"/>
    <w:rsid w:val="00CD7CAA"/>
    <w:rsid w:val="00CD7DC0"/>
    <w:rsid w:val="00CD7EF1"/>
    <w:rsid w:val="00CD7F16"/>
    <w:rsid w:val="00CD7F3A"/>
    <w:rsid w:val="00CD7FF1"/>
    <w:rsid w:val="00CE0197"/>
    <w:rsid w:val="00CE022A"/>
    <w:rsid w:val="00CE037D"/>
    <w:rsid w:val="00CE0744"/>
    <w:rsid w:val="00CE07F1"/>
    <w:rsid w:val="00CE0819"/>
    <w:rsid w:val="00CE0830"/>
    <w:rsid w:val="00CE0845"/>
    <w:rsid w:val="00CE095E"/>
    <w:rsid w:val="00CE0967"/>
    <w:rsid w:val="00CE0A12"/>
    <w:rsid w:val="00CE0A92"/>
    <w:rsid w:val="00CE0AA1"/>
    <w:rsid w:val="00CE0AA2"/>
    <w:rsid w:val="00CE0B71"/>
    <w:rsid w:val="00CE0C6E"/>
    <w:rsid w:val="00CE0C76"/>
    <w:rsid w:val="00CE0D18"/>
    <w:rsid w:val="00CE0DCB"/>
    <w:rsid w:val="00CE0E45"/>
    <w:rsid w:val="00CE0F06"/>
    <w:rsid w:val="00CE0F37"/>
    <w:rsid w:val="00CE0F46"/>
    <w:rsid w:val="00CE0FD7"/>
    <w:rsid w:val="00CE0FF0"/>
    <w:rsid w:val="00CE1137"/>
    <w:rsid w:val="00CE11AC"/>
    <w:rsid w:val="00CE12E5"/>
    <w:rsid w:val="00CE1494"/>
    <w:rsid w:val="00CE14D6"/>
    <w:rsid w:val="00CE163A"/>
    <w:rsid w:val="00CE1733"/>
    <w:rsid w:val="00CE1789"/>
    <w:rsid w:val="00CE18AE"/>
    <w:rsid w:val="00CE1981"/>
    <w:rsid w:val="00CE19A3"/>
    <w:rsid w:val="00CE1B84"/>
    <w:rsid w:val="00CE1C92"/>
    <w:rsid w:val="00CE1DB6"/>
    <w:rsid w:val="00CE20DC"/>
    <w:rsid w:val="00CE21BB"/>
    <w:rsid w:val="00CE21D6"/>
    <w:rsid w:val="00CE21E3"/>
    <w:rsid w:val="00CE22FB"/>
    <w:rsid w:val="00CE235F"/>
    <w:rsid w:val="00CE2480"/>
    <w:rsid w:val="00CE24B5"/>
    <w:rsid w:val="00CE24D8"/>
    <w:rsid w:val="00CE2545"/>
    <w:rsid w:val="00CE261D"/>
    <w:rsid w:val="00CE2658"/>
    <w:rsid w:val="00CE27F0"/>
    <w:rsid w:val="00CE287B"/>
    <w:rsid w:val="00CE292C"/>
    <w:rsid w:val="00CE2A25"/>
    <w:rsid w:val="00CE2B43"/>
    <w:rsid w:val="00CE2B69"/>
    <w:rsid w:val="00CE2E0E"/>
    <w:rsid w:val="00CE2E15"/>
    <w:rsid w:val="00CE2E92"/>
    <w:rsid w:val="00CE2FC9"/>
    <w:rsid w:val="00CE327D"/>
    <w:rsid w:val="00CE32EF"/>
    <w:rsid w:val="00CE330D"/>
    <w:rsid w:val="00CE3475"/>
    <w:rsid w:val="00CE34C2"/>
    <w:rsid w:val="00CE34DD"/>
    <w:rsid w:val="00CE359D"/>
    <w:rsid w:val="00CE3632"/>
    <w:rsid w:val="00CE36DD"/>
    <w:rsid w:val="00CE3791"/>
    <w:rsid w:val="00CE3916"/>
    <w:rsid w:val="00CE3AC6"/>
    <w:rsid w:val="00CE3B55"/>
    <w:rsid w:val="00CE3DD8"/>
    <w:rsid w:val="00CE3E76"/>
    <w:rsid w:val="00CE4237"/>
    <w:rsid w:val="00CE4266"/>
    <w:rsid w:val="00CE428B"/>
    <w:rsid w:val="00CE4292"/>
    <w:rsid w:val="00CE4366"/>
    <w:rsid w:val="00CE4515"/>
    <w:rsid w:val="00CE452E"/>
    <w:rsid w:val="00CE456D"/>
    <w:rsid w:val="00CE468A"/>
    <w:rsid w:val="00CE46B6"/>
    <w:rsid w:val="00CE479A"/>
    <w:rsid w:val="00CE47D1"/>
    <w:rsid w:val="00CE47E2"/>
    <w:rsid w:val="00CE48ED"/>
    <w:rsid w:val="00CE498B"/>
    <w:rsid w:val="00CE4A66"/>
    <w:rsid w:val="00CE4AB6"/>
    <w:rsid w:val="00CE4ABB"/>
    <w:rsid w:val="00CE4ACC"/>
    <w:rsid w:val="00CE4B55"/>
    <w:rsid w:val="00CE4B75"/>
    <w:rsid w:val="00CE4C5E"/>
    <w:rsid w:val="00CE4C80"/>
    <w:rsid w:val="00CE4D38"/>
    <w:rsid w:val="00CE4D58"/>
    <w:rsid w:val="00CE4DD3"/>
    <w:rsid w:val="00CE4ED7"/>
    <w:rsid w:val="00CE4F57"/>
    <w:rsid w:val="00CE4F69"/>
    <w:rsid w:val="00CE4FB3"/>
    <w:rsid w:val="00CE5075"/>
    <w:rsid w:val="00CE5136"/>
    <w:rsid w:val="00CE51BF"/>
    <w:rsid w:val="00CE52AE"/>
    <w:rsid w:val="00CE558C"/>
    <w:rsid w:val="00CE5783"/>
    <w:rsid w:val="00CE5817"/>
    <w:rsid w:val="00CE5873"/>
    <w:rsid w:val="00CE5874"/>
    <w:rsid w:val="00CE5A04"/>
    <w:rsid w:val="00CE5A65"/>
    <w:rsid w:val="00CE5B14"/>
    <w:rsid w:val="00CE5BB9"/>
    <w:rsid w:val="00CE5C16"/>
    <w:rsid w:val="00CE5C18"/>
    <w:rsid w:val="00CE5CFB"/>
    <w:rsid w:val="00CE5E63"/>
    <w:rsid w:val="00CE5F51"/>
    <w:rsid w:val="00CE6065"/>
    <w:rsid w:val="00CE6110"/>
    <w:rsid w:val="00CE62A7"/>
    <w:rsid w:val="00CE630D"/>
    <w:rsid w:val="00CE6467"/>
    <w:rsid w:val="00CE64B6"/>
    <w:rsid w:val="00CE6706"/>
    <w:rsid w:val="00CE6744"/>
    <w:rsid w:val="00CE6745"/>
    <w:rsid w:val="00CE6909"/>
    <w:rsid w:val="00CE6913"/>
    <w:rsid w:val="00CE69DD"/>
    <w:rsid w:val="00CE7211"/>
    <w:rsid w:val="00CE7298"/>
    <w:rsid w:val="00CE729E"/>
    <w:rsid w:val="00CE7324"/>
    <w:rsid w:val="00CE742B"/>
    <w:rsid w:val="00CE7673"/>
    <w:rsid w:val="00CE772B"/>
    <w:rsid w:val="00CE791F"/>
    <w:rsid w:val="00CE7A26"/>
    <w:rsid w:val="00CE7A8B"/>
    <w:rsid w:val="00CE7B07"/>
    <w:rsid w:val="00CE7BF7"/>
    <w:rsid w:val="00CE7DC6"/>
    <w:rsid w:val="00CE7E30"/>
    <w:rsid w:val="00CE7F85"/>
    <w:rsid w:val="00CF0171"/>
    <w:rsid w:val="00CF0221"/>
    <w:rsid w:val="00CF02BD"/>
    <w:rsid w:val="00CF02F9"/>
    <w:rsid w:val="00CF043A"/>
    <w:rsid w:val="00CF06B8"/>
    <w:rsid w:val="00CF0758"/>
    <w:rsid w:val="00CF0768"/>
    <w:rsid w:val="00CF07B1"/>
    <w:rsid w:val="00CF0978"/>
    <w:rsid w:val="00CF0B32"/>
    <w:rsid w:val="00CF0BC3"/>
    <w:rsid w:val="00CF0C1F"/>
    <w:rsid w:val="00CF0C97"/>
    <w:rsid w:val="00CF0D4F"/>
    <w:rsid w:val="00CF0E80"/>
    <w:rsid w:val="00CF1067"/>
    <w:rsid w:val="00CF112D"/>
    <w:rsid w:val="00CF12D0"/>
    <w:rsid w:val="00CF1408"/>
    <w:rsid w:val="00CF144C"/>
    <w:rsid w:val="00CF1479"/>
    <w:rsid w:val="00CF14BD"/>
    <w:rsid w:val="00CF150E"/>
    <w:rsid w:val="00CF163E"/>
    <w:rsid w:val="00CF169B"/>
    <w:rsid w:val="00CF16EC"/>
    <w:rsid w:val="00CF181D"/>
    <w:rsid w:val="00CF1961"/>
    <w:rsid w:val="00CF1A35"/>
    <w:rsid w:val="00CF1B51"/>
    <w:rsid w:val="00CF1B68"/>
    <w:rsid w:val="00CF1C14"/>
    <w:rsid w:val="00CF1C26"/>
    <w:rsid w:val="00CF1C2B"/>
    <w:rsid w:val="00CF1CB9"/>
    <w:rsid w:val="00CF1D15"/>
    <w:rsid w:val="00CF1E84"/>
    <w:rsid w:val="00CF1F69"/>
    <w:rsid w:val="00CF1FC5"/>
    <w:rsid w:val="00CF2000"/>
    <w:rsid w:val="00CF204B"/>
    <w:rsid w:val="00CF2166"/>
    <w:rsid w:val="00CF21F7"/>
    <w:rsid w:val="00CF2223"/>
    <w:rsid w:val="00CF2254"/>
    <w:rsid w:val="00CF2320"/>
    <w:rsid w:val="00CF2326"/>
    <w:rsid w:val="00CF23DB"/>
    <w:rsid w:val="00CF2586"/>
    <w:rsid w:val="00CF278B"/>
    <w:rsid w:val="00CF2790"/>
    <w:rsid w:val="00CF29F1"/>
    <w:rsid w:val="00CF2A9B"/>
    <w:rsid w:val="00CF2B46"/>
    <w:rsid w:val="00CF2BB4"/>
    <w:rsid w:val="00CF2CBA"/>
    <w:rsid w:val="00CF2D36"/>
    <w:rsid w:val="00CF2D57"/>
    <w:rsid w:val="00CF2DEA"/>
    <w:rsid w:val="00CF2E4F"/>
    <w:rsid w:val="00CF2F05"/>
    <w:rsid w:val="00CF2F22"/>
    <w:rsid w:val="00CF310A"/>
    <w:rsid w:val="00CF32F1"/>
    <w:rsid w:val="00CF33A8"/>
    <w:rsid w:val="00CF33BC"/>
    <w:rsid w:val="00CF34BE"/>
    <w:rsid w:val="00CF364A"/>
    <w:rsid w:val="00CF36E2"/>
    <w:rsid w:val="00CF3794"/>
    <w:rsid w:val="00CF386E"/>
    <w:rsid w:val="00CF3942"/>
    <w:rsid w:val="00CF3A85"/>
    <w:rsid w:val="00CF3AC5"/>
    <w:rsid w:val="00CF3EB7"/>
    <w:rsid w:val="00CF3FC6"/>
    <w:rsid w:val="00CF3FE8"/>
    <w:rsid w:val="00CF4066"/>
    <w:rsid w:val="00CF4326"/>
    <w:rsid w:val="00CF4343"/>
    <w:rsid w:val="00CF4484"/>
    <w:rsid w:val="00CF453F"/>
    <w:rsid w:val="00CF4693"/>
    <w:rsid w:val="00CF469A"/>
    <w:rsid w:val="00CF47D4"/>
    <w:rsid w:val="00CF48AC"/>
    <w:rsid w:val="00CF48F9"/>
    <w:rsid w:val="00CF4A39"/>
    <w:rsid w:val="00CF4B23"/>
    <w:rsid w:val="00CF4D20"/>
    <w:rsid w:val="00CF4D44"/>
    <w:rsid w:val="00CF4E53"/>
    <w:rsid w:val="00CF4F1D"/>
    <w:rsid w:val="00CF4F4F"/>
    <w:rsid w:val="00CF50CF"/>
    <w:rsid w:val="00CF5118"/>
    <w:rsid w:val="00CF52CE"/>
    <w:rsid w:val="00CF5565"/>
    <w:rsid w:val="00CF55FF"/>
    <w:rsid w:val="00CF57BE"/>
    <w:rsid w:val="00CF5857"/>
    <w:rsid w:val="00CF5899"/>
    <w:rsid w:val="00CF5A43"/>
    <w:rsid w:val="00CF5AF7"/>
    <w:rsid w:val="00CF5B70"/>
    <w:rsid w:val="00CF5BF7"/>
    <w:rsid w:val="00CF5D33"/>
    <w:rsid w:val="00CF5E20"/>
    <w:rsid w:val="00CF5F13"/>
    <w:rsid w:val="00CF6161"/>
    <w:rsid w:val="00CF61F6"/>
    <w:rsid w:val="00CF629F"/>
    <w:rsid w:val="00CF62A3"/>
    <w:rsid w:val="00CF636C"/>
    <w:rsid w:val="00CF638D"/>
    <w:rsid w:val="00CF64E0"/>
    <w:rsid w:val="00CF6592"/>
    <w:rsid w:val="00CF6613"/>
    <w:rsid w:val="00CF6957"/>
    <w:rsid w:val="00CF6970"/>
    <w:rsid w:val="00CF6BA1"/>
    <w:rsid w:val="00CF6D48"/>
    <w:rsid w:val="00CF6F21"/>
    <w:rsid w:val="00CF6F94"/>
    <w:rsid w:val="00CF6FCB"/>
    <w:rsid w:val="00CF703A"/>
    <w:rsid w:val="00CF70B4"/>
    <w:rsid w:val="00CF7185"/>
    <w:rsid w:val="00CF7410"/>
    <w:rsid w:val="00CF746C"/>
    <w:rsid w:val="00CF750E"/>
    <w:rsid w:val="00CF756B"/>
    <w:rsid w:val="00CF7570"/>
    <w:rsid w:val="00CF75EC"/>
    <w:rsid w:val="00CF7638"/>
    <w:rsid w:val="00CF79BE"/>
    <w:rsid w:val="00CF7AB5"/>
    <w:rsid w:val="00CF7BC6"/>
    <w:rsid w:val="00CF7BF5"/>
    <w:rsid w:val="00CF7C1C"/>
    <w:rsid w:val="00CF7C5F"/>
    <w:rsid w:val="00CF7DBC"/>
    <w:rsid w:val="00CF7EF8"/>
    <w:rsid w:val="00CF7F9A"/>
    <w:rsid w:val="00D0016E"/>
    <w:rsid w:val="00D0020C"/>
    <w:rsid w:val="00D00322"/>
    <w:rsid w:val="00D0034E"/>
    <w:rsid w:val="00D00465"/>
    <w:rsid w:val="00D004A8"/>
    <w:rsid w:val="00D004B4"/>
    <w:rsid w:val="00D00557"/>
    <w:rsid w:val="00D0062F"/>
    <w:rsid w:val="00D006BC"/>
    <w:rsid w:val="00D006CF"/>
    <w:rsid w:val="00D007A1"/>
    <w:rsid w:val="00D0088E"/>
    <w:rsid w:val="00D00A02"/>
    <w:rsid w:val="00D00A05"/>
    <w:rsid w:val="00D00AA8"/>
    <w:rsid w:val="00D00B8A"/>
    <w:rsid w:val="00D00BD7"/>
    <w:rsid w:val="00D00D9E"/>
    <w:rsid w:val="00D00F4E"/>
    <w:rsid w:val="00D01191"/>
    <w:rsid w:val="00D0127E"/>
    <w:rsid w:val="00D012B3"/>
    <w:rsid w:val="00D01485"/>
    <w:rsid w:val="00D016CE"/>
    <w:rsid w:val="00D016F6"/>
    <w:rsid w:val="00D017C6"/>
    <w:rsid w:val="00D0181B"/>
    <w:rsid w:val="00D018B6"/>
    <w:rsid w:val="00D0191F"/>
    <w:rsid w:val="00D019BF"/>
    <w:rsid w:val="00D019FA"/>
    <w:rsid w:val="00D01AD7"/>
    <w:rsid w:val="00D01C13"/>
    <w:rsid w:val="00D01D0D"/>
    <w:rsid w:val="00D01E55"/>
    <w:rsid w:val="00D01E5D"/>
    <w:rsid w:val="00D01E62"/>
    <w:rsid w:val="00D01EE5"/>
    <w:rsid w:val="00D01EEC"/>
    <w:rsid w:val="00D01FCE"/>
    <w:rsid w:val="00D020B3"/>
    <w:rsid w:val="00D02313"/>
    <w:rsid w:val="00D02355"/>
    <w:rsid w:val="00D02413"/>
    <w:rsid w:val="00D02481"/>
    <w:rsid w:val="00D02494"/>
    <w:rsid w:val="00D024E0"/>
    <w:rsid w:val="00D02501"/>
    <w:rsid w:val="00D0255D"/>
    <w:rsid w:val="00D02576"/>
    <w:rsid w:val="00D025A6"/>
    <w:rsid w:val="00D026BD"/>
    <w:rsid w:val="00D028C5"/>
    <w:rsid w:val="00D02AE3"/>
    <w:rsid w:val="00D02B66"/>
    <w:rsid w:val="00D02B7D"/>
    <w:rsid w:val="00D02C0C"/>
    <w:rsid w:val="00D02C76"/>
    <w:rsid w:val="00D02C81"/>
    <w:rsid w:val="00D02CD3"/>
    <w:rsid w:val="00D02D9D"/>
    <w:rsid w:val="00D02DCB"/>
    <w:rsid w:val="00D02E23"/>
    <w:rsid w:val="00D02F0C"/>
    <w:rsid w:val="00D02F13"/>
    <w:rsid w:val="00D02F83"/>
    <w:rsid w:val="00D02FE5"/>
    <w:rsid w:val="00D03003"/>
    <w:rsid w:val="00D03025"/>
    <w:rsid w:val="00D030EA"/>
    <w:rsid w:val="00D033AD"/>
    <w:rsid w:val="00D033FC"/>
    <w:rsid w:val="00D03415"/>
    <w:rsid w:val="00D0350F"/>
    <w:rsid w:val="00D0355D"/>
    <w:rsid w:val="00D03B37"/>
    <w:rsid w:val="00D03C92"/>
    <w:rsid w:val="00D03CF1"/>
    <w:rsid w:val="00D03D15"/>
    <w:rsid w:val="00D03DE2"/>
    <w:rsid w:val="00D03E71"/>
    <w:rsid w:val="00D03EAC"/>
    <w:rsid w:val="00D03F58"/>
    <w:rsid w:val="00D04039"/>
    <w:rsid w:val="00D04059"/>
    <w:rsid w:val="00D04071"/>
    <w:rsid w:val="00D041EB"/>
    <w:rsid w:val="00D0432C"/>
    <w:rsid w:val="00D0433E"/>
    <w:rsid w:val="00D043DC"/>
    <w:rsid w:val="00D043EE"/>
    <w:rsid w:val="00D0444D"/>
    <w:rsid w:val="00D044A9"/>
    <w:rsid w:val="00D04526"/>
    <w:rsid w:val="00D0478B"/>
    <w:rsid w:val="00D0478D"/>
    <w:rsid w:val="00D047CB"/>
    <w:rsid w:val="00D04807"/>
    <w:rsid w:val="00D049FE"/>
    <w:rsid w:val="00D04C01"/>
    <w:rsid w:val="00D04C42"/>
    <w:rsid w:val="00D04C59"/>
    <w:rsid w:val="00D04C8E"/>
    <w:rsid w:val="00D04D09"/>
    <w:rsid w:val="00D04D18"/>
    <w:rsid w:val="00D04D48"/>
    <w:rsid w:val="00D04D4E"/>
    <w:rsid w:val="00D04D54"/>
    <w:rsid w:val="00D04D6D"/>
    <w:rsid w:val="00D04E35"/>
    <w:rsid w:val="00D04EAC"/>
    <w:rsid w:val="00D04F16"/>
    <w:rsid w:val="00D051F8"/>
    <w:rsid w:val="00D05215"/>
    <w:rsid w:val="00D0526E"/>
    <w:rsid w:val="00D052AD"/>
    <w:rsid w:val="00D05499"/>
    <w:rsid w:val="00D0549C"/>
    <w:rsid w:val="00D054E9"/>
    <w:rsid w:val="00D05643"/>
    <w:rsid w:val="00D05690"/>
    <w:rsid w:val="00D0576B"/>
    <w:rsid w:val="00D0576E"/>
    <w:rsid w:val="00D057E9"/>
    <w:rsid w:val="00D05858"/>
    <w:rsid w:val="00D058BA"/>
    <w:rsid w:val="00D058C4"/>
    <w:rsid w:val="00D059A4"/>
    <w:rsid w:val="00D05A1C"/>
    <w:rsid w:val="00D05B28"/>
    <w:rsid w:val="00D05B7A"/>
    <w:rsid w:val="00D05B91"/>
    <w:rsid w:val="00D05BCC"/>
    <w:rsid w:val="00D05C1B"/>
    <w:rsid w:val="00D05C2B"/>
    <w:rsid w:val="00D05D07"/>
    <w:rsid w:val="00D05D4E"/>
    <w:rsid w:val="00D05E86"/>
    <w:rsid w:val="00D05E97"/>
    <w:rsid w:val="00D05F38"/>
    <w:rsid w:val="00D0609C"/>
    <w:rsid w:val="00D061A4"/>
    <w:rsid w:val="00D061FF"/>
    <w:rsid w:val="00D062C7"/>
    <w:rsid w:val="00D062DC"/>
    <w:rsid w:val="00D0630C"/>
    <w:rsid w:val="00D06318"/>
    <w:rsid w:val="00D0639A"/>
    <w:rsid w:val="00D0645B"/>
    <w:rsid w:val="00D065B6"/>
    <w:rsid w:val="00D06607"/>
    <w:rsid w:val="00D06739"/>
    <w:rsid w:val="00D0689F"/>
    <w:rsid w:val="00D06994"/>
    <w:rsid w:val="00D069B4"/>
    <w:rsid w:val="00D06B21"/>
    <w:rsid w:val="00D06BCE"/>
    <w:rsid w:val="00D06C41"/>
    <w:rsid w:val="00D06C8D"/>
    <w:rsid w:val="00D06CA0"/>
    <w:rsid w:val="00D06E09"/>
    <w:rsid w:val="00D06F1A"/>
    <w:rsid w:val="00D06FE9"/>
    <w:rsid w:val="00D07126"/>
    <w:rsid w:val="00D0726B"/>
    <w:rsid w:val="00D073A9"/>
    <w:rsid w:val="00D073B1"/>
    <w:rsid w:val="00D07418"/>
    <w:rsid w:val="00D07452"/>
    <w:rsid w:val="00D0746D"/>
    <w:rsid w:val="00D0758C"/>
    <w:rsid w:val="00D075CF"/>
    <w:rsid w:val="00D075EB"/>
    <w:rsid w:val="00D07627"/>
    <w:rsid w:val="00D0771A"/>
    <w:rsid w:val="00D07779"/>
    <w:rsid w:val="00D078AF"/>
    <w:rsid w:val="00D07B0C"/>
    <w:rsid w:val="00D07B21"/>
    <w:rsid w:val="00D07BA1"/>
    <w:rsid w:val="00D07CBF"/>
    <w:rsid w:val="00D07D05"/>
    <w:rsid w:val="00D07D80"/>
    <w:rsid w:val="00D07ECE"/>
    <w:rsid w:val="00D07EE2"/>
    <w:rsid w:val="00D07EE3"/>
    <w:rsid w:val="00D07FD2"/>
    <w:rsid w:val="00D103B0"/>
    <w:rsid w:val="00D103E8"/>
    <w:rsid w:val="00D10490"/>
    <w:rsid w:val="00D107FF"/>
    <w:rsid w:val="00D108B3"/>
    <w:rsid w:val="00D108E9"/>
    <w:rsid w:val="00D1094A"/>
    <w:rsid w:val="00D10A71"/>
    <w:rsid w:val="00D10B4F"/>
    <w:rsid w:val="00D10B8D"/>
    <w:rsid w:val="00D10BB5"/>
    <w:rsid w:val="00D10C0F"/>
    <w:rsid w:val="00D10CE7"/>
    <w:rsid w:val="00D1104D"/>
    <w:rsid w:val="00D110EC"/>
    <w:rsid w:val="00D110F8"/>
    <w:rsid w:val="00D110FF"/>
    <w:rsid w:val="00D11111"/>
    <w:rsid w:val="00D1126E"/>
    <w:rsid w:val="00D112E2"/>
    <w:rsid w:val="00D11365"/>
    <w:rsid w:val="00D113BB"/>
    <w:rsid w:val="00D114D0"/>
    <w:rsid w:val="00D114E9"/>
    <w:rsid w:val="00D11561"/>
    <w:rsid w:val="00D1158D"/>
    <w:rsid w:val="00D1160A"/>
    <w:rsid w:val="00D1161D"/>
    <w:rsid w:val="00D11622"/>
    <w:rsid w:val="00D1181F"/>
    <w:rsid w:val="00D11839"/>
    <w:rsid w:val="00D11842"/>
    <w:rsid w:val="00D11892"/>
    <w:rsid w:val="00D118C7"/>
    <w:rsid w:val="00D11B7A"/>
    <w:rsid w:val="00D11FA2"/>
    <w:rsid w:val="00D11FB8"/>
    <w:rsid w:val="00D11FC0"/>
    <w:rsid w:val="00D12160"/>
    <w:rsid w:val="00D121DE"/>
    <w:rsid w:val="00D1222E"/>
    <w:rsid w:val="00D12394"/>
    <w:rsid w:val="00D124E9"/>
    <w:rsid w:val="00D12718"/>
    <w:rsid w:val="00D127D7"/>
    <w:rsid w:val="00D12A13"/>
    <w:rsid w:val="00D12A1E"/>
    <w:rsid w:val="00D12CE9"/>
    <w:rsid w:val="00D12E97"/>
    <w:rsid w:val="00D12F68"/>
    <w:rsid w:val="00D12FE1"/>
    <w:rsid w:val="00D130FC"/>
    <w:rsid w:val="00D135A1"/>
    <w:rsid w:val="00D136C2"/>
    <w:rsid w:val="00D13706"/>
    <w:rsid w:val="00D138A3"/>
    <w:rsid w:val="00D138E8"/>
    <w:rsid w:val="00D13A0E"/>
    <w:rsid w:val="00D13A16"/>
    <w:rsid w:val="00D13A43"/>
    <w:rsid w:val="00D13A91"/>
    <w:rsid w:val="00D13C2B"/>
    <w:rsid w:val="00D13C6C"/>
    <w:rsid w:val="00D13CF1"/>
    <w:rsid w:val="00D13CF3"/>
    <w:rsid w:val="00D13EC8"/>
    <w:rsid w:val="00D13EE2"/>
    <w:rsid w:val="00D13F58"/>
    <w:rsid w:val="00D13FE5"/>
    <w:rsid w:val="00D14048"/>
    <w:rsid w:val="00D140F6"/>
    <w:rsid w:val="00D1416F"/>
    <w:rsid w:val="00D142A1"/>
    <w:rsid w:val="00D14390"/>
    <w:rsid w:val="00D14509"/>
    <w:rsid w:val="00D1457F"/>
    <w:rsid w:val="00D14586"/>
    <w:rsid w:val="00D145F9"/>
    <w:rsid w:val="00D14619"/>
    <w:rsid w:val="00D14791"/>
    <w:rsid w:val="00D1481B"/>
    <w:rsid w:val="00D1496C"/>
    <w:rsid w:val="00D149A6"/>
    <w:rsid w:val="00D149FA"/>
    <w:rsid w:val="00D14AF7"/>
    <w:rsid w:val="00D14B30"/>
    <w:rsid w:val="00D14B79"/>
    <w:rsid w:val="00D14BB3"/>
    <w:rsid w:val="00D14C13"/>
    <w:rsid w:val="00D14CE2"/>
    <w:rsid w:val="00D14EEA"/>
    <w:rsid w:val="00D14F74"/>
    <w:rsid w:val="00D14FFA"/>
    <w:rsid w:val="00D151F6"/>
    <w:rsid w:val="00D1527C"/>
    <w:rsid w:val="00D15327"/>
    <w:rsid w:val="00D153A1"/>
    <w:rsid w:val="00D153C4"/>
    <w:rsid w:val="00D153D3"/>
    <w:rsid w:val="00D15650"/>
    <w:rsid w:val="00D15A51"/>
    <w:rsid w:val="00D15BA5"/>
    <w:rsid w:val="00D15BC7"/>
    <w:rsid w:val="00D15DBA"/>
    <w:rsid w:val="00D15E57"/>
    <w:rsid w:val="00D15F2D"/>
    <w:rsid w:val="00D16070"/>
    <w:rsid w:val="00D16109"/>
    <w:rsid w:val="00D161AE"/>
    <w:rsid w:val="00D16402"/>
    <w:rsid w:val="00D16419"/>
    <w:rsid w:val="00D1654D"/>
    <w:rsid w:val="00D16592"/>
    <w:rsid w:val="00D165CB"/>
    <w:rsid w:val="00D16618"/>
    <w:rsid w:val="00D16636"/>
    <w:rsid w:val="00D16739"/>
    <w:rsid w:val="00D167DD"/>
    <w:rsid w:val="00D16814"/>
    <w:rsid w:val="00D16865"/>
    <w:rsid w:val="00D16AE6"/>
    <w:rsid w:val="00D16C16"/>
    <w:rsid w:val="00D16C98"/>
    <w:rsid w:val="00D16D23"/>
    <w:rsid w:val="00D16DA3"/>
    <w:rsid w:val="00D17309"/>
    <w:rsid w:val="00D1730C"/>
    <w:rsid w:val="00D17312"/>
    <w:rsid w:val="00D173A2"/>
    <w:rsid w:val="00D17409"/>
    <w:rsid w:val="00D175C2"/>
    <w:rsid w:val="00D176DA"/>
    <w:rsid w:val="00D1791D"/>
    <w:rsid w:val="00D17953"/>
    <w:rsid w:val="00D17BBA"/>
    <w:rsid w:val="00D17C47"/>
    <w:rsid w:val="00D17FC8"/>
    <w:rsid w:val="00D17FD9"/>
    <w:rsid w:val="00D17FF8"/>
    <w:rsid w:val="00D2003A"/>
    <w:rsid w:val="00D2022A"/>
    <w:rsid w:val="00D2023E"/>
    <w:rsid w:val="00D20333"/>
    <w:rsid w:val="00D20427"/>
    <w:rsid w:val="00D20478"/>
    <w:rsid w:val="00D20897"/>
    <w:rsid w:val="00D208FE"/>
    <w:rsid w:val="00D20A1A"/>
    <w:rsid w:val="00D20A1C"/>
    <w:rsid w:val="00D20A4D"/>
    <w:rsid w:val="00D20A4F"/>
    <w:rsid w:val="00D20AF8"/>
    <w:rsid w:val="00D20B06"/>
    <w:rsid w:val="00D20B30"/>
    <w:rsid w:val="00D20C54"/>
    <w:rsid w:val="00D20D3D"/>
    <w:rsid w:val="00D20D93"/>
    <w:rsid w:val="00D21040"/>
    <w:rsid w:val="00D210C1"/>
    <w:rsid w:val="00D210C4"/>
    <w:rsid w:val="00D2143D"/>
    <w:rsid w:val="00D217AC"/>
    <w:rsid w:val="00D217EA"/>
    <w:rsid w:val="00D21854"/>
    <w:rsid w:val="00D218E3"/>
    <w:rsid w:val="00D21A1F"/>
    <w:rsid w:val="00D21CBD"/>
    <w:rsid w:val="00D21FE2"/>
    <w:rsid w:val="00D2201B"/>
    <w:rsid w:val="00D22059"/>
    <w:rsid w:val="00D222DC"/>
    <w:rsid w:val="00D222DE"/>
    <w:rsid w:val="00D22303"/>
    <w:rsid w:val="00D223A1"/>
    <w:rsid w:val="00D2248B"/>
    <w:rsid w:val="00D224A1"/>
    <w:rsid w:val="00D22537"/>
    <w:rsid w:val="00D2272D"/>
    <w:rsid w:val="00D2272F"/>
    <w:rsid w:val="00D22826"/>
    <w:rsid w:val="00D2282F"/>
    <w:rsid w:val="00D2298F"/>
    <w:rsid w:val="00D22B10"/>
    <w:rsid w:val="00D22B61"/>
    <w:rsid w:val="00D22C06"/>
    <w:rsid w:val="00D22C82"/>
    <w:rsid w:val="00D22CB2"/>
    <w:rsid w:val="00D22D14"/>
    <w:rsid w:val="00D22E2D"/>
    <w:rsid w:val="00D22E6E"/>
    <w:rsid w:val="00D22EF3"/>
    <w:rsid w:val="00D22F01"/>
    <w:rsid w:val="00D23157"/>
    <w:rsid w:val="00D2315B"/>
    <w:rsid w:val="00D23175"/>
    <w:rsid w:val="00D231AB"/>
    <w:rsid w:val="00D23239"/>
    <w:rsid w:val="00D232EA"/>
    <w:rsid w:val="00D2330A"/>
    <w:rsid w:val="00D23429"/>
    <w:rsid w:val="00D23471"/>
    <w:rsid w:val="00D2362E"/>
    <w:rsid w:val="00D23918"/>
    <w:rsid w:val="00D23956"/>
    <w:rsid w:val="00D23AA4"/>
    <w:rsid w:val="00D23AD0"/>
    <w:rsid w:val="00D23B08"/>
    <w:rsid w:val="00D23BBA"/>
    <w:rsid w:val="00D23C99"/>
    <w:rsid w:val="00D23D76"/>
    <w:rsid w:val="00D23E16"/>
    <w:rsid w:val="00D241AB"/>
    <w:rsid w:val="00D24226"/>
    <w:rsid w:val="00D242A2"/>
    <w:rsid w:val="00D2435C"/>
    <w:rsid w:val="00D243EA"/>
    <w:rsid w:val="00D24406"/>
    <w:rsid w:val="00D2446C"/>
    <w:rsid w:val="00D2482C"/>
    <w:rsid w:val="00D24870"/>
    <w:rsid w:val="00D24995"/>
    <w:rsid w:val="00D24A2B"/>
    <w:rsid w:val="00D24A86"/>
    <w:rsid w:val="00D24A8F"/>
    <w:rsid w:val="00D24ABB"/>
    <w:rsid w:val="00D24B0D"/>
    <w:rsid w:val="00D24D47"/>
    <w:rsid w:val="00D24D4B"/>
    <w:rsid w:val="00D24D73"/>
    <w:rsid w:val="00D24EFB"/>
    <w:rsid w:val="00D25052"/>
    <w:rsid w:val="00D25149"/>
    <w:rsid w:val="00D251D8"/>
    <w:rsid w:val="00D251FB"/>
    <w:rsid w:val="00D25285"/>
    <w:rsid w:val="00D252A9"/>
    <w:rsid w:val="00D253B6"/>
    <w:rsid w:val="00D25417"/>
    <w:rsid w:val="00D255A0"/>
    <w:rsid w:val="00D255F9"/>
    <w:rsid w:val="00D257AB"/>
    <w:rsid w:val="00D25901"/>
    <w:rsid w:val="00D2590E"/>
    <w:rsid w:val="00D25AE5"/>
    <w:rsid w:val="00D25BB1"/>
    <w:rsid w:val="00D25DB0"/>
    <w:rsid w:val="00D25ED1"/>
    <w:rsid w:val="00D260F8"/>
    <w:rsid w:val="00D26173"/>
    <w:rsid w:val="00D26185"/>
    <w:rsid w:val="00D261C4"/>
    <w:rsid w:val="00D262A5"/>
    <w:rsid w:val="00D26543"/>
    <w:rsid w:val="00D26619"/>
    <w:rsid w:val="00D26660"/>
    <w:rsid w:val="00D26670"/>
    <w:rsid w:val="00D26679"/>
    <w:rsid w:val="00D26772"/>
    <w:rsid w:val="00D26879"/>
    <w:rsid w:val="00D26918"/>
    <w:rsid w:val="00D26971"/>
    <w:rsid w:val="00D269D0"/>
    <w:rsid w:val="00D26A31"/>
    <w:rsid w:val="00D26AA2"/>
    <w:rsid w:val="00D26AED"/>
    <w:rsid w:val="00D26B45"/>
    <w:rsid w:val="00D26B84"/>
    <w:rsid w:val="00D26B86"/>
    <w:rsid w:val="00D26BA2"/>
    <w:rsid w:val="00D26BA3"/>
    <w:rsid w:val="00D26BD1"/>
    <w:rsid w:val="00D26D5E"/>
    <w:rsid w:val="00D26D97"/>
    <w:rsid w:val="00D26FEF"/>
    <w:rsid w:val="00D26FFB"/>
    <w:rsid w:val="00D27032"/>
    <w:rsid w:val="00D2704A"/>
    <w:rsid w:val="00D270E1"/>
    <w:rsid w:val="00D27120"/>
    <w:rsid w:val="00D2737A"/>
    <w:rsid w:val="00D273C6"/>
    <w:rsid w:val="00D273D1"/>
    <w:rsid w:val="00D274E0"/>
    <w:rsid w:val="00D275CD"/>
    <w:rsid w:val="00D2772C"/>
    <w:rsid w:val="00D277FE"/>
    <w:rsid w:val="00D27948"/>
    <w:rsid w:val="00D2799D"/>
    <w:rsid w:val="00D279EE"/>
    <w:rsid w:val="00D27B1C"/>
    <w:rsid w:val="00D27C48"/>
    <w:rsid w:val="00D27DA0"/>
    <w:rsid w:val="00D27E04"/>
    <w:rsid w:val="00D27F65"/>
    <w:rsid w:val="00D27FC4"/>
    <w:rsid w:val="00D3007C"/>
    <w:rsid w:val="00D30101"/>
    <w:rsid w:val="00D302F6"/>
    <w:rsid w:val="00D304E0"/>
    <w:rsid w:val="00D30679"/>
    <w:rsid w:val="00D306B2"/>
    <w:rsid w:val="00D3087F"/>
    <w:rsid w:val="00D30A5C"/>
    <w:rsid w:val="00D30A91"/>
    <w:rsid w:val="00D30C40"/>
    <w:rsid w:val="00D30C93"/>
    <w:rsid w:val="00D30E93"/>
    <w:rsid w:val="00D31124"/>
    <w:rsid w:val="00D3130F"/>
    <w:rsid w:val="00D31380"/>
    <w:rsid w:val="00D3148F"/>
    <w:rsid w:val="00D31511"/>
    <w:rsid w:val="00D3160E"/>
    <w:rsid w:val="00D31624"/>
    <w:rsid w:val="00D31626"/>
    <w:rsid w:val="00D3185D"/>
    <w:rsid w:val="00D318AB"/>
    <w:rsid w:val="00D318C7"/>
    <w:rsid w:val="00D318EE"/>
    <w:rsid w:val="00D3198E"/>
    <w:rsid w:val="00D31ADC"/>
    <w:rsid w:val="00D31CE6"/>
    <w:rsid w:val="00D31D49"/>
    <w:rsid w:val="00D31EFE"/>
    <w:rsid w:val="00D32069"/>
    <w:rsid w:val="00D3208D"/>
    <w:rsid w:val="00D320E9"/>
    <w:rsid w:val="00D322A4"/>
    <w:rsid w:val="00D3232C"/>
    <w:rsid w:val="00D323BA"/>
    <w:rsid w:val="00D323C3"/>
    <w:rsid w:val="00D323E2"/>
    <w:rsid w:val="00D324DB"/>
    <w:rsid w:val="00D325D3"/>
    <w:rsid w:val="00D32653"/>
    <w:rsid w:val="00D32665"/>
    <w:rsid w:val="00D32686"/>
    <w:rsid w:val="00D327B1"/>
    <w:rsid w:val="00D3283B"/>
    <w:rsid w:val="00D329AA"/>
    <w:rsid w:val="00D32AE3"/>
    <w:rsid w:val="00D32B5D"/>
    <w:rsid w:val="00D32C31"/>
    <w:rsid w:val="00D32C3F"/>
    <w:rsid w:val="00D32D44"/>
    <w:rsid w:val="00D32DBC"/>
    <w:rsid w:val="00D32DFD"/>
    <w:rsid w:val="00D32EDD"/>
    <w:rsid w:val="00D3321E"/>
    <w:rsid w:val="00D33275"/>
    <w:rsid w:val="00D333C1"/>
    <w:rsid w:val="00D33400"/>
    <w:rsid w:val="00D3340D"/>
    <w:rsid w:val="00D3351F"/>
    <w:rsid w:val="00D33575"/>
    <w:rsid w:val="00D3363C"/>
    <w:rsid w:val="00D33710"/>
    <w:rsid w:val="00D3387B"/>
    <w:rsid w:val="00D33958"/>
    <w:rsid w:val="00D33A4C"/>
    <w:rsid w:val="00D33C65"/>
    <w:rsid w:val="00D33CC9"/>
    <w:rsid w:val="00D33D81"/>
    <w:rsid w:val="00D33E39"/>
    <w:rsid w:val="00D33EF9"/>
    <w:rsid w:val="00D33F26"/>
    <w:rsid w:val="00D33F95"/>
    <w:rsid w:val="00D3400A"/>
    <w:rsid w:val="00D34164"/>
    <w:rsid w:val="00D3419C"/>
    <w:rsid w:val="00D341D6"/>
    <w:rsid w:val="00D34202"/>
    <w:rsid w:val="00D34295"/>
    <w:rsid w:val="00D34323"/>
    <w:rsid w:val="00D34333"/>
    <w:rsid w:val="00D3433C"/>
    <w:rsid w:val="00D3437E"/>
    <w:rsid w:val="00D3447A"/>
    <w:rsid w:val="00D3448B"/>
    <w:rsid w:val="00D3457F"/>
    <w:rsid w:val="00D34600"/>
    <w:rsid w:val="00D34608"/>
    <w:rsid w:val="00D3462B"/>
    <w:rsid w:val="00D346E8"/>
    <w:rsid w:val="00D346F9"/>
    <w:rsid w:val="00D34725"/>
    <w:rsid w:val="00D34778"/>
    <w:rsid w:val="00D347E0"/>
    <w:rsid w:val="00D3481B"/>
    <w:rsid w:val="00D348FC"/>
    <w:rsid w:val="00D34AA6"/>
    <w:rsid w:val="00D34AB9"/>
    <w:rsid w:val="00D34BA0"/>
    <w:rsid w:val="00D34D4A"/>
    <w:rsid w:val="00D34D6B"/>
    <w:rsid w:val="00D34EBF"/>
    <w:rsid w:val="00D34F23"/>
    <w:rsid w:val="00D34F29"/>
    <w:rsid w:val="00D34FC1"/>
    <w:rsid w:val="00D351E8"/>
    <w:rsid w:val="00D351F5"/>
    <w:rsid w:val="00D3521E"/>
    <w:rsid w:val="00D3525D"/>
    <w:rsid w:val="00D353A1"/>
    <w:rsid w:val="00D353FC"/>
    <w:rsid w:val="00D3545E"/>
    <w:rsid w:val="00D35498"/>
    <w:rsid w:val="00D354FC"/>
    <w:rsid w:val="00D35580"/>
    <w:rsid w:val="00D355E3"/>
    <w:rsid w:val="00D355EC"/>
    <w:rsid w:val="00D35814"/>
    <w:rsid w:val="00D35831"/>
    <w:rsid w:val="00D35A39"/>
    <w:rsid w:val="00D35B50"/>
    <w:rsid w:val="00D35B97"/>
    <w:rsid w:val="00D35E28"/>
    <w:rsid w:val="00D35F50"/>
    <w:rsid w:val="00D36287"/>
    <w:rsid w:val="00D36351"/>
    <w:rsid w:val="00D367E6"/>
    <w:rsid w:val="00D3682C"/>
    <w:rsid w:val="00D3686F"/>
    <w:rsid w:val="00D36899"/>
    <w:rsid w:val="00D3691F"/>
    <w:rsid w:val="00D36B35"/>
    <w:rsid w:val="00D36C09"/>
    <w:rsid w:val="00D36C3F"/>
    <w:rsid w:val="00D36CC3"/>
    <w:rsid w:val="00D36CD2"/>
    <w:rsid w:val="00D36E72"/>
    <w:rsid w:val="00D36E79"/>
    <w:rsid w:val="00D36E7C"/>
    <w:rsid w:val="00D36EED"/>
    <w:rsid w:val="00D36F2A"/>
    <w:rsid w:val="00D36F72"/>
    <w:rsid w:val="00D36F85"/>
    <w:rsid w:val="00D36FB6"/>
    <w:rsid w:val="00D37075"/>
    <w:rsid w:val="00D370BE"/>
    <w:rsid w:val="00D37208"/>
    <w:rsid w:val="00D372BB"/>
    <w:rsid w:val="00D373A3"/>
    <w:rsid w:val="00D374C8"/>
    <w:rsid w:val="00D3764C"/>
    <w:rsid w:val="00D377EE"/>
    <w:rsid w:val="00D37849"/>
    <w:rsid w:val="00D378BB"/>
    <w:rsid w:val="00D378BC"/>
    <w:rsid w:val="00D378BE"/>
    <w:rsid w:val="00D37914"/>
    <w:rsid w:val="00D379A6"/>
    <w:rsid w:val="00D37AE6"/>
    <w:rsid w:val="00D37C02"/>
    <w:rsid w:val="00D37C32"/>
    <w:rsid w:val="00D37C60"/>
    <w:rsid w:val="00D37D14"/>
    <w:rsid w:val="00D37D46"/>
    <w:rsid w:val="00D37F43"/>
    <w:rsid w:val="00D37F6B"/>
    <w:rsid w:val="00D40047"/>
    <w:rsid w:val="00D4028C"/>
    <w:rsid w:val="00D4037A"/>
    <w:rsid w:val="00D404EE"/>
    <w:rsid w:val="00D405BA"/>
    <w:rsid w:val="00D40822"/>
    <w:rsid w:val="00D408DD"/>
    <w:rsid w:val="00D40910"/>
    <w:rsid w:val="00D40923"/>
    <w:rsid w:val="00D4096A"/>
    <w:rsid w:val="00D40B80"/>
    <w:rsid w:val="00D40C7E"/>
    <w:rsid w:val="00D40D59"/>
    <w:rsid w:val="00D40E49"/>
    <w:rsid w:val="00D40FF2"/>
    <w:rsid w:val="00D41098"/>
    <w:rsid w:val="00D410E5"/>
    <w:rsid w:val="00D41180"/>
    <w:rsid w:val="00D41182"/>
    <w:rsid w:val="00D41221"/>
    <w:rsid w:val="00D41270"/>
    <w:rsid w:val="00D412EA"/>
    <w:rsid w:val="00D41300"/>
    <w:rsid w:val="00D415E4"/>
    <w:rsid w:val="00D416AF"/>
    <w:rsid w:val="00D41887"/>
    <w:rsid w:val="00D418C1"/>
    <w:rsid w:val="00D41AA2"/>
    <w:rsid w:val="00D41BBD"/>
    <w:rsid w:val="00D41F2C"/>
    <w:rsid w:val="00D41FE2"/>
    <w:rsid w:val="00D41FF6"/>
    <w:rsid w:val="00D421F2"/>
    <w:rsid w:val="00D423EE"/>
    <w:rsid w:val="00D4241C"/>
    <w:rsid w:val="00D42462"/>
    <w:rsid w:val="00D424CB"/>
    <w:rsid w:val="00D424D2"/>
    <w:rsid w:val="00D4257C"/>
    <w:rsid w:val="00D425FA"/>
    <w:rsid w:val="00D42641"/>
    <w:rsid w:val="00D426A5"/>
    <w:rsid w:val="00D42718"/>
    <w:rsid w:val="00D427CB"/>
    <w:rsid w:val="00D4281D"/>
    <w:rsid w:val="00D429AA"/>
    <w:rsid w:val="00D42A40"/>
    <w:rsid w:val="00D42A56"/>
    <w:rsid w:val="00D42A81"/>
    <w:rsid w:val="00D42A9F"/>
    <w:rsid w:val="00D42B13"/>
    <w:rsid w:val="00D42B62"/>
    <w:rsid w:val="00D42BC3"/>
    <w:rsid w:val="00D42C4F"/>
    <w:rsid w:val="00D42CB6"/>
    <w:rsid w:val="00D42EBC"/>
    <w:rsid w:val="00D42F15"/>
    <w:rsid w:val="00D4301D"/>
    <w:rsid w:val="00D4321A"/>
    <w:rsid w:val="00D43294"/>
    <w:rsid w:val="00D433EB"/>
    <w:rsid w:val="00D4340A"/>
    <w:rsid w:val="00D43522"/>
    <w:rsid w:val="00D4355B"/>
    <w:rsid w:val="00D435A3"/>
    <w:rsid w:val="00D436B8"/>
    <w:rsid w:val="00D436D3"/>
    <w:rsid w:val="00D43779"/>
    <w:rsid w:val="00D437F0"/>
    <w:rsid w:val="00D4386F"/>
    <w:rsid w:val="00D438CF"/>
    <w:rsid w:val="00D439B3"/>
    <w:rsid w:val="00D43AF2"/>
    <w:rsid w:val="00D43B10"/>
    <w:rsid w:val="00D43B33"/>
    <w:rsid w:val="00D43D12"/>
    <w:rsid w:val="00D43DD2"/>
    <w:rsid w:val="00D43F9B"/>
    <w:rsid w:val="00D44004"/>
    <w:rsid w:val="00D44012"/>
    <w:rsid w:val="00D440A3"/>
    <w:rsid w:val="00D44140"/>
    <w:rsid w:val="00D44159"/>
    <w:rsid w:val="00D442C0"/>
    <w:rsid w:val="00D44690"/>
    <w:rsid w:val="00D446A2"/>
    <w:rsid w:val="00D4470F"/>
    <w:rsid w:val="00D44737"/>
    <w:rsid w:val="00D4476F"/>
    <w:rsid w:val="00D448DE"/>
    <w:rsid w:val="00D44928"/>
    <w:rsid w:val="00D4492C"/>
    <w:rsid w:val="00D4499E"/>
    <w:rsid w:val="00D44A5F"/>
    <w:rsid w:val="00D44A72"/>
    <w:rsid w:val="00D44C5D"/>
    <w:rsid w:val="00D44C72"/>
    <w:rsid w:val="00D44CB9"/>
    <w:rsid w:val="00D44CFA"/>
    <w:rsid w:val="00D45035"/>
    <w:rsid w:val="00D451E2"/>
    <w:rsid w:val="00D452D5"/>
    <w:rsid w:val="00D452E9"/>
    <w:rsid w:val="00D45375"/>
    <w:rsid w:val="00D454DF"/>
    <w:rsid w:val="00D45514"/>
    <w:rsid w:val="00D45582"/>
    <w:rsid w:val="00D45704"/>
    <w:rsid w:val="00D45714"/>
    <w:rsid w:val="00D45819"/>
    <w:rsid w:val="00D458DE"/>
    <w:rsid w:val="00D45A74"/>
    <w:rsid w:val="00D45BB2"/>
    <w:rsid w:val="00D45BD0"/>
    <w:rsid w:val="00D45C95"/>
    <w:rsid w:val="00D46190"/>
    <w:rsid w:val="00D4629F"/>
    <w:rsid w:val="00D4642C"/>
    <w:rsid w:val="00D46502"/>
    <w:rsid w:val="00D4654E"/>
    <w:rsid w:val="00D465AF"/>
    <w:rsid w:val="00D4667D"/>
    <w:rsid w:val="00D46805"/>
    <w:rsid w:val="00D46928"/>
    <w:rsid w:val="00D46935"/>
    <w:rsid w:val="00D46AD3"/>
    <w:rsid w:val="00D46AF5"/>
    <w:rsid w:val="00D46C01"/>
    <w:rsid w:val="00D46D65"/>
    <w:rsid w:val="00D46D86"/>
    <w:rsid w:val="00D46EEC"/>
    <w:rsid w:val="00D46FC5"/>
    <w:rsid w:val="00D47094"/>
    <w:rsid w:val="00D4714C"/>
    <w:rsid w:val="00D471AD"/>
    <w:rsid w:val="00D47537"/>
    <w:rsid w:val="00D47569"/>
    <w:rsid w:val="00D4771E"/>
    <w:rsid w:val="00D47743"/>
    <w:rsid w:val="00D477B5"/>
    <w:rsid w:val="00D47802"/>
    <w:rsid w:val="00D47B75"/>
    <w:rsid w:val="00D47B7D"/>
    <w:rsid w:val="00D47C14"/>
    <w:rsid w:val="00D47C1D"/>
    <w:rsid w:val="00D47E66"/>
    <w:rsid w:val="00D47F6D"/>
    <w:rsid w:val="00D47FC3"/>
    <w:rsid w:val="00D50092"/>
    <w:rsid w:val="00D50121"/>
    <w:rsid w:val="00D507E3"/>
    <w:rsid w:val="00D50829"/>
    <w:rsid w:val="00D50A33"/>
    <w:rsid w:val="00D50A77"/>
    <w:rsid w:val="00D50CAF"/>
    <w:rsid w:val="00D50D1C"/>
    <w:rsid w:val="00D50EBB"/>
    <w:rsid w:val="00D50FBD"/>
    <w:rsid w:val="00D510DE"/>
    <w:rsid w:val="00D51213"/>
    <w:rsid w:val="00D51283"/>
    <w:rsid w:val="00D51400"/>
    <w:rsid w:val="00D514E8"/>
    <w:rsid w:val="00D51546"/>
    <w:rsid w:val="00D515CF"/>
    <w:rsid w:val="00D51605"/>
    <w:rsid w:val="00D51644"/>
    <w:rsid w:val="00D51791"/>
    <w:rsid w:val="00D517ED"/>
    <w:rsid w:val="00D51832"/>
    <w:rsid w:val="00D5183A"/>
    <w:rsid w:val="00D518ED"/>
    <w:rsid w:val="00D51A77"/>
    <w:rsid w:val="00D51BB8"/>
    <w:rsid w:val="00D51BC0"/>
    <w:rsid w:val="00D51BEB"/>
    <w:rsid w:val="00D51D8D"/>
    <w:rsid w:val="00D51DBB"/>
    <w:rsid w:val="00D51E00"/>
    <w:rsid w:val="00D51F00"/>
    <w:rsid w:val="00D51FBA"/>
    <w:rsid w:val="00D51FE6"/>
    <w:rsid w:val="00D5201B"/>
    <w:rsid w:val="00D5201D"/>
    <w:rsid w:val="00D5213B"/>
    <w:rsid w:val="00D521CC"/>
    <w:rsid w:val="00D522CB"/>
    <w:rsid w:val="00D524BE"/>
    <w:rsid w:val="00D5253F"/>
    <w:rsid w:val="00D528CF"/>
    <w:rsid w:val="00D528F4"/>
    <w:rsid w:val="00D529D3"/>
    <w:rsid w:val="00D52A1F"/>
    <w:rsid w:val="00D52B5D"/>
    <w:rsid w:val="00D52B73"/>
    <w:rsid w:val="00D52BAF"/>
    <w:rsid w:val="00D52D2D"/>
    <w:rsid w:val="00D52D3A"/>
    <w:rsid w:val="00D52D53"/>
    <w:rsid w:val="00D52E32"/>
    <w:rsid w:val="00D52E3B"/>
    <w:rsid w:val="00D52E9E"/>
    <w:rsid w:val="00D52EC9"/>
    <w:rsid w:val="00D52F77"/>
    <w:rsid w:val="00D52FA4"/>
    <w:rsid w:val="00D53016"/>
    <w:rsid w:val="00D53032"/>
    <w:rsid w:val="00D53056"/>
    <w:rsid w:val="00D53119"/>
    <w:rsid w:val="00D531C5"/>
    <w:rsid w:val="00D532E7"/>
    <w:rsid w:val="00D5330C"/>
    <w:rsid w:val="00D53337"/>
    <w:rsid w:val="00D5336A"/>
    <w:rsid w:val="00D53652"/>
    <w:rsid w:val="00D538DC"/>
    <w:rsid w:val="00D53958"/>
    <w:rsid w:val="00D53990"/>
    <w:rsid w:val="00D539B4"/>
    <w:rsid w:val="00D539C7"/>
    <w:rsid w:val="00D53A78"/>
    <w:rsid w:val="00D53B0E"/>
    <w:rsid w:val="00D53B3B"/>
    <w:rsid w:val="00D53C39"/>
    <w:rsid w:val="00D53C4E"/>
    <w:rsid w:val="00D53E1F"/>
    <w:rsid w:val="00D53EDC"/>
    <w:rsid w:val="00D5400E"/>
    <w:rsid w:val="00D5404D"/>
    <w:rsid w:val="00D5406F"/>
    <w:rsid w:val="00D54085"/>
    <w:rsid w:val="00D540CB"/>
    <w:rsid w:val="00D54146"/>
    <w:rsid w:val="00D5447B"/>
    <w:rsid w:val="00D54495"/>
    <w:rsid w:val="00D544B2"/>
    <w:rsid w:val="00D54665"/>
    <w:rsid w:val="00D548F8"/>
    <w:rsid w:val="00D5492D"/>
    <w:rsid w:val="00D549E5"/>
    <w:rsid w:val="00D54B22"/>
    <w:rsid w:val="00D54C84"/>
    <w:rsid w:val="00D54F38"/>
    <w:rsid w:val="00D54F4E"/>
    <w:rsid w:val="00D54F54"/>
    <w:rsid w:val="00D54F90"/>
    <w:rsid w:val="00D54F9D"/>
    <w:rsid w:val="00D550CE"/>
    <w:rsid w:val="00D5515B"/>
    <w:rsid w:val="00D55325"/>
    <w:rsid w:val="00D5549B"/>
    <w:rsid w:val="00D55599"/>
    <w:rsid w:val="00D556D8"/>
    <w:rsid w:val="00D55770"/>
    <w:rsid w:val="00D55785"/>
    <w:rsid w:val="00D55AD1"/>
    <w:rsid w:val="00D55B27"/>
    <w:rsid w:val="00D55BD3"/>
    <w:rsid w:val="00D55BFF"/>
    <w:rsid w:val="00D55D8A"/>
    <w:rsid w:val="00D55E6B"/>
    <w:rsid w:val="00D55EE0"/>
    <w:rsid w:val="00D5611D"/>
    <w:rsid w:val="00D5615B"/>
    <w:rsid w:val="00D56162"/>
    <w:rsid w:val="00D5616E"/>
    <w:rsid w:val="00D56174"/>
    <w:rsid w:val="00D561BE"/>
    <w:rsid w:val="00D561C8"/>
    <w:rsid w:val="00D562B3"/>
    <w:rsid w:val="00D5636F"/>
    <w:rsid w:val="00D563B4"/>
    <w:rsid w:val="00D565B3"/>
    <w:rsid w:val="00D56647"/>
    <w:rsid w:val="00D567CE"/>
    <w:rsid w:val="00D568B6"/>
    <w:rsid w:val="00D56A9A"/>
    <w:rsid w:val="00D56B7F"/>
    <w:rsid w:val="00D56B80"/>
    <w:rsid w:val="00D56BAA"/>
    <w:rsid w:val="00D56C6E"/>
    <w:rsid w:val="00D56C92"/>
    <w:rsid w:val="00D56DE4"/>
    <w:rsid w:val="00D56E00"/>
    <w:rsid w:val="00D56E06"/>
    <w:rsid w:val="00D570BC"/>
    <w:rsid w:val="00D5711E"/>
    <w:rsid w:val="00D57138"/>
    <w:rsid w:val="00D5718F"/>
    <w:rsid w:val="00D57263"/>
    <w:rsid w:val="00D572CE"/>
    <w:rsid w:val="00D573C9"/>
    <w:rsid w:val="00D5741C"/>
    <w:rsid w:val="00D5744D"/>
    <w:rsid w:val="00D57457"/>
    <w:rsid w:val="00D577C5"/>
    <w:rsid w:val="00D57808"/>
    <w:rsid w:val="00D578A2"/>
    <w:rsid w:val="00D57991"/>
    <w:rsid w:val="00D57AEC"/>
    <w:rsid w:val="00D57B90"/>
    <w:rsid w:val="00D57D1D"/>
    <w:rsid w:val="00D57D3F"/>
    <w:rsid w:val="00D57D81"/>
    <w:rsid w:val="00D57EF8"/>
    <w:rsid w:val="00D6027B"/>
    <w:rsid w:val="00D6037E"/>
    <w:rsid w:val="00D603D1"/>
    <w:rsid w:val="00D604ED"/>
    <w:rsid w:val="00D60747"/>
    <w:rsid w:val="00D60752"/>
    <w:rsid w:val="00D6082C"/>
    <w:rsid w:val="00D6094E"/>
    <w:rsid w:val="00D609A5"/>
    <w:rsid w:val="00D609EE"/>
    <w:rsid w:val="00D60A8D"/>
    <w:rsid w:val="00D60BB9"/>
    <w:rsid w:val="00D60C43"/>
    <w:rsid w:val="00D60C6A"/>
    <w:rsid w:val="00D60D2D"/>
    <w:rsid w:val="00D60E44"/>
    <w:rsid w:val="00D60EF5"/>
    <w:rsid w:val="00D60FA3"/>
    <w:rsid w:val="00D60FC1"/>
    <w:rsid w:val="00D61038"/>
    <w:rsid w:val="00D61375"/>
    <w:rsid w:val="00D61396"/>
    <w:rsid w:val="00D61467"/>
    <w:rsid w:val="00D61484"/>
    <w:rsid w:val="00D614BD"/>
    <w:rsid w:val="00D614D5"/>
    <w:rsid w:val="00D61608"/>
    <w:rsid w:val="00D617A4"/>
    <w:rsid w:val="00D618C3"/>
    <w:rsid w:val="00D61A7B"/>
    <w:rsid w:val="00D61B18"/>
    <w:rsid w:val="00D61B3B"/>
    <w:rsid w:val="00D61CC6"/>
    <w:rsid w:val="00D61D4B"/>
    <w:rsid w:val="00D61FBB"/>
    <w:rsid w:val="00D6201B"/>
    <w:rsid w:val="00D6206E"/>
    <w:rsid w:val="00D6209F"/>
    <w:rsid w:val="00D6223B"/>
    <w:rsid w:val="00D62422"/>
    <w:rsid w:val="00D62575"/>
    <w:rsid w:val="00D62725"/>
    <w:rsid w:val="00D62797"/>
    <w:rsid w:val="00D6281B"/>
    <w:rsid w:val="00D6287D"/>
    <w:rsid w:val="00D62888"/>
    <w:rsid w:val="00D62892"/>
    <w:rsid w:val="00D628E4"/>
    <w:rsid w:val="00D62940"/>
    <w:rsid w:val="00D6299C"/>
    <w:rsid w:val="00D62B2A"/>
    <w:rsid w:val="00D62B4A"/>
    <w:rsid w:val="00D62CAC"/>
    <w:rsid w:val="00D62D24"/>
    <w:rsid w:val="00D62D83"/>
    <w:rsid w:val="00D62DF8"/>
    <w:rsid w:val="00D62EAC"/>
    <w:rsid w:val="00D62F28"/>
    <w:rsid w:val="00D63073"/>
    <w:rsid w:val="00D631F3"/>
    <w:rsid w:val="00D63233"/>
    <w:rsid w:val="00D6329D"/>
    <w:rsid w:val="00D632DF"/>
    <w:rsid w:val="00D6340D"/>
    <w:rsid w:val="00D634C0"/>
    <w:rsid w:val="00D634D5"/>
    <w:rsid w:val="00D634E1"/>
    <w:rsid w:val="00D63603"/>
    <w:rsid w:val="00D636AE"/>
    <w:rsid w:val="00D63788"/>
    <w:rsid w:val="00D63887"/>
    <w:rsid w:val="00D63969"/>
    <w:rsid w:val="00D63C01"/>
    <w:rsid w:val="00D63C48"/>
    <w:rsid w:val="00D63C4B"/>
    <w:rsid w:val="00D63DA9"/>
    <w:rsid w:val="00D63F34"/>
    <w:rsid w:val="00D64008"/>
    <w:rsid w:val="00D6414E"/>
    <w:rsid w:val="00D6426E"/>
    <w:rsid w:val="00D644AA"/>
    <w:rsid w:val="00D645CE"/>
    <w:rsid w:val="00D645FB"/>
    <w:rsid w:val="00D64672"/>
    <w:rsid w:val="00D646A1"/>
    <w:rsid w:val="00D647E6"/>
    <w:rsid w:val="00D6490E"/>
    <w:rsid w:val="00D64B0A"/>
    <w:rsid w:val="00D64B5A"/>
    <w:rsid w:val="00D64B79"/>
    <w:rsid w:val="00D64BE6"/>
    <w:rsid w:val="00D64ECC"/>
    <w:rsid w:val="00D64FCB"/>
    <w:rsid w:val="00D65029"/>
    <w:rsid w:val="00D65095"/>
    <w:rsid w:val="00D65179"/>
    <w:rsid w:val="00D651E0"/>
    <w:rsid w:val="00D6530D"/>
    <w:rsid w:val="00D653C6"/>
    <w:rsid w:val="00D65404"/>
    <w:rsid w:val="00D65447"/>
    <w:rsid w:val="00D65570"/>
    <w:rsid w:val="00D656AC"/>
    <w:rsid w:val="00D656E2"/>
    <w:rsid w:val="00D65770"/>
    <w:rsid w:val="00D6579A"/>
    <w:rsid w:val="00D6588D"/>
    <w:rsid w:val="00D659BC"/>
    <w:rsid w:val="00D659E2"/>
    <w:rsid w:val="00D65D5C"/>
    <w:rsid w:val="00D65E07"/>
    <w:rsid w:val="00D65E13"/>
    <w:rsid w:val="00D65E34"/>
    <w:rsid w:val="00D65E4C"/>
    <w:rsid w:val="00D66009"/>
    <w:rsid w:val="00D66041"/>
    <w:rsid w:val="00D6606D"/>
    <w:rsid w:val="00D660BF"/>
    <w:rsid w:val="00D66180"/>
    <w:rsid w:val="00D66226"/>
    <w:rsid w:val="00D663C4"/>
    <w:rsid w:val="00D6654A"/>
    <w:rsid w:val="00D66564"/>
    <w:rsid w:val="00D66664"/>
    <w:rsid w:val="00D666E0"/>
    <w:rsid w:val="00D66779"/>
    <w:rsid w:val="00D667FE"/>
    <w:rsid w:val="00D66801"/>
    <w:rsid w:val="00D6689C"/>
    <w:rsid w:val="00D66904"/>
    <w:rsid w:val="00D6695B"/>
    <w:rsid w:val="00D66A3D"/>
    <w:rsid w:val="00D66B34"/>
    <w:rsid w:val="00D66BC1"/>
    <w:rsid w:val="00D66CCF"/>
    <w:rsid w:val="00D66D2F"/>
    <w:rsid w:val="00D66D58"/>
    <w:rsid w:val="00D66D5C"/>
    <w:rsid w:val="00D66F0B"/>
    <w:rsid w:val="00D66F9D"/>
    <w:rsid w:val="00D67026"/>
    <w:rsid w:val="00D670A0"/>
    <w:rsid w:val="00D67102"/>
    <w:rsid w:val="00D67205"/>
    <w:rsid w:val="00D672A8"/>
    <w:rsid w:val="00D672C2"/>
    <w:rsid w:val="00D673BA"/>
    <w:rsid w:val="00D674AD"/>
    <w:rsid w:val="00D6753E"/>
    <w:rsid w:val="00D67592"/>
    <w:rsid w:val="00D676CB"/>
    <w:rsid w:val="00D6773C"/>
    <w:rsid w:val="00D67741"/>
    <w:rsid w:val="00D6777F"/>
    <w:rsid w:val="00D677F7"/>
    <w:rsid w:val="00D6795D"/>
    <w:rsid w:val="00D679A6"/>
    <w:rsid w:val="00D67A37"/>
    <w:rsid w:val="00D67B52"/>
    <w:rsid w:val="00D67C66"/>
    <w:rsid w:val="00D67D9C"/>
    <w:rsid w:val="00D67F61"/>
    <w:rsid w:val="00D70044"/>
    <w:rsid w:val="00D70132"/>
    <w:rsid w:val="00D701F9"/>
    <w:rsid w:val="00D70236"/>
    <w:rsid w:val="00D702CC"/>
    <w:rsid w:val="00D70323"/>
    <w:rsid w:val="00D70365"/>
    <w:rsid w:val="00D703DD"/>
    <w:rsid w:val="00D7048D"/>
    <w:rsid w:val="00D70493"/>
    <w:rsid w:val="00D704BA"/>
    <w:rsid w:val="00D70548"/>
    <w:rsid w:val="00D7055C"/>
    <w:rsid w:val="00D7078B"/>
    <w:rsid w:val="00D70AF9"/>
    <w:rsid w:val="00D70B9E"/>
    <w:rsid w:val="00D70CE2"/>
    <w:rsid w:val="00D70E56"/>
    <w:rsid w:val="00D70F25"/>
    <w:rsid w:val="00D70FCC"/>
    <w:rsid w:val="00D7107E"/>
    <w:rsid w:val="00D7144A"/>
    <w:rsid w:val="00D71455"/>
    <w:rsid w:val="00D715EF"/>
    <w:rsid w:val="00D716B3"/>
    <w:rsid w:val="00D716D6"/>
    <w:rsid w:val="00D71770"/>
    <w:rsid w:val="00D717F4"/>
    <w:rsid w:val="00D71815"/>
    <w:rsid w:val="00D7184A"/>
    <w:rsid w:val="00D71892"/>
    <w:rsid w:val="00D71910"/>
    <w:rsid w:val="00D71995"/>
    <w:rsid w:val="00D719E6"/>
    <w:rsid w:val="00D71C02"/>
    <w:rsid w:val="00D71CD5"/>
    <w:rsid w:val="00D71D8D"/>
    <w:rsid w:val="00D71EB7"/>
    <w:rsid w:val="00D71F0B"/>
    <w:rsid w:val="00D71F5A"/>
    <w:rsid w:val="00D7223F"/>
    <w:rsid w:val="00D7229A"/>
    <w:rsid w:val="00D7243A"/>
    <w:rsid w:val="00D724BA"/>
    <w:rsid w:val="00D725D5"/>
    <w:rsid w:val="00D726E0"/>
    <w:rsid w:val="00D7270B"/>
    <w:rsid w:val="00D72813"/>
    <w:rsid w:val="00D72896"/>
    <w:rsid w:val="00D729D9"/>
    <w:rsid w:val="00D72A37"/>
    <w:rsid w:val="00D72A99"/>
    <w:rsid w:val="00D72C84"/>
    <w:rsid w:val="00D72DC3"/>
    <w:rsid w:val="00D72DCF"/>
    <w:rsid w:val="00D72EAC"/>
    <w:rsid w:val="00D7305B"/>
    <w:rsid w:val="00D73458"/>
    <w:rsid w:val="00D7353D"/>
    <w:rsid w:val="00D735C1"/>
    <w:rsid w:val="00D735EC"/>
    <w:rsid w:val="00D7364B"/>
    <w:rsid w:val="00D736DC"/>
    <w:rsid w:val="00D737D1"/>
    <w:rsid w:val="00D738C7"/>
    <w:rsid w:val="00D7393D"/>
    <w:rsid w:val="00D73BBE"/>
    <w:rsid w:val="00D73EC2"/>
    <w:rsid w:val="00D73F49"/>
    <w:rsid w:val="00D7406E"/>
    <w:rsid w:val="00D7409A"/>
    <w:rsid w:val="00D74320"/>
    <w:rsid w:val="00D743C6"/>
    <w:rsid w:val="00D74661"/>
    <w:rsid w:val="00D7487C"/>
    <w:rsid w:val="00D748A0"/>
    <w:rsid w:val="00D74992"/>
    <w:rsid w:val="00D749DB"/>
    <w:rsid w:val="00D74A6D"/>
    <w:rsid w:val="00D74B13"/>
    <w:rsid w:val="00D74C02"/>
    <w:rsid w:val="00D74C59"/>
    <w:rsid w:val="00D74C7B"/>
    <w:rsid w:val="00D74DC9"/>
    <w:rsid w:val="00D74EDA"/>
    <w:rsid w:val="00D7503C"/>
    <w:rsid w:val="00D75047"/>
    <w:rsid w:val="00D7507D"/>
    <w:rsid w:val="00D75577"/>
    <w:rsid w:val="00D7559D"/>
    <w:rsid w:val="00D75661"/>
    <w:rsid w:val="00D7570F"/>
    <w:rsid w:val="00D75830"/>
    <w:rsid w:val="00D75899"/>
    <w:rsid w:val="00D75B25"/>
    <w:rsid w:val="00D75CB6"/>
    <w:rsid w:val="00D75CFD"/>
    <w:rsid w:val="00D75D1C"/>
    <w:rsid w:val="00D75DD4"/>
    <w:rsid w:val="00D75EE3"/>
    <w:rsid w:val="00D7609E"/>
    <w:rsid w:val="00D7611D"/>
    <w:rsid w:val="00D76282"/>
    <w:rsid w:val="00D762D2"/>
    <w:rsid w:val="00D7634D"/>
    <w:rsid w:val="00D76350"/>
    <w:rsid w:val="00D763AF"/>
    <w:rsid w:val="00D763CD"/>
    <w:rsid w:val="00D763ED"/>
    <w:rsid w:val="00D764C0"/>
    <w:rsid w:val="00D764E4"/>
    <w:rsid w:val="00D76574"/>
    <w:rsid w:val="00D765D1"/>
    <w:rsid w:val="00D7666F"/>
    <w:rsid w:val="00D768E8"/>
    <w:rsid w:val="00D76967"/>
    <w:rsid w:val="00D769A9"/>
    <w:rsid w:val="00D769D1"/>
    <w:rsid w:val="00D76A66"/>
    <w:rsid w:val="00D76A81"/>
    <w:rsid w:val="00D76BDE"/>
    <w:rsid w:val="00D76BFC"/>
    <w:rsid w:val="00D76C1C"/>
    <w:rsid w:val="00D76C9E"/>
    <w:rsid w:val="00D76D94"/>
    <w:rsid w:val="00D76DF7"/>
    <w:rsid w:val="00D76E4B"/>
    <w:rsid w:val="00D76EB4"/>
    <w:rsid w:val="00D76F23"/>
    <w:rsid w:val="00D76FB1"/>
    <w:rsid w:val="00D76FC0"/>
    <w:rsid w:val="00D7707B"/>
    <w:rsid w:val="00D770CD"/>
    <w:rsid w:val="00D77104"/>
    <w:rsid w:val="00D77190"/>
    <w:rsid w:val="00D771E6"/>
    <w:rsid w:val="00D772EF"/>
    <w:rsid w:val="00D775A1"/>
    <w:rsid w:val="00D779C0"/>
    <w:rsid w:val="00D779C3"/>
    <w:rsid w:val="00D77A82"/>
    <w:rsid w:val="00D77AAE"/>
    <w:rsid w:val="00D77C19"/>
    <w:rsid w:val="00D77C44"/>
    <w:rsid w:val="00D77C84"/>
    <w:rsid w:val="00D77CB2"/>
    <w:rsid w:val="00D77CBC"/>
    <w:rsid w:val="00D77D1C"/>
    <w:rsid w:val="00D77E45"/>
    <w:rsid w:val="00D77E5B"/>
    <w:rsid w:val="00D77F4B"/>
    <w:rsid w:val="00D77F8A"/>
    <w:rsid w:val="00D80130"/>
    <w:rsid w:val="00D802F2"/>
    <w:rsid w:val="00D8037D"/>
    <w:rsid w:val="00D8038A"/>
    <w:rsid w:val="00D80469"/>
    <w:rsid w:val="00D804F6"/>
    <w:rsid w:val="00D80503"/>
    <w:rsid w:val="00D8073F"/>
    <w:rsid w:val="00D8079A"/>
    <w:rsid w:val="00D80878"/>
    <w:rsid w:val="00D808AE"/>
    <w:rsid w:val="00D808E3"/>
    <w:rsid w:val="00D8090C"/>
    <w:rsid w:val="00D809AB"/>
    <w:rsid w:val="00D809DA"/>
    <w:rsid w:val="00D80A21"/>
    <w:rsid w:val="00D80AAF"/>
    <w:rsid w:val="00D80B37"/>
    <w:rsid w:val="00D80B81"/>
    <w:rsid w:val="00D80BB1"/>
    <w:rsid w:val="00D80C5B"/>
    <w:rsid w:val="00D80CEC"/>
    <w:rsid w:val="00D80DDC"/>
    <w:rsid w:val="00D80EB1"/>
    <w:rsid w:val="00D80ECE"/>
    <w:rsid w:val="00D810A4"/>
    <w:rsid w:val="00D810D2"/>
    <w:rsid w:val="00D81198"/>
    <w:rsid w:val="00D812CB"/>
    <w:rsid w:val="00D81410"/>
    <w:rsid w:val="00D81481"/>
    <w:rsid w:val="00D814B7"/>
    <w:rsid w:val="00D8174C"/>
    <w:rsid w:val="00D81756"/>
    <w:rsid w:val="00D8184E"/>
    <w:rsid w:val="00D81941"/>
    <w:rsid w:val="00D819FA"/>
    <w:rsid w:val="00D81A39"/>
    <w:rsid w:val="00D81B2D"/>
    <w:rsid w:val="00D81D14"/>
    <w:rsid w:val="00D81DE1"/>
    <w:rsid w:val="00D81F7B"/>
    <w:rsid w:val="00D82068"/>
    <w:rsid w:val="00D82107"/>
    <w:rsid w:val="00D8214A"/>
    <w:rsid w:val="00D82166"/>
    <w:rsid w:val="00D821C6"/>
    <w:rsid w:val="00D82331"/>
    <w:rsid w:val="00D82628"/>
    <w:rsid w:val="00D82661"/>
    <w:rsid w:val="00D826C2"/>
    <w:rsid w:val="00D826EA"/>
    <w:rsid w:val="00D82701"/>
    <w:rsid w:val="00D82933"/>
    <w:rsid w:val="00D8298B"/>
    <w:rsid w:val="00D82B15"/>
    <w:rsid w:val="00D82B28"/>
    <w:rsid w:val="00D82C41"/>
    <w:rsid w:val="00D82C9D"/>
    <w:rsid w:val="00D82CF5"/>
    <w:rsid w:val="00D82DC6"/>
    <w:rsid w:val="00D82F59"/>
    <w:rsid w:val="00D83055"/>
    <w:rsid w:val="00D8315D"/>
    <w:rsid w:val="00D83451"/>
    <w:rsid w:val="00D83472"/>
    <w:rsid w:val="00D834B9"/>
    <w:rsid w:val="00D8354E"/>
    <w:rsid w:val="00D8359A"/>
    <w:rsid w:val="00D8370F"/>
    <w:rsid w:val="00D83825"/>
    <w:rsid w:val="00D83A3A"/>
    <w:rsid w:val="00D83A43"/>
    <w:rsid w:val="00D83BCC"/>
    <w:rsid w:val="00D83C90"/>
    <w:rsid w:val="00D83CA8"/>
    <w:rsid w:val="00D83D2B"/>
    <w:rsid w:val="00D83D49"/>
    <w:rsid w:val="00D83D4B"/>
    <w:rsid w:val="00D83E22"/>
    <w:rsid w:val="00D83F53"/>
    <w:rsid w:val="00D83FD4"/>
    <w:rsid w:val="00D83FF1"/>
    <w:rsid w:val="00D8400F"/>
    <w:rsid w:val="00D8408F"/>
    <w:rsid w:val="00D840A7"/>
    <w:rsid w:val="00D8423C"/>
    <w:rsid w:val="00D84260"/>
    <w:rsid w:val="00D8444C"/>
    <w:rsid w:val="00D844D3"/>
    <w:rsid w:val="00D84572"/>
    <w:rsid w:val="00D845C1"/>
    <w:rsid w:val="00D84619"/>
    <w:rsid w:val="00D847E2"/>
    <w:rsid w:val="00D847E6"/>
    <w:rsid w:val="00D84806"/>
    <w:rsid w:val="00D848E1"/>
    <w:rsid w:val="00D849C7"/>
    <w:rsid w:val="00D84B37"/>
    <w:rsid w:val="00D84CFF"/>
    <w:rsid w:val="00D84D6A"/>
    <w:rsid w:val="00D84F4C"/>
    <w:rsid w:val="00D85132"/>
    <w:rsid w:val="00D8515E"/>
    <w:rsid w:val="00D8527D"/>
    <w:rsid w:val="00D85363"/>
    <w:rsid w:val="00D854C5"/>
    <w:rsid w:val="00D854F0"/>
    <w:rsid w:val="00D85516"/>
    <w:rsid w:val="00D85757"/>
    <w:rsid w:val="00D858E6"/>
    <w:rsid w:val="00D8592F"/>
    <w:rsid w:val="00D85A14"/>
    <w:rsid w:val="00D85A1F"/>
    <w:rsid w:val="00D85A36"/>
    <w:rsid w:val="00D85AEF"/>
    <w:rsid w:val="00D85BE6"/>
    <w:rsid w:val="00D85E47"/>
    <w:rsid w:val="00D85EA5"/>
    <w:rsid w:val="00D8610B"/>
    <w:rsid w:val="00D86331"/>
    <w:rsid w:val="00D863E6"/>
    <w:rsid w:val="00D86439"/>
    <w:rsid w:val="00D864BA"/>
    <w:rsid w:val="00D86661"/>
    <w:rsid w:val="00D86734"/>
    <w:rsid w:val="00D867B8"/>
    <w:rsid w:val="00D86930"/>
    <w:rsid w:val="00D8694D"/>
    <w:rsid w:val="00D86A32"/>
    <w:rsid w:val="00D86B13"/>
    <w:rsid w:val="00D86B71"/>
    <w:rsid w:val="00D86C6D"/>
    <w:rsid w:val="00D86E05"/>
    <w:rsid w:val="00D86EEE"/>
    <w:rsid w:val="00D87088"/>
    <w:rsid w:val="00D87238"/>
    <w:rsid w:val="00D8731C"/>
    <w:rsid w:val="00D877E2"/>
    <w:rsid w:val="00D878C9"/>
    <w:rsid w:val="00D87AB4"/>
    <w:rsid w:val="00D87B87"/>
    <w:rsid w:val="00D87BE2"/>
    <w:rsid w:val="00D87DBA"/>
    <w:rsid w:val="00D87DFD"/>
    <w:rsid w:val="00D87E17"/>
    <w:rsid w:val="00D87E87"/>
    <w:rsid w:val="00D87F1F"/>
    <w:rsid w:val="00D87FDB"/>
    <w:rsid w:val="00D87FEE"/>
    <w:rsid w:val="00D90008"/>
    <w:rsid w:val="00D90211"/>
    <w:rsid w:val="00D904C6"/>
    <w:rsid w:val="00D904DC"/>
    <w:rsid w:val="00D904F3"/>
    <w:rsid w:val="00D90502"/>
    <w:rsid w:val="00D905D1"/>
    <w:rsid w:val="00D90702"/>
    <w:rsid w:val="00D90770"/>
    <w:rsid w:val="00D907D7"/>
    <w:rsid w:val="00D907DF"/>
    <w:rsid w:val="00D90821"/>
    <w:rsid w:val="00D9082F"/>
    <w:rsid w:val="00D909AF"/>
    <w:rsid w:val="00D90A11"/>
    <w:rsid w:val="00D90D1F"/>
    <w:rsid w:val="00D90D9B"/>
    <w:rsid w:val="00D90FDC"/>
    <w:rsid w:val="00D91178"/>
    <w:rsid w:val="00D91307"/>
    <w:rsid w:val="00D91441"/>
    <w:rsid w:val="00D91674"/>
    <w:rsid w:val="00D9168E"/>
    <w:rsid w:val="00D91723"/>
    <w:rsid w:val="00D917BB"/>
    <w:rsid w:val="00D917DC"/>
    <w:rsid w:val="00D919B2"/>
    <w:rsid w:val="00D919DD"/>
    <w:rsid w:val="00D91ABF"/>
    <w:rsid w:val="00D91BC2"/>
    <w:rsid w:val="00D91D88"/>
    <w:rsid w:val="00D92026"/>
    <w:rsid w:val="00D920A5"/>
    <w:rsid w:val="00D921A3"/>
    <w:rsid w:val="00D9226C"/>
    <w:rsid w:val="00D92354"/>
    <w:rsid w:val="00D923EA"/>
    <w:rsid w:val="00D92556"/>
    <w:rsid w:val="00D925D5"/>
    <w:rsid w:val="00D925EB"/>
    <w:rsid w:val="00D92971"/>
    <w:rsid w:val="00D92989"/>
    <w:rsid w:val="00D92B15"/>
    <w:rsid w:val="00D92D90"/>
    <w:rsid w:val="00D92DA5"/>
    <w:rsid w:val="00D92DBD"/>
    <w:rsid w:val="00D92E3D"/>
    <w:rsid w:val="00D92F11"/>
    <w:rsid w:val="00D92F25"/>
    <w:rsid w:val="00D9312E"/>
    <w:rsid w:val="00D931AD"/>
    <w:rsid w:val="00D93245"/>
    <w:rsid w:val="00D93417"/>
    <w:rsid w:val="00D93445"/>
    <w:rsid w:val="00D934A1"/>
    <w:rsid w:val="00D93503"/>
    <w:rsid w:val="00D93508"/>
    <w:rsid w:val="00D9352D"/>
    <w:rsid w:val="00D9354F"/>
    <w:rsid w:val="00D936E0"/>
    <w:rsid w:val="00D93891"/>
    <w:rsid w:val="00D93A5B"/>
    <w:rsid w:val="00D93AED"/>
    <w:rsid w:val="00D93B9B"/>
    <w:rsid w:val="00D93C78"/>
    <w:rsid w:val="00D93CBD"/>
    <w:rsid w:val="00D93D5A"/>
    <w:rsid w:val="00D93E6E"/>
    <w:rsid w:val="00D93F2D"/>
    <w:rsid w:val="00D94081"/>
    <w:rsid w:val="00D94130"/>
    <w:rsid w:val="00D94159"/>
    <w:rsid w:val="00D941B2"/>
    <w:rsid w:val="00D941E7"/>
    <w:rsid w:val="00D941FF"/>
    <w:rsid w:val="00D9430F"/>
    <w:rsid w:val="00D94466"/>
    <w:rsid w:val="00D94539"/>
    <w:rsid w:val="00D945D9"/>
    <w:rsid w:val="00D94625"/>
    <w:rsid w:val="00D946D3"/>
    <w:rsid w:val="00D94739"/>
    <w:rsid w:val="00D94948"/>
    <w:rsid w:val="00D9495F"/>
    <w:rsid w:val="00D94A08"/>
    <w:rsid w:val="00D94A7D"/>
    <w:rsid w:val="00D94B0C"/>
    <w:rsid w:val="00D94B5F"/>
    <w:rsid w:val="00D94C94"/>
    <w:rsid w:val="00D94CC1"/>
    <w:rsid w:val="00D94DED"/>
    <w:rsid w:val="00D94E79"/>
    <w:rsid w:val="00D95051"/>
    <w:rsid w:val="00D9525E"/>
    <w:rsid w:val="00D952A1"/>
    <w:rsid w:val="00D9535F"/>
    <w:rsid w:val="00D953CC"/>
    <w:rsid w:val="00D95494"/>
    <w:rsid w:val="00D955E3"/>
    <w:rsid w:val="00D956C9"/>
    <w:rsid w:val="00D957D1"/>
    <w:rsid w:val="00D957E2"/>
    <w:rsid w:val="00D957E6"/>
    <w:rsid w:val="00D95852"/>
    <w:rsid w:val="00D95913"/>
    <w:rsid w:val="00D9599A"/>
    <w:rsid w:val="00D959A3"/>
    <w:rsid w:val="00D959F8"/>
    <w:rsid w:val="00D95A58"/>
    <w:rsid w:val="00D95A72"/>
    <w:rsid w:val="00D95CF2"/>
    <w:rsid w:val="00D95E71"/>
    <w:rsid w:val="00D95E96"/>
    <w:rsid w:val="00D95F08"/>
    <w:rsid w:val="00D9612A"/>
    <w:rsid w:val="00D96452"/>
    <w:rsid w:val="00D964E1"/>
    <w:rsid w:val="00D96564"/>
    <w:rsid w:val="00D965E8"/>
    <w:rsid w:val="00D96640"/>
    <w:rsid w:val="00D96710"/>
    <w:rsid w:val="00D9678C"/>
    <w:rsid w:val="00D9693E"/>
    <w:rsid w:val="00D96B63"/>
    <w:rsid w:val="00D96C07"/>
    <w:rsid w:val="00D96E4F"/>
    <w:rsid w:val="00D96F15"/>
    <w:rsid w:val="00D96FF4"/>
    <w:rsid w:val="00D97097"/>
    <w:rsid w:val="00D9710D"/>
    <w:rsid w:val="00D9717D"/>
    <w:rsid w:val="00D972C4"/>
    <w:rsid w:val="00D972E5"/>
    <w:rsid w:val="00D9730D"/>
    <w:rsid w:val="00D973F0"/>
    <w:rsid w:val="00D9753A"/>
    <w:rsid w:val="00D9775C"/>
    <w:rsid w:val="00D97884"/>
    <w:rsid w:val="00D9792D"/>
    <w:rsid w:val="00D979CF"/>
    <w:rsid w:val="00D97B9D"/>
    <w:rsid w:val="00D97C3C"/>
    <w:rsid w:val="00D97FB6"/>
    <w:rsid w:val="00D97FD4"/>
    <w:rsid w:val="00DA0079"/>
    <w:rsid w:val="00DA0246"/>
    <w:rsid w:val="00DA0337"/>
    <w:rsid w:val="00DA039C"/>
    <w:rsid w:val="00DA0443"/>
    <w:rsid w:val="00DA0573"/>
    <w:rsid w:val="00DA064D"/>
    <w:rsid w:val="00DA066F"/>
    <w:rsid w:val="00DA0712"/>
    <w:rsid w:val="00DA0727"/>
    <w:rsid w:val="00DA0851"/>
    <w:rsid w:val="00DA09C6"/>
    <w:rsid w:val="00DA0A59"/>
    <w:rsid w:val="00DA0D16"/>
    <w:rsid w:val="00DA0D80"/>
    <w:rsid w:val="00DA0DE2"/>
    <w:rsid w:val="00DA0E7C"/>
    <w:rsid w:val="00DA13FB"/>
    <w:rsid w:val="00DA1A12"/>
    <w:rsid w:val="00DA1A44"/>
    <w:rsid w:val="00DA1A85"/>
    <w:rsid w:val="00DA1B3C"/>
    <w:rsid w:val="00DA1C08"/>
    <w:rsid w:val="00DA1C73"/>
    <w:rsid w:val="00DA1D2A"/>
    <w:rsid w:val="00DA1D2C"/>
    <w:rsid w:val="00DA1E9E"/>
    <w:rsid w:val="00DA1FC0"/>
    <w:rsid w:val="00DA1FE1"/>
    <w:rsid w:val="00DA20AD"/>
    <w:rsid w:val="00DA214E"/>
    <w:rsid w:val="00DA238D"/>
    <w:rsid w:val="00DA2412"/>
    <w:rsid w:val="00DA2442"/>
    <w:rsid w:val="00DA249F"/>
    <w:rsid w:val="00DA24CA"/>
    <w:rsid w:val="00DA257A"/>
    <w:rsid w:val="00DA2584"/>
    <w:rsid w:val="00DA2595"/>
    <w:rsid w:val="00DA261A"/>
    <w:rsid w:val="00DA2708"/>
    <w:rsid w:val="00DA27A0"/>
    <w:rsid w:val="00DA2914"/>
    <w:rsid w:val="00DA295F"/>
    <w:rsid w:val="00DA2993"/>
    <w:rsid w:val="00DA2A91"/>
    <w:rsid w:val="00DA2AE2"/>
    <w:rsid w:val="00DA2BF3"/>
    <w:rsid w:val="00DA2C7E"/>
    <w:rsid w:val="00DA2E4E"/>
    <w:rsid w:val="00DA3298"/>
    <w:rsid w:val="00DA32E2"/>
    <w:rsid w:val="00DA33A2"/>
    <w:rsid w:val="00DA347A"/>
    <w:rsid w:val="00DA34F2"/>
    <w:rsid w:val="00DA3585"/>
    <w:rsid w:val="00DA36CB"/>
    <w:rsid w:val="00DA3726"/>
    <w:rsid w:val="00DA3727"/>
    <w:rsid w:val="00DA3733"/>
    <w:rsid w:val="00DA3817"/>
    <w:rsid w:val="00DA3917"/>
    <w:rsid w:val="00DA3956"/>
    <w:rsid w:val="00DA3967"/>
    <w:rsid w:val="00DA3BF0"/>
    <w:rsid w:val="00DA3D35"/>
    <w:rsid w:val="00DA3E0F"/>
    <w:rsid w:val="00DA3E57"/>
    <w:rsid w:val="00DA3EDA"/>
    <w:rsid w:val="00DA3FC7"/>
    <w:rsid w:val="00DA3FD5"/>
    <w:rsid w:val="00DA4001"/>
    <w:rsid w:val="00DA4374"/>
    <w:rsid w:val="00DA44A8"/>
    <w:rsid w:val="00DA46FC"/>
    <w:rsid w:val="00DA489F"/>
    <w:rsid w:val="00DA49BD"/>
    <w:rsid w:val="00DA4B39"/>
    <w:rsid w:val="00DA4BE0"/>
    <w:rsid w:val="00DA5094"/>
    <w:rsid w:val="00DA5100"/>
    <w:rsid w:val="00DA512D"/>
    <w:rsid w:val="00DA514B"/>
    <w:rsid w:val="00DA5154"/>
    <w:rsid w:val="00DA5168"/>
    <w:rsid w:val="00DA53E8"/>
    <w:rsid w:val="00DA54D6"/>
    <w:rsid w:val="00DA58F1"/>
    <w:rsid w:val="00DA59EA"/>
    <w:rsid w:val="00DA5A14"/>
    <w:rsid w:val="00DA5B3A"/>
    <w:rsid w:val="00DA5B62"/>
    <w:rsid w:val="00DA5BF5"/>
    <w:rsid w:val="00DA5C2D"/>
    <w:rsid w:val="00DA5C47"/>
    <w:rsid w:val="00DA5D1D"/>
    <w:rsid w:val="00DA5D53"/>
    <w:rsid w:val="00DA5E54"/>
    <w:rsid w:val="00DA5F47"/>
    <w:rsid w:val="00DA5FFC"/>
    <w:rsid w:val="00DA6062"/>
    <w:rsid w:val="00DA6126"/>
    <w:rsid w:val="00DA61A5"/>
    <w:rsid w:val="00DA6258"/>
    <w:rsid w:val="00DA645A"/>
    <w:rsid w:val="00DA64AE"/>
    <w:rsid w:val="00DA6514"/>
    <w:rsid w:val="00DA658B"/>
    <w:rsid w:val="00DA65FE"/>
    <w:rsid w:val="00DA6725"/>
    <w:rsid w:val="00DA68B9"/>
    <w:rsid w:val="00DA6943"/>
    <w:rsid w:val="00DA6A2B"/>
    <w:rsid w:val="00DA6B9B"/>
    <w:rsid w:val="00DA6BB4"/>
    <w:rsid w:val="00DA6C46"/>
    <w:rsid w:val="00DA6D64"/>
    <w:rsid w:val="00DA6E42"/>
    <w:rsid w:val="00DA6EE1"/>
    <w:rsid w:val="00DA6FCC"/>
    <w:rsid w:val="00DA719D"/>
    <w:rsid w:val="00DA7232"/>
    <w:rsid w:val="00DA78F6"/>
    <w:rsid w:val="00DA799E"/>
    <w:rsid w:val="00DA7BE8"/>
    <w:rsid w:val="00DA7DCA"/>
    <w:rsid w:val="00DA7ECB"/>
    <w:rsid w:val="00DA7F95"/>
    <w:rsid w:val="00DB002B"/>
    <w:rsid w:val="00DB00F9"/>
    <w:rsid w:val="00DB0109"/>
    <w:rsid w:val="00DB0150"/>
    <w:rsid w:val="00DB018A"/>
    <w:rsid w:val="00DB04D6"/>
    <w:rsid w:val="00DB04EA"/>
    <w:rsid w:val="00DB0578"/>
    <w:rsid w:val="00DB0619"/>
    <w:rsid w:val="00DB06BC"/>
    <w:rsid w:val="00DB0727"/>
    <w:rsid w:val="00DB082D"/>
    <w:rsid w:val="00DB098F"/>
    <w:rsid w:val="00DB0B28"/>
    <w:rsid w:val="00DB0DC3"/>
    <w:rsid w:val="00DB0E21"/>
    <w:rsid w:val="00DB0F0D"/>
    <w:rsid w:val="00DB0F33"/>
    <w:rsid w:val="00DB0F50"/>
    <w:rsid w:val="00DB0F81"/>
    <w:rsid w:val="00DB0FA7"/>
    <w:rsid w:val="00DB1185"/>
    <w:rsid w:val="00DB1203"/>
    <w:rsid w:val="00DB121D"/>
    <w:rsid w:val="00DB12E1"/>
    <w:rsid w:val="00DB1329"/>
    <w:rsid w:val="00DB14D4"/>
    <w:rsid w:val="00DB1505"/>
    <w:rsid w:val="00DB156A"/>
    <w:rsid w:val="00DB1832"/>
    <w:rsid w:val="00DB18BF"/>
    <w:rsid w:val="00DB18E4"/>
    <w:rsid w:val="00DB198A"/>
    <w:rsid w:val="00DB1A28"/>
    <w:rsid w:val="00DB1A47"/>
    <w:rsid w:val="00DB1AA6"/>
    <w:rsid w:val="00DB1B83"/>
    <w:rsid w:val="00DB1B93"/>
    <w:rsid w:val="00DB1BEF"/>
    <w:rsid w:val="00DB1C15"/>
    <w:rsid w:val="00DB1C63"/>
    <w:rsid w:val="00DB1C9B"/>
    <w:rsid w:val="00DB1D8A"/>
    <w:rsid w:val="00DB1E0D"/>
    <w:rsid w:val="00DB1F95"/>
    <w:rsid w:val="00DB1F9F"/>
    <w:rsid w:val="00DB20E9"/>
    <w:rsid w:val="00DB20EA"/>
    <w:rsid w:val="00DB2116"/>
    <w:rsid w:val="00DB2184"/>
    <w:rsid w:val="00DB2303"/>
    <w:rsid w:val="00DB24E5"/>
    <w:rsid w:val="00DB260B"/>
    <w:rsid w:val="00DB261C"/>
    <w:rsid w:val="00DB27CF"/>
    <w:rsid w:val="00DB2A97"/>
    <w:rsid w:val="00DB2CA8"/>
    <w:rsid w:val="00DB2CD5"/>
    <w:rsid w:val="00DB2D22"/>
    <w:rsid w:val="00DB2F8E"/>
    <w:rsid w:val="00DB3099"/>
    <w:rsid w:val="00DB30AF"/>
    <w:rsid w:val="00DB30E4"/>
    <w:rsid w:val="00DB31D8"/>
    <w:rsid w:val="00DB337E"/>
    <w:rsid w:val="00DB3596"/>
    <w:rsid w:val="00DB35AF"/>
    <w:rsid w:val="00DB36B4"/>
    <w:rsid w:val="00DB379C"/>
    <w:rsid w:val="00DB380E"/>
    <w:rsid w:val="00DB3866"/>
    <w:rsid w:val="00DB38BD"/>
    <w:rsid w:val="00DB39E0"/>
    <w:rsid w:val="00DB39F4"/>
    <w:rsid w:val="00DB3D47"/>
    <w:rsid w:val="00DB3DB9"/>
    <w:rsid w:val="00DB3DEA"/>
    <w:rsid w:val="00DB3FC3"/>
    <w:rsid w:val="00DB4050"/>
    <w:rsid w:val="00DB4089"/>
    <w:rsid w:val="00DB4125"/>
    <w:rsid w:val="00DB41E0"/>
    <w:rsid w:val="00DB432D"/>
    <w:rsid w:val="00DB4355"/>
    <w:rsid w:val="00DB43A1"/>
    <w:rsid w:val="00DB43C5"/>
    <w:rsid w:val="00DB43F5"/>
    <w:rsid w:val="00DB452E"/>
    <w:rsid w:val="00DB458F"/>
    <w:rsid w:val="00DB45B0"/>
    <w:rsid w:val="00DB4732"/>
    <w:rsid w:val="00DB48F4"/>
    <w:rsid w:val="00DB49AF"/>
    <w:rsid w:val="00DB4A26"/>
    <w:rsid w:val="00DB4BDC"/>
    <w:rsid w:val="00DB4D93"/>
    <w:rsid w:val="00DB4EAF"/>
    <w:rsid w:val="00DB4ED9"/>
    <w:rsid w:val="00DB4F93"/>
    <w:rsid w:val="00DB5117"/>
    <w:rsid w:val="00DB5186"/>
    <w:rsid w:val="00DB5284"/>
    <w:rsid w:val="00DB532F"/>
    <w:rsid w:val="00DB536F"/>
    <w:rsid w:val="00DB5503"/>
    <w:rsid w:val="00DB550F"/>
    <w:rsid w:val="00DB569C"/>
    <w:rsid w:val="00DB56C9"/>
    <w:rsid w:val="00DB575F"/>
    <w:rsid w:val="00DB57DB"/>
    <w:rsid w:val="00DB5A77"/>
    <w:rsid w:val="00DB5AC2"/>
    <w:rsid w:val="00DB5B21"/>
    <w:rsid w:val="00DB5CE3"/>
    <w:rsid w:val="00DB5D00"/>
    <w:rsid w:val="00DB5E1E"/>
    <w:rsid w:val="00DB5E78"/>
    <w:rsid w:val="00DB5FB8"/>
    <w:rsid w:val="00DB6058"/>
    <w:rsid w:val="00DB6146"/>
    <w:rsid w:val="00DB618E"/>
    <w:rsid w:val="00DB63BD"/>
    <w:rsid w:val="00DB648B"/>
    <w:rsid w:val="00DB6539"/>
    <w:rsid w:val="00DB6607"/>
    <w:rsid w:val="00DB664B"/>
    <w:rsid w:val="00DB66B2"/>
    <w:rsid w:val="00DB6789"/>
    <w:rsid w:val="00DB6798"/>
    <w:rsid w:val="00DB67F4"/>
    <w:rsid w:val="00DB6859"/>
    <w:rsid w:val="00DB6903"/>
    <w:rsid w:val="00DB691B"/>
    <w:rsid w:val="00DB6B31"/>
    <w:rsid w:val="00DB6B4D"/>
    <w:rsid w:val="00DB6B5C"/>
    <w:rsid w:val="00DB6BB9"/>
    <w:rsid w:val="00DB6CBF"/>
    <w:rsid w:val="00DB6DCF"/>
    <w:rsid w:val="00DB6F4A"/>
    <w:rsid w:val="00DB6FD6"/>
    <w:rsid w:val="00DB71B9"/>
    <w:rsid w:val="00DB71F2"/>
    <w:rsid w:val="00DB7298"/>
    <w:rsid w:val="00DB7392"/>
    <w:rsid w:val="00DB756B"/>
    <w:rsid w:val="00DB76D9"/>
    <w:rsid w:val="00DB77A8"/>
    <w:rsid w:val="00DB77F0"/>
    <w:rsid w:val="00DB78E9"/>
    <w:rsid w:val="00DB7A11"/>
    <w:rsid w:val="00DB7C71"/>
    <w:rsid w:val="00DB7CC8"/>
    <w:rsid w:val="00DB7CE4"/>
    <w:rsid w:val="00DB7D09"/>
    <w:rsid w:val="00DB7D34"/>
    <w:rsid w:val="00DB7D39"/>
    <w:rsid w:val="00DB7D6A"/>
    <w:rsid w:val="00DB7E63"/>
    <w:rsid w:val="00DB7E76"/>
    <w:rsid w:val="00DB7E86"/>
    <w:rsid w:val="00DB7F5A"/>
    <w:rsid w:val="00DC017D"/>
    <w:rsid w:val="00DC0363"/>
    <w:rsid w:val="00DC03D8"/>
    <w:rsid w:val="00DC0644"/>
    <w:rsid w:val="00DC0694"/>
    <w:rsid w:val="00DC09E3"/>
    <w:rsid w:val="00DC0A10"/>
    <w:rsid w:val="00DC0AF9"/>
    <w:rsid w:val="00DC0BAB"/>
    <w:rsid w:val="00DC0BBD"/>
    <w:rsid w:val="00DC0BBF"/>
    <w:rsid w:val="00DC0BE4"/>
    <w:rsid w:val="00DC0C64"/>
    <w:rsid w:val="00DC0F42"/>
    <w:rsid w:val="00DC0FA5"/>
    <w:rsid w:val="00DC110A"/>
    <w:rsid w:val="00DC1111"/>
    <w:rsid w:val="00DC124E"/>
    <w:rsid w:val="00DC12B5"/>
    <w:rsid w:val="00DC131B"/>
    <w:rsid w:val="00DC1341"/>
    <w:rsid w:val="00DC1357"/>
    <w:rsid w:val="00DC14B2"/>
    <w:rsid w:val="00DC14BC"/>
    <w:rsid w:val="00DC14BF"/>
    <w:rsid w:val="00DC16A5"/>
    <w:rsid w:val="00DC16E2"/>
    <w:rsid w:val="00DC178C"/>
    <w:rsid w:val="00DC17CA"/>
    <w:rsid w:val="00DC18C5"/>
    <w:rsid w:val="00DC18D9"/>
    <w:rsid w:val="00DC1954"/>
    <w:rsid w:val="00DC1A0C"/>
    <w:rsid w:val="00DC1C38"/>
    <w:rsid w:val="00DC1CA1"/>
    <w:rsid w:val="00DC1CED"/>
    <w:rsid w:val="00DC1DC0"/>
    <w:rsid w:val="00DC1F8D"/>
    <w:rsid w:val="00DC2091"/>
    <w:rsid w:val="00DC20B1"/>
    <w:rsid w:val="00DC20C4"/>
    <w:rsid w:val="00DC21BB"/>
    <w:rsid w:val="00DC235C"/>
    <w:rsid w:val="00DC2403"/>
    <w:rsid w:val="00DC24DE"/>
    <w:rsid w:val="00DC24E5"/>
    <w:rsid w:val="00DC254E"/>
    <w:rsid w:val="00DC2617"/>
    <w:rsid w:val="00DC262C"/>
    <w:rsid w:val="00DC2660"/>
    <w:rsid w:val="00DC2715"/>
    <w:rsid w:val="00DC27CA"/>
    <w:rsid w:val="00DC286E"/>
    <w:rsid w:val="00DC28A3"/>
    <w:rsid w:val="00DC294B"/>
    <w:rsid w:val="00DC29C5"/>
    <w:rsid w:val="00DC2A2C"/>
    <w:rsid w:val="00DC2A42"/>
    <w:rsid w:val="00DC2A73"/>
    <w:rsid w:val="00DC2B5C"/>
    <w:rsid w:val="00DC2B89"/>
    <w:rsid w:val="00DC2BD4"/>
    <w:rsid w:val="00DC2CAD"/>
    <w:rsid w:val="00DC305C"/>
    <w:rsid w:val="00DC30F1"/>
    <w:rsid w:val="00DC32E3"/>
    <w:rsid w:val="00DC3323"/>
    <w:rsid w:val="00DC336F"/>
    <w:rsid w:val="00DC33D3"/>
    <w:rsid w:val="00DC3552"/>
    <w:rsid w:val="00DC36BB"/>
    <w:rsid w:val="00DC36CE"/>
    <w:rsid w:val="00DC38EA"/>
    <w:rsid w:val="00DC394E"/>
    <w:rsid w:val="00DC3A4C"/>
    <w:rsid w:val="00DC3BD4"/>
    <w:rsid w:val="00DC3C15"/>
    <w:rsid w:val="00DC3D5A"/>
    <w:rsid w:val="00DC3E62"/>
    <w:rsid w:val="00DC3ED5"/>
    <w:rsid w:val="00DC3FFD"/>
    <w:rsid w:val="00DC401C"/>
    <w:rsid w:val="00DC40E9"/>
    <w:rsid w:val="00DC41EC"/>
    <w:rsid w:val="00DC430E"/>
    <w:rsid w:val="00DC434A"/>
    <w:rsid w:val="00DC4358"/>
    <w:rsid w:val="00DC43CC"/>
    <w:rsid w:val="00DC46CE"/>
    <w:rsid w:val="00DC48B0"/>
    <w:rsid w:val="00DC4988"/>
    <w:rsid w:val="00DC49DA"/>
    <w:rsid w:val="00DC4A2D"/>
    <w:rsid w:val="00DC4A3B"/>
    <w:rsid w:val="00DC4A58"/>
    <w:rsid w:val="00DC4C5A"/>
    <w:rsid w:val="00DC4C5E"/>
    <w:rsid w:val="00DC4DF1"/>
    <w:rsid w:val="00DC4E61"/>
    <w:rsid w:val="00DC4EE6"/>
    <w:rsid w:val="00DC5175"/>
    <w:rsid w:val="00DC51A4"/>
    <w:rsid w:val="00DC5323"/>
    <w:rsid w:val="00DC5458"/>
    <w:rsid w:val="00DC57DD"/>
    <w:rsid w:val="00DC583F"/>
    <w:rsid w:val="00DC5917"/>
    <w:rsid w:val="00DC5991"/>
    <w:rsid w:val="00DC5A5E"/>
    <w:rsid w:val="00DC5A69"/>
    <w:rsid w:val="00DC5BEA"/>
    <w:rsid w:val="00DC5D78"/>
    <w:rsid w:val="00DC5E2F"/>
    <w:rsid w:val="00DC5E40"/>
    <w:rsid w:val="00DC5EBD"/>
    <w:rsid w:val="00DC5F0A"/>
    <w:rsid w:val="00DC61A0"/>
    <w:rsid w:val="00DC61DD"/>
    <w:rsid w:val="00DC61E9"/>
    <w:rsid w:val="00DC63F9"/>
    <w:rsid w:val="00DC662F"/>
    <w:rsid w:val="00DC6693"/>
    <w:rsid w:val="00DC66C8"/>
    <w:rsid w:val="00DC66C9"/>
    <w:rsid w:val="00DC67C9"/>
    <w:rsid w:val="00DC68F0"/>
    <w:rsid w:val="00DC69A2"/>
    <w:rsid w:val="00DC6A2D"/>
    <w:rsid w:val="00DC6C9F"/>
    <w:rsid w:val="00DC6CDC"/>
    <w:rsid w:val="00DC6CF2"/>
    <w:rsid w:val="00DC6D32"/>
    <w:rsid w:val="00DC6E9B"/>
    <w:rsid w:val="00DC6F8C"/>
    <w:rsid w:val="00DC70F4"/>
    <w:rsid w:val="00DC70F6"/>
    <w:rsid w:val="00DC7272"/>
    <w:rsid w:val="00DC7310"/>
    <w:rsid w:val="00DC73C3"/>
    <w:rsid w:val="00DC73E3"/>
    <w:rsid w:val="00DC74DD"/>
    <w:rsid w:val="00DC75ED"/>
    <w:rsid w:val="00DC768A"/>
    <w:rsid w:val="00DC76E5"/>
    <w:rsid w:val="00DC7725"/>
    <w:rsid w:val="00DC7FB8"/>
    <w:rsid w:val="00DC7FBD"/>
    <w:rsid w:val="00DC7FE0"/>
    <w:rsid w:val="00DC7FF5"/>
    <w:rsid w:val="00DD018D"/>
    <w:rsid w:val="00DD025D"/>
    <w:rsid w:val="00DD02BE"/>
    <w:rsid w:val="00DD0346"/>
    <w:rsid w:val="00DD03E2"/>
    <w:rsid w:val="00DD05CC"/>
    <w:rsid w:val="00DD0649"/>
    <w:rsid w:val="00DD071C"/>
    <w:rsid w:val="00DD08D7"/>
    <w:rsid w:val="00DD0903"/>
    <w:rsid w:val="00DD095F"/>
    <w:rsid w:val="00DD096E"/>
    <w:rsid w:val="00DD0A23"/>
    <w:rsid w:val="00DD0AB3"/>
    <w:rsid w:val="00DD0B32"/>
    <w:rsid w:val="00DD0CC7"/>
    <w:rsid w:val="00DD0D77"/>
    <w:rsid w:val="00DD0D97"/>
    <w:rsid w:val="00DD0DA7"/>
    <w:rsid w:val="00DD0F00"/>
    <w:rsid w:val="00DD0F18"/>
    <w:rsid w:val="00DD0F24"/>
    <w:rsid w:val="00DD0F2D"/>
    <w:rsid w:val="00DD0FC6"/>
    <w:rsid w:val="00DD1030"/>
    <w:rsid w:val="00DD105A"/>
    <w:rsid w:val="00DD1192"/>
    <w:rsid w:val="00DD1254"/>
    <w:rsid w:val="00DD1268"/>
    <w:rsid w:val="00DD12FC"/>
    <w:rsid w:val="00DD135F"/>
    <w:rsid w:val="00DD14AB"/>
    <w:rsid w:val="00DD1507"/>
    <w:rsid w:val="00DD15E2"/>
    <w:rsid w:val="00DD160B"/>
    <w:rsid w:val="00DD17FF"/>
    <w:rsid w:val="00DD1814"/>
    <w:rsid w:val="00DD1904"/>
    <w:rsid w:val="00DD19B0"/>
    <w:rsid w:val="00DD19EA"/>
    <w:rsid w:val="00DD1A2D"/>
    <w:rsid w:val="00DD1A5A"/>
    <w:rsid w:val="00DD1AE8"/>
    <w:rsid w:val="00DD1AF5"/>
    <w:rsid w:val="00DD1C23"/>
    <w:rsid w:val="00DD1C35"/>
    <w:rsid w:val="00DD1C45"/>
    <w:rsid w:val="00DD1DA2"/>
    <w:rsid w:val="00DD1E20"/>
    <w:rsid w:val="00DD1E21"/>
    <w:rsid w:val="00DD2103"/>
    <w:rsid w:val="00DD220C"/>
    <w:rsid w:val="00DD2263"/>
    <w:rsid w:val="00DD2290"/>
    <w:rsid w:val="00DD24EB"/>
    <w:rsid w:val="00DD26AD"/>
    <w:rsid w:val="00DD26C8"/>
    <w:rsid w:val="00DD26F5"/>
    <w:rsid w:val="00DD295B"/>
    <w:rsid w:val="00DD2C73"/>
    <w:rsid w:val="00DD2DBC"/>
    <w:rsid w:val="00DD2E05"/>
    <w:rsid w:val="00DD2E6E"/>
    <w:rsid w:val="00DD2EED"/>
    <w:rsid w:val="00DD2F30"/>
    <w:rsid w:val="00DD2F5D"/>
    <w:rsid w:val="00DD2F9F"/>
    <w:rsid w:val="00DD2FB0"/>
    <w:rsid w:val="00DD3011"/>
    <w:rsid w:val="00DD3059"/>
    <w:rsid w:val="00DD3115"/>
    <w:rsid w:val="00DD3175"/>
    <w:rsid w:val="00DD3333"/>
    <w:rsid w:val="00DD33B8"/>
    <w:rsid w:val="00DD34C4"/>
    <w:rsid w:val="00DD3549"/>
    <w:rsid w:val="00DD363F"/>
    <w:rsid w:val="00DD36CC"/>
    <w:rsid w:val="00DD3831"/>
    <w:rsid w:val="00DD399F"/>
    <w:rsid w:val="00DD39B3"/>
    <w:rsid w:val="00DD3B02"/>
    <w:rsid w:val="00DD3B84"/>
    <w:rsid w:val="00DD3B95"/>
    <w:rsid w:val="00DD3BB5"/>
    <w:rsid w:val="00DD3BEB"/>
    <w:rsid w:val="00DD3C83"/>
    <w:rsid w:val="00DD3CEC"/>
    <w:rsid w:val="00DD3D3E"/>
    <w:rsid w:val="00DD3DBD"/>
    <w:rsid w:val="00DD3E43"/>
    <w:rsid w:val="00DD3EAD"/>
    <w:rsid w:val="00DD3F3A"/>
    <w:rsid w:val="00DD3F7D"/>
    <w:rsid w:val="00DD3F8F"/>
    <w:rsid w:val="00DD4004"/>
    <w:rsid w:val="00DD409A"/>
    <w:rsid w:val="00DD40AD"/>
    <w:rsid w:val="00DD4197"/>
    <w:rsid w:val="00DD4209"/>
    <w:rsid w:val="00DD4280"/>
    <w:rsid w:val="00DD43DA"/>
    <w:rsid w:val="00DD45B2"/>
    <w:rsid w:val="00DD467C"/>
    <w:rsid w:val="00DD46AB"/>
    <w:rsid w:val="00DD4720"/>
    <w:rsid w:val="00DD4807"/>
    <w:rsid w:val="00DD489C"/>
    <w:rsid w:val="00DD48D5"/>
    <w:rsid w:val="00DD4A59"/>
    <w:rsid w:val="00DD4A91"/>
    <w:rsid w:val="00DD4B3D"/>
    <w:rsid w:val="00DD4C83"/>
    <w:rsid w:val="00DD4CB7"/>
    <w:rsid w:val="00DD4E14"/>
    <w:rsid w:val="00DD4F1B"/>
    <w:rsid w:val="00DD4F65"/>
    <w:rsid w:val="00DD4F82"/>
    <w:rsid w:val="00DD4FA5"/>
    <w:rsid w:val="00DD4FB1"/>
    <w:rsid w:val="00DD5058"/>
    <w:rsid w:val="00DD5100"/>
    <w:rsid w:val="00DD5188"/>
    <w:rsid w:val="00DD531B"/>
    <w:rsid w:val="00DD5346"/>
    <w:rsid w:val="00DD5364"/>
    <w:rsid w:val="00DD5373"/>
    <w:rsid w:val="00DD538F"/>
    <w:rsid w:val="00DD53F0"/>
    <w:rsid w:val="00DD55FA"/>
    <w:rsid w:val="00DD5623"/>
    <w:rsid w:val="00DD57B3"/>
    <w:rsid w:val="00DD584F"/>
    <w:rsid w:val="00DD587D"/>
    <w:rsid w:val="00DD59C4"/>
    <w:rsid w:val="00DD5A35"/>
    <w:rsid w:val="00DD5AB3"/>
    <w:rsid w:val="00DD5AC5"/>
    <w:rsid w:val="00DD5C80"/>
    <w:rsid w:val="00DD5D6D"/>
    <w:rsid w:val="00DD5D84"/>
    <w:rsid w:val="00DD5E90"/>
    <w:rsid w:val="00DD5ED8"/>
    <w:rsid w:val="00DD5FA7"/>
    <w:rsid w:val="00DD5FCE"/>
    <w:rsid w:val="00DD6017"/>
    <w:rsid w:val="00DD6072"/>
    <w:rsid w:val="00DD61E4"/>
    <w:rsid w:val="00DD62A4"/>
    <w:rsid w:val="00DD62A6"/>
    <w:rsid w:val="00DD62DB"/>
    <w:rsid w:val="00DD643E"/>
    <w:rsid w:val="00DD64EC"/>
    <w:rsid w:val="00DD66A8"/>
    <w:rsid w:val="00DD6737"/>
    <w:rsid w:val="00DD6778"/>
    <w:rsid w:val="00DD689B"/>
    <w:rsid w:val="00DD6936"/>
    <w:rsid w:val="00DD6967"/>
    <w:rsid w:val="00DD6999"/>
    <w:rsid w:val="00DD69B1"/>
    <w:rsid w:val="00DD69B3"/>
    <w:rsid w:val="00DD69D1"/>
    <w:rsid w:val="00DD6A56"/>
    <w:rsid w:val="00DD6A64"/>
    <w:rsid w:val="00DD6A9B"/>
    <w:rsid w:val="00DD6AC2"/>
    <w:rsid w:val="00DD6B5F"/>
    <w:rsid w:val="00DD6BED"/>
    <w:rsid w:val="00DD6C8F"/>
    <w:rsid w:val="00DD6CAB"/>
    <w:rsid w:val="00DD6CBE"/>
    <w:rsid w:val="00DD6CD0"/>
    <w:rsid w:val="00DD6DDC"/>
    <w:rsid w:val="00DD6E52"/>
    <w:rsid w:val="00DD6E55"/>
    <w:rsid w:val="00DD6E92"/>
    <w:rsid w:val="00DD6F33"/>
    <w:rsid w:val="00DD6FA7"/>
    <w:rsid w:val="00DD700E"/>
    <w:rsid w:val="00DD7185"/>
    <w:rsid w:val="00DD731D"/>
    <w:rsid w:val="00DD740E"/>
    <w:rsid w:val="00DD7579"/>
    <w:rsid w:val="00DD7751"/>
    <w:rsid w:val="00DD798C"/>
    <w:rsid w:val="00DD7AF7"/>
    <w:rsid w:val="00DD7BE1"/>
    <w:rsid w:val="00DD7C10"/>
    <w:rsid w:val="00DD7C17"/>
    <w:rsid w:val="00DD7D55"/>
    <w:rsid w:val="00DD7E36"/>
    <w:rsid w:val="00DD7E44"/>
    <w:rsid w:val="00DD7F8A"/>
    <w:rsid w:val="00DE0026"/>
    <w:rsid w:val="00DE0142"/>
    <w:rsid w:val="00DE0292"/>
    <w:rsid w:val="00DE0329"/>
    <w:rsid w:val="00DE039F"/>
    <w:rsid w:val="00DE041D"/>
    <w:rsid w:val="00DE0492"/>
    <w:rsid w:val="00DE04F4"/>
    <w:rsid w:val="00DE0583"/>
    <w:rsid w:val="00DE05BE"/>
    <w:rsid w:val="00DE0634"/>
    <w:rsid w:val="00DE0674"/>
    <w:rsid w:val="00DE090D"/>
    <w:rsid w:val="00DE0A33"/>
    <w:rsid w:val="00DE0B14"/>
    <w:rsid w:val="00DE0B9F"/>
    <w:rsid w:val="00DE0BCD"/>
    <w:rsid w:val="00DE0C24"/>
    <w:rsid w:val="00DE0CF0"/>
    <w:rsid w:val="00DE0DDA"/>
    <w:rsid w:val="00DE0E2A"/>
    <w:rsid w:val="00DE0ED4"/>
    <w:rsid w:val="00DE0ED6"/>
    <w:rsid w:val="00DE0EE9"/>
    <w:rsid w:val="00DE0F90"/>
    <w:rsid w:val="00DE12F3"/>
    <w:rsid w:val="00DE12FF"/>
    <w:rsid w:val="00DE136C"/>
    <w:rsid w:val="00DE13D2"/>
    <w:rsid w:val="00DE1405"/>
    <w:rsid w:val="00DE152D"/>
    <w:rsid w:val="00DE166F"/>
    <w:rsid w:val="00DE1784"/>
    <w:rsid w:val="00DE1872"/>
    <w:rsid w:val="00DE193E"/>
    <w:rsid w:val="00DE19B8"/>
    <w:rsid w:val="00DE1BCD"/>
    <w:rsid w:val="00DE1EF8"/>
    <w:rsid w:val="00DE1F62"/>
    <w:rsid w:val="00DE20BF"/>
    <w:rsid w:val="00DE213A"/>
    <w:rsid w:val="00DE21CE"/>
    <w:rsid w:val="00DE21E7"/>
    <w:rsid w:val="00DE22AD"/>
    <w:rsid w:val="00DE2347"/>
    <w:rsid w:val="00DE236F"/>
    <w:rsid w:val="00DE2392"/>
    <w:rsid w:val="00DE24B4"/>
    <w:rsid w:val="00DE2581"/>
    <w:rsid w:val="00DE25E7"/>
    <w:rsid w:val="00DE26D6"/>
    <w:rsid w:val="00DE2ABA"/>
    <w:rsid w:val="00DE2B04"/>
    <w:rsid w:val="00DE2BFC"/>
    <w:rsid w:val="00DE2EE7"/>
    <w:rsid w:val="00DE2F95"/>
    <w:rsid w:val="00DE3049"/>
    <w:rsid w:val="00DE3070"/>
    <w:rsid w:val="00DE30AE"/>
    <w:rsid w:val="00DE30ED"/>
    <w:rsid w:val="00DE3192"/>
    <w:rsid w:val="00DE3304"/>
    <w:rsid w:val="00DE336D"/>
    <w:rsid w:val="00DE3395"/>
    <w:rsid w:val="00DE342B"/>
    <w:rsid w:val="00DE3476"/>
    <w:rsid w:val="00DE356B"/>
    <w:rsid w:val="00DE35D3"/>
    <w:rsid w:val="00DE3674"/>
    <w:rsid w:val="00DE37E2"/>
    <w:rsid w:val="00DE38D0"/>
    <w:rsid w:val="00DE39D6"/>
    <w:rsid w:val="00DE3AA0"/>
    <w:rsid w:val="00DE3BCA"/>
    <w:rsid w:val="00DE3C33"/>
    <w:rsid w:val="00DE3F91"/>
    <w:rsid w:val="00DE3FFB"/>
    <w:rsid w:val="00DE402E"/>
    <w:rsid w:val="00DE4106"/>
    <w:rsid w:val="00DE427A"/>
    <w:rsid w:val="00DE42E0"/>
    <w:rsid w:val="00DE436D"/>
    <w:rsid w:val="00DE43E3"/>
    <w:rsid w:val="00DE4474"/>
    <w:rsid w:val="00DE44AC"/>
    <w:rsid w:val="00DE4584"/>
    <w:rsid w:val="00DE4766"/>
    <w:rsid w:val="00DE47E0"/>
    <w:rsid w:val="00DE49AF"/>
    <w:rsid w:val="00DE4A2B"/>
    <w:rsid w:val="00DE4B19"/>
    <w:rsid w:val="00DE4B79"/>
    <w:rsid w:val="00DE4C12"/>
    <w:rsid w:val="00DE4C1E"/>
    <w:rsid w:val="00DE4C52"/>
    <w:rsid w:val="00DE4CD7"/>
    <w:rsid w:val="00DE4D37"/>
    <w:rsid w:val="00DE4D5A"/>
    <w:rsid w:val="00DE4D69"/>
    <w:rsid w:val="00DE4E0C"/>
    <w:rsid w:val="00DE4E25"/>
    <w:rsid w:val="00DE4FEC"/>
    <w:rsid w:val="00DE5043"/>
    <w:rsid w:val="00DE5146"/>
    <w:rsid w:val="00DE51B1"/>
    <w:rsid w:val="00DE536F"/>
    <w:rsid w:val="00DE5395"/>
    <w:rsid w:val="00DE5454"/>
    <w:rsid w:val="00DE5633"/>
    <w:rsid w:val="00DE5885"/>
    <w:rsid w:val="00DE5898"/>
    <w:rsid w:val="00DE590A"/>
    <w:rsid w:val="00DE5921"/>
    <w:rsid w:val="00DE5922"/>
    <w:rsid w:val="00DE5A9C"/>
    <w:rsid w:val="00DE5D68"/>
    <w:rsid w:val="00DE5E5B"/>
    <w:rsid w:val="00DE5EBB"/>
    <w:rsid w:val="00DE5EF9"/>
    <w:rsid w:val="00DE6047"/>
    <w:rsid w:val="00DE60B6"/>
    <w:rsid w:val="00DE60BA"/>
    <w:rsid w:val="00DE61AA"/>
    <w:rsid w:val="00DE61D7"/>
    <w:rsid w:val="00DE6249"/>
    <w:rsid w:val="00DE62E2"/>
    <w:rsid w:val="00DE62E4"/>
    <w:rsid w:val="00DE63EC"/>
    <w:rsid w:val="00DE6550"/>
    <w:rsid w:val="00DE659E"/>
    <w:rsid w:val="00DE664F"/>
    <w:rsid w:val="00DE6673"/>
    <w:rsid w:val="00DE6694"/>
    <w:rsid w:val="00DE69CC"/>
    <w:rsid w:val="00DE6D20"/>
    <w:rsid w:val="00DE6D67"/>
    <w:rsid w:val="00DE6DFE"/>
    <w:rsid w:val="00DE6E16"/>
    <w:rsid w:val="00DE6E6F"/>
    <w:rsid w:val="00DE6F5E"/>
    <w:rsid w:val="00DE6F8F"/>
    <w:rsid w:val="00DE6FBF"/>
    <w:rsid w:val="00DE700A"/>
    <w:rsid w:val="00DE7292"/>
    <w:rsid w:val="00DE72C3"/>
    <w:rsid w:val="00DE730C"/>
    <w:rsid w:val="00DE732B"/>
    <w:rsid w:val="00DE73BB"/>
    <w:rsid w:val="00DE7495"/>
    <w:rsid w:val="00DE760C"/>
    <w:rsid w:val="00DE769F"/>
    <w:rsid w:val="00DE76A0"/>
    <w:rsid w:val="00DE76CD"/>
    <w:rsid w:val="00DE76F2"/>
    <w:rsid w:val="00DE779C"/>
    <w:rsid w:val="00DE780D"/>
    <w:rsid w:val="00DE7A67"/>
    <w:rsid w:val="00DE7ABB"/>
    <w:rsid w:val="00DE7B25"/>
    <w:rsid w:val="00DE7B7D"/>
    <w:rsid w:val="00DE7BE3"/>
    <w:rsid w:val="00DE7C7E"/>
    <w:rsid w:val="00DE7CA5"/>
    <w:rsid w:val="00DE7CAC"/>
    <w:rsid w:val="00DE7D57"/>
    <w:rsid w:val="00DE7DE5"/>
    <w:rsid w:val="00DF00AC"/>
    <w:rsid w:val="00DF01CD"/>
    <w:rsid w:val="00DF0237"/>
    <w:rsid w:val="00DF0271"/>
    <w:rsid w:val="00DF0365"/>
    <w:rsid w:val="00DF0410"/>
    <w:rsid w:val="00DF04E4"/>
    <w:rsid w:val="00DF05E9"/>
    <w:rsid w:val="00DF0649"/>
    <w:rsid w:val="00DF07A6"/>
    <w:rsid w:val="00DF08D5"/>
    <w:rsid w:val="00DF09A3"/>
    <w:rsid w:val="00DF0A65"/>
    <w:rsid w:val="00DF0AAB"/>
    <w:rsid w:val="00DF0B3A"/>
    <w:rsid w:val="00DF0C13"/>
    <w:rsid w:val="00DF0C3B"/>
    <w:rsid w:val="00DF0F5E"/>
    <w:rsid w:val="00DF102C"/>
    <w:rsid w:val="00DF1072"/>
    <w:rsid w:val="00DF113E"/>
    <w:rsid w:val="00DF11CB"/>
    <w:rsid w:val="00DF12D0"/>
    <w:rsid w:val="00DF14FB"/>
    <w:rsid w:val="00DF17A8"/>
    <w:rsid w:val="00DF17BA"/>
    <w:rsid w:val="00DF1AC0"/>
    <w:rsid w:val="00DF1ACA"/>
    <w:rsid w:val="00DF1AD1"/>
    <w:rsid w:val="00DF1B2E"/>
    <w:rsid w:val="00DF1B5C"/>
    <w:rsid w:val="00DF1CAA"/>
    <w:rsid w:val="00DF1D4C"/>
    <w:rsid w:val="00DF1D8E"/>
    <w:rsid w:val="00DF1DE7"/>
    <w:rsid w:val="00DF1E2F"/>
    <w:rsid w:val="00DF1F42"/>
    <w:rsid w:val="00DF1FF7"/>
    <w:rsid w:val="00DF2157"/>
    <w:rsid w:val="00DF229B"/>
    <w:rsid w:val="00DF2447"/>
    <w:rsid w:val="00DF2516"/>
    <w:rsid w:val="00DF2521"/>
    <w:rsid w:val="00DF296D"/>
    <w:rsid w:val="00DF2A12"/>
    <w:rsid w:val="00DF2ADA"/>
    <w:rsid w:val="00DF2BAB"/>
    <w:rsid w:val="00DF2BF6"/>
    <w:rsid w:val="00DF2C10"/>
    <w:rsid w:val="00DF2C7C"/>
    <w:rsid w:val="00DF2CAC"/>
    <w:rsid w:val="00DF2DB3"/>
    <w:rsid w:val="00DF2E2C"/>
    <w:rsid w:val="00DF2FC7"/>
    <w:rsid w:val="00DF3083"/>
    <w:rsid w:val="00DF310B"/>
    <w:rsid w:val="00DF319D"/>
    <w:rsid w:val="00DF31EF"/>
    <w:rsid w:val="00DF329C"/>
    <w:rsid w:val="00DF32CD"/>
    <w:rsid w:val="00DF3359"/>
    <w:rsid w:val="00DF33FC"/>
    <w:rsid w:val="00DF34D4"/>
    <w:rsid w:val="00DF3530"/>
    <w:rsid w:val="00DF35B6"/>
    <w:rsid w:val="00DF3643"/>
    <w:rsid w:val="00DF397D"/>
    <w:rsid w:val="00DF3A0E"/>
    <w:rsid w:val="00DF3DDB"/>
    <w:rsid w:val="00DF3E1C"/>
    <w:rsid w:val="00DF4002"/>
    <w:rsid w:val="00DF409A"/>
    <w:rsid w:val="00DF439F"/>
    <w:rsid w:val="00DF4652"/>
    <w:rsid w:val="00DF469C"/>
    <w:rsid w:val="00DF46C6"/>
    <w:rsid w:val="00DF4781"/>
    <w:rsid w:val="00DF4807"/>
    <w:rsid w:val="00DF48D5"/>
    <w:rsid w:val="00DF4901"/>
    <w:rsid w:val="00DF490A"/>
    <w:rsid w:val="00DF4911"/>
    <w:rsid w:val="00DF4921"/>
    <w:rsid w:val="00DF4BA8"/>
    <w:rsid w:val="00DF4BBD"/>
    <w:rsid w:val="00DF4BE0"/>
    <w:rsid w:val="00DF4C74"/>
    <w:rsid w:val="00DF4DB2"/>
    <w:rsid w:val="00DF4DDC"/>
    <w:rsid w:val="00DF4E98"/>
    <w:rsid w:val="00DF4EF8"/>
    <w:rsid w:val="00DF5073"/>
    <w:rsid w:val="00DF50F5"/>
    <w:rsid w:val="00DF510C"/>
    <w:rsid w:val="00DF514D"/>
    <w:rsid w:val="00DF518A"/>
    <w:rsid w:val="00DF5204"/>
    <w:rsid w:val="00DF5246"/>
    <w:rsid w:val="00DF5259"/>
    <w:rsid w:val="00DF5330"/>
    <w:rsid w:val="00DF5350"/>
    <w:rsid w:val="00DF5353"/>
    <w:rsid w:val="00DF53BF"/>
    <w:rsid w:val="00DF5496"/>
    <w:rsid w:val="00DF54A2"/>
    <w:rsid w:val="00DF5695"/>
    <w:rsid w:val="00DF5B34"/>
    <w:rsid w:val="00DF5C79"/>
    <w:rsid w:val="00DF5CC5"/>
    <w:rsid w:val="00DF5CE2"/>
    <w:rsid w:val="00DF5D16"/>
    <w:rsid w:val="00DF5DDC"/>
    <w:rsid w:val="00DF5E80"/>
    <w:rsid w:val="00DF5EF9"/>
    <w:rsid w:val="00DF5EFA"/>
    <w:rsid w:val="00DF5FB6"/>
    <w:rsid w:val="00DF604A"/>
    <w:rsid w:val="00DF60DA"/>
    <w:rsid w:val="00DF61FD"/>
    <w:rsid w:val="00DF6275"/>
    <w:rsid w:val="00DF62B0"/>
    <w:rsid w:val="00DF640F"/>
    <w:rsid w:val="00DF6469"/>
    <w:rsid w:val="00DF650F"/>
    <w:rsid w:val="00DF658B"/>
    <w:rsid w:val="00DF6769"/>
    <w:rsid w:val="00DF676C"/>
    <w:rsid w:val="00DF6797"/>
    <w:rsid w:val="00DF67AC"/>
    <w:rsid w:val="00DF6885"/>
    <w:rsid w:val="00DF68A0"/>
    <w:rsid w:val="00DF6955"/>
    <w:rsid w:val="00DF69B3"/>
    <w:rsid w:val="00DF6A5D"/>
    <w:rsid w:val="00DF6AA9"/>
    <w:rsid w:val="00DF6B04"/>
    <w:rsid w:val="00DF6B6C"/>
    <w:rsid w:val="00DF6C52"/>
    <w:rsid w:val="00DF6E57"/>
    <w:rsid w:val="00DF6EC9"/>
    <w:rsid w:val="00DF6ECB"/>
    <w:rsid w:val="00DF6F43"/>
    <w:rsid w:val="00DF73A2"/>
    <w:rsid w:val="00DF748C"/>
    <w:rsid w:val="00DF7579"/>
    <w:rsid w:val="00DF75B5"/>
    <w:rsid w:val="00DF761D"/>
    <w:rsid w:val="00DF76A4"/>
    <w:rsid w:val="00DF76C2"/>
    <w:rsid w:val="00DF7778"/>
    <w:rsid w:val="00DF77B9"/>
    <w:rsid w:val="00DF78CB"/>
    <w:rsid w:val="00DF79D5"/>
    <w:rsid w:val="00DF7A0A"/>
    <w:rsid w:val="00DF7AB6"/>
    <w:rsid w:val="00E00156"/>
    <w:rsid w:val="00E002E1"/>
    <w:rsid w:val="00E0031E"/>
    <w:rsid w:val="00E005C8"/>
    <w:rsid w:val="00E007FA"/>
    <w:rsid w:val="00E008FB"/>
    <w:rsid w:val="00E0096B"/>
    <w:rsid w:val="00E009DA"/>
    <w:rsid w:val="00E00B6B"/>
    <w:rsid w:val="00E00CB6"/>
    <w:rsid w:val="00E00D14"/>
    <w:rsid w:val="00E00F14"/>
    <w:rsid w:val="00E00FBC"/>
    <w:rsid w:val="00E01301"/>
    <w:rsid w:val="00E01375"/>
    <w:rsid w:val="00E014BC"/>
    <w:rsid w:val="00E0156D"/>
    <w:rsid w:val="00E0170D"/>
    <w:rsid w:val="00E0178B"/>
    <w:rsid w:val="00E017AC"/>
    <w:rsid w:val="00E01895"/>
    <w:rsid w:val="00E01929"/>
    <w:rsid w:val="00E019B1"/>
    <w:rsid w:val="00E01A73"/>
    <w:rsid w:val="00E01A7E"/>
    <w:rsid w:val="00E01DAE"/>
    <w:rsid w:val="00E01ED6"/>
    <w:rsid w:val="00E01F10"/>
    <w:rsid w:val="00E01F1A"/>
    <w:rsid w:val="00E01F85"/>
    <w:rsid w:val="00E01FD0"/>
    <w:rsid w:val="00E0225A"/>
    <w:rsid w:val="00E02378"/>
    <w:rsid w:val="00E02498"/>
    <w:rsid w:val="00E02501"/>
    <w:rsid w:val="00E025F2"/>
    <w:rsid w:val="00E0271C"/>
    <w:rsid w:val="00E0272B"/>
    <w:rsid w:val="00E02732"/>
    <w:rsid w:val="00E0273E"/>
    <w:rsid w:val="00E02818"/>
    <w:rsid w:val="00E028E2"/>
    <w:rsid w:val="00E028E3"/>
    <w:rsid w:val="00E02A6E"/>
    <w:rsid w:val="00E02B7B"/>
    <w:rsid w:val="00E02BC8"/>
    <w:rsid w:val="00E02E12"/>
    <w:rsid w:val="00E02EA7"/>
    <w:rsid w:val="00E02FB2"/>
    <w:rsid w:val="00E030C9"/>
    <w:rsid w:val="00E03228"/>
    <w:rsid w:val="00E03235"/>
    <w:rsid w:val="00E032DF"/>
    <w:rsid w:val="00E033B0"/>
    <w:rsid w:val="00E033B3"/>
    <w:rsid w:val="00E03533"/>
    <w:rsid w:val="00E03610"/>
    <w:rsid w:val="00E03611"/>
    <w:rsid w:val="00E03741"/>
    <w:rsid w:val="00E03776"/>
    <w:rsid w:val="00E0382A"/>
    <w:rsid w:val="00E03944"/>
    <w:rsid w:val="00E03A3A"/>
    <w:rsid w:val="00E03B0A"/>
    <w:rsid w:val="00E03B9B"/>
    <w:rsid w:val="00E03BF8"/>
    <w:rsid w:val="00E03C54"/>
    <w:rsid w:val="00E03C5D"/>
    <w:rsid w:val="00E03D69"/>
    <w:rsid w:val="00E03F34"/>
    <w:rsid w:val="00E03FA1"/>
    <w:rsid w:val="00E03FFD"/>
    <w:rsid w:val="00E04049"/>
    <w:rsid w:val="00E04066"/>
    <w:rsid w:val="00E04068"/>
    <w:rsid w:val="00E04583"/>
    <w:rsid w:val="00E045F3"/>
    <w:rsid w:val="00E0461A"/>
    <w:rsid w:val="00E046AE"/>
    <w:rsid w:val="00E046CF"/>
    <w:rsid w:val="00E046DB"/>
    <w:rsid w:val="00E047DB"/>
    <w:rsid w:val="00E04822"/>
    <w:rsid w:val="00E04989"/>
    <w:rsid w:val="00E04A93"/>
    <w:rsid w:val="00E04AC8"/>
    <w:rsid w:val="00E04C43"/>
    <w:rsid w:val="00E04C5A"/>
    <w:rsid w:val="00E04C78"/>
    <w:rsid w:val="00E04D5A"/>
    <w:rsid w:val="00E04D81"/>
    <w:rsid w:val="00E04D8B"/>
    <w:rsid w:val="00E04DD4"/>
    <w:rsid w:val="00E050DD"/>
    <w:rsid w:val="00E0512E"/>
    <w:rsid w:val="00E051BF"/>
    <w:rsid w:val="00E0528D"/>
    <w:rsid w:val="00E052BB"/>
    <w:rsid w:val="00E052C0"/>
    <w:rsid w:val="00E05555"/>
    <w:rsid w:val="00E057A2"/>
    <w:rsid w:val="00E05888"/>
    <w:rsid w:val="00E058A7"/>
    <w:rsid w:val="00E0595D"/>
    <w:rsid w:val="00E059B3"/>
    <w:rsid w:val="00E05A9E"/>
    <w:rsid w:val="00E05AB6"/>
    <w:rsid w:val="00E05AC1"/>
    <w:rsid w:val="00E05BB7"/>
    <w:rsid w:val="00E05CAC"/>
    <w:rsid w:val="00E05CF9"/>
    <w:rsid w:val="00E05DD6"/>
    <w:rsid w:val="00E05E03"/>
    <w:rsid w:val="00E0630D"/>
    <w:rsid w:val="00E06383"/>
    <w:rsid w:val="00E06464"/>
    <w:rsid w:val="00E0659D"/>
    <w:rsid w:val="00E065F2"/>
    <w:rsid w:val="00E067E5"/>
    <w:rsid w:val="00E06845"/>
    <w:rsid w:val="00E069E3"/>
    <w:rsid w:val="00E069EA"/>
    <w:rsid w:val="00E06A30"/>
    <w:rsid w:val="00E06A35"/>
    <w:rsid w:val="00E06B0D"/>
    <w:rsid w:val="00E06DDA"/>
    <w:rsid w:val="00E06E35"/>
    <w:rsid w:val="00E06EB9"/>
    <w:rsid w:val="00E06F8B"/>
    <w:rsid w:val="00E0705E"/>
    <w:rsid w:val="00E072D6"/>
    <w:rsid w:val="00E074EB"/>
    <w:rsid w:val="00E075EE"/>
    <w:rsid w:val="00E076D5"/>
    <w:rsid w:val="00E076ED"/>
    <w:rsid w:val="00E07924"/>
    <w:rsid w:val="00E07B9B"/>
    <w:rsid w:val="00E07D29"/>
    <w:rsid w:val="00E07DF7"/>
    <w:rsid w:val="00E07F66"/>
    <w:rsid w:val="00E07FFB"/>
    <w:rsid w:val="00E10076"/>
    <w:rsid w:val="00E1015C"/>
    <w:rsid w:val="00E10209"/>
    <w:rsid w:val="00E1025D"/>
    <w:rsid w:val="00E102F0"/>
    <w:rsid w:val="00E10779"/>
    <w:rsid w:val="00E1084A"/>
    <w:rsid w:val="00E108F3"/>
    <w:rsid w:val="00E10CE0"/>
    <w:rsid w:val="00E10D45"/>
    <w:rsid w:val="00E10E26"/>
    <w:rsid w:val="00E10F01"/>
    <w:rsid w:val="00E10F50"/>
    <w:rsid w:val="00E10F6C"/>
    <w:rsid w:val="00E10F83"/>
    <w:rsid w:val="00E110C5"/>
    <w:rsid w:val="00E110C8"/>
    <w:rsid w:val="00E11133"/>
    <w:rsid w:val="00E1122A"/>
    <w:rsid w:val="00E1133D"/>
    <w:rsid w:val="00E114A1"/>
    <w:rsid w:val="00E11535"/>
    <w:rsid w:val="00E11552"/>
    <w:rsid w:val="00E1159F"/>
    <w:rsid w:val="00E11677"/>
    <w:rsid w:val="00E118C2"/>
    <w:rsid w:val="00E119E0"/>
    <w:rsid w:val="00E11AEC"/>
    <w:rsid w:val="00E11BB8"/>
    <w:rsid w:val="00E11C2B"/>
    <w:rsid w:val="00E11CEB"/>
    <w:rsid w:val="00E11CF3"/>
    <w:rsid w:val="00E11D5B"/>
    <w:rsid w:val="00E11D92"/>
    <w:rsid w:val="00E11DB5"/>
    <w:rsid w:val="00E11E57"/>
    <w:rsid w:val="00E11F59"/>
    <w:rsid w:val="00E11F83"/>
    <w:rsid w:val="00E11F88"/>
    <w:rsid w:val="00E11FC5"/>
    <w:rsid w:val="00E1204E"/>
    <w:rsid w:val="00E122A5"/>
    <w:rsid w:val="00E1235B"/>
    <w:rsid w:val="00E12416"/>
    <w:rsid w:val="00E12491"/>
    <w:rsid w:val="00E12542"/>
    <w:rsid w:val="00E1257E"/>
    <w:rsid w:val="00E125C7"/>
    <w:rsid w:val="00E126EC"/>
    <w:rsid w:val="00E12759"/>
    <w:rsid w:val="00E12786"/>
    <w:rsid w:val="00E129A6"/>
    <w:rsid w:val="00E129CE"/>
    <w:rsid w:val="00E12CF0"/>
    <w:rsid w:val="00E12DDB"/>
    <w:rsid w:val="00E12DF4"/>
    <w:rsid w:val="00E12E02"/>
    <w:rsid w:val="00E12F2D"/>
    <w:rsid w:val="00E12F68"/>
    <w:rsid w:val="00E1308C"/>
    <w:rsid w:val="00E131AA"/>
    <w:rsid w:val="00E131E9"/>
    <w:rsid w:val="00E13206"/>
    <w:rsid w:val="00E13232"/>
    <w:rsid w:val="00E13268"/>
    <w:rsid w:val="00E13289"/>
    <w:rsid w:val="00E132BB"/>
    <w:rsid w:val="00E1337F"/>
    <w:rsid w:val="00E13499"/>
    <w:rsid w:val="00E13655"/>
    <w:rsid w:val="00E13691"/>
    <w:rsid w:val="00E136A2"/>
    <w:rsid w:val="00E13787"/>
    <w:rsid w:val="00E137A2"/>
    <w:rsid w:val="00E138FC"/>
    <w:rsid w:val="00E13963"/>
    <w:rsid w:val="00E13A2B"/>
    <w:rsid w:val="00E13A90"/>
    <w:rsid w:val="00E13AD9"/>
    <w:rsid w:val="00E13C2A"/>
    <w:rsid w:val="00E13C4A"/>
    <w:rsid w:val="00E13CF8"/>
    <w:rsid w:val="00E13D17"/>
    <w:rsid w:val="00E13E1D"/>
    <w:rsid w:val="00E13EDD"/>
    <w:rsid w:val="00E13F13"/>
    <w:rsid w:val="00E141A1"/>
    <w:rsid w:val="00E14341"/>
    <w:rsid w:val="00E14375"/>
    <w:rsid w:val="00E1438C"/>
    <w:rsid w:val="00E14566"/>
    <w:rsid w:val="00E1459E"/>
    <w:rsid w:val="00E14618"/>
    <w:rsid w:val="00E147A0"/>
    <w:rsid w:val="00E147BE"/>
    <w:rsid w:val="00E1499F"/>
    <w:rsid w:val="00E14AE6"/>
    <w:rsid w:val="00E14BF9"/>
    <w:rsid w:val="00E14C5C"/>
    <w:rsid w:val="00E14D1A"/>
    <w:rsid w:val="00E14D74"/>
    <w:rsid w:val="00E14D84"/>
    <w:rsid w:val="00E14DC1"/>
    <w:rsid w:val="00E14DD1"/>
    <w:rsid w:val="00E150D1"/>
    <w:rsid w:val="00E1524B"/>
    <w:rsid w:val="00E15255"/>
    <w:rsid w:val="00E152A8"/>
    <w:rsid w:val="00E15319"/>
    <w:rsid w:val="00E154E7"/>
    <w:rsid w:val="00E15509"/>
    <w:rsid w:val="00E15518"/>
    <w:rsid w:val="00E15551"/>
    <w:rsid w:val="00E1559F"/>
    <w:rsid w:val="00E156BF"/>
    <w:rsid w:val="00E15753"/>
    <w:rsid w:val="00E15B50"/>
    <w:rsid w:val="00E15BDA"/>
    <w:rsid w:val="00E15D05"/>
    <w:rsid w:val="00E15D32"/>
    <w:rsid w:val="00E15D3E"/>
    <w:rsid w:val="00E15D40"/>
    <w:rsid w:val="00E15E17"/>
    <w:rsid w:val="00E15F2C"/>
    <w:rsid w:val="00E15F57"/>
    <w:rsid w:val="00E15FE5"/>
    <w:rsid w:val="00E16148"/>
    <w:rsid w:val="00E1617C"/>
    <w:rsid w:val="00E161E4"/>
    <w:rsid w:val="00E16212"/>
    <w:rsid w:val="00E162AA"/>
    <w:rsid w:val="00E163B3"/>
    <w:rsid w:val="00E16401"/>
    <w:rsid w:val="00E16573"/>
    <w:rsid w:val="00E16629"/>
    <w:rsid w:val="00E16649"/>
    <w:rsid w:val="00E1672C"/>
    <w:rsid w:val="00E1675F"/>
    <w:rsid w:val="00E1677B"/>
    <w:rsid w:val="00E16831"/>
    <w:rsid w:val="00E16B78"/>
    <w:rsid w:val="00E16DE1"/>
    <w:rsid w:val="00E16E88"/>
    <w:rsid w:val="00E17007"/>
    <w:rsid w:val="00E1702F"/>
    <w:rsid w:val="00E17034"/>
    <w:rsid w:val="00E17093"/>
    <w:rsid w:val="00E170A7"/>
    <w:rsid w:val="00E17107"/>
    <w:rsid w:val="00E17155"/>
    <w:rsid w:val="00E172B1"/>
    <w:rsid w:val="00E17329"/>
    <w:rsid w:val="00E1733A"/>
    <w:rsid w:val="00E173D7"/>
    <w:rsid w:val="00E174E0"/>
    <w:rsid w:val="00E17568"/>
    <w:rsid w:val="00E1765F"/>
    <w:rsid w:val="00E1770B"/>
    <w:rsid w:val="00E177D1"/>
    <w:rsid w:val="00E1782C"/>
    <w:rsid w:val="00E17B42"/>
    <w:rsid w:val="00E17BC9"/>
    <w:rsid w:val="00E17CAC"/>
    <w:rsid w:val="00E17E0F"/>
    <w:rsid w:val="00E17F5B"/>
    <w:rsid w:val="00E17F71"/>
    <w:rsid w:val="00E17FA0"/>
    <w:rsid w:val="00E2008A"/>
    <w:rsid w:val="00E20186"/>
    <w:rsid w:val="00E203E9"/>
    <w:rsid w:val="00E208EA"/>
    <w:rsid w:val="00E20954"/>
    <w:rsid w:val="00E20A9D"/>
    <w:rsid w:val="00E20C40"/>
    <w:rsid w:val="00E20C9C"/>
    <w:rsid w:val="00E20F3D"/>
    <w:rsid w:val="00E20F3F"/>
    <w:rsid w:val="00E20FCC"/>
    <w:rsid w:val="00E21082"/>
    <w:rsid w:val="00E210DD"/>
    <w:rsid w:val="00E21111"/>
    <w:rsid w:val="00E21145"/>
    <w:rsid w:val="00E2124B"/>
    <w:rsid w:val="00E21267"/>
    <w:rsid w:val="00E21268"/>
    <w:rsid w:val="00E21337"/>
    <w:rsid w:val="00E21570"/>
    <w:rsid w:val="00E21598"/>
    <w:rsid w:val="00E21644"/>
    <w:rsid w:val="00E2167A"/>
    <w:rsid w:val="00E21864"/>
    <w:rsid w:val="00E218BF"/>
    <w:rsid w:val="00E21B43"/>
    <w:rsid w:val="00E21E81"/>
    <w:rsid w:val="00E21F73"/>
    <w:rsid w:val="00E22198"/>
    <w:rsid w:val="00E221F6"/>
    <w:rsid w:val="00E2223E"/>
    <w:rsid w:val="00E222C5"/>
    <w:rsid w:val="00E222E7"/>
    <w:rsid w:val="00E222EE"/>
    <w:rsid w:val="00E2231C"/>
    <w:rsid w:val="00E2233F"/>
    <w:rsid w:val="00E223C1"/>
    <w:rsid w:val="00E224A5"/>
    <w:rsid w:val="00E224A7"/>
    <w:rsid w:val="00E2261A"/>
    <w:rsid w:val="00E2263F"/>
    <w:rsid w:val="00E22675"/>
    <w:rsid w:val="00E22695"/>
    <w:rsid w:val="00E227A2"/>
    <w:rsid w:val="00E228C9"/>
    <w:rsid w:val="00E228D8"/>
    <w:rsid w:val="00E22A7E"/>
    <w:rsid w:val="00E22AEF"/>
    <w:rsid w:val="00E22CDE"/>
    <w:rsid w:val="00E22CEF"/>
    <w:rsid w:val="00E22CF2"/>
    <w:rsid w:val="00E22D04"/>
    <w:rsid w:val="00E22D26"/>
    <w:rsid w:val="00E22D32"/>
    <w:rsid w:val="00E22D8D"/>
    <w:rsid w:val="00E230B2"/>
    <w:rsid w:val="00E230D9"/>
    <w:rsid w:val="00E23185"/>
    <w:rsid w:val="00E2322F"/>
    <w:rsid w:val="00E23316"/>
    <w:rsid w:val="00E23473"/>
    <w:rsid w:val="00E23477"/>
    <w:rsid w:val="00E2353B"/>
    <w:rsid w:val="00E23550"/>
    <w:rsid w:val="00E23816"/>
    <w:rsid w:val="00E2381E"/>
    <w:rsid w:val="00E239D8"/>
    <w:rsid w:val="00E23A04"/>
    <w:rsid w:val="00E23B3D"/>
    <w:rsid w:val="00E23CD9"/>
    <w:rsid w:val="00E23D59"/>
    <w:rsid w:val="00E23D72"/>
    <w:rsid w:val="00E23FB0"/>
    <w:rsid w:val="00E24140"/>
    <w:rsid w:val="00E241A9"/>
    <w:rsid w:val="00E24323"/>
    <w:rsid w:val="00E2445D"/>
    <w:rsid w:val="00E24470"/>
    <w:rsid w:val="00E2461F"/>
    <w:rsid w:val="00E24695"/>
    <w:rsid w:val="00E246DF"/>
    <w:rsid w:val="00E24701"/>
    <w:rsid w:val="00E24800"/>
    <w:rsid w:val="00E248FC"/>
    <w:rsid w:val="00E24A0E"/>
    <w:rsid w:val="00E24D2F"/>
    <w:rsid w:val="00E24D53"/>
    <w:rsid w:val="00E24DAA"/>
    <w:rsid w:val="00E24DE1"/>
    <w:rsid w:val="00E24E6A"/>
    <w:rsid w:val="00E24E81"/>
    <w:rsid w:val="00E24F6F"/>
    <w:rsid w:val="00E24F8E"/>
    <w:rsid w:val="00E250E6"/>
    <w:rsid w:val="00E250F9"/>
    <w:rsid w:val="00E251AE"/>
    <w:rsid w:val="00E25300"/>
    <w:rsid w:val="00E25410"/>
    <w:rsid w:val="00E255B3"/>
    <w:rsid w:val="00E255D2"/>
    <w:rsid w:val="00E25A74"/>
    <w:rsid w:val="00E25AF3"/>
    <w:rsid w:val="00E25B4E"/>
    <w:rsid w:val="00E25DCD"/>
    <w:rsid w:val="00E25E01"/>
    <w:rsid w:val="00E25E2C"/>
    <w:rsid w:val="00E25E9D"/>
    <w:rsid w:val="00E25F27"/>
    <w:rsid w:val="00E25F67"/>
    <w:rsid w:val="00E2601E"/>
    <w:rsid w:val="00E260A0"/>
    <w:rsid w:val="00E260B5"/>
    <w:rsid w:val="00E2613C"/>
    <w:rsid w:val="00E261B3"/>
    <w:rsid w:val="00E262FC"/>
    <w:rsid w:val="00E26303"/>
    <w:rsid w:val="00E264B7"/>
    <w:rsid w:val="00E2659B"/>
    <w:rsid w:val="00E266B6"/>
    <w:rsid w:val="00E26780"/>
    <w:rsid w:val="00E2686D"/>
    <w:rsid w:val="00E269F9"/>
    <w:rsid w:val="00E26AF4"/>
    <w:rsid w:val="00E26BA1"/>
    <w:rsid w:val="00E26C46"/>
    <w:rsid w:val="00E26CAF"/>
    <w:rsid w:val="00E26DEA"/>
    <w:rsid w:val="00E26F04"/>
    <w:rsid w:val="00E26FAD"/>
    <w:rsid w:val="00E27039"/>
    <w:rsid w:val="00E2713B"/>
    <w:rsid w:val="00E271A7"/>
    <w:rsid w:val="00E27233"/>
    <w:rsid w:val="00E27462"/>
    <w:rsid w:val="00E27564"/>
    <w:rsid w:val="00E2756F"/>
    <w:rsid w:val="00E275F5"/>
    <w:rsid w:val="00E2767B"/>
    <w:rsid w:val="00E276E4"/>
    <w:rsid w:val="00E276E8"/>
    <w:rsid w:val="00E27777"/>
    <w:rsid w:val="00E2777E"/>
    <w:rsid w:val="00E277F1"/>
    <w:rsid w:val="00E27804"/>
    <w:rsid w:val="00E27816"/>
    <w:rsid w:val="00E27939"/>
    <w:rsid w:val="00E2799A"/>
    <w:rsid w:val="00E279CE"/>
    <w:rsid w:val="00E27A47"/>
    <w:rsid w:val="00E27DF3"/>
    <w:rsid w:val="00E27EA9"/>
    <w:rsid w:val="00E27F6B"/>
    <w:rsid w:val="00E30056"/>
    <w:rsid w:val="00E3016E"/>
    <w:rsid w:val="00E3026B"/>
    <w:rsid w:val="00E30283"/>
    <w:rsid w:val="00E302A8"/>
    <w:rsid w:val="00E3035B"/>
    <w:rsid w:val="00E303CB"/>
    <w:rsid w:val="00E30401"/>
    <w:rsid w:val="00E306CD"/>
    <w:rsid w:val="00E30AC5"/>
    <w:rsid w:val="00E30B15"/>
    <w:rsid w:val="00E30B24"/>
    <w:rsid w:val="00E30B85"/>
    <w:rsid w:val="00E30BEC"/>
    <w:rsid w:val="00E30CF5"/>
    <w:rsid w:val="00E30D34"/>
    <w:rsid w:val="00E30D74"/>
    <w:rsid w:val="00E30DB4"/>
    <w:rsid w:val="00E30E76"/>
    <w:rsid w:val="00E30F42"/>
    <w:rsid w:val="00E30FAD"/>
    <w:rsid w:val="00E310B9"/>
    <w:rsid w:val="00E31343"/>
    <w:rsid w:val="00E31360"/>
    <w:rsid w:val="00E3179B"/>
    <w:rsid w:val="00E317AA"/>
    <w:rsid w:val="00E317D8"/>
    <w:rsid w:val="00E3181A"/>
    <w:rsid w:val="00E3184B"/>
    <w:rsid w:val="00E31872"/>
    <w:rsid w:val="00E318AD"/>
    <w:rsid w:val="00E3191B"/>
    <w:rsid w:val="00E31AEF"/>
    <w:rsid w:val="00E31B8C"/>
    <w:rsid w:val="00E31D05"/>
    <w:rsid w:val="00E31DF8"/>
    <w:rsid w:val="00E31F1C"/>
    <w:rsid w:val="00E31F79"/>
    <w:rsid w:val="00E31FD7"/>
    <w:rsid w:val="00E3203B"/>
    <w:rsid w:val="00E32082"/>
    <w:rsid w:val="00E32115"/>
    <w:rsid w:val="00E321D2"/>
    <w:rsid w:val="00E322F3"/>
    <w:rsid w:val="00E32317"/>
    <w:rsid w:val="00E325C7"/>
    <w:rsid w:val="00E327AD"/>
    <w:rsid w:val="00E32826"/>
    <w:rsid w:val="00E32938"/>
    <w:rsid w:val="00E329CE"/>
    <w:rsid w:val="00E32A10"/>
    <w:rsid w:val="00E32B7F"/>
    <w:rsid w:val="00E32C2B"/>
    <w:rsid w:val="00E32D38"/>
    <w:rsid w:val="00E32DE5"/>
    <w:rsid w:val="00E32DEF"/>
    <w:rsid w:val="00E32DF6"/>
    <w:rsid w:val="00E32E08"/>
    <w:rsid w:val="00E32EDE"/>
    <w:rsid w:val="00E32FA9"/>
    <w:rsid w:val="00E33264"/>
    <w:rsid w:val="00E332A0"/>
    <w:rsid w:val="00E33342"/>
    <w:rsid w:val="00E334F9"/>
    <w:rsid w:val="00E33648"/>
    <w:rsid w:val="00E336D1"/>
    <w:rsid w:val="00E3383C"/>
    <w:rsid w:val="00E3389D"/>
    <w:rsid w:val="00E338E3"/>
    <w:rsid w:val="00E338EB"/>
    <w:rsid w:val="00E33956"/>
    <w:rsid w:val="00E33964"/>
    <w:rsid w:val="00E33977"/>
    <w:rsid w:val="00E339C7"/>
    <w:rsid w:val="00E33B97"/>
    <w:rsid w:val="00E33BC1"/>
    <w:rsid w:val="00E33BD7"/>
    <w:rsid w:val="00E33C19"/>
    <w:rsid w:val="00E33CAA"/>
    <w:rsid w:val="00E33DCE"/>
    <w:rsid w:val="00E33F2B"/>
    <w:rsid w:val="00E33F91"/>
    <w:rsid w:val="00E33FB9"/>
    <w:rsid w:val="00E3404F"/>
    <w:rsid w:val="00E340BD"/>
    <w:rsid w:val="00E340D9"/>
    <w:rsid w:val="00E340F2"/>
    <w:rsid w:val="00E341D2"/>
    <w:rsid w:val="00E341F1"/>
    <w:rsid w:val="00E34222"/>
    <w:rsid w:val="00E3422D"/>
    <w:rsid w:val="00E342B3"/>
    <w:rsid w:val="00E34350"/>
    <w:rsid w:val="00E34383"/>
    <w:rsid w:val="00E3449A"/>
    <w:rsid w:val="00E345A4"/>
    <w:rsid w:val="00E34670"/>
    <w:rsid w:val="00E346D9"/>
    <w:rsid w:val="00E347F1"/>
    <w:rsid w:val="00E348A1"/>
    <w:rsid w:val="00E34923"/>
    <w:rsid w:val="00E349F0"/>
    <w:rsid w:val="00E349F8"/>
    <w:rsid w:val="00E34A42"/>
    <w:rsid w:val="00E34A5D"/>
    <w:rsid w:val="00E34AF5"/>
    <w:rsid w:val="00E34B4F"/>
    <w:rsid w:val="00E34CCB"/>
    <w:rsid w:val="00E34D17"/>
    <w:rsid w:val="00E34E47"/>
    <w:rsid w:val="00E34EEB"/>
    <w:rsid w:val="00E34F40"/>
    <w:rsid w:val="00E35008"/>
    <w:rsid w:val="00E35188"/>
    <w:rsid w:val="00E3525F"/>
    <w:rsid w:val="00E352F1"/>
    <w:rsid w:val="00E353C2"/>
    <w:rsid w:val="00E3542F"/>
    <w:rsid w:val="00E3547A"/>
    <w:rsid w:val="00E35489"/>
    <w:rsid w:val="00E35655"/>
    <w:rsid w:val="00E35696"/>
    <w:rsid w:val="00E35722"/>
    <w:rsid w:val="00E357B3"/>
    <w:rsid w:val="00E357D4"/>
    <w:rsid w:val="00E35824"/>
    <w:rsid w:val="00E35859"/>
    <w:rsid w:val="00E358BD"/>
    <w:rsid w:val="00E35965"/>
    <w:rsid w:val="00E35A61"/>
    <w:rsid w:val="00E35AA6"/>
    <w:rsid w:val="00E35BA3"/>
    <w:rsid w:val="00E35CB4"/>
    <w:rsid w:val="00E35CB6"/>
    <w:rsid w:val="00E35CDE"/>
    <w:rsid w:val="00E35DDC"/>
    <w:rsid w:val="00E36317"/>
    <w:rsid w:val="00E36396"/>
    <w:rsid w:val="00E3651D"/>
    <w:rsid w:val="00E3664A"/>
    <w:rsid w:val="00E366D1"/>
    <w:rsid w:val="00E366F5"/>
    <w:rsid w:val="00E36735"/>
    <w:rsid w:val="00E367B9"/>
    <w:rsid w:val="00E368BC"/>
    <w:rsid w:val="00E36A02"/>
    <w:rsid w:val="00E36C59"/>
    <w:rsid w:val="00E36C6F"/>
    <w:rsid w:val="00E36D44"/>
    <w:rsid w:val="00E36D50"/>
    <w:rsid w:val="00E36F6B"/>
    <w:rsid w:val="00E36F8C"/>
    <w:rsid w:val="00E36FA0"/>
    <w:rsid w:val="00E370B1"/>
    <w:rsid w:val="00E370B7"/>
    <w:rsid w:val="00E3712E"/>
    <w:rsid w:val="00E372CA"/>
    <w:rsid w:val="00E3751B"/>
    <w:rsid w:val="00E3753A"/>
    <w:rsid w:val="00E3756A"/>
    <w:rsid w:val="00E37652"/>
    <w:rsid w:val="00E3777B"/>
    <w:rsid w:val="00E377E5"/>
    <w:rsid w:val="00E3792E"/>
    <w:rsid w:val="00E37973"/>
    <w:rsid w:val="00E37A32"/>
    <w:rsid w:val="00E37B23"/>
    <w:rsid w:val="00E37B5F"/>
    <w:rsid w:val="00E37C47"/>
    <w:rsid w:val="00E37E8E"/>
    <w:rsid w:val="00E37E96"/>
    <w:rsid w:val="00E37EF5"/>
    <w:rsid w:val="00E40022"/>
    <w:rsid w:val="00E400B8"/>
    <w:rsid w:val="00E40194"/>
    <w:rsid w:val="00E40219"/>
    <w:rsid w:val="00E40348"/>
    <w:rsid w:val="00E4037A"/>
    <w:rsid w:val="00E4071A"/>
    <w:rsid w:val="00E4075A"/>
    <w:rsid w:val="00E407E3"/>
    <w:rsid w:val="00E40971"/>
    <w:rsid w:val="00E40A44"/>
    <w:rsid w:val="00E40B25"/>
    <w:rsid w:val="00E40BAF"/>
    <w:rsid w:val="00E40D49"/>
    <w:rsid w:val="00E40FD7"/>
    <w:rsid w:val="00E41207"/>
    <w:rsid w:val="00E41305"/>
    <w:rsid w:val="00E41392"/>
    <w:rsid w:val="00E41494"/>
    <w:rsid w:val="00E414DF"/>
    <w:rsid w:val="00E41529"/>
    <w:rsid w:val="00E415AB"/>
    <w:rsid w:val="00E4166D"/>
    <w:rsid w:val="00E41785"/>
    <w:rsid w:val="00E417F8"/>
    <w:rsid w:val="00E4191A"/>
    <w:rsid w:val="00E419C0"/>
    <w:rsid w:val="00E41B1C"/>
    <w:rsid w:val="00E41B87"/>
    <w:rsid w:val="00E41B9F"/>
    <w:rsid w:val="00E41BC3"/>
    <w:rsid w:val="00E41BEA"/>
    <w:rsid w:val="00E41CA4"/>
    <w:rsid w:val="00E41CED"/>
    <w:rsid w:val="00E41E3F"/>
    <w:rsid w:val="00E41E70"/>
    <w:rsid w:val="00E4204B"/>
    <w:rsid w:val="00E42051"/>
    <w:rsid w:val="00E420DE"/>
    <w:rsid w:val="00E4219D"/>
    <w:rsid w:val="00E421A4"/>
    <w:rsid w:val="00E42377"/>
    <w:rsid w:val="00E4240E"/>
    <w:rsid w:val="00E42428"/>
    <w:rsid w:val="00E4255E"/>
    <w:rsid w:val="00E425DD"/>
    <w:rsid w:val="00E4265F"/>
    <w:rsid w:val="00E42758"/>
    <w:rsid w:val="00E42835"/>
    <w:rsid w:val="00E42880"/>
    <w:rsid w:val="00E428B3"/>
    <w:rsid w:val="00E42903"/>
    <w:rsid w:val="00E429BF"/>
    <w:rsid w:val="00E42AC5"/>
    <w:rsid w:val="00E42B45"/>
    <w:rsid w:val="00E42D85"/>
    <w:rsid w:val="00E42E7A"/>
    <w:rsid w:val="00E42E9D"/>
    <w:rsid w:val="00E4300E"/>
    <w:rsid w:val="00E43055"/>
    <w:rsid w:val="00E431F2"/>
    <w:rsid w:val="00E4324D"/>
    <w:rsid w:val="00E432DA"/>
    <w:rsid w:val="00E43487"/>
    <w:rsid w:val="00E435C8"/>
    <w:rsid w:val="00E435D5"/>
    <w:rsid w:val="00E435EC"/>
    <w:rsid w:val="00E4367A"/>
    <w:rsid w:val="00E436AA"/>
    <w:rsid w:val="00E43795"/>
    <w:rsid w:val="00E437DE"/>
    <w:rsid w:val="00E438A1"/>
    <w:rsid w:val="00E43943"/>
    <w:rsid w:val="00E439CC"/>
    <w:rsid w:val="00E439F8"/>
    <w:rsid w:val="00E43B54"/>
    <w:rsid w:val="00E43BBB"/>
    <w:rsid w:val="00E43BCA"/>
    <w:rsid w:val="00E43D98"/>
    <w:rsid w:val="00E43F20"/>
    <w:rsid w:val="00E43F44"/>
    <w:rsid w:val="00E43F82"/>
    <w:rsid w:val="00E4402A"/>
    <w:rsid w:val="00E440B9"/>
    <w:rsid w:val="00E441C3"/>
    <w:rsid w:val="00E441D2"/>
    <w:rsid w:val="00E44209"/>
    <w:rsid w:val="00E44361"/>
    <w:rsid w:val="00E444CD"/>
    <w:rsid w:val="00E445C8"/>
    <w:rsid w:val="00E44643"/>
    <w:rsid w:val="00E446C5"/>
    <w:rsid w:val="00E447EC"/>
    <w:rsid w:val="00E448C1"/>
    <w:rsid w:val="00E4492D"/>
    <w:rsid w:val="00E44AA4"/>
    <w:rsid w:val="00E44B3C"/>
    <w:rsid w:val="00E44E58"/>
    <w:rsid w:val="00E44F59"/>
    <w:rsid w:val="00E4513B"/>
    <w:rsid w:val="00E451FA"/>
    <w:rsid w:val="00E452C1"/>
    <w:rsid w:val="00E452D1"/>
    <w:rsid w:val="00E4542B"/>
    <w:rsid w:val="00E4543A"/>
    <w:rsid w:val="00E4543D"/>
    <w:rsid w:val="00E454A0"/>
    <w:rsid w:val="00E4551C"/>
    <w:rsid w:val="00E45851"/>
    <w:rsid w:val="00E459DD"/>
    <w:rsid w:val="00E45A4D"/>
    <w:rsid w:val="00E45A71"/>
    <w:rsid w:val="00E45AA1"/>
    <w:rsid w:val="00E45AF1"/>
    <w:rsid w:val="00E45B9D"/>
    <w:rsid w:val="00E45BBD"/>
    <w:rsid w:val="00E45C12"/>
    <w:rsid w:val="00E45D69"/>
    <w:rsid w:val="00E45DC9"/>
    <w:rsid w:val="00E45E9D"/>
    <w:rsid w:val="00E45FE7"/>
    <w:rsid w:val="00E46160"/>
    <w:rsid w:val="00E4624C"/>
    <w:rsid w:val="00E462A6"/>
    <w:rsid w:val="00E4633D"/>
    <w:rsid w:val="00E464FD"/>
    <w:rsid w:val="00E46542"/>
    <w:rsid w:val="00E465BD"/>
    <w:rsid w:val="00E46758"/>
    <w:rsid w:val="00E46853"/>
    <w:rsid w:val="00E46873"/>
    <w:rsid w:val="00E46BD5"/>
    <w:rsid w:val="00E46E40"/>
    <w:rsid w:val="00E47044"/>
    <w:rsid w:val="00E47052"/>
    <w:rsid w:val="00E470E5"/>
    <w:rsid w:val="00E4713F"/>
    <w:rsid w:val="00E4714A"/>
    <w:rsid w:val="00E4719C"/>
    <w:rsid w:val="00E474F2"/>
    <w:rsid w:val="00E4759E"/>
    <w:rsid w:val="00E475BE"/>
    <w:rsid w:val="00E4760B"/>
    <w:rsid w:val="00E476FA"/>
    <w:rsid w:val="00E4770F"/>
    <w:rsid w:val="00E4772E"/>
    <w:rsid w:val="00E477E7"/>
    <w:rsid w:val="00E47887"/>
    <w:rsid w:val="00E4797D"/>
    <w:rsid w:val="00E479AF"/>
    <w:rsid w:val="00E479EF"/>
    <w:rsid w:val="00E47A72"/>
    <w:rsid w:val="00E47B71"/>
    <w:rsid w:val="00E47C0E"/>
    <w:rsid w:val="00E47C7D"/>
    <w:rsid w:val="00E47C98"/>
    <w:rsid w:val="00E47D14"/>
    <w:rsid w:val="00E47DAE"/>
    <w:rsid w:val="00E50310"/>
    <w:rsid w:val="00E504EF"/>
    <w:rsid w:val="00E505E8"/>
    <w:rsid w:val="00E50654"/>
    <w:rsid w:val="00E507C1"/>
    <w:rsid w:val="00E50802"/>
    <w:rsid w:val="00E50960"/>
    <w:rsid w:val="00E50BDB"/>
    <w:rsid w:val="00E50C00"/>
    <w:rsid w:val="00E50C8D"/>
    <w:rsid w:val="00E50CC2"/>
    <w:rsid w:val="00E50D5D"/>
    <w:rsid w:val="00E50EE5"/>
    <w:rsid w:val="00E50F8C"/>
    <w:rsid w:val="00E50FF6"/>
    <w:rsid w:val="00E510E3"/>
    <w:rsid w:val="00E51214"/>
    <w:rsid w:val="00E51238"/>
    <w:rsid w:val="00E51414"/>
    <w:rsid w:val="00E51492"/>
    <w:rsid w:val="00E51498"/>
    <w:rsid w:val="00E51593"/>
    <w:rsid w:val="00E5167E"/>
    <w:rsid w:val="00E51688"/>
    <w:rsid w:val="00E516E0"/>
    <w:rsid w:val="00E517E0"/>
    <w:rsid w:val="00E51920"/>
    <w:rsid w:val="00E51A1D"/>
    <w:rsid w:val="00E51B92"/>
    <w:rsid w:val="00E51D7B"/>
    <w:rsid w:val="00E5200C"/>
    <w:rsid w:val="00E5200F"/>
    <w:rsid w:val="00E52052"/>
    <w:rsid w:val="00E52206"/>
    <w:rsid w:val="00E5228A"/>
    <w:rsid w:val="00E5228D"/>
    <w:rsid w:val="00E522F6"/>
    <w:rsid w:val="00E523E4"/>
    <w:rsid w:val="00E52425"/>
    <w:rsid w:val="00E52491"/>
    <w:rsid w:val="00E524C1"/>
    <w:rsid w:val="00E525F0"/>
    <w:rsid w:val="00E5260E"/>
    <w:rsid w:val="00E52752"/>
    <w:rsid w:val="00E5276C"/>
    <w:rsid w:val="00E52795"/>
    <w:rsid w:val="00E529DA"/>
    <w:rsid w:val="00E52B05"/>
    <w:rsid w:val="00E52B76"/>
    <w:rsid w:val="00E52BB6"/>
    <w:rsid w:val="00E52BCA"/>
    <w:rsid w:val="00E52CED"/>
    <w:rsid w:val="00E52D67"/>
    <w:rsid w:val="00E52D90"/>
    <w:rsid w:val="00E52F03"/>
    <w:rsid w:val="00E52F2A"/>
    <w:rsid w:val="00E52FA6"/>
    <w:rsid w:val="00E5312E"/>
    <w:rsid w:val="00E53136"/>
    <w:rsid w:val="00E53191"/>
    <w:rsid w:val="00E53248"/>
    <w:rsid w:val="00E532BA"/>
    <w:rsid w:val="00E5353F"/>
    <w:rsid w:val="00E53813"/>
    <w:rsid w:val="00E53894"/>
    <w:rsid w:val="00E53950"/>
    <w:rsid w:val="00E53982"/>
    <w:rsid w:val="00E539B3"/>
    <w:rsid w:val="00E53B1B"/>
    <w:rsid w:val="00E53E46"/>
    <w:rsid w:val="00E53EBB"/>
    <w:rsid w:val="00E53F05"/>
    <w:rsid w:val="00E53FA0"/>
    <w:rsid w:val="00E54027"/>
    <w:rsid w:val="00E5414C"/>
    <w:rsid w:val="00E5415C"/>
    <w:rsid w:val="00E5424A"/>
    <w:rsid w:val="00E5430E"/>
    <w:rsid w:val="00E545B0"/>
    <w:rsid w:val="00E545C3"/>
    <w:rsid w:val="00E5473A"/>
    <w:rsid w:val="00E547C6"/>
    <w:rsid w:val="00E547C7"/>
    <w:rsid w:val="00E547D7"/>
    <w:rsid w:val="00E548D9"/>
    <w:rsid w:val="00E54905"/>
    <w:rsid w:val="00E54A22"/>
    <w:rsid w:val="00E54A49"/>
    <w:rsid w:val="00E54A74"/>
    <w:rsid w:val="00E54ADF"/>
    <w:rsid w:val="00E54D09"/>
    <w:rsid w:val="00E54D11"/>
    <w:rsid w:val="00E54D1E"/>
    <w:rsid w:val="00E54E72"/>
    <w:rsid w:val="00E54E8D"/>
    <w:rsid w:val="00E55042"/>
    <w:rsid w:val="00E55109"/>
    <w:rsid w:val="00E553E1"/>
    <w:rsid w:val="00E554A5"/>
    <w:rsid w:val="00E554D0"/>
    <w:rsid w:val="00E55570"/>
    <w:rsid w:val="00E5560D"/>
    <w:rsid w:val="00E55739"/>
    <w:rsid w:val="00E55773"/>
    <w:rsid w:val="00E557A9"/>
    <w:rsid w:val="00E557D8"/>
    <w:rsid w:val="00E55827"/>
    <w:rsid w:val="00E55998"/>
    <w:rsid w:val="00E55A40"/>
    <w:rsid w:val="00E55AD4"/>
    <w:rsid w:val="00E55B69"/>
    <w:rsid w:val="00E55BD3"/>
    <w:rsid w:val="00E55CAC"/>
    <w:rsid w:val="00E55CD7"/>
    <w:rsid w:val="00E55CDA"/>
    <w:rsid w:val="00E55CF5"/>
    <w:rsid w:val="00E55D42"/>
    <w:rsid w:val="00E55F3B"/>
    <w:rsid w:val="00E5605C"/>
    <w:rsid w:val="00E5635D"/>
    <w:rsid w:val="00E56434"/>
    <w:rsid w:val="00E564C6"/>
    <w:rsid w:val="00E5651C"/>
    <w:rsid w:val="00E565D3"/>
    <w:rsid w:val="00E56675"/>
    <w:rsid w:val="00E566BB"/>
    <w:rsid w:val="00E5671A"/>
    <w:rsid w:val="00E56729"/>
    <w:rsid w:val="00E569C0"/>
    <w:rsid w:val="00E569F2"/>
    <w:rsid w:val="00E56B1F"/>
    <w:rsid w:val="00E56B51"/>
    <w:rsid w:val="00E56C30"/>
    <w:rsid w:val="00E56D91"/>
    <w:rsid w:val="00E56D9B"/>
    <w:rsid w:val="00E56FDF"/>
    <w:rsid w:val="00E56FFB"/>
    <w:rsid w:val="00E5708A"/>
    <w:rsid w:val="00E57124"/>
    <w:rsid w:val="00E5712E"/>
    <w:rsid w:val="00E571CB"/>
    <w:rsid w:val="00E571E2"/>
    <w:rsid w:val="00E5725F"/>
    <w:rsid w:val="00E57346"/>
    <w:rsid w:val="00E5778A"/>
    <w:rsid w:val="00E5779C"/>
    <w:rsid w:val="00E577DB"/>
    <w:rsid w:val="00E57914"/>
    <w:rsid w:val="00E57976"/>
    <w:rsid w:val="00E57B81"/>
    <w:rsid w:val="00E57BB6"/>
    <w:rsid w:val="00E57C0C"/>
    <w:rsid w:val="00E57E30"/>
    <w:rsid w:val="00E57E7C"/>
    <w:rsid w:val="00E57FDC"/>
    <w:rsid w:val="00E60068"/>
    <w:rsid w:val="00E600A1"/>
    <w:rsid w:val="00E60136"/>
    <w:rsid w:val="00E601B6"/>
    <w:rsid w:val="00E60290"/>
    <w:rsid w:val="00E60369"/>
    <w:rsid w:val="00E60445"/>
    <w:rsid w:val="00E60488"/>
    <w:rsid w:val="00E604BD"/>
    <w:rsid w:val="00E604BE"/>
    <w:rsid w:val="00E6061D"/>
    <w:rsid w:val="00E60665"/>
    <w:rsid w:val="00E6070F"/>
    <w:rsid w:val="00E6076C"/>
    <w:rsid w:val="00E6084A"/>
    <w:rsid w:val="00E60986"/>
    <w:rsid w:val="00E60A91"/>
    <w:rsid w:val="00E60B1E"/>
    <w:rsid w:val="00E60BA2"/>
    <w:rsid w:val="00E60CFE"/>
    <w:rsid w:val="00E60E8B"/>
    <w:rsid w:val="00E60F36"/>
    <w:rsid w:val="00E61313"/>
    <w:rsid w:val="00E61404"/>
    <w:rsid w:val="00E61556"/>
    <w:rsid w:val="00E6157F"/>
    <w:rsid w:val="00E615E9"/>
    <w:rsid w:val="00E61775"/>
    <w:rsid w:val="00E618F2"/>
    <w:rsid w:val="00E619A2"/>
    <w:rsid w:val="00E61A02"/>
    <w:rsid w:val="00E61A35"/>
    <w:rsid w:val="00E61B40"/>
    <w:rsid w:val="00E61C06"/>
    <w:rsid w:val="00E61E01"/>
    <w:rsid w:val="00E61E03"/>
    <w:rsid w:val="00E61E21"/>
    <w:rsid w:val="00E61E26"/>
    <w:rsid w:val="00E61E36"/>
    <w:rsid w:val="00E61F1D"/>
    <w:rsid w:val="00E61FCC"/>
    <w:rsid w:val="00E62297"/>
    <w:rsid w:val="00E62299"/>
    <w:rsid w:val="00E6246D"/>
    <w:rsid w:val="00E62492"/>
    <w:rsid w:val="00E625FB"/>
    <w:rsid w:val="00E626A8"/>
    <w:rsid w:val="00E62734"/>
    <w:rsid w:val="00E62766"/>
    <w:rsid w:val="00E6276C"/>
    <w:rsid w:val="00E62815"/>
    <w:rsid w:val="00E629E6"/>
    <w:rsid w:val="00E62A01"/>
    <w:rsid w:val="00E62A78"/>
    <w:rsid w:val="00E62B95"/>
    <w:rsid w:val="00E62BF2"/>
    <w:rsid w:val="00E62E56"/>
    <w:rsid w:val="00E62E60"/>
    <w:rsid w:val="00E6315E"/>
    <w:rsid w:val="00E63195"/>
    <w:rsid w:val="00E6331F"/>
    <w:rsid w:val="00E633DB"/>
    <w:rsid w:val="00E6344C"/>
    <w:rsid w:val="00E634C8"/>
    <w:rsid w:val="00E634D5"/>
    <w:rsid w:val="00E63501"/>
    <w:rsid w:val="00E6350B"/>
    <w:rsid w:val="00E635AA"/>
    <w:rsid w:val="00E635E4"/>
    <w:rsid w:val="00E6361E"/>
    <w:rsid w:val="00E636DA"/>
    <w:rsid w:val="00E63817"/>
    <w:rsid w:val="00E638C7"/>
    <w:rsid w:val="00E63939"/>
    <w:rsid w:val="00E639FF"/>
    <w:rsid w:val="00E63A25"/>
    <w:rsid w:val="00E63B49"/>
    <w:rsid w:val="00E63E62"/>
    <w:rsid w:val="00E63E95"/>
    <w:rsid w:val="00E63EFB"/>
    <w:rsid w:val="00E641D5"/>
    <w:rsid w:val="00E64208"/>
    <w:rsid w:val="00E64266"/>
    <w:rsid w:val="00E64323"/>
    <w:rsid w:val="00E64353"/>
    <w:rsid w:val="00E643DB"/>
    <w:rsid w:val="00E643FE"/>
    <w:rsid w:val="00E64599"/>
    <w:rsid w:val="00E645D7"/>
    <w:rsid w:val="00E645E8"/>
    <w:rsid w:val="00E64667"/>
    <w:rsid w:val="00E64772"/>
    <w:rsid w:val="00E647C2"/>
    <w:rsid w:val="00E64809"/>
    <w:rsid w:val="00E64956"/>
    <w:rsid w:val="00E64A41"/>
    <w:rsid w:val="00E64B0A"/>
    <w:rsid w:val="00E64F35"/>
    <w:rsid w:val="00E64F86"/>
    <w:rsid w:val="00E64F88"/>
    <w:rsid w:val="00E6507A"/>
    <w:rsid w:val="00E650D0"/>
    <w:rsid w:val="00E6514C"/>
    <w:rsid w:val="00E65202"/>
    <w:rsid w:val="00E654C8"/>
    <w:rsid w:val="00E65547"/>
    <w:rsid w:val="00E656BB"/>
    <w:rsid w:val="00E656CE"/>
    <w:rsid w:val="00E65930"/>
    <w:rsid w:val="00E65A30"/>
    <w:rsid w:val="00E65B30"/>
    <w:rsid w:val="00E65B7A"/>
    <w:rsid w:val="00E65B84"/>
    <w:rsid w:val="00E65B9B"/>
    <w:rsid w:val="00E65CCC"/>
    <w:rsid w:val="00E65D09"/>
    <w:rsid w:val="00E65D12"/>
    <w:rsid w:val="00E65D4D"/>
    <w:rsid w:val="00E65E40"/>
    <w:rsid w:val="00E65FB3"/>
    <w:rsid w:val="00E660B8"/>
    <w:rsid w:val="00E663E5"/>
    <w:rsid w:val="00E6647B"/>
    <w:rsid w:val="00E664F8"/>
    <w:rsid w:val="00E665B1"/>
    <w:rsid w:val="00E666D5"/>
    <w:rsid w:val="00E6671D"/>
    <w:rsid w:val="00E667C4"/>
    <w:rsid w:val="00E66800"/>
    <w:rsid w:val="00E6688C"/>
    <w:rsid w:val="00E669D3"/>
    <w:rsid w:val="00E669FE"/>
    <w:rsid w:val="00E66E68"/>
    <w:rsid w:val="00E671E4"/>
    <w:rsid w:val="00E67250"/>
    <w:rsid w:val="00E672CE"/>
    <w:rsid w:val="00E673C9"/>
    <w:rsid w:val="00E6743F"/>
    <w:rsid w:val="00E67463"/>
    <w:rsid w:val="00E674C6"/>
    <w:rsid w:val="00E67545"/>
    <w:rsid w:val="00E67603"/>
    <w:rsid w:val="00E67624"/>
    <w:rsid w:val="00E6770B"/>
    <w:rsid w:val="00E67724"/>
    <w:rsid w:val="00E67744"/>
    <w:rsid w:val="00E67795"/>
    <w:rsid w:val="00E67868"/>
    <w:rsid w:val="00E67882"/>
    <w:rsid w:val="00E67890"/>
    <w:rsid w:val="00E67918"/>
    <w:rsid w:val="00E67A86"/>
    <w:rsid w:val="00E67AAC"/>
    <w:rsid w:val="00E67B00"/>
    <w:rsid w:val="00E67B08"/>
    <w:rsid w:val="00E67CF5"/>
    <w:rsid w:val="00E67DFF"/>
    <w:rsid w:val="00E67E0B"/>
    <w:rsid w:val="00E67E3C"/>
    <w:rsid w:val="00E67E4D"/>
    <w:rsid w:val="00E67FA4"/>
    <w:rsid w:val="00E7016A"/>
    <w:rsid w:val="00E70172"/>
    <w:rsid w:val="00E70203"/>
    <w:rsid w:val="00E70393"/>
    <w:rsid w:val="00E703CC"/>
    <w:rsid w:val="00E70420"/>
    <w:rsid w:val="00E705C3"/>
    <w:rsid w:val="00E706D9"/>
    <w:rsid w:val="00E7070C"/>
    <w:rsid w:val="00E707E6"/>
    <w:rsid w:val="00E7089D"/>
    <w:rsid w:val="00E70901"/>
    <w:rsid w:val="00E709F6"/>
    <w:rsid w:val="00E70B5F"/>
    <w:rsid w:val="00E70B86"/>
    <w:rsid w:val="00E70F5C"/>
    <w:rsid w:val="00E71015"/>
    <w:rsid w:val="00E71242"/>
    <w:rsid w:val="00E7135E"/>
    <w:rsid w:val="00E713AE"/>
    <w:rsid w:val="00E714E4"/>
    <w:rsid w:val="00E7150F"/>
    <w:rsid w:val="00E7152C"/>
    <w:rsid w:val="00E7157B"/>
    <w:rsid w:val="00E7158A"/>
    <w:rsid w:val="00E71596"/>
    <w:rsid w:val="00E7196E"/>
    <w:rsid w:val="00E71A83"/>
    <w:rsid w:val="00E71B6B"/>
    <w:rsid w:val="00E71BC2"/>
    <w:rsid w:val="00E71CC4"/>
    <w:rsid w:val="00E71DBD"/>
    <w:rsid w:val="00E71E41"/>
    <w:rsid w:val="00E71F25"/>
    <w:rsid w:val="00E72034"/>
    <w:rsid w:val="00E72237"/>
    <w:rsid w:val="00E72375"/>
    <w:rsid w:val="00E72424"/>
    <w:rsid w:val="00E724A7"/>
    <w:rsid w:val="00E724B7"/>
    <w:rsid w:val="00E725B1"/>
    <w:rsid w:val="00E725DE"/>
    <w:rsid w:val="00E7264E"/>
    <w:rsid w:val="00E72738"/>
    <w:rsid w:val="00E7291E"/>
    <w:rsid w:val="00E72B54"/>
    <w:rsid w:val="00E72B5E"/>
    <w:rsid w:val="00E72C50"/>
    <w:rsid w:val="00E72C8B"/>
    <w:rsid w:val="00E72CA8"/>
    <w:rsid w:val="00E72D7D"/>
    <w:rsid w:val="00E72D92"/>
    <w:rsid w:val="00E72E72"/>
    <w:rsid w:val="00E72EB9"/>
    <w:rsid w:val="00E73077"/>
    <w:rsid w:val="00E7328E"/>
    <w:rsid w:val="00E732D1"/>
    <w:rsid w:val="00E732FE"/>
    <w:rsid w:val="00E73531"/>
    <w:rsid w:val="00E73533"/>
    <w:rsid w:val="00E7385E"/>
    <w:rsid w:val="00E738EF"/>
    <w:rsid w:val="00E738F9"/>
    <w:rsid w:val="00E73952"/>
    <w:rsid w:val="00E739AF"/>
    <w:rsid w:val="00E73D20"/>
    <w:rsid w:val="00E73D23"/>
    <w:rsid w:val="00E73D3B"/>
    <w:rsid w:val="00E73EFA"/>
    <w:rsid w:val="00E73F1D"/>
    <w:rsid w:val="00E7401B"/>
    <w:rsid w:val="00E74251"/>
    <w:rsid w:val="00E742C8"/>
    <w:rsid w:val="00E74371"/>
    <w:rsid w:val="00E743D7"/>
    <w:rsid w:val="00E743E0"/>
    <w:rsid w:val="00E744FF"/>
    <w:rsid w:val="00E74513"/>
    <w:rsid w:val="00E74518"/>
    <w:rsid w:val="00E74603"/>
    <w:rsid w:val="00E7466F"/>
    <w:rsid w:val="00E74742"/>
    <w:rsid w:val="00E74745"/>
    <w:rsid w:val="00E7484A"/>
    <w:rsid w:val="00E748EF"/>
    <w:rsid w:val="00E749E3"/>
    <w:rsid w:val="00E74A3D"/>
    <w:rsid w:val="00E74AF3"/>
    <w:rsid w:val="00E74B40"/>
    <w:rsid w:val="00E74CAB"/>
    <w:rsid w:val="00E74D93"/>
    <w:rsid w:val="00E74DC8"/>
    <w:rsid w:val="00E74E40"/>
    <w:rsid w:val="00E74E84"/>
    <w:rsid w:val="00E74E89"/>
    <w:rsid w:val="00E74F6D"/>
    <w:rsid w:val="00E74FB1"/>
    <w:rsid w:val="00E7503C"/>
    <w:rsid w:val="00E751BD"/>
    <w:rsid w:val="00E751D6"/>
    <w:rsid w:val="00E7524D"/>
    <w:rsid w:val="00E7527C"/>
    <w:rsid w:val="00E7532A"/>
    <w:rsid w:val="00E75469"/>
    <w:rsid w:val="00E7559E"/>
    <w:rsid w:val="00E756AB"/>
    <w:rsid w:val="00E756CC"/>
    <w:rsid w:val="00E756D4"/>
    <w:rsid w:val="00E756D9"/>
    <w:rsid w:val="00E757B1"/>
    <w:rsid w:val="00E75802"/>
    <w:rsid w:val="00E75847"/>
    <w:rsid w:val="00E75A44"/>
    <w:rsid w:val="00E75BCB"/>
    <w:rsid w:val="00E75D10"/>
    <w:rsid w:val="00E75D3E"/>
    <w:rsid w:val="00E75E28"/>
    <w:rsid w:val="00E75E4A"/>
    <w:rsid w:val="00E7605C"/>
    <w:rsid w:val="00E76192"/>
    <w:rsid w:val="00E76305"/>
    <w:rsid w:val="00E763BE"/>
    <w:rsid w:val="00E763CC"/>
    <w:rsid w:val="00E7643F"/>
    <w:rsid w:val="00E76452"/>
    <w:rsid w:val="00E7659F"/>
    <w:rsid w:val="00E766A4"/>
    <w:rsid w:val="00E76818"/>
    <w:rsid w:val="00E76888"/>
    <w:rsid w:val="00E7693F"/>
    <w:rsid w:val="00E76962"/>
    <w:rsid w:val="00E769F9"/>
    <w:rsid w:val="00E76A6E"/>
    <w:rsid w:val="00E76DDE"/>
    <w:rsid w:val="00E76E4B"/>
    <w:rsid w:val="00E770D1"/>
    <w:rsid w:val="00E7743A"/>
    <w:rsid w:val="00E7756B"/>
    <w:rsid w:val="00E7763F"/>
    <w:rsid w:val="00E7767E"/>
    <w:rsid w:val="00E77689"/>
    <w:rsid w:val="00E77692"/>
    <w:rsid w:val="00E776A6"/>
    <w:rsid w:val="00E776B6"/>
    <w:rsid w:val="00E77719"/>
    <w:rsid w:val="00E77794"/>
    <w:rsid w:val="00E777FB"/>
    <w:rsid w:val="00E77821"/>
    <w:rsid w:val="00E77876"/>
    <w:rsid w:val="00E778D6"/>
    <w:rsid w:val="00E778FF"/>
    <w:rsid w:val="00E77D62"/>
    <w:rsid w:val="00E80063"/>
    <w:rsid w:val="00E80182"/>
    <w:rsid w:val="00E801B2"/>
    <w:rsid w:val="00E8020D"/>
    <w:rsid w:val="00E802E1"/>
    <w:rsid w:val="00E803C7"/>
    <w:rsid w:val="00E80471"/>
    <w:rsid w:val="00E80533"/>
    <w:rsid w:val="00E80754"/>
    <w:rsid w:val="00E80784"/>
    <w:rsid w:val="00E80A27"/>
    <w:rsid w:val="00E80AD0"/>
    <w:rsid w:val="00E80AE5"/>
    <w:rsid w:val="00E80E71"/>
    <w:rsid w:val="00E80EAA"/>
    <w:rsid w:val="00E80F75"/>
    <w:rsid w:val="00E811A2"/>
    <w:rsid w:val="00E811F5"/>
    <w:rsid w:val="00E812D9"/>
    <w:rsid w:val="00E8141A"/>
    <w:rsid w:val="00E814FC"/>
    <w:rsid w:val="00E8158B"/>
    <w:rsid w:val="00E8189F"/>
    <w:rsid w:val="00E818EB"/>
    <w:rsid w:val="00E81966"/>
    <w:rsid w:val="00E82054"/>
    <w:rsid w:val="00E82248"/>
    <w:rsid w:val="00E822C8"/>
    <w:rsid w:val="00E823C4"/>
    <w:rsid w:val="00E823CD"/>
    <w:rsid w:val="00E82433"/>
    <w:rsid w:val="00E824DC"/>
    <w:rsid w:val="00E825C8"/>
    <w:rsid w:val="00E82732"/>
    <w:rsid w:val="00E8281A"/>
    <w:rsid w:val="00E82824"/>
    <w:rsid w:val="00E828B8"/>
    <w:rsid w:val="00E8298D"/>
    <w:rsid w:val="00E82DE9"/>
    <w:rsid w:val="00E82EC3"/>
    <w:rsid w:val="00E82F3B"/>
    <w:rsid w:val="00E82FB1"/>
    <w:rsid w:val="00E83061"/>
    <w:rsid w:val="00E831A9"/>
    <w:rsid w:val="00E8333F"/>
    <w:rsid w:val="00E83401"/>
    <w:rsid w:val="00E8344F"/>
    <w:rsid w:val="00E835B4"/>
    <w:rsid w:val="00E838D1"/>
    <w:rsid w:val="00E83B1A"/>
    <w:rsid w:val="00E83B88"/>
    <w:rsid w:val="00E83B94"/>
    <w:rsid w:val="00E83C27"/>
    <w:rsid w:val="00E83C63"/>
    <w:rsid w:val="00E83DF1"/>
    <w:rsid w:val="00E83E86"/>
    <w:rsid w:val="00E83E91"/>
    <w:rsid w:val="00E83F3D"/>
    <w:rsid w:val="00E83F5C"/>
    <w:rsid w:val="00E8409C"/>
    <w:rsid w:val="00E840BD"/>
    <w:rsid w:val="00E840C6"/>
    <w:rsid w:val="00E84112"/>
    <w:rsid w:val="00E84440"/>
    <w:rsid w:val="00E84477"/>
    <w:rsid w:val="00E844E2"/>
    <w:rsid w:val="00E845AE"/>
    <w:rsid w:val="00E845D5"/>
    <w:rsid w:val="00E845EB"/>
    <w:rsid w:val="00E84676"/>
    <w:rsid w:val="00E846CB"/>
    <w:rsid w:val="00E846EA"/>
    <w:rsid w:val="00E847A5"/>
    <w:rsid w:val="00E84AA4"/>
    <w:rsid w:val="00E84D09"/>
    <w:rsid w:val="00E84DE7"/>
    <w:rsid w:val="00E84DF0"/>
    <w:rsid w:val="00E84DF9"/>
    <w:rsid w:val="00E84E83"/>
    <w:rsid w:val="00E84EA8"/>
    <w:rsid w:val="00E84EFD"/>
    <w:rsid w:val="00E852BF"/>
    <w:rsid w:val="00E85326"/>
    <w:rsid w:val="00E8560D"/>
    <w:rsid w:val="00E85753"/>
    <w:rsid w:val="00E85796"/>
    <w:rsid w:val="00E8580D"/>
    <w:rsid w:val="00E85859"/>
    <w:rsid w:val="00E858BB"/>
    <w:rsid w:val="00E858EA"/>
    <w:rsid w:val="00E858FE"/>
    <w:rsid w:val="00E85B17"/>
    <w:rsid w:val="00E85C3B"/>
    <w:rsid w:val="00E85C9E"/>
    <w:rsid w:val="00E85CE9"/>
    <w:rsid w:val="00E85D4E"/>
    <w:rsid w:val="00E85E32"/>
    <w:rsid w:val="00E85E33"/>
    <w:rsid w:val="00E85E4C"/>
    <w:rsid w:val="00E85E7B"/>
    <w:rsid w:val="00E85EEC"/>
    <w:rsid w:val="00E85EFB"/>
    <w:rsid w:val="00E85F21"/>
    <w:rsid w:val="00E85F22"/>
    <w:rsid w:val="00E86043"/>
    <w:rsid w:val="00E861E8"/>
    <w:rsid w:val="00E86214"/>
    <w:rsid w:val="00E8623B"/>
    <w:rsid w:val="00E862E3"/>
    <w:rsid w:val="00E86374"/>
    <w:rsid w:val="00E86382"/>
    <w:rsid w:val="00E863C4"/>
    <w:rsid w:val="00E864F1"/>
    <w:rsid w:val="00E864F3"/>
    <w:rsid w:val="00E8672D"/>
    <w:rsid w:val="00E867F1"/>
    <w:rsid w:val="00E86958"/>
    <w:rsid w:val="00E869F0"/>
    <w:rsid w:val="00E86A38"/>
    <w:rsid w:val="00E86A49"/>
    <w:rsid w:val="00E86AA9"/>
    <w:rsid w:val="00E86DF8"/>
    <w:rsid w:val="00E872DF"/>
    <w:rsid w:val="00E87320"/>
    <w:rsid w:val="00E873D8"/>
    <w:rsid w:val="00E87530"/>
    <w:rsid w:val="00E87686"/>
    <w:rsid w:val="00E876B0"/>
    <w:rsid w:val="00E87858"/>
    <w:rsid w:val="00E878F9"/>
    <w:rsid w:val="00E8793E"/>
    <w:rsid w:val="00E879E9"/>
    <w:rsid w:val="00E87A4D"/>
    <w:rsid w:val="00E87B94"/>
    <w:rsid w:val="00E87C4A"/>
    <w:rsid w:val="00E87D01"/>
    <w:rsid w:val="00E87DF8"/>
    <w:rsid w:val="00E87F04"/>
    <w:rsid w:val="00E90022"/>
    <w:rsid w:val="00E9026C"/>
    <w:rsid w:val="00E902CB"/>
    <w:rsid w:val="00E902D9"/>
    <w:rsid w:val="00E9034E"/>
    <w:rsid w:val="00E90472"/>
    <w:rsid w:val="00E90584"/>
    <w:rsid w:val="00E9063C"/>
    <w:rsid w:val="00E9068F"/>
    <w:rsid w:val="00E90832"/>
    <w:rsid w:val="00E9087F"/>
    <w:rsid w:val="00E90981"/>
    <w:rsid w:val="00E909A8"/>
    <w:rsid w:val="00E909B5"/>
    <w:rsid w:val="00E90CC3"/>
    <w:rsid w:val="00E90D6D"/>
    <w:rsid w:val="00E90E83"/>
    <w:rsid w:val="00E90E85"/>
    <w:rsid w:val="00E91002"/>
    <w:rsid w:val="00E91140"/>
    <w:rsid w:val="00E91145"/>
    <w:rsid w:val="00E911B1"/>
    <w:rsid w:val="00E911BE"/>
    <w:rsid w:val="00E913F4"/>
    <w:rsid w:val="00E91583"/>
    <w:rsid w:val="00E9159D"/>
    <w:rsid w:val="00E91627"/>
    <w:rsid w:val="00E91836"/>
    <w:rsid w:val="00E91B15"/>
    <w:rsid w:val="00E91D2A"/>
    <w:rsid w:val="00E91D85"/>
    <w:rsid w:val="00E91E57"/>
    <w:rsid w:val="00E91F17"/>
    <w:rsid w:val="00E91F52"/>
    <w:rsid w:val="00E91FE2"/>
    <w:rsid w:val="00E923DF"/>
    <w:rsid w:val="00E92564"/>
    <w:rsid w:val="00E925D7"/>
    <w:rsid w:val="00E92610"/>
    <w:rsid w:val="00E926A6"/>
    <w:rsid w:val="00E927C0"/>
    <w:rsid w:val="00E92860"/>
    <w:rsid w:val="00E92A09"/>
    <w:rsid w:val="00E92ADC"/>
    <w:rsid w:val="00E92BE4"/>
    <w:rsid w:val="00E92C04"/>
    <w:rsid w:val="00E93153"/>
    <w:rsid w:val="00E931A7"/>
    <w:rsid w:val="00E931BB"/>
    <w:rsid w:val="00E931D1"/>
    <w:rsid w:val="00E93281"/>
    <w:rsid w:val="00E9346B"/>
    <w:rsid w:val="00E9354A"/>
    <w:rsid w:val="00E93557"/>
    <w:rsid w:val="00E9361C"/>
    <w:rsid w:val="00E93679"/>
    <w:rsid w:val="00E93895"/>
    <w:rsid w:val="00E9396B"/>
    <w:rsid w:val="00E939BE"/>
    <w:rsid w:val="00E93C9F"/>
    <w:rsid w:val="00E93F9F"/>
    <w:rsid w:val="00E93FE3"/>
    <w:rsid w:val="00E93FF3"/>
    <w:rsid w:val="00E93FFD"/>
    <w:rsid w:val="00E941C0"/>
    <w:rsid w:val="00E9439E"/>
    <w:rsid w:val="00E944C7"/>
    <w:rsid w:val="00E94633"/>
    <w:rsid w:val="00E946DA"/>
    <w:rsid w:val="00E94A28"/>
    <w:rsid w:val="00E94CFF"/>
    <w:rsid w:val="00E94D75"/>
    <w:rsid w:val="00E94ED8"/>
    <w:rsid w:val="00E9513F"/>
    <w:rsid w:val="00E95263"/>
    <w:rsid w:val="00E9531F"/>
    <w:rsid w:val="00E95384"/>
    <w:rsid w:val="00E95390"/>
    <w:rsid w:val="00E953C2"/>
    <w:rsid w:val="00E9548F"/>
    <w:rsid w:val="00E95579"/>
    <w:rsid w:val="00E9557D"/>
    <w:rsid w:val="00E95587"/>
    <w:rsid w:val="00E956BE"/>
    <w:rsid w:val="00E95794"/>
    <w:rsid w:val="00E957FD"/>
    <w:rsid w:val="00E95A17"/>
    <w:rsid w:val="00E95AD8"/>
    <w:rsid w:val="00E95B15"/>
    <w:rsid w:val="00E95F28"/>
    <w:rsid w:val="00E95F52"/>
    <w:rsid w:val="00E9604F"/>
    <w:rsid w:val="00E96183"/>
    <w:rsid w:val="00E96204"/>
    <w:rsid w:val="00E962A9"/>
    <w:rsid w:val="00E962C3"/>
    <w:rsid w:val="00E9630F"/>
    <w:rsid w:val="00E9634F"/>
    <w:rsid w:val="00E963E8"/>
    <w:rsid w:val="00E9642D"/>
    <w:rsid w:val="00E9646A"/>
    <w:rsid w:val="00E9659B"/>
    <w:rsid w:val="00E9659D"/>
    <w:rsid w:val="00E9664B"/>
    <w:rsid w:val="00E96718"/>
    <w:rsid w:val="00E96772"/>
    <w:rsid w:val="00E967D6"/>
    <w:rsid w:val="00E96871"/>
    <w:rsid w:val="00E969B6"/>
    <w:rsid w:val="00E969C3"/>
    <w:rsid w:val="00E96A36"/>
    <w:rsid w:val="00E96B1A"/>
    <w:rsid w:val="00E96C1C"/>
    <w:rsid w:val="00E96C80"/>
    <w:rsid w:val="00E96CA5"/>
    <w:rsid w:val="00E96D2A"/>
    <w:rsid w:val="00E96D53"/>
    <w:rsid w:val="00E9705D"/>
    <w:rsid w:val="00E9708D"/>
    <w:rsid w:val="00E97140"/>
    <w:rsid w:val="00E972A3"/>
    <w:rsid w:val="00E973A8"/>
    <w:rsid w:val="00E9746E"/>
    <w:rsid w:val="00E9753E"/>
    <w:rsid w:val="00E975D6"/>
    <w:rsid w:val="00E97640"/>
    <w:rsid w:val="00E97BC8"/>
    <w:rsid w:val="00E97C20"/>
    <w:rsid w:val="00E97C36"/>
    <w:rsid w:val="00E97C4D"/>
    <w:rsid w:val="00E97CB0"/>
    <w:rsid w:val="00E97D1F"/>
    <w:rsid w:val="00E97D9C"/>
    <w:rsid w:val="00E97DF9"/>
    <w:rsid w:val="00E97EEB"/>
    <w:rsid w:val="00E97F65"/>
    <w:rsid w:val="00EA0023"/>
    <w:rsid w:val="00EA00DC"/>
    <w:rsid w:val="00EA0135"/>
    <w:rsid w:val="00EA0185"/>
    <w:rsid w:val="00EA0224"/>
    <w:rsid w:val="00EA0292"/>
    <w:rsid w:val="00EA07B1"/>
    <w:rsid w:val="00EA0828"/>
    <w:rsid w:val="00EA083B"/>
    <w:rsid w:val="00EA08D7"/>
    <w:rsid w:val="00EA0A19"/>
    <w:rsid w:val="00EA0A1B"/>
    <w:rsid w:val="00EA0A62"/>
    <w:rsid w:val="00EA0AA0"/>
    <w:rsid w:val="00EA0AAF"/>
    <w:rsid w:val="00EA0AD1"/>
    <w:rsid w:val="00EA0CA5"/>
    <w:rsid w:val="00EA0CCA"/>
    <w:rsid w:val="00EA0D50"/>
    <w:rsid w:val="00EA0DC2"/>
    <w:rsid w:val="00EA0EB5"/>
    <w:rsid w:val="00EA1078"/>
    <w:rsid w:val="00EA108C"/>
    <w:rsid w:val="00EA13AA"/>
    <w:rsid w:val="00EA142F"/>
    <w:rsid w:val="00EA1504"/>
    <w:rsid w:val="00EA1585"/>
    <w:rsid w:val="00EA15AE"/>
    <w:rsid w:val="00EA15E7"/>
    <w:rsid w:val="00EA1606"/>
    <w:rsid w:val="00EA167C"/>
    <w:rsid w:val="00EA182D"/>
    <w:rsid w:val="00EA1844"/>
    <w:rsid w:val="00EA18A4"/>
    <w:rsid w:val="00EA18FF"/>
    <w:rsid w:val="00EA194C"/>
    <w:rsid w:val="00EA1A08"/>
    <w:rsid w:val="00EA1A1B"/>
    <w:rsid w:val="00EA1A5D"/>
    <w:rsid w:val="00EA1E2A"/>
    <w:rsid w:val="00EA1EAE"/>
    <w:rsid w:val="00EA1EC8"/>
    <w:rsid w:val="00EA2065"/>
    <w:rsid w:val="00EA20B4"/>
    <w:rsid w:val="00EA21D0"/>
    <w:rsid w:val="00EA228D"/>
    <w:rsid w:val="00EA23DF"/>
    <w:rsid w:val="00EA266F"/>
    <w:rsid w:val="00EA269D"/>
    <w:rsid w:val="00EA28E1"/>
    <w:rsid w:val="00EA296F"/>
    <w:rsid w:val="00EA297B"/>
    <w:rsid w:val="00EA298B"/>
    <w:rsid w:val="00EA29FC"/>
    <w:rsid w:val="00EA2AAE"/>
    <w:rsid w:val="00EA2D98"/>
    <w:rsid w:val="00EA2F34"/>
    <w:rsid w:val="00EA2FB4"/>
    <w:rsid w:val="00EA30E8"/>
    <w:rsid w:val="00EA318E"/>
    <w:rsid w:val="00EA32A2"/>
    <w:rsid w:val="00EA336C"/>
    <w:rsid w:val="00EA33C4"/>
    <w:rsid w:val="00EA3439"/>
    <w:rsid w:val="00EA3643"/>
    <w:rsid w:val="00EA3651"/>
    <w:rsid w:val="00EA36EF"/>
    <w:rsid w:val="00EA3896"/>
    <w:rsid w:val="00EA389E"/>
    <w:rsid w:val="00EA38B3"/>
    <w:rsid w:val="00EA3907"/>
    <w:rsid w:val="00EA39FE"/>
    <w:rsid w:val="00EA3C0C"/>
    <w:rsid w:val="00EA3C43"/>
    <w:rsid w:val="00EA3C56"/>
    <w:rsid w:val="00EA3E8F"/>
    <w:rsid w:val="00EA3F21"/>
    <w:rsid w:val="00EA404F"/>
    <w:rsid w:val="00EA40F6"/>
    <w:rsid w:val="00EA43E5"/>
    <w:rsid w:val="00EA43FE"/>
    <w:rsid w:val="00EA4498"/>
    <w:rsid w:val="00EA46F4"/>
    <w:rsid w:val="00EA4711"/>
    <w:rsid w:val="00EA4754"/>
    <w:rsid w:val="00EA494C"/>
    <w:rsid w:val="00EA49A4"/>
    <w:rsid w:val="00EA49CB"/>
    <w:rsid w:val="00EA4A99"/>
    <w:rsid w:val="00EA4B26"/>
    <w:rsid w:val="00EA4BB3"/>
    <w:rsid w:val="00EA4DCA"/>
    <w:rsid w:val="00EA4E32"/>
    <w:rsid w:val="00EA4EEE"/>
    <w:rsid w:val="00EA4FB4"/>
    <w:rsid w:val="00EA5052"/>
    <w:rsid w:val="00EA51C8"/>
    <w:rsid w:val="00EA5484"/>
    <w:rsid w:val="00EA5502"/>
    <w:rsid w:val="00EA571A"/>
    <w:rsid w:val="00EA572A"/>
    <w:rsid w:val="00EA57F6"/>
    <w:rsid w:val="00EA5881"/>
    <w:rsid w:val="00EA58B4"/>
    <w:rsid w:val="00EA5C10"/>
    <w:rsid w:val="00EA5D93"/>
    <w:rsid w:val="00EA5F3A"/>
    <w:rsid w:val="00EA5F51"/>
    <w:rsid w:val="00EA6056"/>
    <w:rsid w:val="00EA6135"/>
    <w:rsid w:val="00EA614F"/>
    <w:rsid w:val="00EA6192"/>
    <w:rsid w:val="00EA63F2"/>
    <w:rsid w:val="00EA660A"/>
    <w:rsid w:val="00EA6634"/>
    <w:rsid w:val="00EA6688"/>
    <w:rsid w:val="00EA6705"/>
    <w:rsid w:val="00EA6762"/>
    <w:rsid w:val="00EA69D7"/>
    <w:rsid w:val="00EA6B1E"/>
    <w:rsid w:val="00EA6B41"/>
    <w:rsid w:val="00EA6C7C"/>
    <w:rsid w:val="00EA6C93"/>
    <w:rsid w:val="00EA6D06"/>
    <w:rsid w:val="00EA6D33"/>
    <w:rsid w:val="00EA6DB8"/>
    <w:rsid w:val="00EA6EA8"/>
    <w:rsid w:val="00EA6F9F"/>
    <w:rsid w:val="00EA70AE"/>
    <w:rsid w:val="00EA70BA"/>
    <w:rsid w:val="00EA7256"/>
    <w:rsid w:val="00EA7287"/>
    <w:rsid w:val="00EA72E0"/>
    <w:rsid w:val="00EA733A"/>
    <w:rsid w:val="00EA7461"/>
    <w:rsid w:val="00EA74DD"/>
    <w:rsid w:val="00EA75CB"/>
    <w:rsid w:val="00EA76F4"/>
    <w:rsid w:val="00EA77F6"/>
    <w:rsid w:val="00EA78DB"/>
    <w:rsid w:val="00EA78F6"/>
    <w:rsid w:val="00EA79E7"/>
    <w:rsid w:val="00EA7AF9"/>
    <w:rsid w:val="00EA7BBF"/>
    <w:rsid w:val="00EA7BF2"/>
    <w:rsid w:val="00EA7C07"/>
    <w:rsid w:val="00EA7C8C"/>
    <w:rsid w:val="00EA7DF3"/>
    <w:rsid w:val="00EA7EE3"/>
    <w:rsid w:val="00EA7FAA"/>
    <w:rsid w:val="00EA7FB9"/>
    <w:rsid w:val="00EB011D"/>
    <w:rsid w:val="00EB0126"/>
    <w:rsid w:val="00EB02BE"/>
    <w:rsid w:val="00EB0344"/>
    <w:rsid w:val="00EB0443"/>
    <w:rsid w:val="00EB054D"/>
    <w:rsid w:val="00EB05B1"/>
    <w:rsid w:val="00EB05C2"/>
    <w:rsid w:val="00EB074E"/>
    <w:rsid w:val="00EB075A"/>
    <w:rsid w:val="00EB08A7"/>
    <w:rsid w:val="00EB0926"/>
    <w:rsid w:val="00EB09AC"/>
    <w:rsid w:val="00EB0A6C"/>
    <w:rsid w:val="00EB0AD1"/>
    <w:rsid w:val="00EB0B10"/>
    <w:rsid w:val="00EB0B5D"/>
    <w:rsid w:val="00EB0B73"/>
    <w:rsid w:val="00EB0BA1"/>
    <w:rsid w:val="00EB0BF3"/>
    <w:rsid w:val="00EB0D96"/>
    <w:rsid w:val="00EB0E49"/>
    <w:rsid w:val="00EB0F4A"/>
    <w:rsid w:val="00EB10FD"/>
    <w:rsid w:val="00EB1168"/>
    <w:rsid w:val="00EB11E1"/>
    <w:rsid w:val="00EB124C"/>
    <w:rsid w:val="00EB1265"/>
    <w:rsid w:val="00EB1364"/>
    <w:rsid w:val="00EB149A"/>
    <w:rsid w:val="00EB14BE"/>
    <w:rsid w:val="00EB14E7"/>
    <w:rsid w:val="00EB151B"/>
    <w:rsid w:val="00EB15DC"/>
    <w:rsid w:val="00EB181D"/>
    <w:rsid w:val="00EB1BC0"/>
    <w:rsid w:val="00EB1C4E"/>
    <w:rsid w:val="00EB1D44"/>
    <w:rsid w:val="00EB1E04"/>
    <w:rsid w:val="00EB1E58"/>
    <w:rsid w:val="00EB1E9D"/>
    <w:rsid w:val="00EB1F75"/>
    <w:rsid w:val="00EB230F"/>
    <w:rsid w:val="00EB25A5"/>
    <w:rsid w:val="00EB25CA"/>
    <w:rsid w:val="00EB25F0"/>
    <w:rsid w:val="00EB2653"/>
    <w:rsid w:val="00EB269F"/>
    <w:rsid w:val="00EB27D0"/>
    <w:rsid w:val="00EB2803"/>
    <w:rsid w:val="00EB2AE9"/>
    <w:rsid w:val="00EB2BE7"/>
    <w:rsid w:val="00EB2D78"/>
    <w:rsid w:val="00EB2DFA"/>
    <w:rsid w:val="00EB2E21"/>
    <w:rsid w:val="00EB2FFE"/>
    <w:rsid w:val="00EB3002"/>
    <w:rsid w:val="00EB305C"/>
    <w:rsid w:val="00EB3071"/>
    <w:rsid w:val="00EB31E0"/>
    <w:rsid w:val="00EB3304"/>
    <w:rsid w:val="00EB33FD"/>
    <w:rsid w:val="00EB343C"/>
    <w:rsid w:val="00EB35AC"/>
    <w:rsid w:val="00EB36DB"/>
    <w:rsid w:val="00EB373C"/>
    <w:rsid w:val="00EB3786"/>
    <w:rsid w:val="00EB3956"/>
    <w:rsid w:val="00EB3973"/>
    <w:rsid w:val="00EB3B1F"/>
    <w:rsid w:val="00EB3BF1"/>
    <w:rsid w:val="00EB3BF7"/>
    <w:rsid w:val="00EB3D86"/>
    <w:rsid w:val="00EB3F68"/>
    <w:rsid w:val="00EB3F7B"/>
    <w:rsid w:val="00EB4004"/>
    <w:rsid w:val="00EB402F"/>
    <w:rsid w:val="00EB40A0"/>
    <w:rsid w:val="00EB41CA"/>
    <w:rsid w:val="00EB41D1"/>
    <w:rsid w:val="00EB41EA"/>
    <w:rsid w:val="00EB437F"/>
    <w:rsid w:val="00EB447E"/>
    <w:rsid w:val="00EB4485"/>
    <w:rsid w:val="00EB4578"/>
    <w:rsid w:val="00EB45E9"/>
    <w:rsid w:val="00EB4622"/>
    <w:rsid w:val="00EB473B"/>
    <w:rsid w:val="00EB4768"/>
    <w:rsid w:val="00EB4882"/>
    <w:rsid w:val="00EB48B5"/>
    <w:rsid w:val="00EB4955"/>
    <w:rsid w:val="00EB49D5"/>
    <w:rsid w:val="00EB49F0"/>
    <w:rsid w:val="00EB4D2A"/>
    <w:rsid w:val="00EB4D51"/>
    <w:rsid w:val="00EB4DDC"/>
    <w:rsid w:val="00EB4E1B"/>
    <w:rsid w:val="00EB4EC8"/>
    <w:rsid w:val="00EB4ED6"/>
    <w:rsid w:val="00EB4FB2"/>
    <w:rsid w:val="00EB5078"/>
    <w:rsid w:val="00EB5092"/>
    <w:rsid w:val="00EB5162"/>
    <w:rsid w:val="00EB51CB"/>
    <w:rsid w:val="00EB5249"/>
    <w:rsid w:val="00EB52E7"/>
    <w:rsid w:val="00EB52FA"/>
    <w:rsid w:val="00EB53EE"/>
    <w:rsid w:val="00EB5540"/>
    <w:rsid w:val="00EB55E9"/>
    <w:rsid w:val="00EB5663"/>
    <w:rsid w:val="00EB5665"/>
    <w:rsid w:val="00EB5700"/>
    <w:rsid w:val="00EB5726"/>
    <w:rsid w:val="00EB57ED"/>
    <w:rsid w:val="00EB5879"/>
    <w:rsid w:val="00EB5948"/>
    <w:rsid w:val="00EB5ACC"/>
    <w:rsid w:val="00EB5B29"/>
    <w:rsid w:val="00EB5C43"/>
    <w:rsid w:val="00EB5CC3"/>
    <w:rsid w:val="00EB5D2D"/>
    <w:rsid w:val="00EB5F5B"/>
    <w:rsid w:val="00EB6099"/>
    <w:rsid w:val="00EB611B"/>
    <w:rsid w:val="00EB613A"/>
    <w:rsid w:val="00EB6180"/>
    <w:rsid w:val="00EB61CA"/>
    <w:rsid w:val="00EB662E"/>
    <w:rsid w:val="00EB69E1"/>
    <w:rsid w:val="00EB6A13"/>
    <w:rsid w:val="00EB6A1C"/>
    <w:rsid w:val="00EB6CD2"/>
    <w:rsid w:val="00EB6D2B"/>
    <w:rsid w:val="00EB70CB"/>
    <w:rsid w:val="00EB7124"/>
    <w:rsid w:val="00EB7306"/>
    <w:rsid w:val="00EB7388"/>
    <w:rsid w:val="00EB73B2"/>
    <w:rsid w:val="00EB74CC"/>
    <w:rsid w:val="00EB7522"/>
    <w:rsid w:val="00EB7576"/>
    <w:rsid w:val="00EB7651"/>
    <w:rsid w:val="00EB7656"/>
    <w:rsid w:val="00EB7A38"/>
    <w:rsid w:val="00EB7AB3"/>
    <w:rsid w:val="00EB7B06"/>
    <w:rsid w:val="00EB7E4F"/>
    <w:rsid w:val="00EC00D4"/>
    <w:rsid w:val="00EC00F0"/>
    <w:rsid w:val="00EC0103"/>
    <w:rsid w:val="00EC017B"/>
    <w:rsid w:val="00EC0338"/>
    <w:rsid w:val="00EC03CA"/>
    <w:rsid w:val="00EC0421"/>
    <w:rsid w:val="00EC045E"/>
    <w:rsid w:val="00EC0566"/>
    <w:rsid w:val="00EC05D6"/>
    <w:rsid w:val="00EC0636"/>
    <w:rsid w:val="00EC0716"/>
    <w:rsid w:val="00EC07B8"/>
    <w:rsid w:val="00EC07D2"/>
    <w:rsid w:val="00EC08C6"/>
    <w:rsid w:val="00EC08EC"/>
    <w:rsid w:val="00EC0933"/>
    <w:rsid w:val="00EC0952"/>
    <w:rsid w:val="00EC0CD6"/>
    <w:rsid w:val="00EC0D7A"/>
    <w:rsid w:val="00EC0D8B"/>
    <w:rsid w:val="00EC0EE4"/>
    <w:rsid w:val="00EC0F88"/>
    <w:rsid w:val="00EC11AF"/>
    <w:rsid w:val="00EC1289"/>
    <w:rsid w:val="00EC1484"/>
    <w:rsid w:val="00EC153D"/>
    <w:rsid w:val="00EC1620"/>
    <w:rsid w:val="00EC1650"/>
    <w:rsid w:val="00EC165F"/>
    <w:rsid w:val="00EC1728"/>
    <w:rsid w:val="00EC1812"/>
    <w:rsid w:val="00EC1895"/>
    <w:rsid w:val="00EC19B1"/>
    <w:rsid w:val="00EC1B6B"/>
    <w:rsid w:val="00EC1B93"/>
    <w:rsid w:val="00EC1BF3"/>
    <w:rsid w:val="00EC1CD6"/>
    <w:rsid w:val="00EC1D2D"/>
    <w:rsid w:val="00EC1DE6"/>
    <w:rsid w:val="00EC1DE8"/>
    <w:rsid w:val="00EC1DF5"/>
    <w:rsid w:val="00EC1E96"/>
    <w:rsid w:val="00EC200F"/>
    <w:rsid w:val="00EC21DE"/>
    <w:rsid w:val="00EC2224"/>
    <w:rsid w:val="00EC2231"/>
    <w:rsid w:val="00EC247D"/>
    <w:rsid w:val="00EC24D6"/>
    <w:rsid w:val="00EC25D5"/>
    <w:rsid w:val="00EC25E6"/>
    <w:rsid w:val="00EC268F"/>
    <w:rsid w:val="00EC2732"/>
    <w:rsid w:val="00EC27E8"/>
    <w:rsid w:val="00EC296C"/>
    <w:rsid w:val="00EC297B"/>
    <w:rsid w:val="00EC2A79"/>
    <w:rsid w:val="00EC2AB1"/>
    <w:rsid w:val="00EC2B78"/>
    <w:rsid w:val="00EC2C77"/>
    <w:rsid w:val="00EC2CF8"/>
    <w:rsid w:val="00EC2D6E"/>
    <w:rsid w:val="00EC2DB1"/>
    <w:rsid w:val="00EC2ECC"/>
    <w:rsid w:val="00EC2F80"/>
    <w:rsid w:val="00EC2F9C"/>
    <w:rsid w:val="00EC2FB5"/>
    <w:rsid w:val="00EC306F"/>
    <w:rsid w:val="00EC3113"/>
    <w:rsid w:val="00EC32E9"/>
    <w:rsid w:val="00EC3425"/>
    <w:rsid w:val="00EC34FB"/>
    <w:rsid w:val="00EC3519"/>
    <w:rsid w:val="00EC374A"/>
    <w:rsid w:val="00EC3822"/>
    <w:rsid w:val="00EC38E1"/>
    <w:rsid w:val="00EC397E"/>
    <w:rsid w:val="00EC3A6B"/>
    <w:rsid w:val="00EC3A7A"/>
    <w:rsid w:val="00EC3B5E"/>
    <w:rsid w:val="00EC3BB7"/>
    <w:rsid w:val="00EC3BBA"/>
    <w:rsid w:val="00EC3CFB"/>
    <w:rsid w:val="00EC3DBD"/>
    <w:rsid w:val="00EC3F28"/>
    <w:rsid w:val="00EC3F5E"/>
    <w:rsid w:val="00EC3F90"/>
    <w:rsid w:val="00EC3FF6"/>
    <w:rsid w:val="00EC402A"/>
    <w:rsid w:val="00EC4038"/>
    <w:rsid w:val="00EC41AA"/>
    <w:rsid w:val="00EC4290"/>
    <w:rsid w:val="00EC437F"/>
    <w:rsid w:val="00EC4453"/>
    <w:rsid w:val="00EC44F0"/>
    <w:rsid w:val="00EC4596"/>
    <w:rsid w:val="00EC45A1"/>
    <w:rsid w:val="00EC479D"/>
    <w:rsid w:val="00EC4877"/>
    <w:rsid w:val="00EC48F2"/>
    <w:rsid w:val="00EC4968"/>
    <w:rsid w:val="00EC499F"/>
    <w:rsid w:val="00EC4B5A"/>
    <w:rsid w:val="00EC4C16"/>
    <w:rsid w:val="00EC4C3C"/>
    <w:rsid w:val="00EC4C6E"/>
    <w:rsid w:val="00EC4E54"/>
    <w:rsid w:val="00EC4F64"/>
    <w:rsid w:val="00EC5002"/>
    <w:rsid w:val="00EC511F"/>
    <w:rsid w:val="00EC52F9"/>
    <w:rsid w:val="00EC5312"/>
    <w:rsid w:val="00EC54AF"/>
    <w:rsid w:val="00EC5785"/>
    <w:rsid w:val="00EC581A"/>
    <w:rsid w:val="00EC59C5"/>
    <w:rsid w:val="00EC5B43"/>
    <w:rsid w:val="00EC5B58"/>
    <w:rsid w:val="00EC5BE0"/>
    <w:rsid w:val="00EC5CB8"/>
    <w:rsid w:val="00EC5D42"/>
    <w:rsid w:val="00EC5E59"/>
    <w:rsid w:val="00EC5EF1"/>
    <w:rsid w:val="00EC6059"/>
    <w:rsid w:val="00EC60E2"/>
    <w:rsid w:val="00EC61CB"/>
    <w:rsid w:val="00EC62D7"/>
    <w:rsid w:val="00EC6397"/>
    <w:rsid w:val="00EC63F8"/>
    <w:rsid w:val="00EC65FF"/>
    <w:rsid w:val="00EC6767"/>
    <w:rsid w:val="00EC67B4"/>
    <w:rsid w:val="00EC68BD"/>
    <w:rsid w:val="00EC6BD9"/>
    <w:rsid w:val="00EC6C24"/>
    <w:rsid w:val="00EC6D56"/>
    <w:rsid w:val="00EC6E04"/>
    <w:rsid w:val="00EC6E60"/>
    <w:rsid w:val="00EC6EDE"/>
    <w:rsid w:val="00EC6FCF"/>
    <w:rsid w:val="00EC71E1"/>
    <w:rsid w:val="00EC71F8"/>
    <w:rsid w:val="00EC7243"/>
    <w:rsid w:val="00EC72F9"/>
    <w:rsid w:val="00EC736C"/>
    <w:rsid w:val="00EC7452"/>
    <w:rsid w:val="00EC752A"/>
    <w:rsid w:val="00EC7570"/>
    <w:rsid w:val="00EC7659"/>
    <w:rsid w:val="00EC770B"/>
    <w:rsid w:val="00EC7AA0"/>
    <w:rsid w:val="00EC7C81"/>
    <w:rsid w:val="00EC7D76"/>
    <w:rsid w:val="00ED0008"/>
    <w:rsid w:val="00ED011F"/>
    <w:rsid w:val="00ED0285"/>
    <w:rsid w:val="00ED0317"/>
    <w:rsid w:val="00ED03FD"/>
    <w:rsid w:val="00ED04F8"/>
    <w:rsid w:val="00ED0726"/>
    <w:rsid w:val="00ED085F"/>
    <w:rsid w:val="00ED092C"/>
    <w:rsid w:val="00ED0A10"/>
    <w:rsid w:val="00ED0A38"/>
    <w:rsid w:val="00ED0A70"/>
    <w:rsid w:val="00ED0AE2"/>
    <w:rsid w:val="00ED0B6B"/>
    <w:rsid w:val="00ED0B93"/>
    <w:rsid w:val="00ED0C21"/>
    <w:rsid w:val="00ED0C32"/>
    <w:rsid w:val="00ED0C8B"/>
    <w:rsid w:val="00ED0C9A"/>
    <w:rsid w:val="00ED0CAF"/>
    <w:rsid w:val="00ED0DE5"/>
    <w:rsid w:val="00ED0E27"/>
    <w:rsid w:val="00ED0E66"/>
    <w:rsid w:val="00ED1127"/>
    <w:rsid w:val="00ED1139"/>
    <w:rsid w:val="00ED1169"/>
    <w:rsid w:val="00ED12B4"/>
    <w:rsid w:val="00ED132E"/>
    <w:rsid w:val="00ED1660"/>
    <w:rsid w:val="00ED16BA"/>
    <w:rsid w:val="00ED16BE"/>
    <w:rsid w:val="00ED16C4"/>
    <w:rsid w:val="00ED1728"/>
    <w:rsid w:val="00ED17CE"/>
    <w:rsid w:val="00ED17D4"/>
    <w:rsid w:val="00ED18BA"/>
    <w:rsid w:val="00ED19A2"/>
    <w:rsid w:val="00ED19D3"/>
    <w:rsid w:val="00ED1AA7"/>
    <w:rsid w:val="00ED1B43"/>
    <w:rsid w:val="00ED1D3E"/>
    <w:rsid w:val="00ED1D7D"/>
    <w:rsid w:val="00ED1DCA"/>
    <w:rsid w:val="00ED1E8E"/>
    <w:rsid w:val="00ED1F4F"/>
    <w:rsid w:val="00ED1FE6"/>
    <w:rsid w:val="00ED2082"/>
    <w:rsid w:val="00ED23A9"/>
    <w:rsid w:val="00ED24EE"/>
    <w:rsid w:val="00ED24FF"/>
    <w:rsid w:val="00ED25D1"/>
    <w:rsid w:val="00ED2602"/>
    <w:rsid w:val="00ED261A"/>
    <w:rsid w:val="00ED2682"/>
    <w:rsid w:val="00ED2698"/>
    <w:rsid w:val="00ED26CD"/>
    <w:rsid w:val="00ED27B8"/>
    <w:rsid w:val="00ED2966"/>
    <w:rsid w:val="00ED2997"/>
    <w:rsid w:val="00ED29B5"/>
    <w:rsid w:val="00ED29F3"/>
    <w:rsid w:val="00ED2AAB"/>
    <w:rsid w:val="00ED2C6C"/>
    <w:rsid w:val="00ED2DA1"/>
    <w:rsid w:val="00ED2DA9"/>
    <w:rsid w:val="00ED2E15"/>
    <w:rsid w:val="00ED2F87"/>
    <w:rsid w:val="00ED2FD7"/>
    <w:rsid w:val="00ED3114"/>
    <w:rsid w:val="00ED32F4"/>
    <w:rsid w:val="00ED3550"/>
    <w:rsid w:val="00ED35CF"/>
    <w:rsid w:val="00ED36E1"/>
    <w:rsid w:val="00ED3787"/>
    <w:rsid w:val="00ED380D"/>
    <w:rsid w:val="00ED38E1"/>
    <w:rsid w:val="00ED3A1C"/>
    <w:rsid w:val="00ED3AEC"/>
    <w:rsid w:val="00ED3C17"/>
    <w:rsid w:val="00ED3DE4"/>
    <w:rsid w:val="00ED41C1"/>
    <w:rsid w:val="00ED41E3"/>
    <w:rsid w:val="00ED41ED"/>
    <w:rsid w:val="00ED4221"/>
    <w:rsid w:val="00ED42B5"/>
    <w:rsid w:val="00ED4302"/>
    <w:rsid w:val="00ED437F"/>
    <w:rsid w:val="00ED4461"/>
    <w:rsid w:val="00ED4476"/>
    <w:rsid w:val="00ED455B"/>
    <w:rsid w:val="00ED45D3"/>
    <w:rsid w:val="00ED469C"/>
    <w:rsid w:val="00ED46F8"/>
    <w:rsid w:val="00ED474D"/>
    <w:rsid w:val="00ED4837"/>
    <w:rsid w:val="00ED48C5"/>
    <w:rsid w:val="00ED4A46"/>
    <w:rsid w:val="00ED4A87"/>
    <w:rsid w:val="00ED4AA3"/>
    <w:rsid w:val="00ED4C69"/>
    <w:rsid w:val="00ED4D93"/>
    <w:rsid w:val="00ED4EED"/>
    <w:rsid w:val="00ED50F8"/>
    <w:rsid w:val="00ED53CA"/>
    <w:rsid w:val="00ED5459"/>
    <w:rsid w:val="00ED54EA"/>
    <w:rsid w:val="00ED5642"/>
    <w:rsid w:val="00ED58CA"/>
    <w:rsid w:val="00ED594C"/>
    <w:rsid w:val="00ED5B73"/>
    <w:rsid w:val="00ED5B9E"/>
    <w:rsid w:val="00ED5CB0"/>
    <w:rsid w:val="00ED5CB3"/>
    <w:rsid w:val="00ED5DC5"/>
    <w:rsid w:val="00ED5DE1"/>
    <w:rsid w:val="00ED5DEC"/>
    <w:rsid w:val="00ED5E19"/>
    <w:rsid w:val="00ED5EE3"/>
    <w:rsid w:val="00ED5F7A"/>
    <w:rsid w:val="00ED6244"/>
    <w:rsid w:val="00ED62AC"/>
    <w:rsid w:val="00ED62F1"/>
    <w:rsid w:val="00ED635B"/>
    <w:rsid w:val="00ED63A8"/>
    <w:rsid w:val="00ED64A9"/>
    <w:rsid w:val="00ED67FF"/>
    <w:rsid w:val="00ED6888"/>
    <w:rsid w:val="00ED68B3"/>
    <w:rsid w:val="00ED69C4"/>
    <w:rsid w:val="00ED6AA3"/>
    <w:rsid w:val="00ED6B0B"/>
    <w:rsid w:val="00ED6B6D"/>
    <w:rsid w:val="00ED6C70"/>
    <w:rsid w:val="00ED6E14"/>
    <w:rsid w:val="00ED6EE0"/>
    <w:rsid w:val="00ED6FC3"/>
    <w:rsid w:val="00ED6FD3"/>
    <w:rsid w:val="00ED6FF3"/>
    <w:rsid w:val="00ED7148"/>
    <w:rsid w:val="00ED7240"/>
    <w:rsid w:val="00ED732F"/>
    <w:rsid w:val="00ED740D"/>
    <w:rsid w:val="00ED74D9"/>
    <w:rsid w:val="00ED76CB"/>
    <w:rsid w:val="00ED7824"/>
    <w:rsid w:val="00ED78CD"/>
    <w:rsid w:val="00ED7946"/>
    <w:rsid w:val="00ED7BC9"/>
    <w:rsid w:val="00ED7BDB"/>
    <w:rsid w:val="00ED7BDC"/>
    <w:rsid w:val="00ED7C71"/>
    <w:rsid w:val="00ED7D93"/>
    <w:rsid w:val="00ED7DCA"/>
    <w:rsid w:val="00ED7F30"/>
    <w:rsid w:val="00EE003D"/>
    <w:rsid w:val="00EE00FD"/>
    <w:rsid w:val="00EE02C7"/>
    <w:rsid w:val="00EE02CC"/>
    <w:rsid w:val="00EE036A"/>
    <w:rsid w:val="00EE03D6"/>
    <w:rsid w:val="00EE066F"/>
    <w:rsid w:val="00EE0744"/>
    <w:rsid w:val="00EE0759"/>
    <w:rsid w:val="00EE0879"/>
    <w:rsid w:val="00EE08E1"/>
    <w:rsid w:val="00EE0A67"/>
    <w:rsid w:val="00EE0ADA"/>
    <w:rsid w:val="00EE0B68"/>
    <w:rsid w:val="00EE0C5E"/>
    <w:rsid w:val="00EE0D63"/>
    <w:rsid w:val="00EE0E7B"/>
    <w:rsid w:val="00EE0ECB"/>
    <w:rsid w:val="00EE0F3C"/>
    <w:rsid w:val="00EE0F89"/>
    <w:rsid w:val="00EE1059"/>
    <w:rsid w:val="00EE149C"/>
    <w:rsid w:val="00EE16CA"/>
    <w:rsid w:val="00EE1703"/>
    <w:rsid w:val="00EE172A"/>
    <w:rsid w:val="00EE173D"/>
    <w:rsid w:val="00EE199A"/>
    <w:rsid w:val="00EE1A35"/>
    <w:rsid w:val="00EE1AF4"/>
    <w:rsid w:val="00EE1C53"/>
    <w:rsid w:val="00EE1C7B"/>
    <w:rsid w:val="00EE1DA2"/>
    <w:rsid w:val="00EE1E65"/>
    <w:rsid w:val="00EE207B"/>
    <w:rsid w:val="00EE20C4"/>
    <w:rsid w:val="00EE2108"/>
    <w:rsid w:val="00EE212F"/>
    <w:rsid w:val="00EE22F4"/>
    <w:rsid w:val="00EE231C"/>
    <w:rsid w:val="00EE23C2"/>
    <w:rsid w:val="00EE23F6"/>
    <w:rsid w:val="00EE255C"/>
    <w:rsid w:val="00EE25D9"/>
    <w:rsid w:val="00EE25DD"/>
    <w:rsid w:val="00EE27D9"/>
    <w:rsid w:val="00EE280B"/>
    <w:rsid w:val="00EE2885"/>
    <w:rsid w:val="00EE2905"/>
    <w:rsid w:val="00EE29D1"/>
    <w:rsid w:val="00EE2AA4"/>
    <w:rsid w:val="00EE2DCF"/>
    <w:rsid w:val="00EE2E58"/>
    <w:rsid w:val="00EE2FD1"/>
    <w:rsid w:val="00EE301B"/>
    <w:rsid w:val="00EE317F"/>
    <w:rsid w:val="00EE32AB"/>
    <w:rsid w:val="00EE3392"/>
    <w:rsid w:val="00EE34E8"/>
    <w:rsid w:val="00EE35F5"/>
    <w:rsid w:val="00EE3607"/>
    <w:rsid w:val="00EE3676"/>
    <w:rsid w:val="00EE3692"/>
    <w:rsid w:val="00EE3874"/>
    <w:rsid w:val="00EE389E"/>
    <w:rsid w:val="00EE395C"/>
    <w:rsid w:val="00EE3A05"/>
    <w:rsid w:val="00EE3AA2"/>
    <w:rsid w:val="00EE3B06"/>
    <w:rsid w:val="00EE3D7A"/>
    <w:rsid w:val="00EE3E8F"/>
    <w:rsid w:val="00EE4014"/>
    <w:rsid w:val="00EE43A1"/>
    <w:rsid w:val="00EE462F"/>
    <w:rsid w:val="00EE46A5"/>
    <w:rsid w:val="00EE4770"/>
    <w:rsid w:val="00EE4959"/>
    <w:rsid w:val="00EE4A29"/>
    <w:rsid w:val="00EE4A3D"/>
    <w:rsid w:val="00EE4A4D"/>
    <w:rsid w:val="00EE4A89"/>
    <w:rsid w:val="00EE4B04"/>
    <w:rsid w:val="00EE4C5E"/>
    <w:rsid w:val="00EE4D83"/>
    <w:rsid w:val="00EE4E1B"/>
    <w:rsid w:val="00EE4F70"/>
    <w:rsid w:val="00EE4FAB"/>
    <w:rsid w:val="00EE4FF2"/>
    <w:rsid w:val="00EE50E4"/>
    <w:rsid w:val="00EE52B9"/>
    <w:rsid w:val="00EE54CA"/>
    <w:rsid w:val="00EE54DF"/>
    <w:rsid w:val="00EE5694"/>
    <w:rsid w:val="00EE571F"/>
    <w:rsid w:val="00EE57EC"/>
    <w:rsid w:val="00EE580A"/>
    <w:rsid w:val="00EE5939"/>
    <w:rsid w:val="00EE597C"/>
    <w:rsid w:val="00EE5A7C"/>
    <w:rsid w:val="00EE5C2D"/>
    <w:rsid w:val="00EE5C47"/>
    <w:rsid w:val="00EE5D01"/>
    <w:rsid w:val="00EE5E31"/>
    <w:rsid w:val="00EE600B"/>
    <w:rsid w:val="00EE6179"/>
    <w:rsid w:val="00EE6194"/>
    <w:rsid w:val="00EE6258"/>
    <w:rsid w:val="00EE6294"/>
    <w:rsid w:val="00EE6332"/>
    <w:rsid w:val="00EE6422"/>
    <w:rsid w:val="00EE64C1"/>
    <w:rsid w:val="00EE65D3"/>
    <w:rsid w:val="00EE667F"/>
    <w:rsid w:val="00EE673D"/>
    <w:rsid w:val="00EE6769"/>
    <w:rsid w:val="00EE68CF"/>
    <w:rsid w:val="00EE6A87"/>
    <w:rsid w:val="00EE6C27"/>
    <w:rsid w:val="00EE6D02"/>
    <w:rsid w:val="00EE6E00"/>
    <w:rsid w:val="00EE6E29"/>
    <w:rsid w:val="00EE7309"/>
    <w:rsid w:val="00EE738E"/>
    <w:rsid w:val="00EE73C8"/>
    <w:rsid w:val="00EE73C9"/>
    <w:rsid w:val="00EE7555"/>
    <w:rsid w:val="00EE755A"/>
    <w:rsid w:val="00EE7655"/>
    <w:rsid w:val="00EE7702"/>
    <w:rsid w:val="00EE7753"/>
    <w:rsid w:val="00EE7778"/>
    <w:rsid w:val="00EE7999"/>
    <w:rsid w:val="00EE7B55"/>
    <w:rsid w:val="00EE7BFE"/>
    <w:rsid w:val="00EE7CD0"/>
    <w:rsid w:val="00EE7DFE"/>
    <w:rsid w:val="00EE7E27"/>
    <w:rsid w:val="00EE7E58"/>
    <w:rsid w:val="00EE7EFE"/>
    <w:rsid w:val="00EE7F15"/>
    <w:rsid w:val="00EE7F97"/>
    <w:rsid w:val="00EF0032"/>
    <w:rsid w:val="00EF008D"/>
    <w:rsid w:val="00EF01A3"/>
    <w:rsid w:val="00EF01D8"/>
    <w:rsid w:val="00EF03CC"/>
    <w:rsid w:val="00EF053D"/>
    <w:rsid w:val="00EF060A"/>
    <w:rsid w:val="00EF0735"/>
    <w:rsid w:val="00EF0771"/>
    <w:rsid w:val="00EF08D7"/>
    <w:rsid w:val="00EF09EA"/>
    <w:rsid w:val="00EF09F2"/>
    <w:rsid w:val="00EF0A61"/>
    <w:rsid w:val="00EF0A69"/>
    <w:rsid w:val="00EF0B35"/>
    <w:rsid w:val="00EF0C04"/>
    <w:rsid w:val="00EF0C99"/>
    <w:rsid w:val="00EF0D10"/>
    <w:rsid w:val="00EF0EC4"/>
    <w:rsid w:val="00EF0F3A"/>
    <w:rsid w:val="00EF0FFF"/>
    <w:rsid w:val="00EF101E"/>
    <w:rsid w:val="00EF1053"/>
    <w:rsid w:val="00EF113A"/>
    <w:rsid w:val="00EF113C"/>
    <w:rsid w:val="00EF1142"/>
    <w:rsid w:val="00EF11B9"/>
    <w:rsid w:val="00EF1271"/>
    <w:rsid w:val="00EF140E"/>
    <w:rsid w:val="00EF14B6"/>
    <w:rsid w:val="00EF1586"/>
    <w:rsid w:val="00EF159D"/>
    <w:rsid w:val="00EF160C"/>
    <w:rsid w:val="00EF1974"/>
    <w:rsid w:val="00EF1A73"/>
    <w:rsid w:val="00EF1B03"/>
    <w:rsid w:val="00EF1B9B"/>
    <w:rsid w:val="00EF1C54"/>
    <w:rsid w:val="00EF1CAB"/>
    <w:rsid w:val="00EF1D08"/>
    <w:rsid w:val="00EF1D32"/>
    <w:rsid w:val="00EF1D98"/>
    <w:rsid w:val="00EF1DE2"/>
    <w:rsid w:val="00EF1E98"/>
    <w:rsid w:val="00EF1F27"/>
    <w:rsid w:val="00EF1F91"/>
    <w:rsid w:val="00EF205D"/>
    <w:rsid w:val="00EF22CF"/>
    <w:rsid w:val="00EF240C"/>
    <w:rsid w:val="00EF247B"/>
    <w:rsid w:val="00EF2543"/>
    <w:rsid w:val="00EF258B"/>
    <w:rsid w:val="00EF261F"/>
    <w:rsid w:val="00EF2719"/>
    <w:rsid w:val="00EF2747"/>
    <w:rsid w:val="00EF285B"/>
    <w:rsid w:val="00EF2A0C"/>
    <w:rsid w:val="00EF2B9A"/>
    <w:rsid w:val="00EF2D6B"/>
    <w:rsid w:val="00EF2D78"/>
    <w:rsid w:val="00EF2EC7"/>
    <w:rsid w:val="00EF2F9F"/>
    <w:rsid w:val="00EF30D7"/>
    <w:rsid w:val="00EF30F7"/>
    <w:rsid w:val="00EF315D"/>
    <w:rsid w:val="00EF3293"/>
    <w:rsid w:val="00EF34C2"/>
    <w:rsid w:val="00EF36AC"/>
    <w:rsid w:val="00EF3754"/>
    <w:rsid w:val="00EF37A1"/>
    <w:rsid w:val="00EF3841"/>
    <w:rsid w:val="00EF384E"/>
    <w:rsid w:val="00EF3869"/>
    <w:rsid w:val="00EF3873"/>
    <w:rsid w:val="00EF391E"/>
    <w:rsid w:val="00EF39A7"/>
    <w:rsid w:val="00EF39FB"/>
    <w:rsid w:val="00EF3A3B"/>
    <w:rsid w:val="00EF3AF3"/>
    <w:rsid w:val="00EF3DE3"/>
    <w:rsid w:val="00EF3E68"/>
    <w:rsid w:val="00EF3F93"/>
    <w:rsid w:val="00EF4173"/>
    <w:rsid w:val="00EF41D5"/>
    <w:rsid w:val="00EF42C9"/>
    <w:rsid w:val="00EF442D"/>
    <w:rsid w:val="00EF4452"/>
    <w:rsid w:val="00EF4461"/>
    <w:rsid w:val="00EF44C4"/>
    <w:rsid w:val="00EF45CE"/>
    <w:rsid w:val="00EF467D"/>
    <w:rsid w:val="00EF472A"/>
    <w:rsid w:val="00EF4769"/>
    <w:rsid w:val="00EF4812"/>
    <w:rsid w:val="00EF4907"/>
    <w:rsid w:val="00EF492A"/>
    <w:rsid w:val="00EF492B"/>
    <w:rsid w:val="00EF492C"/>
    <w:rsid w:val="00EF49B0"/>
    <w:rsid w:val="00EF49CC"/>
    <w:rsid w:val="00EF4B11"/>
    <w:rsid w:val="00EF4B5C"/>
    <w:rsid w:val="00EF4BE5"/>
    <w:rsid w:val="00EF4C3B"/>
    <w:rsid w:val="00EF4C3C"/>
    <w:rsid w:val="00EF4F00"/>
    <w:rsid w:val="00EF4F9A"/>
    <w:rsid w:val="00EF50AE"/>
    <w:rsid w:val="00EF5120"/>
    <w:rsid w:val="00EF513E"/>
    <w:rsid w:val="00EF528A"/>
    <w:rsid w:val="00EF5377"/>
    <w:rsid w:val="00EF5430"/>
    <w:rsid w:val="00EF54D6"/>
    <w:rsid w:val="00EF5697"/>
    <w:rsid w:val="00EF5710"/>
    <w:rsid w:val="00EF594C"/>
    <w:rsid w:val="00EF5A9A"/>
    <w:rsid w:val="00EF5C4C"/>
    <w:rsid w:val="00EF5DDF"/>
    <w:rsid w:val="00EF5E0F"/>
    <w:rsid w:val="00EF5E10"/>
    <w:rsid w:val="00EF5E42"/>
    <w:rsid w:val="00EF5E45"/>
    <w:rsid w:val="00EF5E98"/>
    <w:rsid w:val="00EF60E7"/>
    <w:rsid w:val="00EF6103"/>
    <w:rsid w:val="00EF6323"/>
    <w:rsid w:val="00EF6439"/>
    <w:rsid w:val="00EF64D6"/>
    <w:rsid w:val="00EF6552"/>
    <w:rsid w:val="00EF689F"/>
    <w:rsid w:val="00EF694E"/>
    <w:rsid w:val="00EF6993"/>
    <w:rsid w:val="00EF6A53"/>
    <w:rsid w:val="00EF6BF9"/>
    <w:rsid w:val="00EF6C8E"/>
    <w:rsid w:val="00EF6DD4"/>
    <w:rsid w:val="00EF6E46"/>
    <w:rsid w:val="00EF6E9E"/>
    <w:rsid w:val="00EF6EC5"/>
    <w:rsid w:val="00EF6F1E"/>
    <w:rsid w:val="00EF7084"/>
    <w:rsid w:val="00EF70C7"/>
    <w:rsid w:val="00EF70EA"/>
    <w:rsid w:val="00EF71B1"/>
    <w:rsid w:val="00EF73B3"/>
    <w:rsid w:val="00EF74EF"/>
    <w:rsid w:val="00EF754A"/>
    <w:rsid w:val="00EF75DD"/>
    <w:rsid w:val="00EF7775"/>
    <w:rsid w:val="00EF77BD"/>
    <w:rsid w:val="00EF77E2"/>
    <w:rsid w:val="00EF77F0"/>
    <w:rsid w:val="00EF7821"/>
    <w:rsid w:val="00EF7823"/>
    <w:rsid w:val="00EF7870"/>
    <w:rsid w:val="00EF78C3"/>
    <w:rsid w:val="00EF7908"/>
    <w:rsid w:val="00EF7946"/>
    <w:rsid w:val="00EF7A77"/>
    <w:rsid w:val="00EF7B01"/>
    <w:rsid w:val="00EF7B6B"/>
    <w:rsid w:val="00EF7BAC"/>
    <w:rsid w:val="00EF7BEC"/>
    <w:rsid w:val="00EF7C5D"/>
    <w:rsid w:val="00EF7C86"/>
    <w:rsid w:val="00F00318"/>
    <w:rsid w:val="00F003AA"/>
    <w:rsid w:val="00F004CC"/>
    <w:rsid w:val="00F005D2"/>
    <w:rsid w:val="00F005E6"/>
    <w:rsid w:val="00F008C7"/>
    <w:rsid w:val="00F00953"/>
    <w:rsid w:val="00F00983"/>
    <w:rsid w:val="00F00AE6"/>
    <w:rsid w:val="00F00B03"/>
    <w:rsid w:val="00F00B59"/>
    <w:rsid w:val="00F00BCB"/>
    <w:rsid w:val="00F00C4A"/>
    <w:rsid w:val="00F00DDF"/>
    <w:rsid w:val="00F00ECB"/>
    <w:rsid w:val="00F00ECD"/>
    <w:rsid w:val="00F00FEF"/>
    <w:rsid w:val="00F0104F"/>
    <w:rsid w:val="00F010F2"/>
    <w:rsid w:val="00F011A4"/>
    <w:rsid w:val="00F012FC"/>
    <w:rsid w:val="00F013C5"/>
    <w:rsid w:val="00F014BA"/>
    <w:rsid w:val="00F014FD"/>
    <w:rsid w:val="00F01520"/>
    <w:rsid w:val="00F01637"/>
    <w:rsid w:val="00F016DC"/>
    <w:rsid w:val="00F01731"/>
    <w:rsid w:val="00F01881"/>
    <w:rsid w:val="00F0192A"/>
    <w:rsid w:val="00F019A7"/>
    <w:rsid w:val="00F019BB"/>
    <w:rsid w:val="00F01B75"/>
    <w:rsid w:val="00F01D1B"/>
    <w:rsid w:val="00F01D25"/>
    <w:rsid w:val="00F01DD7"/>
    <w:rsid w:val="00F01E26"/>
    <w:rsid w:val="00F01E4E"/>
    <w:rsid w:val="00F01E63"/>
    <w:rsid w:val="00F01F42"/>
    <w:rsid w:val="00F01F50"/>
    <w:rsid w:val="00F02028"/>
    <w:rsid w:val="00F020A9"/>
    <w:rsid w:val="00F0220C"/>
    <w:rsid w:val="00F02288"/>
    <w:rsid w:val="00F0231C"/>
    <w:rsid w:val="00F0251E"/>
    <w:rsid w:val="00F0263E"/>
    <w:rsid w:val="00F0267E"/>
    <w:rsid w:val="00F0286B"/>
    <w:rsid w:val="00F028D6"/>
    <w:rsid w:val="00F02965"/>
    <w:rsid w:val="00F02A96"/>
    <w:rsid w:val="00F02AF8"/>
    <w:rsid w:val="00F02CC5"/>
    <w:rsid w:val="00F02D63"/>
    <w:rsid w:val="00F02D8E"/>
    <w:rsid w:val="00F02DEB"/>
    <w:rsid w:val="00F0307B"/>
    <w:rsid w:val="00F03097"/>
    <w:rsid w:val="00F0310E"/>
    <w:rsid w:val="00F031C7"/>
    <w:rsid w:val="00F032FE"/>
    <w:rsid w:val="00F03390"/>
    <w:rsid w:val="00F03632"/>
    <w:rsid w:val="00F03709"/>
    <w:rsid w:val="00F0373B"/>
    <w:rsid w:val="00F03823"/>
    <w:rsid w:val="00F03973"/>
    <w:rsid w:val="00F039DD"/>
    <w:rsid w:val="00F03B34"/>
    <w:rsid w:val="00F03B39"/>
    <w:rsid w:val="00F03CDF"/>
    <w:rsid w:val="00F03D3E"/>
    <w:rsid w:val="00F03DBA"/>
    <w:rsid w:val="00F03E4A"/>
    <w:rsid w:val="00F03FAC"/>
    <w:rsid w:val="00F04037"/>
    <w:rsid w:val="00F04121"/>
    <w:rsid w:val="00F0419B"/>
    <w:rsid w:val="00F04257"/>
    <w:rsid w:val="00F04334"/>
    <w:rsid w:val="00F0433D"/>
    <w:rsid w:val="00F044F8"/>
    <w:rsid w:val="00F0456B"/>
    <w:rsid w:val="00F0477C"/>
    <w:rsid w:val="00F0478B"/>
    <w:rsid w:val="00F04BE9"/>
    <w:rsid w:val="00F04D27"/>
    <w:rsid w:val="00F04E48"/>
    <w:rsid w:val="00F04EC7"/>
    <w:rsid w:val="00F04EF2"/>
    <w:rsid w:val="00F04F32"/>
    <w:rsid w:val="00F0505C"/>
    <w:rsid w:val="00F05167"/>
    <w:rsid w:val="00F0526E"/>
    <w:rsid w:val="00F0538D"/>
    <w:rsid w:val="00F05403"/>
    <w:rsid w:val="00F0562D"/>
    <w:rsid w:val="00F05636"/>
    <w:rsid w:val="00F0569C"/>
    <w:rsid w:val="00F056C2"/>
    <w:rsid w:val="00F056E0"/>
    <w:rsid w:val="00F058F5"/>
    <w:rsid w:val="00F05B27"/>
    <w:rsid w:val="00F05EEF"/>
    <w:rsid w:val="00F05F58"/>
    <w:rsid w:val="00F061FF"/>
    <w:rsid w:val="00F0624D"/>
    <w:rsid w:val="00F06261"/>
    <w:rsid w:val="00F062D0"/>
    <w:rsid w:val="00F062D2"/>
    <w:rsid w:val="00F06335"/>
    <w:rsid w:val="00F06494"/>
    <w:rsid w:val="00F0664E"/>
    <w:rsid w:val="00F06656"/>
    <w:rsid w:val="00F0681F"/>
    <w:rsid w:val="00F0685D"/>
    <w:rsid w:val="00F0692E"/>
    <w:rsid w:val="00F06A07"/>
    <w:rsid w:val="00F06A4D"/>
    <w:rsid w:val="00F06AA7"/>
    <w:rsid w:val="00F06B36"/>
    <w:rsid w:val="00F06B78"/>
    <w:rsid w:val="00F06C23"/>
    <w:rsid w:val="00F06C9C"/>
    <w:rsid w:val="00F06EBD"/>
    <w:rsid w:val="00F06ECD"/>
    <w:rsid w:val="00F06F66"/>
    <w:rsid w:val="00F07018"/>
    <w:rsid w:val="00F07454"/>
    <w:rsid w:val="00F07473"/>
    <w:rsid w:val="00F074D6"/>
    <w:rsid w:val="00F0763A"/>
    <w:rsid w:val="00F076B5"/>
    <w:rsid w:val="00F0770F"/>
    <w:rsid w:val="00F07712"/>
    <w:rsid w:val="00F07820"/>
    <w:rsid w:val="00F079B1"/>
    <w:rsid w:val="00F07F44"/>
    <w:rsid w:val="00F07F7F"/>
    <w:rsid w:val="00F1000B"/>
    <w:rsid w:val="00F101CE"/>
    <w:rsid w:val="00F10231"/>
    <w:rsid w:val="00F102CD"/>
    <w:rsid w:val="00F10331"/>
    <w:rsid w:val="00F1063D"/>
    <w:rsid w:val="00F106A1"/>
    <w:rsid w:val="00F10765"/>
    <w:rsid w:val="00F1082F"/>
    <w:rsid w:val="00F109FA"/>
    <w:rsid w:val="00F10AEA"/>
    <w:rsid w:val="00F10B50"/>
    <w:rsid w:val="00F10BBB"/>
    <w:rsid w:val="00F10DF8"/>
    <w:rsid w:val="00F10ED2"/>
    <w:rsid w:val="00F10F0C"/>
    <w:rsid w:val="00F10F20"/>
    <w:rsid w:val="00F11010"/>
    <w:rsid w:val="00F11137"/>
    <w:rsid w:val="00F111FE"/>
    <w:rsid w:val="00F11245"/>
    <w:rsid w:val="00F112A7"/>
    <w:rsid w:val="00F11516"/>
    <w:rsid w:val="00F1153F"/>
    <w:rsid w:val="00F1158B"/>
    <w:rsid w:val="00F1164F"/>
    <w:rsid w:val="00F11674"/>
    <w:rsid w:val="00F11681"/>
    <w:rsid w:val="00F116F6"/>
    <w:rsid w:val="00F1171F"/>
    <w:rsid w:val="00F118CA"/>
    <w:rsid w:val="00F11971"/>
    <w:rsid w:val="00F1197D"/>
    <w:rsid w:val="00F1199E"/>
    <w:rsid w:val="00F119A2"/>
    <w:rsid w:val="00F11AE6"/>
    <w:rsid w:val="00F11D15"/>
    <w:rsid w:val="00F11E46"/>
    <w:rsid w:val="00F11FB5"/>
    <w:rsid w:val="00F11FB6"/>
    <w:rsid w:val="00F1204B"/>
    <w:rsid w:val="00F1205A"/>
    <w:rsid w:val="00F1266E"/>
    <w:rsid w:val="00F12743"/>
    <w:rsid w:val="00F12904"/>
    <w:rsid w:val="00F12906"/>
    <w:rsid w:val="00F1295D"/>
    <w:rsid w:val="00F12978"/>
    <w:rsid w:val="00F12BF3"/>
    <w:rsid w:val="00F12C90"/>
    <w:rsid w:val="00F12D81"/>
    <w:rsid w:val="00F12DE7"/>
    <w:rsid w:val="00F12DF8"/>
    <w:rsid w:val="00F12E47"/>
    <w:rsid w:val="00F12F3E"/>
    <w:rsid w:val="00F12F7C"/>
    <w:rsid w:val="00F130E8"/>
    <w:rsid w:val="00F132A5"/>
    <w:rsid w:val="00F132AA"/>
    <w:rsid w:val="00F132C9"/>
    <w:rsid w:val="00F132D4"/>
    <w:rsid w:val="00F1337D"/>
    <w:rsid w:val="00F133D0"/>
    <w:rsid w:val="00F133F2"/>
    <w:rsid w:val="00F1342A"/>
    <w:rsid w:val="00F13456"/>
    <w:rsid w:val="00F135C1"/>
    <w:rsid w:val="00F13711"/>
    <w:rsid w:val="00F13729"/>
    <w:rsid w:val="00F1378C"/>
    <w:rsid w:val="00F13835"/>
    <w:rsid w:val="00F13A7C"/>
    <w:rsid w:val="00F13BA6"/>
    <w:rsid w:val="00F13D5F"/>
    <w:rsid w:val="00F14108"/>
    <w:rsid w:val="00F1412B"/>
    <w:rsid w:val="00F14155"/>
    <w:rsid w:val="00F142AE"/>
    <w:rsid w:val="00F14380"/>
    <w:rsid w:val="00F143F3"/>
    <w:rsid w:val="00F1453D"/>
    <w:rsid w:val="00F14545"/>
    <w:rsid w:val="00F14579"/>
    <w:rsid w:val="00F1458D"/>
    <w:rsid w:val="00F145D0"/>
    <w:rsid w:val="00F1465A"/>
    <w:rsid w:val="00F146D1"/>
    <w:rsid w:val="00F146DF"/>
    <w:rsid w:val="00F1486B"/>
    <w:rsid w:val="00F14887"/>
    <w:rsid w:val="00F14A64"/>
    <w:rsid w:val="00F14B1F"/>
    <w:rsid w:val="00F14B28"/>
    <w:rsid w:val="00F14BD0"/>
    <w:rsid w:val="00F14C21"/>
    <w:rsid w:val="00F14CE6"/>
    <w:rsid w:val="00F14D7A"/>
    <w:rsid w:val="00F14E3F"/>
    <w:rsid w:val="00F14E53"/>
    <w:rsid w:val="00F14EC2"/>
    <w:rsid w:val="00F14EC8"/>
    <w:rsid w:val="00F151C4"/>
    <w:rsid w:val="00F151D6"/>
    <w:rsid w:val="00F15401"/>
    <w:rsid w:val="00F1543D"/>
    <w:rsid w:val="00F154C5"/>
    <w:rsid w:val="00F15675"/>
    <w:rsid w:val="00F15687"/>
    <w:rsid w:val="00F15770"/>
    <w:rsid w:val="00F15788"/>
    <w:rsid w:val="00F157C1"/>
    <w:rsid w:val="00F1581B"/>
    <w:rsid w:val="00F1587C"/>
    <w:rsid w:val="00F15997"/>
    <w:rsid w:val="00F159F5"/>
    <w:rsid w:val="00F15C53"/>
    <w:rsid w:val="00F15D15"/>
    <w:rsid w:val="00F15DAA"/>
    <w:rsid w:val="00F15EFA"/>
    <w:rsid w:val="00F15F61"/>
    <w:rsid w:val="00F15F92"/>
    <w:rsid w:val="00F16070"/>
    <w:rsid w:val="00F160A3"/>
    <w:rsid w:val="00F160C6"/>
    <w:rsid w:val="00F162BA"/>
    <w:rsid w:val="00F1645B"/>
    <w:rsid w:val="00F164AB"/>
    <w:rsid w:val="00F1658F"/>
    <w:rsid w:val="00F1662D"/>
    <w:rsid w:val="00F16661"/>
    <w:rsid w:val="00F16679"/>
    <w:rsid w:val="00F166B6"/>
    <w:rsid w:val="00F169E4"/>
    <w:rsid w:val="00F16D14"/>
    <w:rsid w:val="00F16D9F"/>
    <w:rsid w:val="00F16DDB"/>
    <w:rsid w:val="00F16E35"/>
    <w:rsid w:val="00F172B1"/>
    <w:rsid w:val="00F172D1"/>
    <w:rsid w:val="00F17333"/>
    <w:rsid w:val="00F17420"/>
    <w:rsid w:val="00F17485"/>
    <w:rsid w:val="00F1749C"/>
    <w:rsid w:val="00F174EE"/>
    <w:rsid w:val="00F17593"/>
    <w:rsid w:val="00F1759E"/>
    <w:rsid w:val="00F175DF"/>
    <w:rsid w:val="00F17606"/>
    <w:rsid w:val="00F176F3"/>
    <w:rsid w:val="00F1774F"/>
    <w:rsid w:val="00F17784"/>
    <w:rsid w:val="00F17793"/>
    <w:rsid w:val="00F177B3"/>
    <w:rsid w:val="00F17A9C"/>
    <w:rsid w:val="00F17C10"/>
    <w:rsid w:val="00F17C4F"/>
    <w:rsid w:val="00F17D3D"/>
    <w:rsid w:val="00F17F17"/>
    <w:rsid w:val="00F17F45"/>
    <w:rsid w:val="00F17F59"/>
    <w:rsid w:val="00F20015"/>
    <w:rsid w:val="00F20043"/>
    <w:rsid w:val="00F2006A"/>
    <w:rsid w:val="00F200A4"/>
    <w:rsid w:val="00F200D4"/>
    <w:rsid w:val="00F200D9"/>
    <w:rsid w:val="00F202A0"/>
    <w:rsid w:val="00F202E0"/>
    <w:rsid w:val="00F20370"/>
    <w:rsid w:val="00F204A7"/>
    <w:rsid w:val="00F204EA"/>
    <w:rsid w:val="00F20679"/>
    <w:rsid w:val="00F206CB"/>
    <w:rsid w:val="00F207BD"/>
    <w:rsid w:val="00F208AA"/>
    <w:rsid w:val="00F2098A"/>
    <w:rsid w:val="00F209B3"/>
    <w:rsid w:val="00F20EB0"/>
    <w:rsid w:val="00F20FC9"/>
    <w:rsid w:val="00F21021"/>
    <w:rsid w:val="00F210C5"/>
    <w:rsid w:val="00F211D9"/>
    <w:rsid w:val="00F211F6"/>
    <w:rsid w:val="00F212EA"/>
    <w:rsid w:val="00F213A4"/>
    <w:rsid w:val="00F213B2"/>
    <w:rsid w:val="00F213E1"/>
    <w:rsid w:val="00F213EB"/>
    <w:rsid w:val="00F213EE"/>
    <w:rsid w:val="00F215E2"/>
    <w:rsid w:val="00F215FD"/>
    <w:rsid w:val="00F2163C"/>
    <w:rsid w:val="00F21653"/>
    <w:rsid w:val="00F217E6"/>
    <w:rsid w:val="00F2187D"/>
    <w:rsid w:val="00F219C5"/>
    <w:rsid w:val="00F219CA"/>
    <w:rsid w:val="00F219D1"/>
    <w:rsid w:val="00F21A2D"/>
    <w:rsid w:val="00F21A71"/>
    <w:rsid w:val="00F21CFA"/>
    <w:rsid w:val="00F21D5F"/>
    <w:rsid w:val="00F21DE3"/>
    <w:rsid w:val="00F21E92"/>
    <w:rsid w:val="00F21FC6"/>
    <w:rsid w:val="00F2205F"/>
    <w:rsid w:val="00F22081"/>
    <w:rsid w:val="00F220ED"/>
    <w:rsid w:val="00F22135"/>
    <w:rsid w:val="00F2215F"/>
    <w:rsid w:val="00F22170"/>
    <w:rsid w:val="00F22348"/>
    <w:rsid w:val="00F2243F"/>
    <w:rsid w:val="00F22480"/>
    <w:rsid w:val="00F224B3"/>
    <w:rsid w:val="00F225C9"/>
    <w:rsid w:val="00F225D2"/>
    <w:rsid w:val="00F225FD"/>
    <w:rsid w:val="00F226A4"/>
    <w:rsid w:val="00F2274B"/>
    <w:rsid w:val="00F228C8"/>
    <w:rsid w:val="00F22992"/>
    <w:rsid w:val="00F22BEF"/>
    <w:rsid w:val="00F22C50"/>
    <w:rsid w:val="00F22E3F"/>
    <w:rsid w:val="00F22E61"/>
    <w:rsid w:val="00F22F27"/>
    <w:rsid w:val="00F22FB4"/>
    <w:rsid w:val="00F2304E"/>
    <w:rsid w:val="00F2305B"/>
    <w:rsid w:val="00F230B9"/>
    <w:rsid w:val="00F23121"/>
    <w:rsid w:val="00F231CD"/>
    <w:rsid w:val="00F2334B"/>
    <w:rsid w:val="00F23374"/>
    <w:rsid w:val="00F2337F"/>
    <w:rsid w:val="00F233CE"/>
    <w:rsid w:val="00F23768"/>
    <w:rsid w:val="00F23856"/>
    <w:rsid w:val="00F238FC"/>
    <w:rsid w:val="00F239FD"/>
    <w:rsid w:val="00F23D0B"/>
    <w:rsid w:val="00F23F17"/>
    <w:rsid w:val="00F23F3B"/>
    <w:rsid w:val="00F23F52"/>
    <w:rsid w:val="00F23FBB"/>
    <w:rsid w:val="00F24086"/>
    <w:rsid w:val="00F240C2"/>
    <w:rsid w:val="00F240DC"/>
    <w:rsid w:val="00F240E9"/>
    <w:rsid w:val="00F24167"/>
    <w:rsid w:val="00F24246"/>
    <w:rsid w:val="00F24270"/>
    <w:rsid w:val="00F242A3"/>
    <w:rsid w:val="00F242C2"/>
    <w:rsid w:val="00F2439F"/>
    <w:rsid w:val="00F2444B"/>
    <w:rsid w:val="00F244C7"/>
    <w:rsid w:val="00F244DF"/>
    <w:rsid w:val="00F24571"/>
    <w:rsid w:val="00F245EB"/>
    <w:rsid w:val="00F248A5"/>
    <w:rsid w:val="00F2490A"/>
    <w:rsid w:val="00F249A7"/>
    <w:rsid w:val="00F249E7"/>
    <w:rsid w:val="00F24B0C"/>
    <w:rsid w:val="00F24B3C"/>
    <w:rsid w:val="00F24B43"/>
    <w:rsid w:val="00F24BDD"/>
    <w:rsid w:val="00F24CBF"/>
    <w:rsid w:val="00F24D0A"/>
    <w:rsid w:val="00F24D66"/>
    <w:rsid w:val="00F24E7E"/>
    <w:rsid w:val="00F24E7F"/>
    <w:rsid w:val="00F24E8D"/>
    <w:rsid w:val="00F24F00"/>
    <w:rsid w:val="00F24F43"/>
    <w:rsid w:val="00F2509C"/>
    <w:rsid w:val="00F2518F"/>
    <w:rsid w:val="00F2524A"/>
    <w:rsid w:val="00F252E3"/>
    <w:rsid w:val="00F253AC"/>
    <w:rsid w:val="00F25464"/>
    <w:rsid w:val="00F254AE"/>
    <w:rsid w:val="00F255D5"/>
    <w:rsid w:val="00F255FD"/>
    <w:rsid w:val="00F25715"/>
    <w:rsid w:val="00F257DA"/>
    <w:rsid w:val="00F257DE"/>
    <w:rsid w:val="00F257E1"/>
    <w:rsid w:val="00F25849"/>
    <w:rsid w:val="00F25954"/>
    <w:rsid w:val="00F25985"/>
    <w:rsid w:val="00F25A0B"/>
    <w:rsid w:val="00F25D3B"/>
    <w:rsid w:val="00F25DF8"/>
    <w:rsid w:val="00F25E23"/>
    <w:rsid w:val="00F25E6C"/>
    <w:rsid w:val="00F25F67"/>
    <w:rsid w:val="00F25FD3"/>
    <w:rsid w:val="00F260E4"/>
    <w:rsid w:val="00F2615E"/>
    <w:rsid w:val="00F261E9"/>
    <w:rsid w:val="00F262A2"/>
    <w:rsid w:val="00F262CA"/>
    <w:rsid w:val="00F262EE"/>
    <w:rsid w:val="00F263B9"/>
    <w:rsid w:val="00F26804"/>
    <w:rsid w:val="00F26859"/>
    <w:rsid w:val="00F268C4"/>
    <w:rsid w:val="00F268FC"/>
    <w:rsid w:val="00F26A55"/>
    <w:rsid w:val="00F26AA5"/>
    <w:rsid w:val="00F26B1A"/>
    <w:rsid w:val="00F26BB7"/>
    <w:rsid w:val="00F26BE8"/>
    <w:rsid w:val="00F26C45"/>
    <w:rsid w:val="00F26C5D"/>
    <w:rsid w:val="00F26D3C"/>
    <w:rsid w:val="00F26E4D"/>
    <w:rsid w:val="00F26E54"/>
    <w:rsid w:val="00F26F94"/>
    <w:rsid w:val="00F27146"/>
    <w:rsid w:val="00F27213"/>
    <w:rsid w:val="00F27293"/>
    <w:rsid w:val="00F272B4"/>
    <w:rsid w:val="00F272EE"/>
    <w:rsid w:val="00F27460"/>
    <w:rsid w:val="00F2749B"/>
    <w:rsid w:val="00F27564"/>
    <w:rsid w:val="00F2768E"/>
    <w:rsid w:val="00F27727"/>
    <w:rsid w:val="00F27869"/>
    <w:rsid w:val="00F278C0"/>
    <w:rsid w:val="00F278DA"/>
    <w:rsid w:val="00F27927"/>
    <w:rsid w:val="00F2797E"/>
    <w:rsid w:val="00F27987"/>
    <w:rsid w:val="00F2798D"/>
    <w:rsid w:val="00F27A45"/>
    <w:rsid w:val="00F27AA8"/>
    <w:rsid w:val="00F27BB3"/>
    <w:rsid w:val="00F27E54"/>
    <w:rsid w:val="00F27F21"/>
    <w:rsid w:val="00F27F6F"/>
    <w:rsid w:val="00F300AD"/>
    <w:rsid w:val="00F300F4"/>
    <w:rsid w:val="00F30177"/>
    <w:rsid w:val="00F302DB"/>
    <w:rsid w:val="00F302FA"/>
    <w:rsid w:val="00F3040E"/>
    <w:rsid w:val="00F3050D"/>
    <w:rsid w:val="00F306DD"/>
    <w:rsid w:val="00F307D5"/>
    <w:rsid w:val="00F308AF"/>
    <w:rsid w:val="00F30946"/>
    <w:rsid w:val="00F309FC"/>
    <w:rsid w:val="00F30ABD"/>
    <w:rsid w:val="00F30AC0"/>
    <w:rsid w:val="00F30B9B"/>
    <w:rsid w:val="00F30BBC"/>
    <w:rsid w:val="00F30D64"/>
    <w:rsid w:val="00F30D8B"/>
    <w:rsid w:val="00F30DC7"/>
    <w:rsid w:val="00F30EE2"/>
    <w:rsid w:val="00F30F68"/>
    <w:rsid w:val="00F311DE"/>
    <w:rsid w:val="00F31223"/>
    <w:rsid w:val="00F31249"/>
    <w:rsid w:val="00F31306"/>
    <w:rsid w:val="00F3141E"/>
    <w:rsid w:val="00F314A0"/>
    <w:rsid w:val="00F31531"/>
    <w:rsid w:val="00F31578"/>
    <w:rsid w:val="00F31685"/>
    <w:rsid w:val="00F317A5"/>
    <w:rsid w:val="00F317DA"/>
    <w:rsid w:val="00F3189A"/>
    <w:rsid w:val="00F31967"/>
    <w:rsid w:val="00F3197F"/>
    <w:rsid w:val="00F31997"/>
    <w:rsid w:val="00F31A30"/>
    <w:rsid w:val="00F31ACB"/>
    <w:rsid w:val="00F31B92"/>
    <w:rsid w:val="00F31BA8"/>
    <w:rsid w:val="00F31BDA"/>
    <w:rsid w:val="00F31BDD"/>
    <w:rsid w:val="00F31C80"/>
    <w:rsid w:val="00F31D21"/>
    <w:rsid w:val="00F31DB5"/>
    <w:rsid w:val="00F31E27"/>
    <w:rsid w:val="00F31F2A"/>
    <w:rsid w:val="00F32009"/>
    <w:rsid w:val="00F32013"/>
    <w:rsid w:val="00F32027"/>
    <w:rsid w:val="00F32042"/>
    <w:rsid w:val="00F32320"/>
    <w:rsid w:val="00F323B5"/>
    <w:rsid w:val="00F32659"/>
    <w:rsid w:val="00F3265A"/>
    <w:rsid w:val="00F32671"/>
    <w:rsid w:val="00F326F2"/>
    <w:rsid w:val="00F327B4"/>
    <w:rsid w:val="00F327E9"/>
    <w:rsid w:val="00F32A73"/>
    <w:rsid w:val="00F32B95"/>
    <w:rsid w:val="00F32BFC"/>
    <w:rsid w:val="00F32BFE"/>
    <w:rsid w:val="00F32CC8"/>
    <w:rsid w:val="00F32E11"/>
    <w:rsid w:val="00F32EDE"/>
    <w:rsid w:val="00F32FB7"/>
    <w:rsid w:val="00F33050"/>
    <w:rsid w:val="00F33059"/>
    <w:rsid w:val="00F330E7"/>
    <w:rsid w:val="00F331F7"/>
    <w:rsid w:val="00F33294"/>
    <w:rsid w:val="00F332AA"/>
    <w:rsid w:val="00F33319"/>
    <w:rsid w:val="00F333FC"/>
    <w:rsid w:val="00F33424"/>
    <w:rsid w:val="00F3342A"/>
    <w:rsid w:val="00F334E0"/>
    <w:rsid w:val="00F334F8"/>
    <w:rsid w:val="00F33525"/>
    <w:rsid w:val="00F339BC"/>
    <w:rsid w:val="00F339D6"/>
    <w:rsid w:val="00F33AC0"/>
    <w:rsid w:val="00F33B02"/>
    <w:rsid w:val="00F33C66"/>
    <w:rsid w:val="00F33F45"/>
    <w:rsid w:val="00F33F67"/>
    <w:rsid w:val="00F33FF6"/>
    <w:rsid w:val="00F34032"/>
    <w:rsid w:val="00F34154"/>
    <w:rsid w:val="00F342C2"/>
    <w:rsid w:val="00F34375"/>
    <w:rsid w:val="00F34445"/>
    <w:rsid w:val="00F344D7"/>
    <w:rsid w:val="00F346A4"/>
    <w:rsid w:val="00F346D6"/>
    <w:rsid w:val="00F347DA"/>
    <w:rsid w:val="00F34831"/>
    <w:rsid w:val="00F34849"/>
    <w:rsid w:val="00F3491E"/>
    <w:rsid w:val="00F3495F"/>
    <w:rsid w:val="00F349C1"/>
    <w:rsid w:val="00F34B4F"/>
    <w:rsid w:val="00F34CDD"/>
    <w:rsid w:val="00F34DC9"/>
    <w:rsid w:val="00F34DD0"/>
    <w:rsid w:val="00F34E03"/>
    <w:rsid w:val="00F34E2B"/>
    <w:rsid w:val="00F34E9B"/>
    <w:rsid w:val="00F34FA3"/>
    <w:rsid w:val="00F350ED"/>
    <w:rsid w:val="00F35123"/>
    <w:rsid w:val="00F354B1"/>
    <w:rsid w:val="00F354C1"/>
    <w:rsid w:val="00F35553"/>
    <w:rsid w:val="00F35601"/>
    <w:rsid w:val="00F356FC"/>
    <w:rsid w:val="00F3576B"/>
    <w:rsid w:val="00F35799"/>
    <w:rsid w:val="00F35912"/>
    <w:rsid w:val="00F35A36"/>
    <w:rsid w:val="00F35A74"/>
    <w:rsid w:val="00F35B48"/>
    <w:rsid w:val="00F35BD3"/>
    <w:rsid w:val="00F35DA6"/>
    <w:rsid w:val="00F35F5D"/>
    <w:rsid w:val="00F36191"/>
    <w:rsid w:val="00F361B1"/>
    <w:rsid w:val="00F363A4"/>
    <w:rsid w:val="00F363C3"/>
    <w:rsid w:val="00F364B3"/>
    <w:rsid w:val="00F36629"/>
    <w:rsid w:val="00F36763"/>
    <w:rsid w:val="00F367E8"/>
    <w:rsid w:val="00F36825"/>
    <w:rsid w:val="00F369AD"/>
    <w:rsid w:val="00F36B06"/>
    <w:rsid w:val="00F36C13"/>
    <w:rsid w:val="00F36C7C"/>
    <w:rsid w:val="00F36D1B"/>
    <w:rsid w:val="00F36D69"/>
    <w:rsid w:val="00F370C0"/>
    <w:rsid w:val="00F3718F"/>
    <w:rsid w:val="00F371DB"/>
    <w:rsid w:val="00F372A6"/>
    <w:rsid w:val="00F37347"/>
    <w:rsid w:val="00F37404"/>
    <w:rsid w:val="00F3742B"/>
    <w:rsid w:val="00F375B0"/>
    <w:rsid w:val="00F37606"/>
    <w:rsid w:val="00F3776D"/>
    <w:rsid w:val="00F37902"/>
    <w:rsid w:val="00F3790E"/>
    <w:rsid w:val="00F3795A"/>
    <w:rsid w:val="00F379F5"/>
    <w:rsid w:val="00F37A6C"/>
    <w:rsid w:val="00F37A87"/>
    <w:rsid w:val="00F37B3D"/>
    <w:rsid w:val="00F37DC5"/>
    <w:rsid w:val="00F37DFD"/>
    <w:rsid w:val="00F37E9C"/>
    <w:rsid w:val="00F400C9"/>
    <w:rsid w:val="00F4010A"/>
    <w:rsid w:val="00F40164"/>
    <w:rsid w:val="00F401C5"/>
    <w:rsid w:val="00F403A9"/>
    <w:rsid w:val="00F40639"/>
    <w:rsid w:val="00F406CD"/>
    <w:rsid w:val="00F407F0"/>
    <w:rsid w:val="00F4090A"/>
    <w:rsid w:val="00F409AB"/>
    <w:rsid w:val="00F409FF"/>
    <w:rsid w:val="00F40A20"/>
    <w:rsid w:val="00F40AAE"/>
    <w:rsid w:val="00F40AD7"/>
    <w:rsid w:val="00F40B9C"/>
    <w:rsid w:val="00F40BC2"/>
    <w:rsid w:val="00F40CB9"/>
    <w:rsid w:val="00F40EBF"/>
    <w:rsid w:val="00F40ED2"/>
    <w:rsid w:val="00F41147"/>
    <w:rsid w:val="00F411AC"/>
    <w:rsid w:val="00F411D1"/>
    <w:rsid w:val="00F411D6"/>
    <w:rsid w:val="00F412C5"/>
    <w:rsid w:val="00F41579"/>
    <w:rsid w:val="00F416D5"/>
    <w:rsid w:val="00F41956"/>
    <w:rsid w:val="00F41A30"/>
    <w:rsid w:val="00F41AB0"/>
    <w:rsid w:val="00F41C47"/>
    <w:rsid w:val="00F41E9F"/>
    <w:rsid w:val="00F41F0C"/>
    <w:rsid w:val="00F41F8E"/>
    <w:rsid w:val="00F42230"/>
    <w:rsid w:val="00F42414"/>
    <w:rsid w:val="00F4265B"/>
    <w:rsid w:val="00F4288C"/>
    <w:rsid w:val="00F42AA7"/>
    <w:rsid w:val="00F42B97"/>
    <w:rsid w:val="00F42C23"/>
    <w:rsid w:val="00F42C68"/>
    <w:rsid w:val="00F42C8E"/>
    <w:rsid w:val="00F42D68"/>
    <w:rsid w:val="00F42DA9"/>
    <w:rsid w:val="00F42E40"/>
    <w:rsid w:val="00F42E66"/>
    <w:rsid w:val="00F42EFD"/>
    <w:rsid w:val="00F42FC0"/>
    <w:rsid w:val="00F4308F"/>
    <w:rsid w:val="00F430B5"/>
    <w:rsid w:val="00F430C1"/>
    <w:rsid w:val="00F4313B"/>
    <w:rsid w:val="00F4319F"/>
    <w:rsid w:val="00F433F5"/>
    <w:rsid w:val="00F43476"/>
    <w:rsid w:val="00F435D0"/>
    <w:rsid w:val="00F435DF"/>
    <w:rsid w:val="00F43615"/>
    <w:rsid w:val="00F43637"/>
    <w:rsid w:val="00F4367C"/>
    <w:rsid w:val="00F43882"/>
    <w:rsid w:val="00F43980"/>
    <w:rsid w:val="00F43A49"/>
    <w:rsid w:val="00F43A7A"/>
    <w:rsid w:val="00F43AA9"/>
    <w:rsid w:val="00F43B15"/>
    <w:rsid w:val="00F43B3C"/>
    <w:rsid w:val="00F43CB0"/>
    <w:rsid w:val="00F43CDE"/>
    <w:rsid w:val="00F441A8"/>
    <w:rsid w:val="00F44283"/>
    <w:rsid w:val="00F442A0"/>
    <w:rsid w:val="00F442D6"/>
    <w:rsid w:val="00F44368"/>
    <w:rsid w:val="00F445A0"/>
    <w:rsid w:val="00F445E4"/>
    <w:rsid w:val="00F44637"/>
    <w:rsid w:val="00F446A1"/>
    <w:rsid w:val="00F4474E"/>
    <w:rsid w:val="00F447CC"/>
    <w:rsid w:val="00F44912"/>
    <w:rsid w:val="00F44A20"/>
    <w:rsid w:val="00F44AE2"/>
    <w:rsid w:val="00F44AFD"/>
    <w:rsid w:val="00F44B51"/>
    <w:rsid w:val="00F44BD5"/>
    <w:rsid w:val="00F44C2C"/>
    <w:rsid w:val="00F44D6F"/>
    <w:rsid w:val="00F44DEF"/>
    <w:rsid w:val="00F44E56"/>
    <w:rsid w:val="00F44EC2"/>
    <w:rsid w:val="00F45042"/>
    <w:rsid w:val="00F45060"/>
    <w:rsid w:val="00F450CA"/>
    <w:rsid w:val="00F45174"/>
    <w:rsid w:val="00F45485"/>
    <w:rsid w:val="00F455A9"/>
    <w:rsid w:val="00F45834"/>
    <w:rsid w:val="00F45A07"/>
    <w:rsid w:val="00F45DE1"/>
    <w:rsid w:val="00F45DEC"/>
    <w:rsid w:val="00F45ECE"/>
    <w:rsid w:val="00F46030"/>
    <w:rsid w:val="00F460B1"/>
    <w:rsid w:val="00F460E6"/>
    <w:rsid w:val="00F4614D"/>
    <w:rsid w:val="00F46187"/>
    <w:rsid w:val="00F46188"/>
    <w:rsid w:val="00F461B1"/>
    <w:rsid w:val="00F462FF"/>
    <w:rsid w:val="00F4633A"/>
    <w:rsid w:val="00F46444"/>
    <w:rsid w:val="00F46587"/>
    <w:rsid w:val="00F465CC"/>
    <w:rsid w:val="00F46710"/>
    <w:rsid w:val="00F46716"/>
    <w:rsid w:val="00F467D9"/>
    <w:rsid w:val="00F467EA"/>
    <w:rsid w:val="00F46991"/>
    <w:rsid w:val="00F46A63"/>
    <w:rsid w:val="00F46AFB"/>
    <w:rsid w:val="00F46B41"/>
    <w:rsid w:val="00F46C97"/>
    <w:rsid w:val="00F46D72"/>
    <w:rsid w:val="00F46F63"/>
    <w:rsid w:val="00F46F96"/>
    <w:rsid w:val="00F46FD5"/>
    <w:rsid w:val="00F47096"/>
    <w:rsid w:val="00F47263"/>
    <w:rsid w:val="00F47275"/>
    <w:rsid w:val="00F472FE"/>
    <w:rsid w:val="00F47426"/>
    <w:rsid w:val="00F47551"/>
    <w:rsid w:val="00F47588"/>
    <w:rsid w:val="00F477A3"/>
    <w:rsid w:val="00F478F9"/>
    <w:rsid w:val="00F47987"/>
    <w:rsid w:val="00F479F6"/>
    <w:rsid w:val="00F47B25"/>
    <w:rsid w:val="00F47BFC"/>
    <w:rsid w:val="00F47C65"/>
    <w:rsid w:val="00F47CBC"/>
    <w:rsid w:val="00F47D5B"/>
    <w:rsid w:val="00F47DDA"/>
    <w:rsid w:val="00F47DDB"/>
    <w:rsid w:val="00F47E4C"/>
    <w:rsid w:val="00F47EC4"/>
    <w:rsid w:val="00F47F46"/>
    <w:rsid w:val="00F50037"/>
    <w:rsid w:val="00F500D6"/>
    <w:rsid w:val="00F50182"/>
    <w:rsid w:val="00F50339"/>
    <w:rsid w:val="00F503A8"/>
    <w:rsid w:val="00F50453"/>
    <w:rsid w:val="00F5047B"/>
    <w:rsid w:val="00F50497"/>
    <w:rsid w:val="00F504C4"/>
    <w:rsid w:val="00F50511"/>
    <w:rsid w:val="00F50523"/>
    <w:rsid w:val="00F50575"/>
    <w:rsid w:val="00F50692"/>
    <w:rsid w:val="00F506C5"/>
    <w:rsid w:val="00F506F8"/>
    <w:rsid w:val="00F50812"/>
    <w:rsid w:val="00F508FF"/>
    <w:rsid w:val="00F50A16"/>
    <w:rsid w:val="00F50B79"/>
    <w:rsid w:val="00F50C7B"/>
    <w:rsid w:val="00F50E89"/>
    <w:rsid w:val="00F50F0D"/>
    <w:rsid w:val="00F50F11"/>
    <w:rsid w:val="00F50F16"/>
    <w:rsid w:val="00F50F53"/>
    <w:rsid w:val="00F510C1"/>
    <w:rsid w:val="00F51230"/>
    <w:rsid w:val="00F51295"/>
    <w:rsid w:val="00F512C2"/>
    <w:rsid w:val="00F51301"/>
    <w:rsid w:val="00F5137F"/>
    <w:rsid w:val="00F513B5"/>
    <w:rsid w:val="00F5149B"/>
    <w:rsid w:val="00F515A5"/>
    <w:rsid w:val="00F515BA"/>
    <w:rsid w:val="00F515E0"/>
    <w:rsid w:val="00F516BA"/>
    <w:rsid w:val="00F516F0"/>
    <w:rsid w:val="00F51733"/>
    <w:rsid w:val="00F517B5"/>
    <w:rsid w:val="00F519B9"/>
    <w:rsid w:val="00F51A1B"/>
    <w:rsid w:val="00F51B1C"/>
    <w:rsid w:val="00F51B74"/>
    <w:rsid w:val="00F51C08"/>
    <w:rsid w:val="00F51C91"/>
    <w:rsid w:val="00F51C9B"/>
    <w:rsid w:val="00F51D2C"/>
    <w:rsid w:val="00F51D88"/>
    <w:rsid w:val="00F51D8C"/>
    <w:rsid w:val="00F51DFB"/>
    <w:rsid w:val="00F51E13"/>
    <w:rsid w:val="00F51E9A"/>
    <w:rsid w:val="00F51EEC"/>
    <w:rsid w:val="00F51EEF"/>
    <w:rsid w:val="00F52142"/>
    <w:rsid w:val="00F521B7"/>
    <w:rsid w:val="00F52338"/>
    <w:rsid w:val="00F52454"/>
    <w:rsid w:val="00F5278C"/>
    <w:rsid w:val="00F527EE"/>
    <w:rsid w:val="00F52933"/>
    <w:rsid w:val="00F529A5"/>
    <w:rsid w:val="00F52A9A"/>
    <w:rsid w:val="00F52D79"/>
    <w:rsid w:val="00F52DAA"/>
    <w:rsid w:val="00F52EA7"/>
    <w:rsid w:val="00F5317B"/>
    <w:rsid w:val="00F532A8"/>
    <w:rsid w:val="00F53311"/>
    <w:rsid w:val="00F53458"/>
    <w:rsid w:val="00F534F3"/>
    <w:rsid w:val="00F535E3"/>
    <w:rsid w:val="00F5365C"/>
    <w:rsid w:val="00F5388F"/>
    <w:rsid w:val="00F538E8"/>
    <w:rsid w:val="00F5391F"/>
    <w:rsid w:val="00F53994"/>
    <w:rsid w:val="00F539A6"/>
    <w:rsid w:val="00F53A67"/>
    <w:rsid w:val="00F53A71"/>
    <w:rsid w:val="00F53E55"/>
    <w:rsid w:val="00F53E5F"/>
    <w:rsid w:val="00F53EA2"/>
    <w:rsid w:val="00F53EB1"/>
    <w:rsid w:val="00F53F5B"/>
    <w:rsid w:val="00F53F60"/>
    <w:rsid w:val="00F54096"/>
    <w:rsid w:val="00F540D0"/>
    <w:rsid w:val="00F541CB"/>
    <w:rsid w:val="00F542D5"/>
    <w:rsid w:val="00F542FE"/>
    <w:rsid w:val="00F54331"/>
    <w:rsid w:val="00F5434B"/>
    <w:rsid w:val="00F54578"/>
    <w:rsid w:val="00F54805"/>
    <w:rsid w:val="00F548BF"/>
    <w:rsid w:val="00F548E1"/>
    <w:rsid w:val="00F5492E"/>
    <w:rsid w:val="00F5494A"/>
    <w:rsid w:val="00F54958"/>
    <w:rsid w:val="00F5496B"/>
    <w:rsid w:val="00F54A6D"/>
    <w:rsid w:val="00F54AA8"/>
    <w:rsid w:val="00F54AFE"/>
    <w:rsid w:val="00F54C66"/>
    <w:rsid w:val="00F54CA1"/>
    <w:rsid w:val="00F54CEE"/>
    <w:rsid w:val="00F54DFC"/>
    <w:rsid w:val="00F54E63"/>
    <w:rsid w:val="00F54EC1"/>
    <w:rsid w:val="00F54ECB"/>
    <w:rsid w:val="00F55055"/>
    <w:rsid w:val="00F5507B"/>
    <w:rsid w:val="00F5523A"/>
    <w:rsid w:val="00F552F6"/>
    <w:rsid w:val="00F5541A"/>
    <w:rsid w:val="00F55434"/>
    <w:rsid w:val="00F554D3"/>
    <w:rsid w:val="00F5571E"/>
    <w:rsid w:val="00F55786"/>
    <w:rsid w:val="00F5589B"/>
    <w:rsid w:val="00F55AA4"/>
    <w:rsid w:val="00F55B07"/>
    <w:rsid w:val="00F55D07"/>
    <w:rsid w:val="00F55D90"/>
    <w:rsid w:val="00F55F11"/>
    <w:rsid w:val="00F55F14"/>
    <w:rsid w:val="00F55F89"/>
    <w:rsid w:val="00F55FEF"/>
    <w:rsid w:val="00F55FFA"/>
    <w:rsid w:val="00F5603C"/>
    <w:rsid w:val="00F561CD"/>
    <w:rsid w:val="00F561F3"/>
    <w:rsid w:val="00F5629F"/>
    <w:rsid w:val="00F56439"/>
    <w:rsid w:val="00F5657D"/>
    <w:rsid w:val="00F565F9"/>
    <w:rsid w:val="00F5660B"/>
    <w:rsid w:val="00F5662E"/>
    <w:rsid w:val="00F568B2"/>
    <w:rsid w:val="00F56ABE"/>
    <w:rsid w:val="00F56C76"/>
    <w:rsid w:val="00F56C8B"/>
    <w:rsid w:val="00F56CF4"/>
    <w:rsid w:val="00F56D49"/>
    <w:rsid w:val="00F56DB5"/>
    <w:rsid w:val="00F56E2B"/>
    <w:rsid w:val="00F56E87"/>
    <w:rsid w:val="00F56EBA"/>
    <w:rsid w:val="00F56F78"/>
    <w:rsid w:val="00F57085"/>
    <w:rsid w:val="00F5713C"/>
    <w:rsid w:val="00F571FD"/>
    <w:rsid w:val="00F572F3"/>
    <w:rsid w:val="00F57337"/>
    <w:rsid w:val="00F57345"/>
    <w:rsid w:val="00F5740B"/>
    <w:rsid w:val="00F574BA"/>
    <w:rsid w:val="00F574EA"/>
    <w:rsid w:val="00F574F6"/>
    <w:rsid w:val="00F5752A"/>
    <w:rsid w:val="00F57641"/>
    <w:rsid w:val="00F57728"/>
    <w:rsid w:val="00F5773F"/>
    <w:rsid w:val="00F57838"/>
    <w:rsid w:val="00F579C4"/>
    <w:rsid w:val="00F579DF"/>
    <w:rsid w:val="00F57B20"/>
    <w:rsid w:val="00F57FEC"/>
    <w:rsid w:val="00F57FEE"/>
    <w:rsid w:val="00F57FF0"/>
    <w:rsid w:val="00F60103"/>
    <w:rsid w:val="00F60129"/>
    <w:rsid w:val="00F60176"/>
    <w:rsid w:val="00F6028A"/>
    <w:rsid w:val="00F60611"/>
    <w:rsid w:val="00F60729"/>
    <w:rsid w:val="00F608B8"/>
    <w:rsid w:val="00F60987"/>
    <w:rsid w:val="00F609C9"/>
    <w:rsid w:val="00F60A80"/>
    <w:rsid w:val="00F60AE8"/>
    <w:rsid w:val="00F60BAC"/>
    <w:rsid w:val="00F60F48"/>
    <w:rsid w:val="00F60FA5"/>
    <w:rsid w:val="00F61150"/>
    <w:rsid w:val="00F61181"/>
    <w:rsid w:val="00F61271"/>
    <w:rsid w:val="00F61274"/>
    <w:rsid w:val="00F61339"/>
    <w:rsid w:val="00F6142A"/>
    <w:rsid w:val="00F61512"/>
    <w:rsid w:val="00F61553"/>
    <w:rsid w:val="00F615DB"/>
    <w:rsid w:val="00F61727"/>
    <w:rsid w:val="00F6172B"/>
    <w:rsid w:val="00F61755"/>
    <w:rsid w:val="00F617B4"/>
    <w:rsid w:val="00F61824"/>
    <w:rsid w:val="00F618C7"/>
    <w:rsid w:val="00F61958"/>
    <w:rsid w:val="00F619DB"/>
    <w:rsid w:val="00F619F8"/>
    <w:rsid w:val="00F61A12"/>
    <w:rsid w:val="00F61A15"/>
    <w:rsid w:val="00F61A2C"/>
    <w:rsid w:val="00F61AB4"/>
    <w:rsid w:val="00F61AB5"/>
    <w:rsid w:val="00F61D1D"/>
    <w:rsid w:val="00F61DA5"/>
    <w:rsid w:val="00F61DCA"/>
    <w:rsid w:val="00F61F0B"/>
    <w:rsid w:val="00F61F18"/>
    <w:rsid w:val="00F61F85"/>
    <w:rsid w:val="00F62244"/>
    <w:rsid w:val="00F62254"/>
    <w:rsid w:val="00F6238F"/>
    <w:rsid w:val="00F6247D"/>
    <w:rsid w:val="00F624D1"/>
    <w:rsid w:val="00F626ED"/>
    <w:rsid w:val="00F6275F"/>
    <w:rsid w:val="00F62774"/>
    <w:rsid w:val="00F62789"/>
    <w:rsid w:val="00F627A7"/>
    <w:rsid w:val="00F627E4"/>
    <w:rsid w:val="00F62810"/>
    <w:rsid w:val="00F62858"/>
    <w:rsid w:val="00F62945"/>
    <w:rsid w:val="00F629A9"/>
    <w:rsid w:val="00F62BEF"/>
    <w:rsid w:val="00F62D4D"/>
    <w:rsid w:val="00F62EAF"/>
    <w:rsid w:val="00F62ED2"/>
    <w:rsid w:val="00F62F99"/>
    <w:rsid w:val="00F6300B"/>
    <w:rsid w:val="00F630E2"/>
    <w:rsid w:val="00F6313B"/>
    <w:rsid w:val="00F63267"/>
    <w:rsid w:val="00F6327E"/>
    <w:rsid w:val="00F6341B"/>
    <w:rsid w:val="00F6347D"/>
    <w:rsid w:val="00F635C7"/>
    <w:rsid w:val="00F635F7"/>
    <w:rsid w:val="00F6376B"/>
    <w:rsid w:val="00F637B0"/>
    <w:rsid w:val="00F63834"/>
    <w:rsid w:val="00F63B51"/>
    <w:rsid w:val="00F63BDF"/>
    <w:rsid w:val="00F63D5C"/>
    <w:rsid w:val="00F63F01"/>
    <w:rsid w:val="00F64329"/>
    <w:rsid w:val="00F643E4"/>
    <w:rsid w:val="00F64496"/>
    <w:rsid w:val="00F64500"/>
    <w:rsid w:val="00F645EF"/>
    <w:rsid w:val="00F6466C"/>
    <w:rsid w:val="00F64696"/>
    <w:rsid w:val="00F647E7"/>
    <w:rsid w:val="00F6487C"/>
    <w:rsid w:val="00F648DC"/>
    <w:rsid w:val="00F6490C"/>
    <w:rsid w:val="00F64AE2"/>
    <w:rsid w:val="00F64BF3"/>
    <w:rsid w:val="00F64CA4"/>
    <w:rsid w:val="00F64CDD"/>
    <w:rsid w:val="00F64D61"/>
    <w:rsid w:val="00F64DC2"/>
    <w:rsid w:val="00F64E16"/>
    <w:rsid w:val="00F64E4C"/>
    <w:rsid w:val="00F64EDB"/>
    <w:rsid w:val="00F64F18"/>
    <w:rsid w:val="00F6516F"/>
    <w:rsid w:val="00F65211"/>
    <w:rsid w:val="00F654BE"/>
    <w:rsid w:val="00F654DA"/>
    <w:rsid w:val="00F6551E"/>
    <w:rsid w:val="00F6556E"/>
    <w:rsid w:val="00F65849"/>
    <w:rsid w:val="00F65AAE"/>
    <w:rsid w:val="00F65B89"/>
    <w:rsid w:val="00F65BD1"/>
    <w:rsid w:val="00F65CB4"/>
    <w:rsid w:val="00F65CBE"/>
    <w:rsid w:val="00F65D9A"/>
    <w:rsid w:val="00F66017"/>
    <w:rsid w:val="00F66175"/>
    <w:rsid w:val="00F6617E"/>
    <w:rsid w:val="00F661A4"/>
    <w:rsid w:val="00F661D5"/>
    <w:rsid w:val="00F663F8"/>
    <w:rsid w:val="00F6656A"/>
    <w:rsid w:val="00F66628"/>
    <w:rsid w:val="00F6663B"/>
    <w:rsid w:val="00F668A9"/>
    <w:rsid w:val="00F668BA"/>
    <w:rsid w:val="00F668DF"/>
    <w:rsid w:val="00F6696D"/>
    <w:rsid w:val="00F669AE"/>
    <w:rsid w:val="00F669DB"/>
    <w:rsid w:val="00F66A01"/>
    <w:rsid w:val="00F66BD8"/>
    <w:rsid w:val="00F66C71"/>
    <w:rsid w:val="00F66D43"/>
    <w:rsid w:val="00F66E0B"/>
    <w:rsid w:val="00F66F32"/>
    <w:rsid w:val="00F66F5D"/>
    <w:rsid w:val="00F66FA7"/>
    <w:rsid w:val="00F6752C"/>
    <w:rsid w:val="00F67760"/>
    <w:rsid w:val="00F677D0"/>
    <w:rsid w:val="00F677DA"/>
    <w:rsid w:val="00F678C3"/>
    <w:rsid w:val="00F67AAF"/>
    <w:rsid w:val="00F67ACD"/>
    <w:rsid w:val="00F70198"/>
    <w:rsid w:val="00F701E8"/>
    <w:rsid w:val="00F70248"/>
    <w:rsid w:val="00F703AA"/>
    <w:rsid w:val="00F70578"/>
    <w:rsid w:val="00F70583"/>
    <w:rsid w:val="00F70700"/>
    <w:rsid w:val="00F7070E"/>
    <w:rsid w:val="00F7073A"/>
    <w:rsid w:val="00F707FD"/>
    <w:rsid w:val="00F70847"/>
    <w:rsid w:val="00F7091C"/>
    <w:rsid w:val="00F709A9"/>
    <w:rsid w:val="00F70A0F"/>
    <w:rsid w:val="00F70A74"/>
    <w:rsid w:val="00F70ADF"/>
    <w:rsid w:val="00F70BBC"/>
    <w:rsid w:val="00F70CBE"/>
    <w:rsid w:val="00F70E00"/>
    <w:rsid w:val="00F70E31"/>
    <w:rsid w:val="00F70E7F"/>
    <w:rsid w:val="00F70EE9"/>
    <w:rsid w:val="00F71089"/>
    <w:rsid w:val="00F710EE"/>
    <w:rsid w:val="00F71146"/>
    <w:rsid w:val="00F71218"/>
    <w:rsid w:val="00F712EC"/>
    <w:rsid w:val="00F71490"/>
    <w:rsid w:val="00F71594"/>
    <w:rsid w:val="00F715B4"/>
    <w:rsid w:val="00F715BA"/>
    <w:rsid w:val="00F715CD"/>
    <w:rsid w:val="00F7172C"/>
    <w:rsid w:val="00F7173D"/>
    <w:rsid w:val="00F717B5"/>
    <w:rsid w:val="00F717D5"/>
    <w:rsid w:val="00F7181F"/>
    <w:rsid w:val="00F71C1C"/>
    <w:rsid w:val="00F71CAB"/>
    <w:rsid w:val="00F71E27"/>
    <w:rsid w:val="00F72126"/>
    <w:rsid w:val="00F7217F"/>
    <w:rsid w:val="00F723A8"/>
    <w:rsid w:val="00F7242F"/>
    <w:rsid w:val="00F724B0"/>
    <w:rsid w:val="00F7251C"/>
    <w:rsid w:val="00F725AF"/>
    <w:rsid w:val="00F72696"/>
    <w:rsid w:val="00F726C2"/>
    <w:rsid w:val="00F726DE"/>
    <w:rsid w:val="00F726FE"/>
    <w:rsid w:val="00F72780"/>
    <w:rsid w:val="00F72837"/>
    <w:rsid w:val="00F7289D"/>
    <w:rsid w:val="00F728D4"/>
    <w:rsid w:val="00F72955"/>
    <w:rsid w:val="00F729B0"/>
    <w:rsid w:val="00F72AFB"/>
    <w:rsid w:val="00F72B58"/>
    <w:rsid w:val="00F72B9A"/>
    <w:rsid w:val="00F72CDC"/>
    <w:rsid w:val="00F72D32"/>
    <w:rsid w:val="00F72D67"/>
    <w:rsid w:val="00F72E15"/>
    <w:rsid w:val="00F72EF9"/>
    <w:rsid w:val="00F73116"/>
    <w:rsid w:val="00F7335D"/>
    <w:rsid w:val="00F73459"/>
    <w:rsid w:val="00F73624"/>
    <w:rsid w:val="00F7365E"/>
    <w:rsid w:val="00F736BD"/>
    <w:rsid w:val="00F7371C"/>
    <w:rsid w:val="00F737F7"/>
    <w:rsid w:val="00F73877"/>
    <w:rsid w:val="00F738F0"/>
    <w:rsid w:val="00F73B63"/>
    <w:rsid w:val="00F73B73"/>
    <w:rsid w:val="00F73E2E"/>
    <w:rsid w:val="00F73EC4"/>
    <w:rsid w:val="00F74035"/>
    <w:rsid w:val="00F74223"/>
    <w:rsid w:val="00F742B2"/>
    <w:rsid w:val="00F7447F"/>
    <w:rsid w:val="00F7462B"/>
    <w:rsid w:val="00F74636"/>
    <w:rsid w:val="00F746CA"/>
    <w:rsid w:val="00F74799"/>
    <w:rsid w:val="00F747A4"/>
    <w:rsid w:val="00F747B6"/>
    <w:rsid w:val="00F74881"/>
    <w:rsid w:val="00F74AC4"/>
    <w:rsid w:val="00F74ADC"/>
    <w:rsid w:val="00F74B34"/>
    <w:rsid w:val="00F74B55"/>
    <w:rsid w:val="00F74BA5"/>
    <w:rsid w:val="00F74D9E"/>
    <w:rsid w:val="00F74E27"/>
    <w:rsid w:val="00F74E4B"/>
    <w:rsid w:val="00F74EB0"/>
    <w:rsid w:val="00F74FA0"/>
    <w:rsid w:val="00F75175"/>
    <w:rsid w:val="00F751ED"/>
    <w:rsid w:val="00F75329"/>
    <w:rsid w:val="00F75384"/>
    <w:rsid w:val="00F7545B"/>
    <w:rsid w:val="00F754C9"/>
    <w:rsid w:val="00F75525"/>
    <w:rsid w:val="00F755D2"/>
    <w:rsid w:val="00F756BB"/>
    <w:rsid w:val="00F756CD"/>
    <w:rsid w:val="00F757C2"/>
    <w:rsid w:val="00F758A4"/>
    <w:rsid w:val="00F75A11"/>
    <w:rsid w:val="00F75B31"/>
    <w:rsid w:val="00F75D0E"/>
    <w:rsid w:val="00F75F16"/>
    <w:rsid w:val="00F75F72"/>
    <w:rsid w:val="00F75FBA"/>
    <w:rsid w:val="00F76105"/>
    <w:rsid w:val="00F76294"/>
    <w:rsid w:val="00F763A8"/>
    <w:rsid w:val="00F763A9"/>
    <w:rsid w:val="00F763D6"/>
    <w:rsid w:val="00F76446"/>
    <w:rsid w:val="00F76449"/>
    <w:rsid w:val="00F76452"/>
    <w:rsid w:val="00F76465"/>
    <w:rsid w:val="00F76543"/>
    <w:rsid w:val="00F765F8"/>
    <w:rsid w:val="00F76602"/>
    <w:rsid w:val="00F76630"/>
    <w:rsid w:val="00F7663F"/>
    <w:rsid w:val="00F76740"/>
    <w:rsid w:val="00F7678D"/>
    <w:rsid w:val="00F76901"/>
    <w:rsid w:val="00F7699E"/>
    <w:rsid w:val="00F769A3"/>
    <w:rsid w:val="00F76B49"/>
    <w:rsid w:val="00F76C11"/>
    <w:rsid w:val="00F76C39"/>
    <w:rsid w:val="00F76CA4"/>
    <w:rsid w:val="00F76F88"/>
    <w:rsid w:val="00F7705B"/>
    <w:rsid w:val="00F77409"/>
    <w:rsid w:val="00F7753F"/>
    <w:rsid w:val="00F7792A"/>
    <w:rsid w:val="00F779DA"/>
    <w:rsid w:val="00F77A38"/>
    <w:rsid w:val="00F77AA5"/>
    <w:rsid w:val="00F77ACD"/>
    <w:rsid w:val="00F77B47"/>
    <w:rsid w:val="00F77C82"/>
    <w:rsid w:val="00F77CD1"/>
    <w:rsid w:val="00F77CF3"/>
    <w:rsid w:val="00F77D6A"/>
    <w:rsid w:val="00F77D71"/>
    <w:rsid w:val="00F77DA6"/>
    <w:rsid w:val="00F77E2D"/>
    <w:rsid w:val="00F77ECD"/>
    <w:rsid w:val="00F77EDE"/>
    <w:rsid w:val="00F80169"/>
    <w:rsid w:val="00F801FB"/>
    <w:rsid w:val="00F802AB"/>
    <w:rsid w:val="00F80368"/>
    <w:rsid w:val="00F803AD"/>
    <w:rsid w:val="00F803CA"/>
    <w:rsid w:val="00F804A5"/>
    <w:rsid w:val="00F8060C"/>
    <w:rsid w:val="00F80611"/>
    <w:rsid w:val="00F80643"/>
    <w:rsid w:val="00F806CC"/>
    <w:rsid w:val="00F806E3"/>
    <w:rsid w:val="00F8079E"/>
    <w:rsid w:val="00F80882"/>
    <w:rsid w:val="00F808A2"/>
    <w:rsid w:val="00F808B4"/>
    <w:rsid w:val="00F80911"/>
    <w:rsid w:val="00F80B33"/>
    <w:rsid w:val="00F80C1D"/>
    <w:rsid w:val="00F80CF0"/>
    <w:rsid w:val="00F80E44"/>
    <w:rsid w:val="00F81005"/>
    <w:rsid w:val="00F81008"/>
    <w:rsid w:val="00F8104B"/>
    <w:rsid w:val="00F81160"/>
    <w:rsid w:val="00F81281"/>
    <w:rsid w:val="00F81296"/>
    <w:rsid w:val="00F812DF"/>
    <w:rsid w:val="00F812EE"/>
    <w:rsid w:val="00F81783"/>
    <w:rsid w:val="00F81A10"/>
    <w:rsid w:val="00F81AA5"/>
    <w:rsid w:val="00F81B38"/>
    <w:rsid w:val="00F81D9F"/>
    <w:rsid w:val="00F81E2B"/>
    <w:rsid w:val="00F81E3B"/>
    <w:rsid w:val="00F81E44"/>
    <w:rsid w:val="00F81F6C"/>
    <w:rsid w:val="00F81FD9"/>
    <w:rsid w:val="00F82042"/>
    <w:rsid w:val="00F82243"/>
    <w:rsid w:val="00F8224D"/>
    <w:rsid w:val="00F82253"/>
    <w:rsid w:val="00F822A5"/>
    <w:rsid w:val="00F822AE"/>
    <w:rsid w:val="00F8241C"/>
    <w:rsid w:val="00F824F2"/>
    <w:rsid w:val="00F82599"/>
    <w:rsid w:val="00F8259F"/>
    <w:rsid w:val="00F8281A"/>
    <w:rsid w:val="00F828C9"/>
    <w:rsid w:val="00F82A02"/>
    <w:rsid w:val="00F82AC6"/>
    <w:rsid w:val="00F82E3C"/>
    <w:rsid w:val="00F82E9A"/>
    <w:rsid w:val="00F82F20"/>
    <w:rsid w:val="00F831A1"/>
    <w:rsid w:val="00F831EF"/>
    <w:rsid w:val="00F8332A"/>
    <w:rsid w:val="00F833F8"/>
    <w:rsid w:val="00F83407"/>
    <w:rsid w:val="00F835B0"/>
    <w:rsid w:val="00F835E7"/>
    <w:rsid w:val="00F8365F"/>
    <w:rsid w:val="00F8366A"/>
    <w:rsid w:val="00F83696"/>
    <w:rsid w:val="00F83718"/>
    <w:rsid w:val="00F83807"/>
    <w:rsid w:val="00F83885"/>
    <w:rsid w:val="00F838ED"/>
    <w:rsid w:val="00F83924"/>
    <w:rsid w:val="00F839C5"/>
    <w:rsid w:val="00F83B0A"/>
    <w:rsid w:val="00F83C26"/>
    <w:rsid w:val="00F83C5D"/>
    <w:rsid w:val="00F83CB4"/>
    <w:rsid w:val="00F83D11"/>
    <w:rsid w:val="00F83D56"/>
    <w:rsid w:val="00F83E85"/>
    <w:rsid w:val="00F83ECD"/>
    <w:rsid w:val="00F83F37"/>
    <w:rsid w:val="00F84172"/>
    <w:rsid w:val="00F842EC"/>
    <w:rsid w:val="00F843A8"/>
    <w:rsid w:val="00F84475"/>
    <w:rsid w:val="00F8450A"/>
    <w:rsid w:val="00F845F0"/>
    <w:rsid w:val="00F8467F"/>
    <w:rsid w:val="00F8474E"/>
    <w:rsid w:val="00F8481A"/>
    <w:rsid w:val="00F849AA"/>
    <w:rsid w:val="00F84B1C"/>
    <w:rsid w:val="00F84BAC"/>
    <w:rsid w:val="00F84D23"/>
    <w:rsid w:val="00F84DEF"/>
    <w:rsid w:val="00F84E54"/>
    <w:rsid w:val="00F84FF3"/>
    <w:rsid w:val="00F85032"/>
    <w:rsid w:val="00F8504C"/>
    <w:rsid w:val="00F8508F"/>
    <w:rsid w:val="00F850B8"/>
    <w:rsid w:val="00F850C6"/>
    <w:rsid w:val="00F8517F"/>
    <w:rsid w:val="00F85278"/>
    <w:rsid w:val="00F85371"/>
    <w:rsid w:val="00F854DC"/>
    <w:rsid w:val="00F85563"/>
    <w:rsid w:val="00F8561C"/>
    <w:rsid w:val="00F8564B"/>
    <w:rsid w:val="00F8566D"/>
    <w:rsid w:val="00F85716"/>
    <w:rsid w:val="00F85773"/>
    <w:rsid w:val="00F85808"/>
    <w:rsid w:val="00F85847"/>
    <w:rsid w:val="00F858B9"/>
    <w:rsid w:val="00F858BA"/>
    <w:rsid w:val="00F858EE"/>
    <w:rsid w:val="00F859B5"/>
    <w:rsid w:val="00F85AA5"/>
    <w:rsid w:val="00F85BB0"/>
    <w:rsid w:val="00F85BE8"/>
    <w:rsid w:val="00F85C12"/>
    <w:rsid w:val="00F85C29"/>
    <w:rsid w:val="00F85CB3"/>
    <w:rsid w:val="00F85CCD"/>
    <w:rsid w:val="00F85D32"/>
    <w:rsid w:val="00F85E89"/>
    <w:rsid w:val="00F85F10"/>
    <w:rsid w:val="00F85FB2"/>
    <w:rsid w:val="00F86134"/>
    <w:rsid w:val="00F8615B"/>
    <w:rsid w:val="00F86315"/>
    <w:rsid w:val="00F8640D"/>
    <w:rsid w:val="00F864C9"/>
    <w:rsid w:val="00F86503"/>
    <w:rsid w:val="00F86620"/>
    <w:rsid w:val="00F8666E"/>
    <w:rsid w:val="00F86754"/>
    <w:rsid w:val="00F867C4"/>
    <w:rsid w:val="00F86937"/>
    <w:rsid w:val="00F8698C"/>
    <w:rsid w:val="00F86AED"/>
    <w:rsid w:val="00F86C5D"/>
    <w:rsid w:val="00F86DC1"/>
    <w:rsid w:val="00F8710A"/>
    <w:rsid w:val="00F87154"/>
    <w:rsid w:val="00F871B7"/>
    <w:rsid w:val="00F871CF"/>
    <w:rsid w:val="00F87203"/>
    <w:rsid w:val="00F87289"/>
    <w:rsid w:val="00F87330"/>
    <w:rsid w:val="00F8743C"/>
    <w:rsid w:val="00F8745A"/>
    <w:rsid w:val="00F875BB"/>
    <w:rsid w:val="00F876C1"/>
    <w:rsid w:val="00F876E4"/>
    <w:rsid w:val="00F876E7"/>
    <w:rsid w:val="00F8778B"/>
    <w:rsid w:val="00F877B8"/>
    <w:rsid w:val="00F8786D"/>
    <w:rsid w:val="00F87899"/>
    <w:rsid w:val="00F878E5"/>
    <w:rsid w:val="00F879D5"/>
    <w:rsid w:val="00F87A71"/>
    <w:rsid w:val="00F87DDD"/>
    <w:rsid w:val="00F87EA4"/>
    <w:rsid w:val="00F90131"/>
    <w:rsid w:val="00F9041E"/>
    <w:rsid w:val="00F904A1"/>
    <w:rsid w:val="00F904E9"/>
    <w:rsid w:val="00F90534"/>
    <w:rsid w:val="00F905E2"/>
    <w:rsid w:val="00F90737"/>
    <w:rsid w:val="00F90771"/>
    <w:rsid w:val="00F907E5"/>
    <w:rsid w:val="00F9089C"/>
    <w:rsid w:val="00F908FD"/>
    <w:rsid w:val="00F909E0"/>
    <w:rsid w:val="00F90AB2"/>
    <w:rsid w:val="00F90B4F"/>
    <w:rsid w:val="00F90BE7"/>
    <w:rsid w:val="00F90C9F"/>
    <w:rsid w:val="00F90CAA"/>
    <w:rsid w:val="00F90DEE"/>
    <w:rsid w:val="00F90E85"/>
    <w:rsid w:val="00F90EE7"/>
    <w:rsid w:val="00F90F0D"/>
    <w:rsid w:val="00F90FE9"/>
    <w:rsid w:val="00F911C3"/>
    <w:rsid w:val="00F91209"/>
    <w:rsid w:val="00F9156F"/>
    <w:rsid w:val="00F9158C"/>
    <w:rsid w:val="00F91785"/>
    <w:rsid w:val="00F9180B"/>
    <w:rsid w:val="00F91929"/>
    <w:rsid w:val="00F91AC6"/>
    <w:rsid w:val="00F91B6B"/>
    <w:rsid w:val="00F91C2F"/>
    <w:rsid w:val="00F91D8D"/>
    <w:rsid w:val="00F91E81"/>
    <w:rsid w:val="00F91F61"/>
    <w:rsid w:val="00F91FFF"/>
    <w:rsid w:val="00F9203D"/>
    <w:rsid w:val="00F92141"/>
    <w:rsid w:val="00F922D6"/>
    <w:rsid w:val="00F923BE"/>
    <w:rsid w:val="00F92463"/>
    <w:rsid w:val="00F9247B"/>
    <w:rsid w:val="00F924FA"/>
    <w:rsid w:val="00F92534"/>
    <w:rsid w:val="00F9255D"/>
    <w:rsid w:val="00F92632"/>
    <w:rsid w:val="00F9272A"/>
    <w:rsid w:val="00F92B75"/>
    <w:rsid w:val="00F92CDB"/>
    <w:rsid w:val="00F92DEC"/>
    <w:rsid w:val="00F93017"/>
    <w:rsid w:val="00F930B9"/>
    <w:rsid w:val="00F9331E"/>
    <w:rsid w:val="00F9334D"/>
    <w:rsid w:val="00F93354"/>
    <w:rsid w:val="00F93363"/>
    <w:rsid w:val="00F933CC"/>
    <w:rsid w:val="00F936B4"/>
    <w:rsid w:val="00F938C6"/>
    <w:rsid w:val="00F93937"/>
    <w:rsid w:val="00F93A26"/>
    <w:rsid w:val="00F93A9F"/>
    <w:rsid w:val="00F93AF3"/>
    <w:rsid w:val="00F93C6A"/>
    <w:rsid w:val="00F94199"/>
    <w:rsid w:val="00F942DB"/>
    <w:rsid w:val="00F94350"/>
    <w:rsid w:val="00F94372"/>
    <w:rsid w:val="00F945FC"/>
    <w:rsid w:val="00F94763"/>
    <w:rsid w:val="00F9488E"/>
    <w:rsid w:val="00F94894"/>
    <w:rsid w:val="00F948B6"/>
    <w:rsid w:val="00F948F1"/>
    <w:rsid w:val="00F94922"/>
    <w:rsid w:val="00F94939"/>
    <w:rsid w:val="00F949D2"/>
    <w:rsid w:val="00F94C46"/>
    <w:rsid w:val="00F94C4F"/>
    <w:rsid w:val="00F94DE9"/>
    <w:rsid w:val="00F94E5C"/>
    <w:rsid w:val="00F94E69"/>
    <w:rsid w:val="00F94EFC"/>
    <w:rsid w:val="00F94F4F"/>
    <w:rsid w:val="00F951A6"/>
    <w:rsid w:val="00F95266"/>
    <w:rsid w:val="00F95287"/>
    <w:rsid w:val="00F9529D"/>
    <w:rsid w:val="00F95347"/>
    <w:rsid w:val="00F953A9"/>
    <w:rsid w:val="00F95442"/>
    <w:rsid w:val="00F9549B"/>
    <w:rsid w:val="00F954F0"/>
    <w:rsid w:val="00F9558B"/>
    <w:rsid w:val="00F956EB"/>
    <w:rsid w:val="00F957B2"/>
    <w:rsid w:val="00F95811"/>
    <w:rsid w:val="00F95862"/>
    <w:rsid w:val="00F95B1A"/>
    <w:rsid w:val="00F95B8E"/>
    <w:rsid w:val="00F95CBD"/>
    <w:rsid w:val="00F95D9E"/>
    <w:rsid w:val="00F95DA4"/>
    <w:rsid w:val="00F9600C"/>
    <w:rsid w:val="00F96029"/>
    <w:rsid w:val="00F9614D"/>
    <w:rsid w:val="00F96175"/>
    <w:rsid w:val="00F96191"/>
    <w:rsid w:val="00F961A8"/>
    <w:rsid w:val="00F962C4"/>
    <w:rsid w:val="00F96335"/>
    <w:rsid w:val="00F9636A"/>
    <w:rsid w:val="00F963A0"/>
    <w:rsid w:val="00F9646B"/>
    <w:rsid w:val="00F96477"/>
    <w:rsid w:val="00F965ED"/>
    <w:rsid w:val="00F967EB"/>
    <w:rsid w:val="00F96817"/>
    <w:rsid w:val="00F96ADD"/>
    <w:rsid w:val="00F96B41"/>
    <w:rsid w:val="00F96B66"/>
    <w:rsid w:val="00F96BA0"/>
    <w:rsid w:val="00F96CE5"/>
    <w:rsid w:val="00F96DC9"/>
    <w:rsid w:val="00F96DD4"/>
    <w:rsid w:val="00F96DEE"/>
    <w:rsid w:val="00F96E15"/>
    <w:rsid w:val="00F96E85"/>
    <w:rsid w:val="00F96EF2"/>
    <w:rsid w:val="00F96FA2"/>
    <w:rsid w:val="00F96FD7"/>
    <w:rsid w:val="00F97098"/>
    <w:rsid w:val="00F970CD"/>
    <w:rsid w:val="00F970E1"/>
    <w:rsid w:val="00F9711D"/>
    <w:rsid w:val="00F97163"/>
    <w:rsid w:val="00F971DD"/>
    <w:rsid w:val="00F974AC"/>
    <w:rsid w:val="00F97527"/>
    <w:rsid w:val="00F9758E"/>
    <w:rsid w:val="00F976C4"/>
    <w:rsid w:val="00F97722"/>
    <w:rsid w:val="00F9787C"/>
    <w:rsid w:val="00F978A0"/>
    <w:rsid w:val="00F97A6C"/>
    <w:rsid w:val="00F97CE6"/>
    <w:rsid w:val="00F97E10"/>
    <w:rsid w:val="00F97ECF"/>
    <w:rsid w:val="00F97EE9"/>
    <w:rsid w:val="00F97FEF"/>
    <w:rsid w:val="00FA0061"/>
    <w:rsid w:val="00FA007D"/>
    <w:rsid w:val="00FA02D3"/>
    <w:rsid w:val="00FA0379"/>
    <w:rsid w:val="00FA046D"/>
    <w:rsid w:val="00FA05B0"/>
    <w:rsid w:val="00FA0634"/>
    <w:rsid w:val="00FA0669"/>
    <w:rsid w:val="00FA06EA"/>
    <w:rsid w:val="00FA075E"/>
    <w:rsid w:val="00FA07EE"/>
    <w:rsid w:val="00FA088B"/>
    <w:rsid w:val="00FA09A4"/>
    <w:rsid w:val="00FA0A12"/>
    <w:rsid w:val="00FA0A7F"/>
    <w:rsid w:val="00FA0B18"/>
    <w:rsid w:val="00FA0D1A"/>
    <w:rsid w:val="00FA0E60"/>
    <w:rsid w:val="00FA1026"/>
    <w:rsid w:val="00FA10E6"/>
    <w:rsid w:val="00FA1235"/>
    <w:rsid w:val="00FA1263"/>
    <w:rsid w:val="00FA126A"/>
    <w:rsid w:val="00FA1304"/>
    <w:rsid w:val="00FA131A"/>
    <w:rsid w:val="00FA147D"/>
    <w:rsid w:val="00FA149E"/>
    <w:rsid w:val="00FA1520"/>
    <w:rsid w:val="00FA1675"/>
    <w:rsid w:val="00FA19AF"/>
    <w:rsid w:val="00FA1A15"/>
    <w:rsid w:val="00FA1CE2"/>
    <w:rsid w:val="00FA1DB3"/>
    <w:rsid w:val="00FA1DBA"/>
    <w:rsid w:val="00FA1E5F"/>
    <w:rsid w:val="00FA1FAA"/>
    <w:rsid w:val="00FA201B"/>
    <w:rsid w:val="00FA213B"/>
    <w:rsid w:val="00FA223B"/>
    <w:rsid w:val="00FA2417"/>
    <w:rsid w:val="00FA24E0"/>
    <w:rsid w:val="00FA2774"/>
    <w:rsid w:val="00FA277E"/>
    <w:rsid w:val="00FA2974"/>
    <w:rsid w:val="00FA2A2A"/>
    <w:rsid w:val="00FA2A35"/>
    <w:rsid w:val="00FA2BB5"/>
    <w:rsid w:val="00FA2BCB"/>
    <w:rsid w:val="00FA2BE7"/>
    <w:rsid w:val="00FA2DFD"/>
    <w:rsid w:val="00FA2E47"/>
    <w:rsid w:val="00FA2F16"/>
    <w:rsid w:val="00FA32D2"/>
    <w:rsid w:val="00FA337F"/>
    <w:rsid w:val="00FA34E8"/>
    <w:rsid w:val="00FA35F1"/>
    <w:rsid w:val="00FA3693"/>
    <w:rsid w:val="00FA36FC"/>
    <w:rsid w:val="00FA3894"/>
    <w:rsid w:val="00FA3979"/>
    <w:rsid w:val="00FA3A0C"/>
    <w:rsid w:val="00FA3A2B"/>
    <w:rsid w:val="00FA3A77"/>
    <w:rsid w:val="00FA3BE6"/>
    <w:rsid w:val="00FA3CC1"/>
    <w:rsid w:val="00FA3D45"/>
    <w:rsid w:val="00FA3D61"/>
    <w:rsid w:val="00FA3E52"/>
    <w:rsid w:val="00FA3E5B"/>
    <w:rsid w:val="00FA3EA2"/>
    <w:rsid w:val="00FA3EAC"/>
    <w:rsid w:val="00FA3F7D"/>
    <w:rsid w:val="00FA40A0"/>
    <w:rsid w:val="00FA4116"/>
    <w:rsid w:val="00FA42B4"/>
    <w:rsid w:val="00FA4342"/>
    <w:rsid w:val="00FA439F"/>
    <w:rsid w:val="00FA4443"/>
    <w:rsid w:val="00FA4793"/>
    <w:rsid w:val="00FA47BA"/>
    <w:rsid w:val="00FA4918"/>
    <w:rsid w:val="00FA4A82"/>
    <w:rsid w:val="00FA4AB2"/>
    <w:rsid w:val="00FA4ABC"/>
    <w:rsid w:val="00FA4CD6"/>
    <w:rsid w:val="00FA4E60"/>
    <w:rsid w:val="00FA5013"/>
    <w:rsid w:val="00FA51A6"/>
    <w:rsid w:val="00FA51BB"/>
    <w:rsid w:val="00FA5294"/>
    <w:rsid w:val="00FA52A1"/>
    <w:rsid w:val="00FA540E"/>
    <w:rsid w:val="00FA542F"/>
    <w:rsid w:val="00FA549B"/>
    <w:rsid w:val="00FA54B5"/>
    <w:rsid w:val="00FA54C9"/>
    <w:rsid w:val="00FA54E8"/>
    <w:rsid w:val="00FA5559"/>
    <w:rsid w:val="00FA556A"/>
    <w:rsid w:val="00FA5703"/>
    <w:rsid w:val="00FA5884"/>
    <w:rsid w:val="00FA5935"/>
    <w:rsid w:val="00FA59AA"/>
    <w:rsid w:val="00FA5A39"/>
    <w:rsid w:val="00FA5B82"/>
    <w:rsid w:val="00FA5B9F"/>
    <w:rsid w:val="00FA5C5C"/>
    <w:rsid w:val="00FA5CED"/>
    <w:rsid w:val="00FA5F14"/>
    <w:rsid w:val="00FA5F1B"/>
    <w:rsid w:val="00FA5F6D"/>
    <w:rsid w:val="00FA60D7"/>
    <w:rsid w:val="00FA616D"/>
    <w:rsid w:val="00FA61EB"/>
    <w:rsid w:val="00FA62E8"/>
    <w:rsid w:val="00FA639E"/>
    <w:rsid w:val="00FA6624"/>
    <w:rsid w:val="00FA66F5"/>
    <w:rsid w:val="00FA6739"/>
    <w:rsid w:val="00FA677D"/>
    <w:rsid w:val="00FA68CD"/>
    <w:rsid w:val="00FA691C"/>
    <w:rsid w:val="00FA6A0C"/>
    <w:rsid w:val="00FA6C1B"/>
    <w:rsid w:val="00FA6C7C"/>
    <w:rsid w:val="00FA6D1F"/>
    <w:rsid w:val="00FA6D7C"/>
    <w:rsid w:val="00FA6F3F"/>
    <w:rsid w:val="00FA6F58"/>
    <w:rsid w:val="00FA6F78"/>
    <w:rsid w:val="00FA70C1"/>
    <w:rsid w:val="00FA71DE"/>
    <w:rsid w:val="00FA73D5"/>
    <w:rsid w:val="00FA745A"/>
    <w:rsid w:val="00FA7490"/>
    <w:rsid w:val="00FA758B"/>
    <w:rsid w:val="00FA763D"/>
    <w:rsid w:val="00FA764E"/>
    <w:rsid w:val="00FA78C6"/>
    <w:rsid w:val="00FA78CC"/>
    <w:rsid w:val="00FA78FB"/>
    <w:rsid w:val="00FA7987"/>
    <w:rsid w:val="00FA79F9"/>
    <w:rsid w:val="00FA7B1A"/>
    <w:rsid w:val="00FA7BFF"/>
    <w:rsid w:val="00FA7C22"/>
    <w:rsid w:val="00FA7C69"/>
    <w:rsid w:val="00FA7C6B"/>
    <w:rsid w:val="00FA7E23"/>
    <w:rsid w:val="00FA7EE4"/>
    <w:rsid w:val="00FA7FC9"/>
    <w:rsid w:val="00FB001A"/>
    <w:rsid w:val="00FB0139"/>
    <w:rsid w:val="00FB01D5"/>
    <w:rsid w:val="00FB0452"/>
    <w:rsid w:val="00FB04A0"/>
    <w:rsid w:val="00FB05C7"/>
    <w:rsid w:val="00FB0674"/>
    <w:rsid w:val="00FB06C8"/>
    <w:rsid w:val="00FB06E5"/>
    <w:rsid w:val="00FB0A49"/>
    <w:rsid w:val="00FB0B71"/>
    <w:rsid w:val="00FB0B7E"/>
    <w:rsid w:val="00FB0B82"/>
    <w:rsid w:val="00FB0D03"/>
    <w:rsid w:val="00FB0D72"/>
    <w:rsid w:val="00FB1081"/>
    <w:rsid w:val="00FB1098"/>
    <w:rsid w:val="00FB10C2"/>
    <w:rsid w:val="00FB10CD"/>
    <w:rsid w:val="00FB10FF"/>
    <w:rsid w:val="00FB118C"/>
    <w:rsid w:val="00FB11D4"/>
    <w:rsid w:val="00FB1223"/>
    <w:rsid w:val="00FB1395"/>
    <w:rsid w:val="00FB15AB"/>
    <w:rsid w:val="00FB164E"/>
    <w:rsid w:val="00FB1713"/>
    <w:rsid w:val="00FB1744"/>
    <w:rsid w:val="00FB17C6"/>
    <w:rsid w:val="00FB1819"/>
    <w:rsid w:val="00FB192A"/>
    <w:rsid w:val="00FB194D"/>
    <w:rsid w:val="00FB19A3"/>
    <w:rsid w:val="00FB1A79"/>
    <w:rsid w:val="00FB1ACA"/>
    <w:rsid w:val="00FB1B22"/>
    <w:rsid w:val="00FB1B37"/>
    <w:rsid w:val="00FB1C81"/>
    <w:rsid w:val="00FB1D29"/>
    <w:rsid w:val="00FB1DBC"/>
    <w:rsid w:val="00FB1DD1"/>
    <w:rsid w:val="00FB2017"/>
    <w:rsid w:val="00FB2045"/>
    <w:rsid w:val="00FB219F"/>
    <w:rsid w:val="00FB228C"/>
    <w:rsid w:val="00FB2377"/>
    <w:rsid w:val="00FB23B8"/>
    <w:rsid w:val="00FB280D"/>
    <w:rsid w:val="00FB2837"/>
    <w:rsid w:val="00FB284C"/>
    <w:rsid w:val="00FB285A"/>
    <w:rsid w:val="00FB287C"/>
    <w:rsid w:val="00FB28A4"/>
    <w:rsid w:val="00FB2A45"/>
    <w:rsid w:val="00FB2B32"/>
    <w:rsid w:val="00FB2B9E"/>
    <w:rsid w:val="00FB2BC5"/>
    <w:rsid w:val="00FB2BFE"/>
    <w:rsid w:val="00FB2C25"/>
    <w:rsid w:val="00FB2E02"/>
    <w:rsid w:val="00FB2E51"/>
    <w:rsid w:val="00FB2FC3"/>
    <w:rsid w:val="00FB2FD2"/>
    <w:rsid w:val="00FB3100"/>
    <w:rsid w:val="00FB3164"/>
    <w:rsid w:val="00FB3190"/>
    <w:rsid w:val="00FB3227"/>
    <w:rsid w:val="00FB34FF"/>
    <w:rsid w:val="00FB35BF"/>
    <w:rsid w:val="00FB35E7"/>
    <w:rsid w:val="00FB36A6"/>
    <w:rsid w:val="00FB370C"/>
    <w:rsid w:val="00FB372A"/>
    <w:rsid w:val="00FB3802"/>
    <w:rsid w:val="00FB3854"/>
    <w:rsid w:val="00FB385E"/>
    <w:rsid w:val="00FB38B5"/>
    <w:rsid w:val="00FB3A1A"/>
    <w:rsid w:val="00FB3B7B"/>
    <w:rsid w:val="00FB3D56"/>
    <w:rsid w:val="00FB3DDA"/>
    <w:rsid w:val="00FB3EB9"/>
    <w:rsid w:val="00FB3EDB"/>
    <w:rsid w:val="00FB3EE2"/>
    <w:rsid w:val="00FB3EF6"/>
    <w:rsid w:val="00FB3F51"/>
    <w:rsid w:val="00FB3F69"/>
    <w:rsid w:val="00FB406F"/>
    <w:rsid w:val="00FB40B8"/>
    <w:rsid w:val="00FB40F7"/>
    <w:rsid w:val="00FB42E3"/>
    <w:rsid w:val="00FB439C"/>
    <w:rsid w:val="00FB43C6"/>
    <w:rsid w:val="00FB43EA"/>
    <w:rsid w:val="00FB460D"/>
    <w:rsid w:val="00FB462F"/>
    <w:rsid w:val="00FB46DC"/>
    <w:rsid w:val="00FB47EF"/>
    <w:rsid w:val="00FB4864"/>
    <w:rsid w:val="00FB4A80"/>
    <w:rsid w:val="00FB4B0C"/>
    <w:rsid w:val="00FB4B4F"/>
    <w:rsid w:val="00FB4BF9"/>
    <w:rsid w:val="00FB4C14"/>
    <w:rsid w:val="00FB4CD2"/>
    <w:rsid w:val="00FB4D89"/>
    <w:rsid w:val="00FB4DEC"/>
    <w:rsid w:val="00FB4E0F"/>
    <w:rsid w:val="00FB4ED7"/>
    <w:rsid w:val="00FB4F94"/>
    <w:rsid w:val="00FB4FE5"/>
    <w:rsid w:val="00FB512C"/>
    <w:rsid w:val="00FB51EA"/>
    <w:rsid w:val="00FB5290"/>
    <w:rsid w:val="00FB53D8"/>
    <w:rsid w:val="00FB53F2"/>
    <w:rsid w:val="00FB5400"/>
    <w:rsid w:val="00FB545E"/>
    <w:rsid w:val="00FB54DD"/>
    <w:rsid w:val="00FB553D"/>
    <w:rsid w:val="00FB56B8"/>
    <w:rsid w:val="00FB58FE"/>
    <w:rsid w:val="00FB5903"/>
    <w:rsid w:val="00FB5A48"/>
    <w:rsid w:val="00FB5AAD"/>
    <w:rsid w:val="00FB5D10"/>
    <w:rsid w:val="00FB5E08"/>
    <w:rsid w:val="00FB5E3E"/>
    <w:rsid w:val="00FB612B"/>
    <w:rsid w:val="00FB6278"/>
    <w:rsid w:val="00FB62A4"/>
    <w:rsid w:val="00FB6364"/>
    <w:rsid w:val="00FB643A"/>
    <w:rsid w:val="00FB644F"/>
    <w:rsid w:val="00FB64B4"/>
    <w:rsid w:val="00FB64EF"/>
    <w:rsid w:val="00FB6616"/>
    <w:rsid w:val="00FB68AD"/>
    <w:rsid w:val="00FB697A"/>
    <w:rsid w:val="00FB69CC"/>
    <w:rsid w:val="00FB6AF6"/>
    <w:rsid w:val="00FB6BAE"/>
    <w:rsid w:val="00FB6E14"/>
    <w:rsid w:val="00FB6E70"/>
    <w:rsid w:val="00FB6EAD"/>
    <w:rsid w:val="00FB6F2F"/>
    <w:rsid w:val="00FB70C7"/>
    <w:rsid w:val="00FB73D6"/>
    <w:rsid w:val="00FB749B"/>
    <w:rsid w:val="00FB74AE"/>
    <w:rsid w:val="00FB750B"/>
    <w:rsid w:val="00FB769D"/>
    <w:rsid w:val="00FB777B"/>
    <w:rsid w:val="00FB77EC"/>
    <w:rsid w:val="00FB781E"/>
    <w:rsid w:val="00FB7974"/>
    <w:rsid w:val="00FB7A11"/>
    <w:rsid w:val="00FB7A77"/>
    <w:rsid w:val="00FB7D3D"/>
    <w:rsid w:val="00FB7E14"/>
    <w:rsid w:val="00FB7E73"/>
    <w:rsid w:val="00FC0210"/>
    <w:rsid w:val="00FC03A3"/>
    <w:rsid w:val="00FC03AC"/>
    <w:rsid w:val="00FC041A"/>
    <w:rsid w:val="00FC07BC"/>
    <w:rsid w:val="00FC07F2"/>
    <w:rsid w:val="00FC086C"/>
    <w:rsid w:val="00FC09BE"/>
    <w:rsid w:val="00FC0ADF"/>
    <w:rsid w:val="00FC0B1A"/>
    <w:rsid w:val="00FC0B21"/>
    <w:rsid w:val="00FC0B66"/>
    <w:rsid w:val="00FC0BF5"/>
    <w:rsid w:val="00FC0C68"/>
    <w:rsid w:val="00FC0F11"/>
    <w:rsid w:val="00FC0F8D"/>
    <w:rsid w:val="00FC0FB8"/>
    <w:rsid w:val="00FC1088"/>
    <w:rsid w:val="00FC10E1"/>
    <w:rsid w:val="00FC1491"/>
    <w:rsid w:val="00FC15BF"/>
    <w:rsid w:val="00FC1610"/>
    <w:rsid w:val="00FC163A"/>
    <w:rsid w:val="00FC165E"/>
    <w:rsid w:val="00FC1829"/>
    <w:rsid w:val="00FC185C"/>
    <w:rsid w:val="00FC18F0"/>
    <w:rsid w:val="00FC1A75"/>
    <w:rsid w:val="00FC1AAA"/>
    <w:rsid w:val="00FC1B42"/>
    <w:rsid w:val="00FC1BB4"/>
    <w:rsid w:val="00FC1CE1"/>
    <w:rsid w:val="00FC1CEC"/>
    <w:rsid w:val="00FC1E7D"/>
    <w:rsid w:val="00FC21EF"/>
    <w:rsid w:val="00FC2231"/>
    <w:rsid w:val="00FC23B7"/>
    <w:rsid w:val="00FC23D7"/>
    <w:rsid w:val="00FC2431"/>
    <w:rsid w:val="00FC24CD"/>
    <w:rsid w:val="00FC26FB"/>
    <w:rsid w:val="00FC2755"/>
    <w:rsid w:val="00FC27C7"/>
    <w:rsid w:val="00FC27D3"/>
    <w:rsid w:val="00FC291A"/>
    <w:rsid w:val="00FC2947"/>
    <w:rsid w:val="00FC298E"/>
    <w:rsid w:val="00FC2A83"/>
    <w:rsid w:val="00FC2A8E"/>
    <w:rsid w:val="00FC2AF3"/>
    <w:rsid w:val="00FC2B72"/>
    <w:rsid w:val="00FC2C35"/>
    <w:rsid w:val="00FC2D11"/>
    <w:rsid w:val="00FC2ECB"/>
    <w:rsid w:val="00FC2F6E"/>
    <w:rsid w:val="00FC2F80"/>
    <w:rsid w:val="00FC30FE"/>
    <w:rsid w:val="00FC3232"/>
    <w:rsid w:val="00FC3294"/>
    <w:rsid w:val="00FC332B"/>
    <w:rsid w:val="00FC34AA"/>
    <w:rsid w:val="00FC3508"/>
    <w:rsid w:val="00FC3782"/>
    <w:rsid w:val="00FC37A4"/>
    <w:rsid w:val="00FC3993"/>
    <w:rsid w:val="00FC3C93"/>
    <w:rsid w:val="00FC3E05"/>
    <w:rsid w:val="00FC3F5D"/>
    <w:rsid w:val="00FC3F6A"/>
    <w:rsid w:val="00FC3FFD"/>
    <w:rsid w:val="00FC406B"/>
    <w:rsid w:val="00FC4209"/>
    <w:rsid w:val="00FC4245"/>
    <w:rsid w:val="00FC426E"/>
    <w:rsid w:val="00FC42A4"/>
    <w:rsid w:val="00FC42D4"/>
    <w:rsid w:val="00FC434E"/>
    <w:rsid w:val="00FC43E1"/>
    <w:rsid w:val="00FC4570"/>
    <w:rsid w:val="00FC46EB"/>
    <w:rsid w:val="00FC4777"/>
    <w:rsid w:val="00FC47C6"/>
    <w:rsid w:val="00FC47F9"/>
    <w:rsid w:val="00FC4820"/>
    <w:rsid w:val="00FC4BA3"/>
    <w:rsid w:val="00FC4C10"/>
    <w:rsid w:val="00FC4D94"/>
    <w:rsid w:val="00FC4F40"/>
    <w:rsid w:val="00FC4F5D"/>
    <w:rsid w:val="00FC4FB6"/>
    <w:rsid w:val="00FC50BA"/>
    <w:rsid w:val="00FC514D"/>
    <w:rsid w:val="00FC518F"/>
    <w:rsid w:val="00FC5191"/>
    <w:rsid w:val="00FC51DB"/>
    <w:rsid w:val="00FC51FB"/>
    <w:rsid w:val="00FC5211"/>
    <w:rsid w:val="00FC52E7"/>
    <w:rsid w:val="00FC5458"/>
    <w:rsid w:val="00FC5481"/>
    <w:rsid w:val="00FC5499"/>
    <w:rsid w:val="00FC5564"/>
    <w:rsid w:val="00FC5580"/>
    <w:rsid w:val="00FC5668"/>
    <w:rsid w:val="00FC569C"/>
    <w:rsid w:val="00FC5731"/>
    <w:rsid w:val="00FC5878"/>
    <w:rsid w:val="00FC58C6"/>
    <w:rsid w:val="00FC5940"/>
    <w:rsid w:val="00FC59AE"/>
    <w:rsid w:val="00FC5A37"/>
    <w:rsid w:val="00FC5A7C"/>
    <w:rsid w:val="00FC5B27"/>
    <w:rsid w:val="00FC5CFC"/>
    <w:rsid w:val="00FC5DFC"/>
    <w:rsid w:val="00FC5E06"/>
    <w:rsid w:val="00FC63AF"/>
    <w:rsid w:val="00FC64DA"/>
    <w:rsid w:val="00FC6949"/>
    <w:rsid w:val="00FC69A3"/>
    <w:rsid w:val="00FC6D13"/>
    <w:rsid w:val="00FC6D33"/>
    <w:rsid w:val="00FC6F0E"/>
    <w:rsid w:val="00FC7081"/>
    <w:rsid w:val="00FC7091"/>
    <w:rsid w:val="00FC71AE"/>
    <w:rsid w:val="00FC71E7"/>
    <w:rsid w:val="00FC72FE"/>
    <w:rsid w:val="00FC734B"/>
    <w:rsid w:val="00FC75F4"/>
    <w:rsid w:val="00FC75F8"/>
    <w:rsid w:val="00FC76A5"/>
    <w:rsid w:val="00FC76C9"/>
    <w:rsid w:val="00FC7896"/>
    <w:rsid w:val="00FC78F8"/>
    <w:rsid w:val="00FC797E"/>
    <w:rsid w:val="00FC7987"/>
    <w:rsid w:val="00FC79BB"/>
    <w:rsid w:val="00FC7B0D"/>
    <w:rsid w:val="00FC7C57"/>
    <w:rsid w:val="00FC7C60"/>
    <w:rsid w:val="00FC7EE7"/>
    <w:rsid w:val="00FC7F58"/>
    <w:rsid w:val="00FC7F75"/>
    <w:rsid w:val="00FD002A"/>
    <w:rsid w:val="00FD01E5"/>
    <w:rsid w:val="00FD02D3"/>
    <w:rsid w:val="00FD03C3"/>
    <w:rsid w:val="00FD03C7"/>
    <w:rsid w:val="00FD0425"/>
    <w:rsid w:val="00FD042E"/>
    <w:rsid w:val="00FD0446"/>
    <w:rsid w:val="00FD044A"/>
    <w:rsid w:val="00FD05E0"/>
    <w:rsid w:val="00FD0690"/>
    <w:rsid w:val="00FD06D8"/>
    <w:rsid w:val="00FD0798"/>
    <w:rsid w:val="00FD07BF"/>
    <w:rsid w:val="00FD0821"/>
    <w:rsid w:val="00FD097C"/>
    <w:rsid w:val="00FD09BB"/>
    <w:rsid w:val="00FD09D0"/>
    <w:rsid w:val="00FD0B3D"/>
    <w:rsid w:val="00FD0BC0"/>
    <w:rsid w:val="00FD0C85"/>
    <w:rsid w:val="00FD0CB0"/>
    <w:rsid w:val="00FD0DBC"/>
    <w:rsid w:val="00FD0FB6"/>
    <w:rsid w:val="00FD104E"/>
    <w:rsid w:val="00FD1058"/>
    <w:rsid w:val="00FD118A"/>
    <w:rsid w:val="00FD1271"/>
    <w:rsid w:val="00FD1276"/>
    <w:rsid w:val="00FD1283"/>
    <w:rsid w:val="00FD13BE"/>
    <w:rsid w:val="00FD140C"/>
    <w:rsid w:val="00FD153C"/>
    <w:rsid w:val="00FD1578"/>
    <w:rsid w:val="00FD1645"/>
    <w:rsid w:val="00FD1665"/>
    <w:rsid w:val="00FD16E0"/>
    <w:rsid w:val="00FD1886"/>
    <w:rsid w:val="00FD18B2"/>
    <w:rsid w:val="00FD19C0"/>
    <w:rsid w:val="00FD1A01"/>
    <w:rsid w:val="00FD1B23"/>
    <w:rsid w:val="00FD1B37"/>
    <w:rsid w:val="00FD1BF1"/>
    <w:rsid w:val="00FD1C2C"/>
    <w:rsid w:val="00FD1CF0"/>
    <w:rsid w:val="00FD20AE"/>
    <w:rsid w:val="00FD20E7"/>
    <w:rsid w:val="00FD2149"/>
    <w:rsid w:val="00FD2261"/>
    <w:rsid w:val="00FD2502"/>
    <w:rsid w:val="00FD25CD"/>
    <w:rsid w:val="00FD2696"/>
    <w:rsid w:val="00FD27D3"/>
    <w:rsid w:val="00FD286C"/>
    <w:rsid w:val="00FD2927"/>
    <w:rsid w:val="00FD295C"/>
    <w:rsid w:val="00FD2964"/>
    <w:rsid w:val="00FD2AC0"/>
    <w:rsid w:val="00FD2C37"/>
    <w:rsid w:val="00FD2D21"/>
    <w:rsid w:val="00FD2DC7"/>
    <w:rsid w:val="00FD300B"/>
    <w:rsid w:val="00FD3036"/>
    <w:rsid w:val="00FD3252"/>
    <w:rsid w:val="00FD328F"/>
    <w:rsid w:val="00FD33C4"/>
    <w:rsid w:val="00FD34C5"/>
    <w:rsid w:val="00FD35E7"/>
    <w:rsid w:val="00FD37FC"/>
    <w:rsid w:val="00FD3820"/>
    <w:rsid w:val="00FD3917"/>
    <w:rsid w:val="00FD39BE"/>
    <w:rsid w:val="00FD3BD7"/>
    <w:rsid w:val="00FD3D07"/>
    <w:rsid w:val="00FD3FA5"/>
    <w:rsid w:val="00FD4169"/>
    <w:rsid w:val="00FD41B9"/>
    <w:rsid w:val="00FD4217"/>
    <w:rsid w:val="00FD432A"/>
    <w:rsid w:val="00FD43C2"/>
    <w:rsid w:val="00FD4440"/>
    <w:rsid w:val="00FD45C0"/>
    <w:rsid w:val="00FD4623"/>
    <w:rsid w:val="00FD4633"/>
    <w:rsid w:val="00FD4750"/>
    <w:rsid w:val="00FD476F"/>
    <w:rsid w:val="00FD47AA"/>
    <w:rsid w:val="00FD48A7"/>
    <w:rsid w:val="00FD49FB"/>
    <w:rsid w:val="00FD4AB4"/>
    <w:rsid w:val="00FD4B43"/>
    <w:rsid w:val="00FD4C14"/>
    <w:rsid w:val="00FD4D3D"/>
    <w:rsid w:val="00FD4D98"/>
    <w:rsid w:val="00FD4F83"/>
    <w:rsid w:val="00FD5033"/>
    <w:rsid w:val="00FD5066"/>
    <w:rsid w:val="00FD5122"/>
    <w:rsid w:val="00FD514E"/>
    <w:rsid w:val="00FD5305"/>
    <w:rsid w:val="00FD545E"/>
    <w:rsid w:val="00FD5468"/>
    <w:rsid w:val="00FD5582"/>
    <w:rsid w:val="00FD55AF"/>
    <w:rsid w:val="00FD56A7"/>
    <w:rsid w:val="00FD57E5"/>
    <w:rsid w:val="00FD5841"/>
    <w:rsid w:val="00FD586D"/>
    <w:rsid w:val="00FD5908"/>
    <w:rsid w:val="00FD5933"/>
    <w:rsid w:val="00FD595F"/>
    <w:rsid w:val="00FD5976"/>
    <w:rsid w:val="00FD59CA"/>
    <w:rsid w:val="00FD5AA9"/>
    <w:rsid w:val="00FD5B25"/>
    <w:rsid w:val="00FD5C6D"/>
    <w:rsid w:val="00FD5D2F"/>
    <w:rsid w:val="00FD5D54"/>
    <w:rsid w:val="00FD5D9E"/>
    <w:rsid w:val="00FD5DEC"/>
    <w:rsid w:val="00FD5E0B"/>
    <w:rsid w:val="00FD5E4E"/>
    <w:rsid w:val="00FD5F28"/>
    <w:rsid w:val="00FD5FC0"/>
    <w:rsid w:val="00FD6074"/>
    <w:rsid w:val="00FD60B4"/>
    <w:rsid w:val="00FD614D"/>
    <w:rsid w:val="00FD6171"/>
    <w:rsid w:val="00FD623D"/>
    <w:rsid w:val="00FD6250"/>
    <w:rsid w:val="00FD62B6"/>
    <w:rsid w:val="00FD6534"/>
    <w:rsid w:val="00FD65B3"/>
    <w:rsid w:val="00FD660D"/>
    <w:rsid w:val="00FD664B"/>
    <w:rsid w:val="00FD67CE"/>
    <w:rsid w:val="00FD69CB"/>
    <w:rsid w:val="00FD6A14"/>
    <w:rsid w:val="00FD6BDA"/>
    <w:rsid w:val="00FD6ED9"/>
    <w:rsid w:val="00FD6FD0"/>
    <w:rsid w:val="00FD7026"/>
    <w:rsid w:val="00FD7087"/>
    <w:rsid w:val="00FD7150"/>
    <w:rsid w:val="00FD72D5"/>
    <w:rsid w:val="00FD73FB"/>
    <w:rsid w:val="00FD7424"/>
    <w:rsid w:val="00FD74B5"/>
    <w:rsid w:val="00FD74DA"/>
    <w:rsid w:val="00FD74F2"/>
    <w:rsid w:val="00FD74F4"/>
    <w:rsid w:val="00FD7555"/>
    <w:rsid w:val="00FD7695"/>
    <w:rsid w:val="00FD76A1"/>
    <w:rsid w:val="00FD7938"/>
    <w:rsid w:val="00FD7A6D"/>
    <w:rsid w:val="00FD7B09"/>
    <w:rsid w:val="00FD7B42"/>
    <w:rsid w:val="00FD7C0F"/>
    <w:rsid w:val="00FD7C8B"/>
    <w:rsid w:val="00FD7D43"/>
    <w:rsid w:val="00FD7E04"/>
    <w:rsid w:val="00FD7F39"/>
    <w:rsid w:val="00FD7F64"/>
    <w:rsid w:val="00FE007B"/>
    <w:rsid w:val="00FE024A"/>
    <w:rsid w:val="00FE0266"/>
    <w:rsid w:val="00FE02B5"/>
    <w:rsid w:val="00FE0313"/>
    <w:rsid w:val="00FE0328"/>
    <w:rsid w:val="00FE0339"/>
    <w:rsid w:val="00FE047A"/>
    <w:rsid w:val="00FE063F"/>
    <w:rsid w:val="00FE0671"/>
    <w:rsid w:val="00FE0674"/>
    <w:rsid w:val="00FE0705"/>
    <w:rsid w:val="00FE08F7"/>
    <w:rsid w:val="00FE09A8"/>
    <w:rsid w:val="00FE09D7"/>
    <w:rsid w:val="00FE09FF"/>
    <w:rsid w:val="00FE0A93"/>
    <w:rsid w:val="00FE0AE3"/>
    <w:rsid w:val="00FE0AE4"/>
    <w:rsid w:val="00FE0B7C"/>
    <w:rsid w:val="00FE0B80"/>
    <w:rsid w:val="00FE0BF3"/>
    <w:rsid w:val="00FE0C24"/>
    <w:rsid w:val="00FE0C92"/>
    <w:rsid w:val="00FE0D85"/>
    <w:rsid w:val="00FE0D9D"/>
    <w:rsid w:val="00FE0E07"/>
    <w:rsid w:val="00FE0F30"/>
    <w:rsid w:val="00FE0FA6"/>
    <w:rsid w:val="00FE100B"/>
    <w:rsid w:val="00FE1074"/>
    <w:rsid w:val="00FE128E"/>
    <w:rsid w:val="00FE137A"/>
    <w:rsid w:val="00FE142D"/>
    <w:rsid w:val="00FE1433"/>
    <w:rsid w:val="00FE15DC"/>
    <w:rsid w:val="00FE1677"/>
    <w:rsid w:val="00FE16C1"/>
    <w:rsid w:val="00FE170D"/>
    <w:rsid w:val="00FE1777"/>
    <w:rsid w:val="00FE17B5"/>
    <w:rsid w:val="00FE17C9"/>
    <w:rsid w:val="00FE1842"/>
    <w:rsid w:val="00FE1954"/>
    <w:rsid w:val="00FE19A7"/>
    <w:rsid w:val="00FE1C4D"/>
    <w:rsid w:val="00FE1C75"/>
    <w:rsid w:val="00FE1CF7"/>
    <w:rsid w:val="00FE1D8B"/>
    <w:rsid w:val="00FE1DA8"/>
    <w:rsid w:val="00FE1E74"/>
    <w:rsid w:val="00FE1ECE"/>
    <w:rsid w:val="00FE1F2A"/>
    <w:rsid w:val="00FE2236"/>
    <w:rsid w:val="00FE2273"/>
    <w:rsid w:val="00FE22E6"/>
    <w:rsid w:val="00FE234A"/>
    <w:rsid w:val="00FE2441"/>
    <w:rsid w:val="00FE247C"/>
    <w:rsid w:val="00FE24B5"/>
    <w:rsid w:val="00FE25CC"/>
    <w:rsid w:val="00FE2675"/>
    <w:rsid w:val="00FE271C"/>
    <w:rsid w:val="00FE27E3"/>
    <w:rsid w:val="00FE280C"/>
    <w:rsid w:val="00FE28ED"/>
    <w:rsid w:val="00FE29AC"/>
    <w:rsid w:val="00FE2AD7"/>
    <w:rsid w:val="00FE2B8A"/>
    <w:rsid w:val="00FE2C28"/>
    <w:rsid w:val="00FE2E86"/>
    <w:rsid w:val="00FE2F64"/>
    <w:rsid w:val="00FE2F8B"/>
    <w:rsid w:val="00FE30A3"/>
    <w:rsid w:val="00FE317F"/>
    <w:rsid w:val="00FE319E"/>
    <w:rsid w:val="00FE31A7"/>
    <w:rsid w:val="00FE31B8"/>
    <w:rsid w:val="00FE31E3"/>
    <w:rsid w:val="00FE324C"/>
    <w:rsid w:val="00FE3309"/>
    <w:rsid w:val="00FE33EB"/>
    <w:rsid w:val="00FE34FE"/>
    <w:rsid w:val="00FE35C8"/>
    <w:rsid w:val="00FE36C4"/>
    <w:rsid w:val="00FE3704"/>
    <w:rsid w:val="00FE3736"/>
    <w:rsid w:val="00FE3788"/>
    <w:rsid w:val="00FE3837"/>
    <w:rsid w:val="00FE3854"/>
    <w:rsid w:val="00FE38F9"/>
    <w:rsid w:val="00FE39BF"/>
    <w:rsid w:val="00FE3AE2"/>
    <w:rsid w:val="00FE3B79"/>
    <w:rsid w:val="00FE3CA5"/>
    <w:rsid w:val="00FE3D92"/>
    <w:rsid w:val="00FE3E89"/>
    <w:rsid w:val="00FE3F6A"/>
    <w:rsid w:val="00FE4018"/>
    <w:rsid w:val="00FE4054"/>
    <w:rsid w:val="00FE40F3"/>
    <w:rsid w:val="00FE4102"/>
    <w:rsid w:val="00FE4156"/>
    <w:rsid w:val="00FE45AA"/>
    <w:rsid w:val="00FE45D7"/>
    <w:rsid w:val="00FE4654"/>
    <w:rsid w:val="00FE4783"/>
    <w:rsid w:val="00FE47A9"/>
    <w:rsid w:val="00FE488A"/>
    <w:rsid w:val="00FE492F"/>
    <w:rsid w:val="00FE4965"/>
    <w:rsid w:val="00FE4BC1"/>
    <w:rsid w:val="00FE4C86"/>
    <w:rsid w:val="00FE4CEE"/>
    <w:rsid w:val="00FE4E73"/>
    <w:rsid w:val="00FE4ED9"/>
    <w:rsid w:val="00FE4F4E"/>
    <w:rsid w:val="00FE4F8E"/>
    <w:rsid w:val="00FE512E"/>
    <w:rsid w:val="00FE51F6"/>
    <w:rsid w:val="00FE525C"/>
    <w:rsid w:val="00FE539F"/>
    <w:rsid w:val="00FE551B"/>
    <w:rsid w:val="00FE5533"/>
    <w:rsid w:val="00FE5590"/>
    <w:rsid w:val="00FE56C6"/>
    <w:rsid w:val="00FE57AB"/>
    <w:rsid w:val="00FE58DC"/>
    <w:rsid w:val="00FE591A"/>
    <w:rsid w:val="00FE59B3"/>
    <w:rsid w:val="00FE59CA"/>
    <w:rsid w:val="00FE5A92"/>
    <w:rsid w:val="00FE5B00"/>
    <w:rsid w:val="00FE5B72"/>
    <w:rsid w:val="00FE5E91"/>
    <w:rsid w:val="00FE6013"/>
    <w:rsid w:val="00FE601F"/>
    <w:rsid w:val="00FE6040"/>
    <w:rsid w:val="00FE6100"/>
    <w:rsid w:val="00FE6102"/>
    <w:rsid w:val="00FE6121"/>
    <w:rsid w:val="00FE6130"/>
    <w:rsid w:val="00FE61DD"/>
    <w:rsid w:val="00FE6216"/>
    <w:rsid w:val="00FE62B0"/>
    <w:rsid w:val="00FE644C"/>
    <w:rsid w:val="00FE6461"/>
    <w:rsid w:val="00FE6462"/>
    <w:rsid w:val="00FE6577"/>
    <w:rsid w:val="00FE6596"/>
    <w:rsid w:val="00FE66C8"/>
    <w:rsid w:val="00FE6838"/>
    <w:rsid w:val="00FE68C3"/>
    <w:rsid w:val="00FE6B0A"/>
    <w:rsid w:val="00FE6B2A"/>
    <w:rsid w:val="00FE6BA6"/>
    <w:rsid w:val="00FE6BB1"/>
    <w:rsid w:val="00FE6C42"/>
    <w:rsid w:val="00FE6CC3"/>
    <w:rsid w:val="00FE6D67"/>
    <w:rsid w:val="00FE6D7C"/>
    <w:rsid w:val="00FE6F4A"/>
    <w:rsid w:val="00FE6F7A"/>
    <w:rsid w:val="00FE7064"/>
    <w:rsid w:val="00FE716F"/>
    <w:rsid w:val="00FE7483"/>
    <w:rsid w:val="00FE74A9"/>
    <w:rsid w:val="00FE74F2"/>
    <w:rsid w:val="00FE7527"/>
    <w:rsid w:val="00FE7531"/>
    <w:rsid w:val="00FE7576"/>
    <w:rsid w:val="00FE769E"/>
    <w:rsid w:val="00FE76D4"/>
    <w:rsid w:val="00FE77AC"/>
    <w:rsid w:val="00FE7829"/>
    <w:rsid w:val="00FE7A5F"/>
    <w:rsid w:val="00FE7AF6"/>
    <w:rsid w:val="00FE7B2E"/>
    <w:rsid w:val="00FE7D29"/>
    <w:rsid w:val="00FE7D4A"/>
    <w:rsid w:val="00FE7E93"/>
    <w:rsid w:val="00FE7F64"/>
    <w:rsid w:val="00FF000B"/>
    <w:rsid w:val="00FF0035"/>
    <w:rsid w:val="00FF00B1"/>
    <w:rsid w:val="00FF010C"/>
    <w:rsid w:val="00FF0171"/>
    <w:rsid w:val="00FF0183"/>
    <w:rsid w:val="00FF019E"/>
    <w:rsid w:val="00FF0310"/>
    <w:rsid w:val="00FF04AA"/>
    <w:rsid w:val="00FF04CA"/>
    <w:rsid w:val="00FF055E"/>
    <w:rsid w:val="00FF0573"/>
    <w:rsid w:val="00FF06B2"/>
    <w:rsid w:val="00FF0711"/>
    <w:rsid w:val="00FF078A"/>
    <w:rsid w:val="00FF09EB"/>
    <w:rsid w:val="00FF0B13"/>
    <w:rsid w:val="00FF0BA4"/>
    <w:rsid w:val="00FF0BC1"/>
    <w:rsid w:val="00FF0CFE"/>
    <w:rsid w:val="00FF0D01"/>
    <w:rsid w:val="00FF0DCA"/>
    <w:rsid w:val="00FF0E78"/>
    <w:rsid w:val="00FF0F48"/>
    <w:rsid w:val="00FF109D"/>
    <w:rsid w:val="00FF113C"/>
    <w:rsid w:val="00FF1241"/>
    <w:rsid w:val="00FF134F"/>
    <w:rsid w:val="00FF1377"/>
    <w:rsid w:val="00FF137D"/>
    <w:rsid w:val="00FF13BA"/>
    <w:rsid w:val="00FF1510"/>
    <w:rsid w:val="00FF16BF"/>
    <w:rsid w:val="00FF1869"/>
    <w:rsid w:val="00FF18D6"/>
    <w:rsid w:val="00FF18E5"/>
    <w:rsid w:val="00FF19B1"/>
    <w:rsid w:val="00FF1A3D"/>
    <w:rsid w:val="00FF1A62"/>
    <w:rsid w:val="00FF1A81"/>
    <w:rsid w:val="00FF1BEB"/>
    <w:rsid w:val="00FF1C49"/>
    <w:rsid w:val="00FF1F7C"/>
    <w:rsid w:val="00FF2047"/>
    <w:rsid w:val="00FF2098"/>
    <w:rsid w:val="00FF22A9"/>
    <w:rsid w:val="00FF22E4"/>
    <w:rsid w:val="00FF2301"/>
    <w:rsid w:val="00FF2396"/>
    <w:rsid w:val="00FF2464"/>
    <w:rsid w:val="00FF24A1"/>
    <w:rsid w:val="00FF2553"/>
    <w:rsid w:val="00FF2570"/>
    <w:rsid w:val="00FF2581"/>
    <w:rsid w:val="00FF25C8"/>
    <w:rsid w:val="00FF2690"/>
    <w:rsid w:val="00FF271A"/>
    <w:rsid w:val="00FF2721"/>
    <w:rsid w:val="00FF2796"/>
    <w:rsid w:val="00FF27F2"/>
    <w:rsid w:val="00FF2877"/>
    <w:rsid w:val="00FF2960"/>
    <w:rsid w:val="00FF2990"/>
    <w:rsid w:val="00FF2AB6"/>
    <w:rsid w:val="00FF2DB2"/>
    <w:rsid w:val="00FF2E37"/>
    <w:rsid w:val="00FF2EC4"/>
    <w:rsid w:val="00FF2EEE"/>
    <w:rsid w:val="00FF2F25"/>
    <w:rsid w:val="00FF2F2A"/>
    <w:rsid w:val="00FF2FEC"/>
    <w:rsid w:val="00FF3049"/>
    <w:rsid w:val="00FF30AC"/>
    <w:rsid w:val="00FF30F8"/>
    <w:rsid w:val="00FF3128"/>
    <w:rsid w:val="00FF3149"/>
    <w:rsid w:val="00FF322D"/>
    <w:rsid w:val="00FF3332"/>
    <w:rsid w:val="00FF35A8"/>
    <w:rsid w:val="00FF3600"/>
    <w:rsid w:val="00FF374F"/>
    <w:rsid w:val="00FF37C5"/>
    <w:rsid w:val="00FF38C0"/>
    <w:rsid w:val="00FF38D7"/>
    <w:rsid w:val="00FF3A11"/>
    <w:rsid w:val="00FF3A61"/>
    <w:rsid w:val="00FF3B00"/>
    <w:rsid w:val="00FF3B32"/>
    <w:rsid w:val="00FF3BB1"/>
    <w:rsid w:val="00FF3EFF"/>
    <w:rsid w:val="00FF3FC3"/>
    <w:rsid w:val="00FF4096"/>
    <w:rsid w:val="00FF414B"/>
    <w:rsid w:val="00FF4188"/>
    <w:rsid w:val="00FF41A5"/>
    <w:rsid w:val="00FF4228"/>
    <w:rsid w:val="00FF423E"/>
    <w:rsid w:val="00FF424E"/>
    <w:rsid w:val="00FF42F9"/>
    <w:rsid w:val="00FF4332"/>
    <w:rsid w:val="00FF457F"/>
    <w:rsid w:val="00FF45F8"/>
    <w:rsid w:val="00FF462E"/>
    <w:rsid w:val="00FF4737"/>
    <w:rsid w:val="00FF492A"/>
    <w:rsid w:val="00FF4AB4"/>
    <w:rsid w:val="00FF4BEF"/>
    <w:rsid w:val="00FF4D75"/>
    <w:rsid w:val="00FF4DC4"/>
    <w:rsid w:val="00FF4E8A"/>
    <w:rsid w:val="00FF4EE0"/>
    <w:rsid w:val="00FF4FC8"/>
    <w:rsid w:val="00FF5176"/>
    <w:rsid w:val="00FF519D"/>
    <w:rsid w:val="00FF5271"/>
    <w:rsid w:val="00FF546F"/>
    <w:rsid w:val="00FF54E9"/>
    <w:rsid w:val="00FF553C"/>
    <w:rsid w:val="00FF55CE"/>
    <w:rsid w:val="00FF565B"/>
    <w:rsid w:val="00FF56AA"/>
    <w:rsid w:val="00FF56D7"/>
    <w:rsid w:val="00FF57BC"/>
    <w:rsid w:val="00FF583A"/>
    <w:rsid w:val="00FF5877"/>
    <w:rsid w:val="00FF58A5"/>
    <w:rsid w:val="00FF58D0"/>
    <w:rsid w:val="00FF58FD"/>
    <w:rsid w:val="00FF59CD"/>
    <w:rsid w:val="00FF5A43"/>
    <w:rsid w:val="00FF5B05"/>
    <w:rsid w:val="00FF5B6F"/>
    <w:rsid w:val="00FF5CA2"/>
    <w:rsid w:val="00FF5DFA"/>
    <w:rsid w:val="00FF5EC3"/>
    <w:rsid w:val="00FF609D"/>
    <w:rsid w:val="00FF618F"/>
    <w:rsid w:val="00FF625A"/>
    <w:rsid w:val="00FF639D"/>
    <w:rsid w:val="00FF65C3"/>
    <w:rsid w:val="00FF65D8"/>
    <w:rsid w:val="00FF6629"/>
    <w:rsid w:val="00FF6642"/>
    <w:rsid w:val="00FF6664"/>
    <w:rsid w:val="00FF6675"/>
    <w:rsid w:val="00FF66F2"/>
    <w:rsid w:val="00FF66FB"/>
    <w:rsid w:val="00FF67FD"/>
    <w:rsid w:val="00FF68BF"/>
    <w:rsid w:val="00FF68CB"/>
    <w:rsid w:val="00FF693F"/>
    <w:rsid w:val="00FF6956"/>
    <w:rsid w:val="00FF6A63"/>
    <w:rsid w:val="00FF6AD0"/>
    <w:rsid w:val="00FF6BDA"/>
    <w:rsid w:val="00FF6CA3"/>
    <w:rsid w:val="00FF6D91"/>
    <w:rsid w:val="00FF6D98"/>
    <w:rsid w:val="00FF6DDB"/>
    <w:rsid w:val="00FF6E72"/>
    <w:rsid w:val="00FF7053"/>
    <w:rsid w:val="00FF7208"/>
    <w:rsid w:val="00FF74BE"/>
    <w:rsid w:val="00FF75B7"/>
    <w:rsid w:val="00FF775A"/>
    <w:rsid w:val="00FF7783"/>
    <w:rsid w:val="00FF788C"/>
    <w:rsid w:val="00FF7977"/>
    <w:rsid w:val="00FF7B96"/>
    <w:rsid w:val="00FF7BBC"/>
    <w:rsid w:val="00FF7BC6"/>
    <w:rsid w:val="00FF7BDF"/>
    <w:rsid w:val="00FF7C92"/>
    <w:rsid w:val="00FF7CEE"/>
    <w:rsid w:val="00FF7E0B"/>
    <w:rsid w:val="00FF7FC6"/>
    <w:rsid w:val="0103674C"/>
    <w:rsid w:val="01055331"/>
    <w:rsid w:val="01080A12"/>
    <w:rsid w:val="010828C9"/>
    <w:rsid w:val="01205625"/>
    <w:rsid w:val="012A1D72"/>
    <w:rsid w:val="012D0B12"/>
    <w:rsid w:val="012E64FB"/>
    <w:rsid w:val="01374E54"/>
    <w:rsid w:val="014063FE"/>
    <w:rsid w:val="01406857"/>
    <w:rsid w:val="01514167"/>
    <w:rsid w:val="0153351C"/>
    <w:rsid w:val="01547203"/>
    <w:rsid w:val="016025FC"/>
    <w:rsid w:val="016E1CBE"/>
    <w:rsid w:val="016F412D"/>
    <w:rsid w:val="018146A7"/>
    <w:rsid w:val="018A1D84"/>
    <w:rsid w:val="01941722"/>
    <w:rsid w:val="01BE2034"/>
    <w:rsid w:val="01C45742"/>
    <w:rsid w:val="01D027EB"/>
    <w:rsid w:val="01DF12FD"/>
    <w:rsid w:val="01E17EBC"/>
    <w:rsid w:val="01EC3242"/>
    <w:rsid w:val="01F13B36"/>
    <w:rsid w:val="01FA29BA"/>
    <w:rsid w:val="02207071"/>
    <w:rsid w:val="02230AEF"/>
    <w:rsid w:val="02235A0F"/>
    <w:rsid w:val="022F6A6D"/>
    <w:rsid w:val="02324D8B"/>
    <w:rsid w:val="02385AB4"/>
    <w:rsid w:val="023A2E4D"/>
    <w:rsid w:val="024104C5"/>
    <w:rsid w:val="02416057"/>
    <w:rsid w:val="02421D02"/>
    <w:rsid w:val="0261582D"/>
    <w:rsid w:val="02701FBF"/>
    <w:rsid w:val="02873BB9"/>
    <w:rsid w:val="02A464AF"/>
    <w:rsid w:val="02B52AC0"/>
    <w:rsid w:val="02D842DA"/>
    <w:rsid w:val="02D946B9"/>
    <w:rsid w:val="02DA2003"/>
    <w:rsid w:val="02E110E6"/>
    <w:rsid w:val="02E31D57"/>
    <w:rsid w:val="02E73D8B"/>
    <w:rsid w:val="02F529E0"/>
    <w:rsid w:val="02F56D74"/>
    <w:rsid w:val="02FA308C"/>
    <w:rsid w:val="030A5EB4"/>
    <w:rsid w:val="03105C95"/>
    <w:rsid w:val="031A4286"/>
    <w:rsid w:val="032E43DD"/>
    <w:rsid w:val="032F673F"/>
    <w:rsid w:val="03374F36"/>
    <w:rsid w:val="033B544D"/>
    <w:rsid w:val="03565704"/>
    <w:rsid w:val="035E7A94"/>
    <w:rsid w:val="03681C3C"/>
    <w:rsid w:val="03686892"/>
    <w:rsid w:val="036913F5"/>
    <w:rsid w:val="037D56E7"/>
    <w:rsid w:val="03901BB0"/>
    <w:rsid w:val="03913766"/>
    <w:rsid w:val="03920940"/>
    <w:rsid w:val="03A57F97"/>
    <w:rsid w:val="03B14776"/>
    <w:rsid w:val="03B64756"/>
    <w:rsid w:val="03C112CA"/>
    <w:rsid w:val="03C41F87"/>
    <w:rsid w:val="03C92889"/>
    <w:rsid w:val="03CB7CE8"/>
    <w:rsid w:val="03CC3F79"/>
    <w:rsid w:val="03EA2350"/>
    <w:rsid w:val="03EB7E9A"/>
    <w:rsid w:val="03F53BCB"/>
    <w:rsid w:val="03FC392B"/>
    <w:rsid w:val="03FF3D9A"/>
    <w:rsid w:val="042A6EF2"/>
    <w:rsid w:val="04374E1B"/>
    <w:rsid w:val="043D1815"/>
    <w:rsid w:val="04420DED"/>
    <w:rsid w:val="044F09EF"/>
    <w:rsid w:val="046837CA"/>
    <w:rsid w:val="0474695D"/>
    <w:rsid w:val="047941B6"/>
    <w:rsid w:val="04835B52"/>
    <w:rsid w:val="048F5D81"/>
    <w:rsid w:val="04930DF6"/>
    <w:rsid w:val="049C4F1D"/>
    <w:rsid w:val="04A222A7"/>
    <w:rsid w:val="04A416BE"/>
    <w:rsid w:val="04A761B7"/>
    <w:rsid w:val="04B34A58"/>
    <w:rsid w:val="04B74C29"/>
    <w:rsid w:val="04D01847"/>
    <w:rsid w:val="04DC463E"/>
    <w:rsid w:val="04DE0A46"/>
    <w:rsid w:val="04E0470D"/>
    <w:rsid w:val="04E44F59"/>
    <w:rsid w:val="04F04544"/>
    <w:rsid w:val="050C6784"/>
    <w:rsid w:val="05122294"/>
    <w:rsid w:val="051226FA"/>
    <w:rsid w:val="05445D91"/>
    <w:rsid w:val="05451F46"/>
    <w:rsid w:val="05500BDA"/>
    <w:rsid w:val="0555026F"/>
    <w:rsid w:val="055A55B4"/>
    <w:rsid w:val="0560706F"/>
    <w:rsid w:val="056469F9"/>
    <w:rsid w:val="05687B12"/>
    <w:rsid w:val="057E3312"/>
    <w:rsid w:val="05801776"/>
    <w:rsid w:val="0583779A"/>
    <w:rsid w:val="05962A91"/>
    <w:rsid w:val="05A4595D"/>
    <w:rsid w:val="05A531D1"/>
    <w:rsid w:val="05A8226E"/>
    <w:rsid w:val="05B47F69"/>
    <w:rsid w:val="05B95542"/>
    <w:rsid w:val="05BC65FA"/>
    <w:rsid w:val="05C05BA0"/>
    <w:rsid w:val="05FE61E4"/>
    <w:rsid w:val="06084DCB"/>
    <w:rsid w:val="060A699F"/>
    <w:rsid w:val="06204042"/>
    <w:rsid w:val="062B688B"/>
    <w:rsid w:val="06337CF6"/>
    <w:rsid w:val="063D0C88"/>
    <w:rsid w:val="06443FD4"/>
    <w:rsid w:val="064E5836"/>
    <w:rsid w:val="06581AF4"/>
    <w:rsid w:val="0660512E"/>
    <w:rsid w:val="06805772"/>
    <w:rsid w:val="06846CD0"/>
    <w:rsid w:val="069560A9"/>
    <w:rsid w:val="06BE492D"/>
    <w:rsid w:val="06BF391E"/>
    <w:rsid w:val="06BF6330"/>
    <w:rsid w:val="06CB4474"/>
    <w:rsid w:val="06CC4290"/>
    <w:rsid w:val="06CD64B7"/>
    <w:rsid w:val="06D7446F"/>
    <w:rsid w:val="06D75245"/>
    <w:rsid w:val="06D860E7"/>
    <w:rsid w:val="06DA159F"/>
    <w:rsid w:val="06DD6751"/>
    <w:rsid w:val="06FA2477"/>
    <w:rsid w:val="07054C9C"/>
    <w:rsid w:val="071407D7"/>
    <w:rsid w:val="0724396B"/>
    <w:rsid w:val="073445CA"/>
    <w:rsid w:val="074A7AAC"/>
    <w:rsid w:val="07580F08"/>
    <w:rsid w:val="075A44B9"/>
    <w:rsid w:val="075A57AC"/>
    <w:rsid w:val="0761392F"/>
    <w:rsid w:val="078218F4"/>
    <w:rsid w:val="07865F76"/>
    <w:rsid w:val="07967631"/>
    <w:rsid w:val="079B427E"/>
    <w:rsid w:val="07A11004"/>
    <w:rsid w:val="07A20F30"/>
    <w:rsid w:val="07A71A5E"/>
    <w:rsid w:val="07BC60B3"/>
    <w:rsid w:val="07BF4F9F"/>
    <w:rsid w:val="07C1046B"/>
    <w:rsid w:val="07C116FF"/>
    <w:rsid w:val="07CA39B7"/>
    <w:rsid w:val="07CC1F96"/>
    <w:rsid w:val="07D63513"/>
    <w:rsid w:val="07E5685B"/>
    <w:rsid w:val="07EC668D"/>
    <w:rsid w:val="07FB09DB"/>
    <w:rsid w:val="08010F28"/>
    <w:rsid w:val="08020AB2"/>
    <w:rsid w:val="08091A63"/>
    <w:rsid w:val="080B5E64"/>
    <w:rsid w:val="080F4436"/>
    <w:rsid w:val="081B54CF"/>
    <w:rsid w:val="082743DD"/>
    <w:rsid w:val="083D103D"/>
    <w:rsid w:val="0849614D"/>
    <w:rsid w:val="08720602"/>
    <w:rsid w:val="088C32AE"/>
    <w:rsid w:val="089217F3"/>
    <w:rsid w:val="08977F97"/>
    <w:rsid w:val="08995AB3"/>
    <w:rsid w:val="089B6274"/>
    <w:rsid w:val="089F6C99"/>
    <w:rsid w:val="08AE69CD"/>
    <w:rsid w:val="08B42AD4"/>
    <w:rsid w:val="08BA6A96"/>
    <w:rsid w:val="08BF3580"/>
    <w:rsid w:val="08C7777E"/>
    <w:rsid w:val="08D15B8E"/>
    <w:rsid w:val="08E60A6D"/>
    <w:rsid w:val="08EA0DB0"/>
    <w:rsid w:val="08EF74BB"/>
    <w:rsid w:val="08FC70AE"/>
    <w:rsid w:val="091B2079"/>
    <w:rsid w:val="09320D22"/>
    <w:rsid w:val="09396877"/>
    <w:rsid w:val="094072AF"/>
    <w:rsid w:val="094D57E8"/>
    <w:rsid w:val="095702F1"/>
    <w:rsid w:val="095D7A6A"/>
    <w:rsid w:val="09685375"/>
    <w:rsid w:val="096F52A9"/>
    <w:rsid w:val="09717916"/>
    <w:rsid w:val="09784613"/>
    <w:rsid w:val="09860EDB"/>
    <w:rsid w:val="09862E1C"/>
    <w:rsid w:val="09970113"/>
    <w:rsid w:val="0998414F"/>
    <w:rsid w:val="099C46A9"/>
    <w:rsid w:val="09A137B2"/>
    <w:rsid w:val="09AE50D4"/>
    <w:rsid w:val="09B5577B"/>
    <w:rsid w:val="09BE4364"/>
    <w:rsid w:val="09D04097"/>
    <w:rsid w:val="09F22303"/>
    <w:rsid w:val="09F57C5D"/>
    <w:rsid w:val="09FD66D9"/>
    <w:rsid w:val="0A0A1357"/>
    <w:rsid w:val="0A0B1542"/>
    <w:rsid w:val="0A1F0331"/>
    <w:rsid w:val="0A263B7E"/>
    <w:rsid w:val="0A2A0831"/>
    <w:rsid w:val="0A342B7A"/>
    <w:rsid w:val="0A374116"/>
    <w:rsid w:val="0A4A432E"/>
    <w:rsid w:val="0A605F39"/>
    <w:rsid w:val="0A6D4B2A"/>
    <w:rsid w:val="0A7B1A3F"/>
    <w:rsid w:val="0A7B720E"/>
    <w:rsid w:val="0A8964F9"/>
    <w:rsid w:val="0A923E49"/>
    <w:rsid w:val="0AA172D2"/>
    <w:rsid w:val="0AAB2C52"/>
    <w:rsid w:val="0AC455A0"/>
    <w:rsid w:val="0AC51887"/>
    <w:rsid w:val="0AEC4F01"/>
    <w:rsid w:val="0AEF47D6"/>
    <w:rsid w:val="0B047BBC"/>
    <w:rsid w:val="0B0D6E40"/>
    <w:rsid w:val="0B194405"/>
    <w:rsid w:val="0B1C1D90"/>
    <w:rsid w:val="0B220020"/>
    <w:rsid w:val="0B2F5BFC"/>
    <w:rsid w:val="0B611B70"/>
    <w:rsid w:val="0B6C0875"/>
    <w:rsid w:val="0B6E1803"/>
    <w:rsid w:val="0B7F3FC7"/>
    <w:rsid w:val="0B820ECC"/>
    <w:rsid w:val="0B8415DD"/>
    <w:rsid w:val="0B920684"/>
    <w:rsid w:val="0BA561F4"/>
    <w:rsid w:val="0BA9762F"/>
    <w:rsid w:val="0BAB2B32"/>
    <w:rsid w:val="0BB33B71"/>
    <w:rsid w:val="0BBC5B89"/>
    <w:rsid w:val="0BBE75D4"/>
    <w:rsid w:val="0BBF17D2"/>
    <w:rsid w:val="0BDF0BC8"/>
    <w:rsid w:val="0BF01313"/>
    <w:rsid w:val="0BF237DB"/>
    <w:rsid w:val="0C0B472D"/>
    <w:rsid w:val="0C1002D8"/>
    <w:rsid w:val="0C164C51"/>
    <w:rsid w:val="0C2F779B"/>
    <w:rsid w:val="0C3E353A"/>
    <w:rsid w:val="0C41302A"/>
    <w:rsid w:val="0C4C3EA9"/>
    <w:rsid w:val="0C566AD6"/>
    <w:rsid w:val="0C5F216B"/>
    <w:rsid w:val="0C5F7D7E"/>
    <w:rsid w:val="0C656032"/>
    <w:rsid w:val="0C676E73"/>
    <w:rsid w:val="0C6B3571"/>
    <w:rsid w:val="0C6D585B"/>
    <w:rsid w:val="0C6F1B8E"/>
    <w:rsid w:val="0C7557E1"/>
    <w:rsid w:val="0C760F26"/>
    <w:rsid w:val="0C8F6B58"/>
    <w:rsid w:val="0CB47CA0"/>
    <w:rsid w:val="0CB97065"/>
    <w:rsid w:val="0CBD70AC"/>
    <w:rsid w:val="0CCC2A72"/>
    <w:rsid w:val="0CCC2C83"/>
    <w:rsid w:val="0CCE65E2"/>
    <w:rsid w:val="0CD03677"/>
    <w:rsid w:val="0CD410C8"/>
    <w:rsid w:val="0CD563F7"/>
    <w:rsid w:val="0CD76998"/>
    <w:rsid w:val="0CDB42FB"/>
    <w:rsid w:val="0CE5546F"/>
    <w:rsid w:val="0CE71E24"/>
    <w:rsid w:val="0CFB7EC2"/>
    <w:rsid w:val="0CFF35B6"/>
    <w:rsid w:val="0D00272D"/>
    <w:rsid w:val="0D0B2B2A"/>
    <w:rsid w:val="0D24585A"/>
    <w:rsid w:val="0D277AA0"/>
    <w:rsid w:val="0D350DE1"/>
    <w:rsid w:val="0D397509"/>
    <w:rsid w:val="0D4C72AB"/>
    <w:rsid w:val="0D6F2CFC"/>
    <w:rsid w:val="0D6F3ED4"/>
    <w:rsid w:val="0D7E7416"/>
    <w:rsid w:val="0D904269"/>
    <w:rsid w:val="0DA36313"/>
    <w:rsid w:val="0DBE1C14"/>
    <w:rsid w:val="0DCF5F0B"/>
    <w:rsid w:val="0DE008B5"/>
    <w:rsid w:val="0DF51F72"/>
    <w:rsid w:val="0DFE7425"/>
    <w:rsid w:val="0E0054C5"/>
    <w:rsid w:val="0E0C355A"/>
    <w:rsid w:val="0E132027"/>
    <w:rsid w:val="0E1A2881"/>
    <w:rsid w:val="0E46377B"/>
    <w:rsid w:val="0E463C03"/>
    <w:rsid w:val="0E4C51BF"/>
    <w:rsid w:val="0E514724"/>
    <w:rsid w:val="0E5C6422"/>
    <w:rsid w:val="0E646FEB"/>
    <w:rsid w:val="0E6D693A"/>
    <w:rsid w:val="0E770F85"/>
    <w:rsid w:val="0E8411A4"/>
    <w:rsid w:val="0E9262B2"/>
    <w:rsid w:val="0EA421F5"/>
    <w:rsid w:val="0EA646CE"/>
    <w:rsid w:val="0EC36E40"/>
    <w:rsid w:val="0EC52844"/>
    <w:rsid w:val="0ECE49B8"/>
    <w:rsid w:val="0ED65B53"/>
    <w:rsid w:val="0EF820C6"/>
    <w:rsid w:val="0EF83EB5"/>
    <w:rsid w:val="0F012370"/>
    <w:rsid w:val="0F0912BA"/>
    <w:rsid w:val="0F2C353F"/>
    <w:rsid w:val="0F305767"/>
    <w:rsid w:val="0F363083"/>
    <w:rsid w:val="0F386966"/>
    <w:rsid w:val="0F514F32"/>
    <w:rsid w:val="0F6428CD"/>
    <w:rsid w:val="0F7D411C"/>
    <w:rsid w:val="0F8E3DA6"/>
    <w:rsid w:val="0F9967C4"/>
    <w:rsid w:val="0FBF3DD2"/>
    <w:rsid w:val="0FDB51EC"/>
    <w:rsid w:val="0FE92701"/>
    <w:rsid w:val="0FF63032"/>
    <w:rsid w:val="1008126D"/>
    <w:rsid w:val="10116269"/>
    <w:rsid w:val="101747CE"/>
    <w:rsid w:val="10185BF4"/>
    <w:rsid w:val="101A2510"/>
    <w:rsid w:val="102469C8"/>
    <w:rsid w:val="10265801"/>
    <w:rsid w:val="1029138C"/>
    <w:rsid w:val="10341769"/>
    <w:rsid w:val="103E6603"/>
    <w:rsid w:val="10594627"/>
    <w:rsid w:val="10605D30"/>
    <w:rsid w:val="10645356"/>
    <w:rsid w:val="107402EF"/>
    <w:rsid w:val="107D78CC"/>
    <w:rsid w:val="107F4121"/>
    <w:rsid w:val="1088747A"/>
    <w:rsid w:val="10B332B2"/>
    <w:rsid w:val="10C76C75"/>
    <w:rsid w:val="10C869CA"/>
    <w:rsid w:val="10CC380A"/>
    <w:rsid w:val="10D943C9"/>
    <w:rsid w:val="10D95617"/>
    <w:rsid w:val="10ED552F"/>
    <w:rsid w:val="11066D94"/>
    <w:rsid w:val="110968BE"/>
    <w:rsid w:val="111211D3"/>
    <w:rsid w:val="11205526"/>
    <w:rsid w:val="11550E7F"/>
    <w:rsid w:val="116C7384"/>
    <w:rsid w:val="11797DBA"/>
    <w:rsid w:val="117B7A3A"/>
    <w:rsid w:val="117C04B1"/>
    <w:rsid w:val="117C4859"/>
    <w:rsid w:val="117D03B1"/>
    <w:rsid w:val="118B5DC3"/>
    <w:rsid w:val="11A278FC"/>
    <w:rsid w:val="11A524C6"/>
    <w:rsid w:val="11D514D7"/>
    <w:rsid w:val="11E0435D"/>
    <w:rsid w:val="11E50C38"/>
    <w:rsid w:val="11EC5658"/>
    <w:rsid w:val="11F45FA6"/>
    <w:rsid w:val="11F508E9"/>
    <w:rsid w:val="11F731EC"/>
    <w:rsid w:val="12021AA1"/>
    <w:rsid w:val="120254AC"/>
    <w:rsid w:val="1202699A"/>
    <w:rsid w:val="120A637F"/>
    <w:rsid w:val="12245633"/>
    <w:rsid w:val="123110B7"/>
    <w:rsid w:val="123A7062"/>
    <w:rsid w:val="123C0392"/>
    <w:rsid w:val="123D337B"/>
    <w:rsid w:val="124D44D7"/>
    <w:rsid w:val="125C1F97"/>
    <w:rsid w:val="128C44C4"/>
    <w:rsid w:val="12916AA6"/>
    <w:rsid w:val="12980E93"/>
    <w:rsid w:val="12997127"/>
    <w:rsid w:val="129F7B9C"/>
    <w:rsid w:val="12A57D95"/>
    <w:rsid w:val="12AD511B"/>
    <w:rsid w:val="12AE4ED4"/>
    <w:rsid w:val="12AF629A"/>
    <w:rsid w:val="12BE6502"/>
    <w:rsid w:val="12C9578E"/>
    <w:rsid w:val="12D504DA"/>
    <w:rsid w:val="12D76496"/>
    <w:rsid w:val="12DF5584"/>
    <w:rsid w:val="12E324CF"/>
    <w:rsid w:val="12E61FDB"/>
    <w:rsid w:val="12F010AB"/>
    <w:rsid w:val="12F85CAD"/>
    <w:rsid w:val="12FA11B0"/>
    <w:rsid w:val="13166530"/>
    <w:rsid w:val="13172B3A"/>
    <w:rsid w:val="131839F1"/>
    <w:rsid w:val="131B5B29"/>
    <w:rsid w:val="1321649A"/>
    <w:rsid w:val="132E1892"/>
    <w:rsid w:val="13350E21"/>
    <w:rsid w:val="13382C11"/>
    <w:rsid w:val="134602A0"/>
    <w:rsid w:val="134C2238"/>
    <w:rsid w:val="134D2796"/>
    <w:rsid w:val="13557860"/>
    <w:rsid w:val="135734FF"/>
    <w:rsid w:val="135A363D"/>
    <w:rsid w:val="137C2344"/>
    <w:rsid w:val="13866800"/>
    <w:rsid w:val="138E4DA7"/>
    <w:rsid w:val="138F239F"/>
    <w:rsid w:val="1390598F"/>
    <w:rsid w:val="13A4281C"/>
    <w:rsid w:val="13BC0641"/>
    <w:rsid w:val="13C5389B"/>
    <w:rsid w:val="13CB06A3"/>
    <w:rsid w:val="13D029EF"/>
    <w:rsid w:val="13D104F4"/>
    <w:rsid w:val="13DD2D88"/>
    <w:rsid w:val="13E75935"/>
    <w:rsid w:val="13E93037"/>
    <w:rsid w:val="13F866C4"/>
    <w:rsid w:val="13FA3204"/>
    <w:rsid w:val="13FC4798"/>
    <w:rsid w:val="140B4870"/>
    <w:rsid w:val="140D682E"/>
    <w:rsid w:val="142750C6"/>
    <w:rsid w:val="142C40D9"/>
    <w:rsid w:val="142C4610"/>
    <w:rsid w:val="142C78B9"/>
    <w:rsid w:val="14386315"/>
    <w:rsid w:val="144A4233"/>
    <w:rsid w:val="145A7E72"/>
    <w:rsid w:val="149946E8"/>
    <w:rsid w:val="14B315E8"/>
    <w:rsid w:val="14B94832"/>
    <w:rsid w:val="14BD3649"/>
    <w:rsid w:val="14C15ED1"/>
    <w:rsid w:val="14C72A25"/>
    <w:rsid w:val="14CF1B1B"/>
    <w:rsid w:val="14EF19AB"/>
    <w:rsid w:val="15015AFF"/>
    <w:rsid w:val="151B5CF2"/>
    <w:rsid w:val="151C5693"/>
    <w:rsid w:val="152E2669"/>
    <w:rsid w:val="152E35E5"/>
    <w:rsid w:val="153661B3"/>
    <w:rsid w:val="154136EF"/>
    <w:rsid w:val="15484F82"/>
    <w:rsid w:val="154A5C55"/>
    <w:rsid w:val="155E5637"/>
    <w:rsid w:val="155F44D6"/>
    <w:rsid w:val="156E54F0"/>
    <w:rsid w:val="15700673"/>
    <w:rsid w:val="157150B1"/>
    <w:rsid w:val="157209AD"/>
    <w:rsid w:val="15774DC7"/>
    <w:rsid w:val="157F71AE"/>
    <w:rsid w:val="15973CBB"/>
    <w:rsid w:val="15A87005"/>
    <w:rsid w:val="15B42ABF"/>
    <w:rsid w:val="15B476D5"/>
    <w:rsid w:val="15C85BD1"/>
    <w:rsid w:val="15D57D9A"/>
    <w:rsid w:val="15F134B4"/>
    <w:rsid w:val="15FA2BC8"/>
    <w:rsid w:val="16084370"/>
    <w:rsid w:val="161D0619"/>
    <w:rsid w:val="162D1E07"/>
    <w:rsid w:val="163F3291"/>
    <w:rsid w:val="16456EEB"/>
    <w:rsid w:val="16502966"/>
    <w:rsid w:val="165E139D"/>
    <w:rsid w:val="16604A1D"/>
    <w:rsid w:val="16636BE5"/>
    <w:rsid w:val="16714784"/>
    <w:rsid w:val="16813C02"/>
    <w:rsid w:val="16871366"/>
    <w:rsid w:val="16884C04"/>
    <w:rsid w:val="1694529C"/>
    <w:rsid w:val="169C0DFE"/>
    <w:rsid w:val="16A9670A"/>
    <w:rsid w:val="16CB00C0"/>
    <w:rsid w:val="16CB6AF9"/>
    <w:rsid w:val="16D11963"/>
    <w:rsid w:val="16D85C88"/>
    <w:rsid w:val="16ED1DA5"/>
    <w:rsid w:val="16EF162A"/>
    <w:rsid w:val="17137B27"/>
    <w:rsid w:val="17147661"/>
    <w:rsid w:val="17233ADB"/>
    <w:rsid w:val="17233E03"/>
    <w:rsid w:val="172D23BF"/>
    <w:rsid w:val="173405A0"/>
    <w:rsid w:val="17360301"/>
    <w:rsid w:val="17516817"/>
    <w:rsid w:val="1757752C"/>
    <w:rsid w:val="175816C0"/>
    <w:rsid w:val="175A77B8"/>
    <w:rsid w:val="177F771A"/>
    <w:rsid w:val="17820B8E"/>
    <w:rsid w:val="17927473"/>
    <w:rsid w:val="17933D1E"/>
    <w:rsid w:val="17A70F69"/>
    <w:rsid w:val="17BB04DA"/>
    <w:rsid w:val="17C07357"/>
    <w:rsid w:val="17C27B62"/>
    <w:rsid w:val="17CD0539"/>
    <w:rsid w:val="17DF2C99"/>
    <w:rsid w:val="17E4768B"/>
    <w:rsid w:val="17EA5D92"/>
    <w:rsid w:val="17FE5A6A"/>
    <w:rsid w:val="180737CD"/>
    <w:rsid w:val="180B7AE6"/>
    <w:rsid w:val="180D17D1"/>
    <w:rsid w:val="180D1E0E"/>
    <w:rsid w:val="180E5E6A"/>
    <w:rsid w:val="1811359F"/>
    <w:rsid w:val="18195CD9"/>
    <w:rsid w:val="182C0B38"/>
    <w:rsid w:val="183F4367"/>
    <w:rsid w:val="186E33F9"/>
    <w:rsid w:val="188B7B07"/>
    <w:rsid w:val="1890723B"/>
    <w:rsid w:val="189B1C4A"/>
    <w:rsid w:val="189F5D31"/>
    <w:rsid w:val="18A13799"/>
    <w:rsid w:val="18AD3F21"/>
    <w:rsid w:val="18B468CE"/>
    <w:rsid w:val="18B613D9"/>
    <w:rsid w:val="18EA6F23"/>
    <w:rsid w:val="18F15909"/>
    <w:rsid w:val="18F3288A"/>
    <w:rsid w:val="19037CA8"/>
    <w:rsid w:val="19085972"/>
    <w:rsid w:val="19097221"/>
    <w:rsid w:val="19263CD4"/>
    <w:rsid w:val="19265B15"/>
    <w:rsid w:val="19266A29"/>
    <w:rsid w:val="193208CA"/>
    <w:rsid w:val="19330066"/>
    <w:rsid w:val="19383B62"/>
    <w:rsid w:val="1948000B"/>
    <w:rsid w:val="196602A0"/>
    <w:rsid w:val="196A7292"/>
    <w:rsid w:val="196C5C41"/>
    <w:rsid w:val="196E4614"/>
    <w:rsid w:val="1977580D"/>
    <w:rsid w:val="198A2B8E"/>
    <w:rsid w:val="19A3093B"/>
    <w:rsid w:val="19A54B21"/>
    <w:rsid w:val="19AC44AC"/>
    <w:rsid w:val="19B10F32"/>
    <w:rsid w:val="19C25870"/>
    <w:rsid w:val="19CA3A5C"/>
    <w:rsid w:val="19CC034F"/>
    <w:rsid w:val="19D47BEF"/>
    <w:rsid w:val="19D760F3"/>
    <w:rsid w:val="19DE696C"/>
    <w:rsid w:val="19DE765A"/>
    <w:rsid w:val="19E5593D"/>
    <w:rsid w:val="1A0E18F3"/>
    <w:rsid w:val="1A142AF7"/>
    <w:rsid w:val="1A1557D6"/>
    <w:rsid w:val="1A213B39"/>
    <w:rsid w:val="1A235AF7"/>
    <w:rsid w:val="1A275E1A"/>
    <w:rsid w:val="1A3D4994"/>
    <w:rsid w:val="1A3D7A20"/>
    <w:rsid w:val="1A5003B0"/>
    <w:rsid w:val="1A522076"/>
    <w:rsid w:val="1A607A23"/>
    <w:rsid w:val="1A691CF7"/>
    <w:rsid w:val="1A6B4BFE"/>
    <w:rsid w:val="1A736AA5"/>
    <w:rsid w:val="1A801ABA"/>
    <w:rsid w:val="1A81091F"/>
    <w:rsid w:val="1A8D4E1F"/>
    <w:rsid w:val="1A8E7D82"/>
    <w:rsid w:val="1A995FAC"/>
    <w:rsid w:val="1AB570BD"/>
    <w:rsid w:val="1AC612CA"/>
    <w:rsid w:val="1AD51DB2"/>
    <w:rsid w:val="1AE53362"/>
    <w:rsid w:val="1AF622ED"/>
    <w:rsid w:val="1AFE1FFA"/>
    <w:rsid w:val="1B1342EC"/>
    <w:rsid w:val="1B1B7066"/>
    <w:rsid w:val="1B1C32EF"/>
    <w:rsid w:val="1B1C538E"/>
    <w:rsid w:val="1B3172C6"/>
    <w:rsid w:val="1B5067BA"/>
    <w:rsid w:val="1B5A0CB1"/>
    <w:rsid w:val="1B5F0BF1"/>
    <w:rsid w:val="1B674FBC"/>
    <w:rsid w:val="1B7C1D69"/>
    <w:rsid w:val="1B7D2482"/>
    <w:rsid w:val="1B9F42BA"/>
    <w:rsid w:val="1BA269CB"/>
    <w:rsid w:val="1BA32C6B"/>
    <w:rsid w:val="1BA907D4"/>
    <w:rsid w:val="1BAC167D"/>
    <w:rsid w:val="1BAC6712"/>
    <w:rsid w:val="1BB840F9"/>
    <w:rsid w:val="1BBD2F92"/>
    <w:rsid w:val="1BC81072"/>
    <w:rsid w:val="1BD918AD"/>
    <w:rsid w:val="1BDD21C2"/>
    <w:rsid w:val="1BE45E1F"/>
    <w:rsid w:val="1C145920"/>
    <w:rsid w:val="1C1664D5"/>
    <w:rsid w:val="1C26614A"/>
    <w:rsid w:val="1C267B32"/>
    <w:rsid w:val="1C3D43D1"/>
    <w:rsid w:val="1C4138C9"/>
    <w:rsid w:val="1C465067"/>
    <w:rsid w:val="1C477673"/>
    <w:rsid w:val="1C5F3784"/>
    <w:rsid w:val="1C611D5B"/>
    <w:rsid w:val="1C7B0DBD"/>
    <w:rsid w:val="1C8522E9"/>
    <w:rsid w:val="1CA129F5"/>
    <w:rsid w:val="1CCD24DA"/>
    <w:rsid w:val="1CD329F3"/>
    <w:rsid w:val="1CD44EA7"/>
    <w:rsid w:val="1CE01ECC"/>
    <w:rsid w:val="1CF31AED"/>
    <w:rsid w:val="1D0216DB"/>
    <w:rsid w:val="1D04072A"/>
    <w:rsid w:val="1D052F29"/>
    <w:rsid w:val="1D172F01"/>
    <w:rsid w:val="1D1A58FD"/>
    <w:rsid w:val="1D200111"/>
    <w:rsid w:val="1D233AB4"/>
    <w:rsid w:val="1D2D7E40"/>
    <w:rsid w:val="1D3B3FB9"/>
    <w:rsid w:val="1D472BEC"/>
    <w:rsid w:val="1D4C30EC"/>
    <w:rsid w:val="1D770DB8"/>
    <w:rsid w:val="1D7C1E65"/>
    <w:rsid w:val="1D896B92"/>
    <w:rsid w:val="1D8A2DE2"/>
    <w:rsid w:val="1D9568A8"/>
    <w:rsid w:val="1D963534"/>
    <w:rsid w:val="1D9A26FB"/>
    <w:rsid w:val="1DA653E3"/>
    <w:rsid w:val="1DAA4ED3"/>
    <w:rsid w:val="1DB00010"/>
    <w:rsid w:val="1DBF117E"/>
    <w:rsid w:val="1DC046F7"/>
    <w:rsid w:val="1DC51D0D"/>
    <w:rsid w:val="1DCB19EE"/>
    <w:rsid w:val="1DCD6309"/>
    <w:rsid w:val="1DD8394F"/>
    <w:rsid w:val="1DDD7EAA"/>
    <w:rsid w:val="1DDF327B"/>
    <w:rsid w:val="1DF634BB"/>
    <w:rsid w:val="1DF6771E"/>
    <w:rsid w:val="1DF93765"/>
    <w:rsid w:val="1E292C50"/>
    <w:rsid w:val="1E297001"/>
    <w:rsid w:val="1E2E702E"/>
    <w:rsid w:val="1E326C77"/>
    <w:rsid w:val="1E4E70D1"/>
    <w:rsid w:val="1E604F8D"/>
    <w:rsid w:val="1E62755C"/>
    <w:rsid w:val="1E6C03DB"/>
    <w:rsid w:val="1E7C50C8"/>
    <w:rsid w:val="1E8F40C9"/>
    <w:rsid w:val="1E9516DF"/>
    <w:rsid w:val="1E9B0CC0"/>
    <w:rsid w:val="1EA042F2"/>
    <w:rsid w:val="1EB41A5A"/>
    <w:rsid w:val="1EBB10CE"/>
    <w:rsid w:val="1EBC49AB"/>
    <w:rsid w:val="1EE870FD"/>
    <w:rsid w:val="1EF42755"/>
    <w:rsid w:val="1F000CE6"/>
    <w:rsid w:val="1F053B40"/>
    <w:rsid w:val="1F0A7A31"/>
    <w:rsid w:val="1F1852A8"/>
    <w:rsid w:val="1F1D7927"/>
    <w:rsid w:val="1F323189"/>
    <w:rsid w:val="1F357084"/>
    <w:rsid w:val="1F403549"/>
    <w:rsid w:val="1F420A72"/>
    <w:rsid w:val="1F453CB0"/>
    <w:rsid w:val="1F4B07AC"/>
    <w:rsid w:val="1F4C5B16"/>
    <w:rsid w:val="1F5549B3"/>
    <w:rsid w:val="1F556C42"/>
    <w:rsid w:val="1F5D136D"/>
    <w:rsid w:val="1F641B0F"/>
    <w:rsid w:val="1F646D23"/>
    <w:rsid w:val="1F657590"/>
    <w:rsid w:val="1FA802B9"/>
    <w:rsid w:val="1FA814DF"/>
    <w:rsid w:val="1FB92392"/>
    <w:rsid w:val="1FD2426D"/>
    <w:rsid w:val="1FF02946"/>
    <w:rsid w:val="1FF035A5"/>
    <w:rsid w:val="1FF92C0E"/>
    <w:rsid w:val="1FFF5AB0"/>
    <w:rsid w:val="1FFF6B2A"/>
    <w:rsid w:val="20032AEB"/>
    <w:rsid w:val="20070779"/>
    <w:rsid w:val="20120F2F"/>
    <w:rsid w:val="20166418"/>
    <w:rsid w:val="2017115F"/>
    <w:rsid w:val="201B5A3A"/>
    <w:rsid w:val="20244CAA"/>
    <w:rsid w:val="202F402B"/>
    <w:rsid w:val="20645CAE"/>
    <w:rsid w:val="20684BD2"/>
    <w:rsid w:val="20687CEB"/>
    <w:rsid w:val="20726449"/>
    <w:rsid w:val="20836E83"/>
    <w:rsid w:val="208C361B"/>
    <w:rsid w:val="209634ED"/>
    <w:rsid w:val="20A15ABF"/>
    <w:rsid w:val="20A21E92"/>
    <w:rsid w:val="20BA463F"/>
    <w:rsid w:val="20CF29DF"/>
    <w:rsid w:val="20D4333D"/>
    <w:rsid w:val="20D504B9"/>
    <w:rsid w:val="20E67F32"/>
    <w:rsid w:val="20E835E4"/>
    <w:rsid w:val="210843BE"/>
    <w:rsid w:val="210F07DA"/>
    <w:rsid w:val="21173273"/>
    <w:rsid w:val="211B15FE"/>
    <w:rsid w:val="212E45FE"/>
    <w:rsid w:val="21326DF6"/>
    <w:rsid w:val="213A6613"/>
    <w:rsid w:val="2142184B"/>
    <w:rsid w:val="21444DF8"/>
    <w:rsid w:val="21533CD8"/>
    <w:rsid w:val="21572824"/>
    <w:rsid w:val="215869F4"/>
    <w:rsid w:val="215B7E71"/>
    <w:rsid w:val="216E40BC"/>
    <w:rsid w:val="217109E4"/>
    <w:rsid w:val="2173566C"/>
    <w:rsid w:val="219B3549"/>
    <w:rsid w:val="21B156BE"/>
    <w:rsid w:val="21D54F6B"/>
    <w:rsid w:val="21D94A96"/>
    <w:rsid w:val="221548E5"/>
    <w:rsid w:val="2217457B"/>
    <w:rsid w:val="221F49FE"/>
    <w:rsid w:val="22272F72"/>
    <w:rsid w:val="224A27E1"/>
    <w:rsid w:val="22522A44"/>
    <w:rsid w:val="2258347D"/>
    <w:rsid w:val="225A0BD0"/>
    <w:rsid w:val="226B1543"/>
    <w:rsid w:val="227D6257"/>
    <w:rsid w:val="229542B2"/>
    <w:rsid w:val="229C1F50"/>
    <w:rsid w:val="229F39D8"/>
    <w:rsid w:val="22B9345A"/>
    <w:rsid w:val="22BD01A4"/>
    <w:rsid w:val="22D60519"/>
    <w:rsid w:val="22DD3B62"/>
    <w:rsid w:val="22E93FBF"/>
    <w:rsid w:val="22ED49F2"/>
    <w:rsid w:val="22EF5136"/>
    <w:rsid w:val="22FB6C99"/>
    <w:rsid w:val="23153F69"/>
    <w:rsid w:val="23197621"/>
    <w:rsid w:val="231A0926"/>
    <w:rsid w:val="23312BF0"/>
    <w:rsid w:val="2335373B"/>
    <w:rsid w:val="23377B45"/>
    <w:rsid w:val="23404E24"/>
    <w:rsid w:val="23483364"/>
    <w:rsid w:val="234952DF"/>
    <w:rsid w:val="23506291"/>
    <w:rsid w:val="23551A04"/>
    <w:rsid w:val="235A14C8"/>
    <w:rsid w:val="236D3D65"/>
    <w:rsid w:val="236D70AB"/>
    <w:rsid w:val="23757D3B"/>
    <w:rsid w:val="237F5773"/>
    <w:rsid w:val="23823DB2"/>
    <w:rsid w:val="23874E09"/>
    <w:rsid w:val="23952182"/>
    <w:rsid w:val="239739F3"/>
    <w:rsid w:val="23A42943"/>
    <w:rsid w:val="23BE6F59"/>
    <w:rsid w:val="23F13E30"/>
    <w:rsid w:val="24020C24"/>
    <w:rsid w:val="240C427F"/>
    <w:rsid w:val="240D11B3"/>
    <w:rsid w:val="24133BB7"/>
    <w:rsid w:val="24134E54"/>
    <w:rsid w:val="241A2A47"/>
    <w:rsid w:val="24215C55"/>
    <w:rsid w:val="24531927"/>
    <w:rsid w:val="247022A7"/>
    <w:rsid w:val="247A2594"/>
    <w:rsid w:val="248E0FC6"/>
    <w:rsid w:val="24975E2A"/>
    <w:rsid w:val="24A07E5A"/>
    <w:rsid w:val="24AD32BB"/>
    <w:rsid w:val="24C37BA5"/>
    <w:rsid w:val="24C745BD"/>
    <w:rsid w:val="24C75FCC"/>
    <w:rsid w:val="24CC3981"/>
    <w:rsid w:val="24D67235"/>
    <w:rsid w:val="24DA5084"/>
    <w:rsid w:val="24DB430D"/>
    <w:rsid w:val="24E05525"/>
    <w:rsid w:val="24E15FF0"/>
    <w:rsid w:val="24E16A49"/>
    <w:rsid w:val="24E3076F"/>
    <w:rsid w:val="24E449CE"/>
    <w:rsid w:val="24E7647F"/>
    <w:rsid w:val="24EC5787"/>
    <w:rsid w:val="24F70995"/>
    <w:rsid w:val="25180851"/>
    <w:rsid w:val="251C1370"/>
    <w:rsid w:val="252D72EB"/>
    <w:rsid w:val="25357778"/>
    <w:rsid w:val="25392E9F"/>
    <w:rsid w:val="253D2136"/>
    <w:rsid w:val="254E2BB0"/>
    <w:rsid w:val="25742841"/>
    <w:rsid w:val="25787682"/>
    <w:rsid w:val="257A093C"/>
    <w:rsid w:val="25853E34"/>
    <w:rsid w:val="259417C7"/>
    <w:rsid w:val="25981AB5"/>
    <w:rsid w:val="259D6BDD"/>
    <w:rsid w:val="259F2E44"/>
    <w:rsid w:val="25A70517"/>
    <w:rsid w:val="25A86B91"/>
    <w:rsid w:val="25A9174B"/>
    <w:rsid w:val="25AE1319"/>
    <w:rsid w:val="25AE3CB0"/>
    <w:rsid w:val="25BC1060"/>
    <w:rsid w:val="25C935B0"/>
    <w:rsid w:val="25DA20CE"/>
    <w:rsid w:val="25DD71A2"/>
    <w:rsid w:val="25E847EB"/>
    <w:rsid w:val="25ED26D1"/>
    <w:rsid w:val="25F815C5"/>
    <w:rsid w:val="25FE53C5"/>
    <w:rsid w:val="260638ED"/>
    <w:rsid w:val="26194DB0"/>
    <w:rsid w:val="26501DD9"/>
    <w:rsid w:val="26581224"/>
    <w:rsid w:val="266D01A2"/>
    <w:rsid w:val="266D3A19"/>
    <w:rsid w:val="26773DC1"/>
    <w:rsid w:val="267A5A99"/>
    <w:rsid w:val="267C1A9A"/>
    <w:rsid w:val="26853D0C"/>
    <w:rsid w:val="268E15A5"/>
    <w:rsid w:val="268F53FB"/>
    <w:rsid w:val="26912931"/>
    <w:rsid w:val="26AB75C6"/>
    <w:rsid w:val="26AD1590"/>
    <w:rsid w:val="26CA6B03"/>
    <w:rsid w:val="26D251BE"/>
    <w:rsid w:val="26D73D10"/>
    <w:rsid w:val="26DE7BE2"/>
    <w:rsid w:val="26E27C3E"/>
    <w:rsid w:val="26E434F5"/>
    <w:rsid w:val="26FF560D"/>
    <w:rsid w:val="27054C5E"/>
    <w:rsid w:val="270D6F73"/>
    <w:rsid w:val="271106B4"/>
    <w:rsid w:val="27160EE4"/>
    <w:rsid w:val="27161D7A"/>
    <w:rsid w:val="27161E1D"/>
    <w:rsid w:val="271B7CBA"/>
    <w:rsid w:val="271D6716"/>
    <w:rsid w:val="27331D60"/>
    <w:rsid w:val="277A3683"/>
    <w:rsid w:val="27AE6F31"/>
    <w:rsid w:val="27B200B0"/>
    <w:rsid w:val="27B70238"/>
    <w:rsid w:val="27BE4001"/>
    <w:rsid w:val="27CC3C98"/>
    <w:rsid w:val="27D07318"/>
    <w:rsid w:val="27E22DFD"/>
    <w:rsid w:val="27EC05D9"/>
    <w:rsid w:val="27FD6007"/>
    <w:rsid w:val="2803715A"/>
    <w:rsid w:val="28041684"/>
    <w:rsid w:val="280B47C0"/>
    <w:rsid w:val="28115821"/>
    <w:rsid w:val="28122C93"/>
    <w:rsid w:val="281F69E1"/>
    <w:rsid w:val="282179C5"/>
    <w:rsid w:val="28221177"/>
    <w:rsid w:val="28264753"/>
    <w:rsid w:val="2838132E"/>
    <w:rsid w:val="284E28FF"/>
    <w:rsid w:val="28506B53"/>
    <w:rsid w:val="28541E37"/>
    <w:rsid w:val="286B2FD9"/>
    <w:rsid w:val="28762571"/>
    <w:rsid w:val="28771E56"/>
    <w:rsid w:val="28794B4A"/>
    <w:rsid w:val="287D25A9"/>
    <w:rsid w:val="288844A4"/>
    <w:rsid w:val="288B2934"/>
    <w:rsid w:val="2896444A"/>
    <w:rsid w:val="289C565A"/>
    <w:rsid w:val="28B2089B"/>
    <w:rsid w:val="28B34E2C"/>
    <w:rsid w:val="28D57371"/>
    <w:rsid w:val="28E62AAB"/>
    <w:rsid w:val="28F95A2D"/>
    <w:rsid w:val="28FB7E66"/>
    <w:rsid w:val="29141996"/>
    <w:rsid w:val="292029EF"/>
    <w:rsid w:val="292C45A5"/>
    <w:rsid w:val="29316A78"/>
    <w:rsid w:val="293E1586"/>
    <w:rsid w:val="29482B91"/>
    <w:rsid w:val="29572FE7"/>
    <w:rsid w:val="296818C0"/>
    <w:rsid w:val="297C2905"/>
    <w:rsid w:val="298015A5"/>
    <w:rsid w:val="298536B7"/>
    <w:rsid w:val="298567F4"/>
    <w:rsid w:val="298B1832"/>
    <w:rsid w:val="298F66CE"/>
    <w:rsid w:val="299A5B88"/>
    <w:rsid w:val="29AE19B8"/>
    <w:rsid w:val="29B77187"/>
    <w:rsid w:val="29BB3901"/>
    <w:rsid w:val="29BB3FC4"/>
    <w:rsid w:val="29DE73B7"/>
    <w:rsid w:val="29E22D43"/>
    <w:rsid w:val="29E25B50"/>
    <w:rsid w:val="29E43448"/>
    <w:rsid w:val="29E70A90"/>
    <w:rsid w:val="29F7651B"/>
    <w:rsid w:val="29FA689B"/>
    <w:rsid w:val="29FD737D"/>
    <w:rsid w:val="2A13795C"/>
    <w:rsid w:val="2A396880"/>
    <w:rsid w:val="2A3C3357"/>
    <w:rsid w:val="2A5657A8"/>
    <w:rsid w:val="2A5A37DD"/>
    <w:rsid w:val="2A7A4C8C"/>
    <w:rsid w:val="2A80416D"/>
    <w:rsid w:val="2A906191"/>
    <w:rsid w:val="2A944F58"/>
    <w:rsid w:val="2A982071"/>
    <w:rsid w:val="2ABB4476"/>
    <w:rsid w:val="2ABB4B7B"/>
    <w:rsid w:val="2ABE364B"/>
    <w:rsid w:val="2AC80632"/>
    <w:rsid w:val="2AD00669"/>
    <w:rsid w:val="2AD37D2B"/>
    <w:rsid w:val="2AE12A2C"/>
    <w:rsid w:val="2AF305BE"/>
    <w:rsid w:val="2B0034E5"/>
    <w:rsid w:val="2B0943C1"/>
    <w:rsid w:val="2B124AF9"/>
    <w:rsid w:val="2B1C2247"/>
    <w:rsid w:val="2B2F5E05"/>
    <w:rsid w:val="2B330CAD"/>
    <w:rsid w:val="2B354446"/>
    <w:rsid w:val="2B3D0251"/>
    <w:rsid w:val="2B3E4EAD"/>
    <w:rsid w:val="2B406E77"/>
    <w:rsid w:val="2B41612D"/>
    <w:rsid w:val="2B4E4936"/>
    <w:rsid w:val="2B604039"/>
    <w:rsid w:val="2B621401"/>
    <w:rsid w:val="2B6E46A1"/>
    <w:rsid w:val="2B7D01B8"/>
    <w:rsid w:val="2B7F6576"/>
    <w:rsid w:val="2B847B5A"/>
    <w:rsid w:val="2B870602"/>
    <w:rsid w:val="2B883FBD"/>
    <w:rsid w:val="2B893469"/>
    <w:rsid w:val="2B910C35"/>
    <w:rsid w:val="2B956766"/>
    <w:rsid w:val="2B9B4139"/>
    <w:rsid w:val="2BA618C3"/>
    <w:rsid w:val="2BAB6A76"/>
    <w:rsid w:val="2BBA683E"/>
    <w:rsid w:val="2BCB7E65"/>
    <w:rsid w:val="2BDF7924"/>
    <w:rsid w:val="2BE242CD"/>
    <w:rsid w:val="2C016E3E"/>
    <w:rsid w:val="2C035304"/>
    <w:rsid w:val="2C111127"/>
    <w:rsid w:val="2C1602E4"/>
    <w:rsid w:val="2C1A1476"/>
    <w:rsid w:val="2C23226E"/>
    <w:rsid w:val="2C5B3837"/>
    <w:rsid w:val="2C666DD3"/>
    <w:rsid w:val="2C667269"/>
    <w:rsid w:val="2C727F78"/>
    <w:rsid w:val="2C745B8A"/>
    <w:rsid w:val="2C7843EE"/>
    <w:rsid w:val="2C7D1A05"/>
    <w:rsid w:val="2C811D7B"/>
    <w:rsid w:val="2C824F7B"/>
    <w:rsid w:val="2C983D35"/>
    <w:rsid w:val="2C994A91"/>
    <w:rsid w:val="2CB41FF0"/>
    <w:rsid w:val="2CB6340A"/>
    <w:rsid w:val="2CB64630"/>
    <w:rsid w:val="2CB67CC0"/>
    <w:rsid w:val="2CBA3EE4"/>
    <w:rsid w:val="2CCF04B2"/>
    <w:rsid w:val="2CD07712"/>
    <w:rsid w:val="2CD50366"/>
    <w:rsid w:val="2CDA38A5"/>
    <w:rsid w:val="2CDC0FA6"/>
    <w:rsid w:val="2CE13D42"/>
    <w:rsid w:val="2CE573F8"/>
    <w:rsid w:val="2CE75347"/>
    <w:rsid w:val="2CEF2903"/>
    <w:rsid w:val="2CF72E55"/>
    <w:rsid w:val="2D07173B"/>
    <w:rsid w:val="2D1278E5"/>
    <w:rsid w:val="2D1847E7"/>
    <w:rsid w:val="2D1D56BB"/>
    <w:rsid w:val="2D1E6D44"/>
    <w:rsid w:val="2D1F3237"/>
    <w:rsid w:val="2D295455"/>
    <w:rsid w:val="2D363D79"/>
    <w:rsid w:val="2D385E3D"/>
    <w:rsid w:val="2D4C1B03"/>
    <w:rsid w:val="2D5427D1"/>
    <w:rsid w:val="2D544C42"/>
    <w:rsid w:val="2D591B3B"/>
    <w:rsid w:val="2D5C7F82"/>
    <w:rsid w:val="2D5F4E78"/>
    <w:rsid w:val="2D6B71CD"/>
    <w:rsid w:val="2D6F74D9"/>
    <w:rsid w:val="2D734326"/>
    <w:rsid w:val="2D8432FA"/>
    <w:rsid w:val="2D99461C"/>
    <w:rsid w:val="2DA139A0"/>
    <w:rsid w:val="2DA336ED"/>
    <w:rsid w:val="2DA33DA8"/>
    <w:rsid w:val="2DA767BC"/>
    <w:rsid w:val="2DAC38D0"/>
    <w:rsid w:val="2DAE3903"/>
    <w:rsid w:val="2DB63420"/>
    <w:rsid w:val="2DC444E3"/>
    <w:rsid w:val="2DCE09B6"/>
    <w:rsid w:val="2DD72BA5"/>
    <w:rsid w:val="2DE6048E"/>
    <w:rsid w:val="2E121103"/>
    <w:rsid w:val="2E2045C2"/>
    <w:rsid w:val="2E2436C7"/>
    <w:rsid w:val="2E3118D8"/>
    <w:rsid w:val="2E424519"/>
    <w:rsid w:val="2E4C1D8D"/>
    <w:rsid w:val="2E790963"/>
    <w:rsid w:val="2E822FC1"/>
    <w:rsid w:val="2E997BA8"/>
    <w:rsid w:val="2EA8045D"/>
    <w:rsid w:val="2EAC0A52"/>
    <w:rsid w:val="2EB82C00"/>
    <w:rsid w:val="2ED95569"/>
    <w:rsid w:val="2EDA702B"/>
    <w:rsid w:val="2EDB63FC"/>
    <w:rsid w:val="2EFB4F9F"/>
    <w:rsid w:val="2EFC6A22"/>
    <w:rsid w:val="2F1018EA"/>
    <w:rsid w:val="2F19121B"/>
    <w:rsid w:val="2F20375F"/>
    <w:rsid w:val="2F2D1965"/>
    <w:rsid w:val="2F4B3018"/>
    <w:rsid w:val="2F542EF1"/>
    <w:rsid w:val="2F715328"/>
    <w:rsid w:val="2F7236E6"/>
    <w:rsid w:val="2F735417"/>
    <w:rsid w:val="2F77416E"/>
    <w:rsid w:val="2F904641"/>
    <w:rsid w:val="2F9D65AC"/>
    <w:rsid w:val="2FAD632C"/>
    <w:rsid w:val="2FB61B28"/>
    <w:rsid w:val="2FC040E2"/>
    <w:rsid w:val="2FC97EF1"/>
    <w:rsid w:val="2FD71A31"/>
    <w:rsid w:val="2FE20F33"/>
    <w:rsid w:val="2FE81598"/>
    <w:rsid w:val="30007158"/>
    <w:rsid w:val="300E5DB9"/>
    <w:rsid w:val="30140357"/>
    <w:rsid w:val="3038636F"/>
    <w:rsid w:val="303B768E"/>
    <w:rsid w:val="30436004"/>
    <w:rsid w:val="304946C0"/>
    <w:rsid w:val="3060324E"/>
    <w:rsid w:val="30703860"/>
    <w:rsid w:val="30894E1C"/>
    <w:rsid w:val="309F019C"/>
    <w:rsid w:val="30A154C8"/>
    <w:rsid w:val="30A438DB"/>
    <w:rsid w:val="30A6777C"/>
    <w:rsid w:val="30B364B2"/>
    <w:rsid w:val="30B7345F"/>
    <w:rsid w:val="30BC32BD"/>
    <w:rsid w:val="30E646E7"/>
    <w:rsid w:val="30EA4D19"/>
    <w:rsid w:val="30F5713B"/>
    <w:rsid w:val="310B32A1"/>
    <w:rsid w:val="310B6F5E"/>
    <w:rsid w:val="31115403"/>
    <w:rsid w:val="3115220C"/>
    <w:rsid w:val="311D60DE"/>
    <w:rsid w:val="311F752F"/>
    <w:rsid w:val="312055F7"/>
    <w:rsid w:val="31310C4D"/>
    <w:rsid w:val="31334EB9"/>
    <w:rsid w:val="31347947"/>
    <w:rsid w:val="313666CD"/>
    <w:rsid w:val="314115B0"/>
    <w:rsid w:val="314D2A6F"/>
    <w:rsid w:val="316045D6"/>
    <w:rsid w:val="316F46F5"/>
    <w:rsid w:val="3181294D"/>
    <w:rsid w:val="319374EB"/>
    <w:rsid w:val="31AC7296"/>
    <w:rsid w:val="31B94D52"/>
    <w:rsid w:val="31BB6D08"/>
    <w:rsid w:val="31C85D8D"/>
    <w:rsid w:val="31D26DB7"/>
    <w:rsid w:val="31F20FFF"/>
    <w:rsid w:val="3202768C"/>
    <w:rsid w:val="3205419A"/>
    <w:rsid w:val="32274AE6"/>
    <w:rsid w:val="32290665"/>
    <w:rsid w:val="323C4CEC"/>
    <w:rsid w:val="325436C5"/>
    <w:rsid w:val="32562B11"/>
    <w:rsid w:val="32582CF8"/>
    <w:rsid w:val="32673D8F"/>
    <w:rsid w:val="327975AC"/>
    <w:rsid w:val="327F1D27"/>
    <w:rsid w:val="3295732D"/>
    <w:rsid w:val="329728D1"/>
    <w:rsid w:val="329D6F19"/>
    <w:rsid w:val="329F77F8"/>
    <w:rsid w:val="32B67A1F"/>
    <w:rsid w:val="32C04CBB"/>
    <w:rsid w:val="32C076B1"/>
    <w:rsid w:val="32C831C6"/>
    <w:rsid w:val="32EC1D29"/>
    <w:rsid w:val="32F358FD"/>
    <w:rsid w:val="32F65428"/>
    <w:rsid w:val="32F82FC4"/>
    <w:rsid w:val="32FB47A8"/>
    <w:rsid w:val="32FD73FC"/>
    <w:rsid w:val="3300628F"/>
    <w:rsid w:val="3307262F"/>
    <w:rsid w:val="331B4953"/>
    <w:rsid w:val="332A457E"/>
    <w:rsid w:val="332D3A29"/>
    <w:rsid w:val="33427F86"/>
    <w:rsid w:val="33462B51"/>
    <w:rsid w:val="33605193"/>
    <w:rsid w:val="33631DE4"/>
    <w:rsid w:val="338E76A5"/>
    <w:rsid w:val="339A7A2B"/>
    <w:rsid w:val="33A331C3"/>
    <w:rsid w:val="33B93F68"/>
    <w:rsid w:val="33CC574C"/>
    <w:rsid w:val="33D3298D"/>
    <w:rsid w:val="33D7306B"/>
    <w:rsid w:val="33DB59D3"/>
    <w:rsid w:val="33E505BB"/>
    <w:rsid w:val="33E7509D"/>
    <w:rsid w:val="33F85ED1"/>
    <w:rsid w:val="34025CBB"/>
    <w:rsid w:val="340F5638"/>
    <w:rsid w:val="34104B23"/>
    <w:rsid w:val="34261578"/>
    <w:rsid w:val="344352E2"/>
    <w:rsid w:val="34737E6A"/>
    <w:rsid w:val="34746A77"/>
    <w:rsid w:val="34766FB1"/>
    <w:rsid w:val="347921A3"/>
    <w:rsid w:val="34825E35"/>
    <w:rsid w:val="34843571"/>
    <w:rsid w:val="348E7E24"/>
    <w:rsid w:val="34A02734"/>
    <w:rsid w:val="34A226DE"/>
    <w:rsid w:val="34A316FE"/>
    <w:rsid w:val="34A35960"/>
    <w:rsid w:val="34A826EF"/>
    <w:rsid w:val="34AD615D"/>
    <w:rsid w:val="34BD5279"/>
    <w:rsid w:val="34BF2BBB"/>
    <w:rsid w:val="34EF74E6"/>
    <w:rsid w:val="34FA62E8"/>
    <w:rsid w:val="35014FC1"/>
    <w:rsid w:val="35074561"/>
    <w:rsid w:val="35074B11"/>
    <w:rsid w:val="350B6C92"/>
    <w:rsid w:val="352179AD"/>
    <w:rsid w:val="3529097C"/>
    <w:rsid w:val="352A7847"/>
    <w:rsid w:val="352B056E"/>
    <w:rsid w:val="35355378"/>
    <w:rsid w:val="355324AA"/>
    <w:rsid w:val="355A047F"/>
    <w:rsid w:val="355C0417"/>
    <w:rsid w:val="355C0CC7"/>
    <w:rsid w:val="355D616C"/>
    <w:rsid w:val="355D6BE9"/>
    <w:rsid w:val="35727165"/>
    <w:rsid w:val="359B732E"/>
    <w:rsid w:val="35A0196F"/>
    <w:rsid w:val="35A2200C"/>
    <w:rsid w:val="35A468E8"/>
    <w:rsid w:val="35B61E54"/>
    <w:rsid w:val="35BC1FFD"/>
    <w:rsid w:val="35C632C4"/>
    <w:rsid w:val="35D41F5E"/>
    <w:rsid w:val="35D64F19"/>
    <w:rsid w:val="35DD7A53"/>
    <w:rsid w:val="35FE2075"/>
    <w:rsid w:val="36054F45"/>
    <w:rsid w:val="36273F67"/>
    <w:rsid w:val="362D100D"/>
    <w:rsid w:val="36372C24"/>
    <w:rsid w:val="363D7DA5"/>
    <w:rsid w:val="366F4CB5"/>
    <w:rsid w:val="36785717"/>
    <w:rsid w:val="36874FA9"/>
    <w:rsid w:val="36920B99"/>
    <w:rsid w:val="369C0D25"/>
    <w:rsid w:val="36AC41C0"/>
    <w:rsid w:val="36AE7522"/>
    <w:rsid w:val="36B46C97"/>
    <w:rsid w:val="36BB584C"/>
    <w:rsid w:val="36C50230"/>
    <w:rsid w:val="36CC54B5"/>
    <w:rsid w:val="36D53BF1"/>
    <w:rsid w:val="36D60E57"/>
    <w:rsid w:val="36E15A90"/>
    <w:rsid w:val="36F06F15"/>
    <w:rsid w:val="370E49ED"/>
    <w:rsid w:val="37265173"/>
    <w:rsid w:val="37293372"/>
    <w:rsid w:val="37360B38"/>
    <w:rsid w:val="373E5C68"/>
    <w:rsid w:val="375F0F39"/>
    <w:rsid w:val="37691FF5"/>
    <w:rsid w:val="377444EA"/>
    <w:rsid w:val="377D331F"/>
    <w:rsid w:val="37803AA3"/>
    <w:rsid w:val="37881557"/>
    <w:rsid w:val="37936580"/>
    <w:rsid w:val="37970EB3"/>
    <w:rsid w:val="379E6BFE"/>
    <w:rsid w:val="379E6DB1"/>
    <w:rsid w:val="37A30ED5"/>
    <w:rsid w:val="37B26A4E"/>
    <w:rsid w:val="37CD0119"/>
    <w:rsid w:val="37CE028D"/>
    <w:rsid w:val="37D03331"/>
    <w:rsid w:val="37DA2041"/>
    <w:rsid w:val="37E03277"/>
    <w:rsid w:val="3813768A"/>
    <w:rsid w:val="381C2EEF"/>
    <w:rsid w:val="382B4314"/>
    <w:rsid w:val="382B4DF1"/>
    <w:rsid w:val="38332D42"/>
    <w:rsid w:val="384B29B7"/>
    <w:rsid w:val="386C2452"/>
    <w:rsid w:val="386F66A6"/>
    <w:rsid w:val="3876113B"/>
    <w:rsid w:val="38880E6C"/>
    <w:rsid w:val="388F0AF6"/>
    <w:rsid w:val="389A420B"/>
    <w:rsid w:val="38A709A4"/>
    <w:rsid w:val="38AD21E3"/>
    <w:rsid w:val="38B95B73"/>
    <w:rsid w:val="38C4279D"/>
    <w:rsid w:val="38E7323E"/>
    <w:rsid w:val="38F6071E"/>
    <w:rsid w:val="390C0398"/>
    <w:rsid w:val="39123F27"/>
    <w:rsid w:val="39137979"/>
    <w:rsid w:val="39243361"/>
    <w:rsid w:val="392A6E00"/>
    <w:rsid w:val="392F2D52"/>
    <w:rsid w:val="393A4F06"/>
    <w:rsid w:val="39453E84"/>
    <w:rsid w:val="394C6185"/>
    <w:rsid w:val="395D048F"/>
    <w:rsid w:val="395D6E5D"/>
    <w:rsid w:val="39616270"/>
    <w:rsid w:val="396F26D5"/>
    <w:rsid w:val="397D7E23"/>
    <w:rsid w:val="398029E4"/>
    <w:rsid w:val="39930980"/>
    <w:rsid w:val="399F50E1"/>
    <w:rsid w:val="39AD1B7B"/>
    <w:rsid w:val="39B612E1"/>
    <w:rsid w:val="39BC07CF"/>
    <w:rsid w:val="39C51E54"/>
    <w:rsid w:val="39CB0253"/>
    <w:rsid w:val="39D0243C"/>
    <w:rsid w:val="39D762C9"/>
    <w:rsid w:val="39DF0842"/>
    <w:rsid w:val="3A030DBB"/>
    <w:rsid w:val="3A0C390E"/>
    <w:rsid w:val="3A0F6DD0"/>
    <w:rsid w:val="3A175247"/>
    <w:rsid w:val="3A182B29"/>
    <w:rsid w:val="3A192D6D"/>
    <w:rsid w:val="3A456585"/>
    <w:rsid w:val="3A4D5302"/>
    <w:rsid w:val="3A4D63E6"/>
    <w:rsid w:val="3A5266C5"/>
    <w:rsid w:val="3A6B53FF"/>
    <w:rsid w:val="3A757208"/>
    <w:rsid w:val="3A775D1B"/>
    <w:rsid w:val="3A78355F"/>
    <w:rsid w:val="3A830B2E"/>
    <w:rsid w:val="3A9160A5"/>
    <w:rsid w:val="3A9C053F"/>
    <w:rsid w:val="3AAA38E2"/>
    <w:rsid w:val="3AB40CE8"/>
    <w:rsid w:val="3AC07036"/>
    <w:rsid w:val="3AD0140D"/>
    <w:rsid w:val="3ADF5369"/>
    <w:rsid w:val="3AF215C1"/>
    <w:rsid w:val="3AFD5F44"/>
    <w:rsid w:val="3B03619F"/>
    <w:rsid w:val="3B0B139D"/>
    <w:rsid w:val="3B0B6CC6"/>
    <w:rsid w:val="3B172AF9"/>
    <w:rsid w:val="3B1A1C79"/>
    <w:rsid w:val="3B1E7174"/>
    <w:rsid w:val="3B2447F2"/>
    <w:rsid w:val="3B2D1B96"/>
    <w:rsid w:val="3B2D2799"/>
    <w:rsid w:val="3B363683"/>
    <w:rsid w:val="3B3720D3"/>
    <w:rsid w:val="3B375346"/>
    <w:rsid w:val="3B3858C2"/>
    <w:rsid w:val="3B3C7B24"/>
    <w:rsid w:val="3B51058E"/>
    <w:rsid w:val="3B5705F9"/>
    <w:rsid w:val="3B672733"/>
    <w:rsid w:val="3B6E4C22"/>
    <w:rsid w:val="3B7949D3"/>
    <w:rsid w:val="3B7B70D6"/>
    <w:rsid w:val="3B8A76CF"/>
    <w:rsid w:val="3B8E1539"/>
    <w:rsid w:val="3B9956C9"/>
    <w:rsid w:val="3B99703C"/>
    <w:rsid w:val="3B9D13B5"/>
    <w:rsid w:val="3BA5511C"/>
    <w:rsid w:val="3BBE3A81"/>
    <w:rsid w:val="3BBF5CFB"/>
    <w:rsid w:val="3BC258BF"/>
    <w:rsid w:val="3BCD002B"/>
    <w:rsid w:val="3BD3519D"/>
    <w:rsid w:val="3BD57167"/>
    <w:rsid w:val="3BEE2AB8"/>
    <w:rsid w:val="3BF32C5C"/>
    <w:rsid w:val="3C137C90"/>
    <w:rsid w:val="3C1F128F"/>
    <w:rsid w:val="3C20213A"/>
    <w:rsid w:val="3C2272C2"/>
    <w:rsid w:val="3C2F4ACA"/>
    <w:rsid w:val="3C3E15E3"/>
    <w:rsid w:val="3C401FD0"/>
    <w:rsid w:val="3C552056"/>
    <w:rsid w:val="3C5C03D3"/>
    <w:rsid w:val="3C670229"/>
    <w:rsid w:val="3C7755B4"/>
    <w:rsid w:val="3C7C0CF2"/>
    <w:rsid w:val="3C7E3A70"/>
    <w:rsid w:val="3C80525D"/>
    <w:rsid w:val="3C8A164C"/>
    <w:rsid w:val="3C94534B"/>
    <w:rsid w:val="3CA058B2"/>
    <w:rsid w:val="3CA35782"/>
    <w:rsid w:val="3CB54BB8"/>
    <w:rsid w:val="3CB63163"/>
    <w:rsid w:val="3CB86DBC"/>
    <w:rsid w:val="3CC2556A"/>
    <w:rsid w:val="3CD14100"/>
    <w:rsid w:val="3CD40DA5"/>
    <w:rsid w:val="3CF73250"/>
    <w:rsid w:val="3CF96E86"/>
    <w:rsid w:val="3CFE26EE"/>
    <w:rsid w:val="3D000156"/>
    <w:rsid w:val="3D00283F"/>
    <w:rsid w:val="3D014BA4"/>
    <w:rsid w:val="3D0B61FD"/>
    <w:rsid w:val="3D22095C"/>
    <w:rsid w:val="3D25605E"/>
    <w:rsid w:val="3D2D709A"/>
    <w:rsid w:val="3D3768AD"/>
    <w:rsid w:val="3D567E34"/>
    <w:rsid w:val="3D5742AE"/>
    <w:rsid w:val="3D580050"/>
    <w:rsid w:val="3D5A1F35"/>
    <w:rsid w:val="3D720401"/>
    <w:rsid w:val="3D8726E3"/>
    <w:rsid w:val="3D880301"/>
    <w:rsid w:val="3D924493"/>
    <w:rsid w:val="3DC0161B"/>
    <w:rsid w:val="3DD2318F"/>
    <w:rsid w:val="3DD94612"/>
    <w:rsid w:val="3DF5764D"/>
    <w:rsid w:val="3E1046A4"/>
    <w:rsid w:val="3E1339E9"/>
    <w:rsid w:val="3E173A67"/>
    <w:rsid w:val="3E3F1672"/>
    <w:rsid w:val="3E5C085B"/>
    <w:rsid w:val="3E5D51F2"/>
    <w:rsid w:val="3E675C0A"/>
    <w:rsid w:val="3E6E54D5"/>
    <w:rsid w:val="3E706C80"/>
    <w:rsid w:val="3E79027E"/>
    <w:rsid w:val="3E8248CD"/>
    <w:rsid w:val="3E8B74E6"/>
    <w:rsid w:val="3E9042B6"/>
    <w:rsid w:val="3E916162"/>
    <w:rsid w:val="3E992BCD"/>
    <w:rsid w:val="3EA37093"/>
    <w:rsid w:val="3EAD487E"/>
    <w:rsid w:val="3EAE74E7"/>
    <w:rsid w:val="3EBA20A5"/>
    <w:rsid w:val="3EC11A53"/>
    <w:rsid w:val="3ECD1EA9"/>
    <w:rsid w:val="3ED57FA3"/>
    <w:rsid w:val="3ED701A7"/>
    <w:rsid w:val="3EDF6195"/>
    <w:rsid w:val="3EE468D7"/>
    <w:rsid w:val="3EEC7BC8"/>
    <w:rsid w:val="3EEF0B4C"/>
    <w:rsid w:val="3EF17ED0"/>
    <w:rsid w:val="3EF32C48"/>
    <w:rsid w:val="3F056A03"/>
    <w:rsid w:val="3F082A88"/>
    <w:rsid w:val="3F1E4982"/>
    <w:rsid w:val="3F243572"/>
    <w:rsid w:val="3F3467DC"/>
    <w:rsid w:val="3F353FEE"/>
    <w:rsid w:val="3F3747C4"/>
    <w:rsid w:val="3F4903A5"/>
    <w:rsid w:val="3F6369D9"/>
    <w:rsid w:val="3F76482D"/>
    <w:rsid w:val="3F7722E4"/>
    <w:rsid w:val="3F7E1DE6"/>
    <w:rsid w:val="3F8025A3"/>
    <w:rsid w:val="3F850146"/>
    <w:rsid w:val="3F952DC9"/>
    <w:rsid w:val="3FC15FAF"/>
    <w:rsid w:val="3FCB5CD5"/>
    <w:rsid w:val="3FDA0C69"/>
    <w:rsid w:val="3FE608E3"/>
    <w:rsid w:val="3FEE25A6"/>
    <w:rsid w:val="3FF632D1"/>
    <w:rsid w:val="40125A1B"/>
    <w:rsid w:val="401D2036"/>
    <w:rsid w:val="40202F1F"/>
    <w:rsid w:val="40344679"/>
    <w:rsid w:val="404D779C"/>
    <w:rsid w:val="405073EB"/>
    <w:rsid w:val="40546310"/>
    <w:rsid w:val="4055628F"/>
    <w:rsid w:val="40574C1C"/>
    <w:rsid w:val="40662CB8"/>
    <w:rsid w:val="406828D8"/>
    <w:rsid w:val="406D2DDD"/>
    <w:rsid w:val="407107CE"/>
    <w:rsid w:val="407B35AE"/>
    <w:rsid w:val="407F3B46"/>
    <w:rsid w:val="408D71EA"/>
    <w:rsid w:val="4090796A"/>
    <w:rsid w:val="40915ABE"/>
    <w:rsid w:val="409D5329"/>
    <w:rsid w:val="40A72962"/>
    <w:rsid w:val="40AA4FD3"/>
    <w:rsid w:val="40B05518"/>
    <w:rsid w:val="40B6083B"/>
    <w:rsid w:val="40C52CD1"/>
    <w:rsid w:val="40D246C5"/>
    <w:rsid w:val="40D47A68"/>
    <w:rsid w:val="40D50D6D"/>
    <w:rsid w:val="40D763AA"/>
    <w:rsid w:val="40DD5EAE"/>
    <w:rsid w:val="40DE3393"/>
    <w:rsid w:val="40F00C21"/>
    <w:rsid w:val="40F55A1F"/>
    <w:rsid w:val="41002CB3"/>
    <w:rsid w:val="41301ECD"/>
    <w:rsid w:val="4134038B"/>
    <w:rsid w:val="4140041C"/>
    <w:rsid w:val="414B0714"/>
    <w:rsid w:val="414D560F"/>
    <w:rsid w:val="415B4B97"/>
    <w:rsid w:val="415C5012"/>
    <w:rsid w:val="417535C0"/>
    <w:rsid w:val="418D593A"/>
    <w:rsid w:val="418D5DEE"/>
    <w:rsid w:val="419C2D34"/>
    <w:rsid w:val="41A61A29"/>
    <w:rsid w:val="41AA2C1B"/>
    <w:rsid w:val="41B24C4F"/>
    <w:rsid w:val="41BD1AED"/>
    <w:rsid w:val="41BD6343"/>
    <w:rsid w:val="41E22648"/>
    <w:rsid w:val="41ED416F"/>
    <w:rsid w:val="42175627"/>
    <w:rsid w:val="42201B75"/>
    <w:rsid w:val="42267415"/>
    <w:rsid w:val="423B584A"/>
    <w:rsid w:val="423D10DA"/>
    <w:rsid w:val="4244223B"/>
    <w:rsid w:val="4250066E"/>
    <w:rsid w:val="425C4EEB"/>
    <w:rsid w:val="42674891"/>
    <w:rsid w:val="426A2031"/>
    <w:rsid w:val="42713942"/>
    <w:rsid w:val="427D40B5"/>
    <w:rsid w:val="42815953"/>
    <w:rsid w:val="42831D2D"/>
    <w:rsid w:val="42843695"/>
    <w:rsid w:val="429B3BC0"/>
    <w:rsid w:val="42A45AE6"/>
    <w:rsid w:val="42A51E60"/>
    <w:rsid w:val="42A83FA9"/>
    <w:rsid w:val="42B75D75"/>
    <w:rsid w:val="42B86984"/>
    <w:rsid w:val="42C7796B"/>
    <w:rsid w:val="42C81214"/>
    <w:rsid w:val="42D1531E"/>
    <w:rsid w:val="42DF5E59"/>
    <w:rsid w:val="42E44134"/>
    <w:rsid w:val="42E61C5A"/>
    <w:rsid w:val="42F15A43"/>
    <w:rsid w:val="42F4514A"/>
    <w:rsid w:val="42F475E3"/>
    <w:rsid w:val="430459AB"/>
    <w:rsid w:val="430976F7"/>
    <w:rsid w:val="430C2C2A"/>
    <w:rsid w:val="430F2D97"/>
    <w:rsid w:val="433D24A4"/>
    <w:rsid w:val="43413593"/>
    <w:rsid w:val="43884ABF"/>
    <w:rsid w:val="438F571B"/>
    <w:rsid w:val="439A5365"/>
    <w:rsid w:val="439E0787"/>
    <w:rsid w:val="439F77F0"/>
    <w:rsid w:val="43A50A47"/>
    <w:rsid w:val="43B27D8E"/>
    <w:rsid w:val="43C74575"/>
    <w:rsid w:val="43D50A8A"/>
    <w:rsid w:val="43E503D2"/>
    <w:rsid w:val="43F01808"/>
    <w:rsid w:val="43F45F04"/>
    <w:rsid w:val="43FD3E11"/>
    <w:rsid w:val="442B0D48"/>
    <w:rsid w:val="44307F6A"/>
    <w:rsid w:val="44357175"/>
    <w:rsid w:val="44367036"/>
    <w:rsid w:val="44650D7A"/>
    <w:rsid w:val="44660701"/>
    <w:rsid w:val="447B6B60"/>
    <w:rsid w:val="448714A9"/>
    <w:rsid w:val="448858F6"/>
    <w:rsid w:val="448A1459"/>
    <w:rsid w:val="4496320C"/>
    <w:rsid w:val="449D1FC8"/>
    <w:rsid w:val="44A546B8"/>
    <w:rsid w:val="44AA4BB6"/>
    <w:rsid w:val="44BB6F3C"/>
    <w:rsid w:val="44C45512"/>
    <w:rsid w:val="44D3620E"/>
    <w:rsid w:val="44D62678"/>
    <w:rsid w:val="44E15DB2"/>
    <w:rsid w:val="44EE0B22"/>
    <w:rsid w:val="44F075DF"/>
    <w:rsid w:val="44F248E6"/>
    <w:rsid w:val="44F3065E"/>
    <w:rsid w:val="450A7E73"/>
    <w:rsid w:val="451505D5"/>
    <w:rsid w:val="4517434D"/>
    <w:rsid w:val="45185BC2"/>
    <w:rsid w:val="452138FB"/>
    <w:rsid w:val="452A05DA"/>
    <w:rsid w:val="454937BA"/>
    <w:rsid w:val="454D7C42"/>
    <w:rsid w:val="454F0CEC"/>
    <w:rsid w:val="454F3145"/>
    <w:rsid w:val="455F595E"/>
    <w:rsid w:val="45637C69"/>
    <w:rsid w:val="45666CD5"/>
    <w:rsid w:val="457217D8"/>
    <w:rsid w:val="45865B83"/>
    <w:rsid w:val="458811E4"/>
    <w:rsid w:val="45976959"/>
    <w:rsid w:val="4597723C"/>
    <w:rsid w:val="45AF7FC9"/>
    <w:rsid w:val="45B82804"/>
    <w:rsid w:val="45BF33F9"/>
    <w:rsid w:val="45C26A6E"/>
    <w:rsid w:val="45CB0510"/>
    <w:rsid w:val="45FF375F"/>
    <w:rsid w:val="460E7377"/>
    <w:rsid w:val="461B0239"/>
    <w:rsid w:val="46227F16"/>
    <w:rsid w:val="46345B36"/>
    <w:rsid w:val="463A4797"/>
    <w:rsid w:val="463F42FD"/>
    <w:rsid w:val="464E64F7"/>
    <w:rsid w:val="464E75B8"/>
    <w:rsid w:val="464F4558"/>
    <w:rsid w:val="466C5DD0"/>
    <w:rsid w:val="46785321"/>
    <w:rsid w:val="468024FD"/>
    <w:rsid w:val="46872E42"/>
    <w:rsid w:val="469D61F3"/>
    <w:rsid w:val="469E0050"/>
    <w:rsid w:val="46A33B4B"/>
    <w:rsid w:val="46B71152"/>
    <w:rsid w:val="46BB04B2"/>
    <w:rsid w:val="46BC25CA"/>
    <w:rsid w:val="46C145DC"/>
    <w:rsid w:val="46DA76D2"/>
    <w:rsid w:val="46EE0FEE"/>
    <w:rsid w:val="46FB5084"/>
    <w:rsid w:val="47067F00"/>
    <w:rsid w:val="47080E75"/>
    <w:rsid w:val="470E1780"/>
    <w:rsid w:val="47236543"/>
    <w:rsid w:val="47251A46"/>
    <w:rsid w:val="47266AC9"/>
    <w:rsid w:val="472745A5"/>
    <w:rsid w:val="473110DC"/>
    <w:rsid w:val="47423575"/>
    <w:rsid w:val="474358CD"/>
    <w:rsid w:val="47496934"/>
    <w:rsid w:val="47611EC7"/>
    <w:rsid w:val="47745A86"/>
    <w:rsid w:val="47771517"/>
    <w:rsid w:val="47997807"/>
    <w:rsid w:val="47A36B93"/>
    <w:rsid w:val="47B51798"/>
    <w:rsid w:val="47B938B8"/>
    <w:rsid w:val="47CF291F"/>
    <w:rsid w:val="47D5182D"/>
    <w:rsid w:val="47D90993"/>
    <w:rsid w:val="47FA5C10"/>
    <w:rsid w:val="47FB78D6"/>
    <w:rsid w:val="48040DED"/>
    <w:rsid w:val="48143AA4"/>
    <w:rsid w:val="481D7ECC"/>
    <w:rsid w:val="483447E3"/>
    <w:rsid w:val="4835630B"/>
    <w:rsid w:val="483B72B7"/>
    <w:rsid w:val="48496326"/>
    <w:rsid w:val="484A762B"/>
    <w:rsid w:val="485000DB"/>
    <w:rsid w:val="48550218"/>
    <w:rsid w:val="486E44D1"/>
    <w:rsid w:val="48716E54"/>
    <w:rsid w:val="487472F4"/>
    <w:rsid w:val="487B534A"/>
    <w:rsid w:val="48812314"/>
    <w:rsid w:val="4881300B"/>
    <w:rsid w:val="488724C5"/>
    <w:rsid w:val="488E1ABE"/>
    <w:rsid w:val="488E3597"/>
    <w:rsid w:val="489509A3"/>
    <w:rsid w:val="489A151D"/>
    <w:rsid w:val="48AC50AC"/>
    <w:rsid w:val="48B040AA"/>
    <w:rsid w:val="48B85E47"/>
    <w:rsid w:val="48C0567F"/>
    <w:rsid w:val="48C536F1"/>
    <w:rsid w:val="48C8159E"/>
    <w:rsid w:val="48DD51B6"/>
    <w:rsid w:val="48E7480B"/>
    <w:rsid w:val="48E75226"/>
    <w:rsid w:val="48EC5AF0"/>
    <w:rsid w:val="48F46FCF"/>
    <w:rsid w:val="490D2122"/>
    <w:rsid w:val="49140C61"/>
    <w:rsid w:val="491911E2"/>
    <w:rsid w:val="491B4E9A"/>
    <w:rsid w:val="491F7CFE"/>
    <w:rsid w:val="49292929"/>
    <w:rsid w:val="493E4893"/>
    <w:rsid w:val="494B4C4F"/>
    <w:rsid w:val="494D658F"/>
    <w:rsid w:val="4950070F"/>
    <w:rsid w:val="49726D43"/>
    <w:rsid w:val="49730C62"/>
    <w:rsid w:val="49901EC0"/>
    <w:rsid w:val="49A61E2A"/>
    <w:rsid w:val="49A779EF"/>
    <w:rsid w:val="49B32471"/>
    <w:rsid w:val="49C851F7"/>
    <w:rsid w:val="49CA0FAD"/>
    <w:rsid w:val="49DC5B65"/>
    <w:rsid w:val="49F81038"/>
    <w:rsid w:val="4A0B376B"/>
    <w:rsid w:val="4A0C42EF"/>
    <w:rsid w:val="4A162F2F"/>
    <w:rsid w:val="4A1E7EF1"/>
    <w:rsid w:val="4A241D6C"/>
    <w:rsid w:val="4A392FB7"/>
    <w:rsid w:val="4A49033B"/>
    <w:rsid w:val="4A4B3EC1"/>
    <w:rsid w:val="4A6505F4"/>
    <w:rsid w:val="4A690F56"/>
    <w:rsid w:val="4A8536D2"/>
    <w:rsid w:val="4A910E46"/>
    <w:rsid w:val="4A9174E4"/>
    <w:rsid w:val="4A9F1AFB"/>
    <w:rsid w:val="4AA523FB"/>
    <w:rsid w:val="4AA56F8A"/>
    <w:rsid w:val="4AAA61F4"/>
    <w:rsid w:val="4AB60BA4"/>
    <w:rsid w:val="4AB9473A"/>
    <w:rsid w:val="4ABE5081"/>
    <w:rsid w:val="4AC62A9D"/>
    <w:rsid w:val="4ACF1D04"/>
    <w:rsid w:val="4AD54A8E"/>
    <w:rsid w:val="4AE33CAA"/>
    <w:rsid w:val="4AF05F0B"/>
    <w:rsid w:val="4AFD7946"/>
    <w:rsid w:val="4B0E2331"/>
    <w:rsid w:val="4B153760"/>
    <w:rsid w:val="4B1C7E9B"/>
    <w:rsid w:val="4B28397F"/>
    <w:rsid w:val="4B2C587D"/>
    <w:rsid w:val="4B33194E"/>
    <w:rsid w:val="4B3D5D65"/>
    <w:rsid w:val="4B5A4F93"/>
    <w:rsid w:val="4B606307"/>
    <w:rsid w:val="4B6422B6"/>
    <w:rsid w:val="4B65708D"/>
    <w:rsid w:val="4B707389"/>
    <w:rsid w:val="4B7A021E"/>
    <w:rsid w:val="4B80136B"/>
    <w:rsid w:val="4B8618BA"/>
    <w:rsid w:val="4B9F28EF"/>
    <w:rsid w:val="4BA315C7"/>
    <w:rsid w:val="4BA92E34"/>
    <w:rsid w:val="4BB1115C"/>
    <w:rsid w:val="4BB26449"/>
    <w:rsid w:val="4BB5240F"/>
    <w:rsid w:val="4BB97F32"/>
    <w:rsid w:val="4BD42F98"/>
    <w:rsid w:val="4BD478C6"/>
    <w:rsid w:val="4BD56BF6"/>
    <w:rsid w:val="4BD9235C"/>
    <w:rsid w:val="4C01713B"/>
    <w:rsid w:val="4C0F5D7E"/>
    <w:rsid w:val="4C121AEB"/>
    <w:rsid w:val="4C1C049B"/>
    <w:rsid w:val="4C221E0E"/>
    <w:rsid w:val="4C270702"/>
    <w:rsid w:val="4C274FFC"/>
    <w:rsid w:val="4C395E00"/>
    <w:rsid w:val="4C443448"/>
    <w:rsid w:val="4C4D5B58"/>
    <w:rsid w:val="4C625B55"/>
    <w:rsid w:val="4C6561D3"/>
    <w:rsid w:val="4C721BF8"/>
    <w:rsid w:val="4C856DF5"/>
    <w:rsid w:val="4C87000A"/>
    <w:rsid w:val="4C8A0B17"/>
    <w:rsid w:val="4C9E5354"/>
    <w:rsid w:val="4CA02E7A"/>
    <w:rsid w:val="4CA40636"/>
    <w:rsid w:val="4CAB031A"/>
    <w:rsid w:val="4CC01CF8"/>
    <w:rsid w:val="4CD45C08"/>
    <w:rsid w:val="4CEB3F85"/>
    <w:rsid w:val="4CEE6331"/>
    <w:rsid w:val="4CFE603D"/>
    <w:rsid w:val="4D07033D"/>
    <w:rsid w:val="4D141661"/>
    <w:rsid w:val="4D17596A"/>
    <w:rsid w:val="4D205169"/>
    <w:rsid w:val="4D220322"/>
    <w:rsid w:val="4D240466"/>
    <w:rsid w:val="4D24438D"/>
    <w:rsid w:val="4D2B3854"/>
    <w:rsid w:val="4D3F180A"/>
    <w:rsid w:val="4D583076"/>
    <w:rsid w:val="4D830B3C"/>
    <w:rsid w:val="4D860E57"/>
    <w:rsid w:val="4D881740"/>
    <w:rsid w:val="4D9245CD"/>
    <w:rsid w:val="4D981DA3"/>
    <w:rsid w:val="4D9F6625"/>
    <w:rsid w:val="4DA632D9"/>
    <w:rsid w:val="4DB07781"/>
    <w:rsid w:val="4DC20265"/>
    <w:rsid w:val="4DCA3387"/>
    <w:rsid w:val="4DD14953"/>
    <w:rsid w:val="4DD728CB"/>
    <w:rsid w:val="4DE42E7A"/>
    <w:rsid w:val="4DE76E7F"/>
    <w:rsid w:val="4DEE514F"/>
    <w:rsid w:val="4DFD76FB"/>
    <w:rsid w:val="4E097693"/>
    <w:rsid w:val="4E104F92"/>
    <w:rsid w:val="4E1F3505"/>
    <w:rsid w:val="4E256A47"/>
    <w:rsid w:val="4E4C7D3B"/>
    <w:rsid w:val="4E5B174E"/>
    <w:rsid w:val="4E5C081F"/>
    <w:rsid w:val="4E634927"/>
    <w:rsid w:val="4E704ACE"/>
    <w:rsid w:val="4E834E5B"/>
    <w:rsid w:val="4E890440"/>
    <w:rsid w:val="4E924AD9"/>
    <w:rsid w:val="4EA10387"/>
    <w:rsid w:val="4EAB059E"/>
    <w:rsid w:val="4EB11F29"/>
    <w:rsid w:val="4EBF104B"/>
    <w:rsid w:val="4ED82367"/>
    <w:rsid w:val="4EF770CB"/>
    <w:rsid w:val="4F0C69BB"/>
    <w:rsid w:val="4F1A33B7"/>
    <w:rsid w:val="4F265037"/>
    <w:rsid w:val="4F270374"/>
    <w:rsid w:val="4F2C1F66"/>
    <w:rsid w:val="4F3552DF"/>
    <w:rsid w:val="4F4F59A6"/>
    <w:rsid w:val="4F602896"/>
    <w:rsid w:val="4F606DC8"/>
    <w:rsid w:val="4F675A90"/>
    <w:rsid w:val="4F6A4CB2"/>
    <w:rsid w:val="4F7F1B81"/>
    <w:rsid w:val="4F8143B6"/>
    <w:rsid w:val="4F9827A5"/>
    <w:rsid w:val="4F9D1A8A"/>
    <w:rsid w:val="4FA964E9"/>
    <w:rsid w:val="4FAB4FDD"/>
    <w:rsid w:val="4FAC0B58"/>
    <w:rsid w:val="4FC119C1"/>
    <w:rsid w:val="4FC13B86"/>
    <w:rsid w:val="4FE347CD"/>
    <w:rsid w:val="4FF421D0"/>
    <w:rsid w:val="4FF5172F"/>
    <w:rsid w:val="4FF62B3F"/>
    <w:rsid w:val="4FFD05E3"/>
    <w:rsid w:val="501B018E"/>
    <w:rsid w:val="502A56D1"/>
    <w:rsid w:val="502C5CA8"/>
    <w:rsid w:val="50367EB9"/>
    <w:rsid w:val="50477021"/>
    <w:rsid w:val="50522C19"/>
    <w:rsid w:val="50556E9B"/>
    <w:rsid w:val="50591CBD"/>
    <w:rsid w:val="506B79D9"/>
    <w:rsid w:val="506C5232"/>
    <w:rsid w:val="5074161C"/>
    <w:rsid w:val="507A7515"/>
    <w:rsid w:val="507C4625"/>
    <w:rsid w:val="508C28C7"/>
    <w:rsid w:val="509016B8"/>
    <w:rsid w:val="50974503"/>
    <w:rsid w:val="50A770DF"/>
    <w:rsid w:val="50B00232"/>
    <w:rsid w:val="50B73C07"/>
    <w:rsid w:val="50BB4726"/>
    <w:rsid w:val="50C64757"/>
    <w:rsid w:val="50D30995"/>
    <w:rsid w:val="50D503E8"/>
    <w:rsid w:val="50D602D5"/>
    <w:rsid w:val="50DD5FEB"/>
    <w:rsid w:val="50E010AF"/>
    <w:rsid w:val="50E375CC"/>
    <w:rsid w:val="50E769AC"/>
    <w:rsid w:val="50EF0A56"/>
    <w:rsid w:val="50F1529A"/>
    <w:rsid w:val="50FD2706"/>
    <w:rsid w:val="51030AA1"/>
    <w:rsid w:val="51061422"/>
    <w:rsid w:val="51101064"/>
    <w:rsid w:val="51136310"/>
    <w:rsid w:val="511C03A3"/>
    <w:rsid w:val="514000F7"/>
    <w:rsid w:val="51451869"/>
    <w:rsid w:val="51645C00"/>
    <w:rsid w:val="51655935"/>
    <w:rsid w:val="517B3EB5"/>
    <w:rsid w:val="517D2ADA"/>
    <w:rsid w:val="51813603"/>
    <w:rsid w:val="5184324A"/>
    <w:rsid w:val="518A1BE7"/>
    <w:rsid w:val="518B2227"/>
    <w:rsid w:val="51B0045E"/>
    <w:rsid w:val="51B17075"/>
    <w:rsid w:val="51B273B0"/>
    <w:rsid w:val="51B32A14"/>
    <w:rsid w:val="51B51175"/>
    <w:rsid w:val="51C71509"/>
    <w:rsid w:val="51CC1310"/>
    <w:rsid w:val="51F6696B"/>
    <w:rsid w:val="52086BE2"/>
    <w:rsid w:val="52100719"/>
    <w:rsid w:val="52151C14"/>
    <w:rsid w:val="52173DF4"/>
    <w:rsid w:val="522347A0"/>
    <w:rsid w:val="522E7CE4"/>
    <w:rsid w:val="523653D7"/>
    <w:rsid w:val="524424F9"/>
    <w:rsid w:val="524D13AE"/>
    <w:rsid w:val="52532F08"/>
    <w:rsid w:val="52546BE0"/>
    <w:rsid w:val="52631111"/>
    <w:rsid w:val="526A6B2C"/>
    <w:rsid w:val="52701D78"/>
    <w:rsid w:val="52736BEF"/>
    <w:rsid w:val="52954139"/>
    <w:rsid w:val="529E2390"/>
    <w:rsid w:val="52AA302D"/>
    <w:rsid w:val="52AD62F0"/>
    <w:rsid w:val="52BF0ED8"/>
    <w:rsid w:val="52C25EFF"/>
    <w:rsid w:val="52CD2703"/>
    <w:rsid w:val="52CD640C"/>
    <w:rsid w:val="52CF696C"/>
    <w:rsid w:val="52D6636E"/>
    <w:rsid w:val="53066D0F"/>
    <w:rsid w:val="531371D9"/>
    <w:rsid w:val="5321043D"/>
    <w:rsid w:val="532E579C"/>
    <w:rsid w:val="53396D21"/>
    <w:rsid w:val="53487DC7"/>
    <w:rsid w:val="534A3B3F"/>
    <w:rsid w:val="534F15BC"/>
    <w:rsid w:val="53505FAD"/>
    <w:rsid w:val="53542877"/>
    <w:rsid w:val="536A7BE8"/>
    <w:rsid w:val="53776CAE"/>
    <w:rsid w:val="537B4C43"/>
    <w:rsid w:val="53894F6C"/>
    <w:rsid w:val="538E6B22"/>
    <w:rsid w:val="53941EF1"/>
    <w:rsid w:val="53A10259"/>
    <w:rsid w:val="53B25FFA"/>
    <w:rsid w:val="53B412D4"/>
    <w:rsid w:val="53C3157B"/>
    <w:rsid w:val="53C43AB5"/>
    <w:rsid w:val="53D6340C"/>
    <w:rsid w:val="53D86271"/>
    <w:rsid w:val="53E61D80"/>
    <w:rsid w:val="53F54640"/>
    <w:rsid w:val="54060B31"/>
    <w:rsid w:val="54093E57"/>
    <w:rsid w:val="540E08A0"/>
    <w:rsid w:val="5425031B"/>
    <w:rsid w:val="54331B4F"/>
    <w:rsid w:val="543734F7"/>
    <w:rsid w:val="54546ABC"/>
    <w:rsid w:val="54643778"/>
    <w:rsid w:val="54677EBF"/>
    <w:rsid w:val="54680ECA"/>
    <w:rsid w:val="547C5F7A"/>
    <w:rsid w:val="548064C2"/>
    <w:rsid w:val="548C2CB1"/>
    <w:rsid w:val="54A43CB0"/>
    <w:rsid w:val="54A656ED"/>
    <w:rsid w:val="54AE58B2"/>
    <w:rsid w:val="54B30E83"/>
    <w:rsid w:val="54BA6AA3"/>
    <w:rsid w:val="54C30C68"/>
    <w:rsid w:val="54C4119C"/>
    <w:rsid w:val="54C90E29"/>
    <w:rsid w:val="54D47B64"/>
    <w:rsid w:val="54D87BC7"/>
    <w:rsid w:val="54DE4D49"/>
    <w:rsid w:val="54E15B01"/>
    <w:rsid w:val="54F043B4"/>
    <w:rsid w:val="54F2764D"/>
    <w:rsid w:val="54F930F2"/>
    <w:rsid w:val="54FB7E8A"/>
    <w:rsid w:val="550029F1"/>
    <w:rsid w:val="55085A60"/>
    <w:rsid w:val="550917A5"/>
    <w:rsid w:val="550A70E2"/>
    <w:rsid w:val="551B3548"/>
    <w:rsid w:val="55212C2A"/>
    <w:rsid w:val="55242388"/>
    <w:rsid w:val="553539DB"/>
    <w:rsid w:val="5536081F"/>
    <w:rsid w:val="55387B60"/>
    <w:rsid w:val="553A45FD"/>
    <w:rsid w:val="553E26C0"/>
    <w:rsid w:val="5540344C"/>
    <w:rsid w:val="5545709D"/>
    <w:rsid w:val="55474992"/>
    <w:rsid w:val="55475629"/>
    <w:rsid w:val="555A336D"/>
    <w:rsid w:val="555D5DAC"/>
    <w:rsid w:val="557E2FF0"/>
    <w:rsid w:val="55870D51"/>
    <w:rsid w:val="55BC3351"/>
    <w:rsid w:val="55C402C7"/>
    <w:rsid w:val="55C71477"/>
    <w:rsid w:val="55CA0F67"/>
    <w:rsid w:val="55D5350A"/>
    <w:rsid w:val="55D60C34"/>
    <w:rsid w:val="55DF200D"/>
    <w:rsid w:val="55ED500E"/>
    <w:rsid w:val="560A6268"/>
    <w:rsid w:val="56107A43"/>
    <w:rsid w:val="561A54E3"/>
    <w:rsid w:val="562353C4"/>
    <w:rsid w:val="5624532B"/>
    <w:rsid w:val="562C39D0"/>
    <w:rsid w:val="563502CE"/>
    <w:rsid w:val="563D22FE"/>
    <w:rsid w:val="564B1B20"/>
    <w:rsid w:val="564D4072"/>
    <w:rsid w:val="564E60B0"/>
    <w:rsid w:val="56513437"/>
    <w:rsid w:val="565C116E"/>
    <w:rsid w:val="565F41C4"/>
    <w:rsid w:val="5662577D"/>
    <w:rsid w:val="566E303C"/>
    <w:rsid w:val="56727271"/>
    <w:rsid w:val="567761A2"/>
    <w:rsid w:val="5677786A"/>
    <w:rsid w:val="567852EC"/>
    <w:rsid w:val="567E71F5"/>
    <w:rsid w:val="568E6439"/>
    <w:rsid w:val="569D042A"/>
    <w:rsid w:val="56BC4E39"/>
    <w:rsid w:val="56BD5499"/>
    <w:rsid w:val="56C0262A"/>
    <w:rsid w:val="56C43C09"/>
    <w:rsid w:val="56C93D1E"/>
    <w:rsid w:val="56D77DE0"/>
    <w:rsid w:val="56D96E1D"/>
    <w:rsid w:val="56E06530"/>
    <w:rsid w:val="56EB444C"/>
    <w:rsid w:val="57044B1F"/>
    <w:rsid w:val="570534E3"/>
    <w:rsid w:val="570606C5"/>
    <w:rsid w:val="570F5142"/>
    <w:rsid w:val="57111330"/>
    <w:rsid w:val="57164F6C"/>
    <w:rsid w:val="57235A7D"/>
    <w:rsid w:val="57255CD4"/>
    <w:rsid w:val="572A7EFC"/>
    <w:rsid w:val="57376F1D"/>
    <w:rsid w:val="574D2D46"/>
    <w:rsid w:val="57546CB5"/>
    <w:rsid w:val="575C534A"/>
    <w:rsid w:val="57650F48"/>
    <w:rsid w:val="57682E87"/>
    <w:rsid w:val="576F4EA3"/>
    <w:rsid w:val="577A047A"/>
    <w:rsid w:val="578D049F"/>
    <w:rsid w:val="57934CE9"/>
    <w:rsid w:val="579A66C8"/>
    <w:rsid w:val="57B30B8C"/>
    <w:rsid w:val="57B6043B"/>
    <w:rsid w:val="57B736CB"/>
    <w:rsid w:val="57DA7B88"/>
    <w:rsid w:val="57E80307"/>
    <w:rsid w:val="57F34A5B"/>
    <w:rsid w:val="57F813F7"/>
    <w:rsid w:val="580249E9"/>
    <w:rsid w:val="580A42BE"/>
    <w:rsid w:val="580F1057"/>
    <w:rsid w:val="5813728B"/>
    <w:rsid w:val="58167404"/>
    <w:rsid w:val="58204349"/>
    <w:rsid w:val="583D3A2F"/>
    <w:rsid w:val="585B5683"/>
    <w:rsid w:val="585D6406"/>
    <w:rsid w:val="587039F1"/>
    <w:rsid w:val="58753345"/>
    <w:rsid w:val="587F1412"/>
    <w:rsid w:val="58834E1E"/>
    <w:rsid w:val="58915E9A"/>
    <w:rsid w:val="58956799"/>
    <w:rsid w:val="58B94510"/>
    <w:rsid w:val="58BA1767"/>
    <w:rsid w:val="58C73414"/>
    <w:rsid w:val="58CB6A3A"/>
    <w:rsid w:val="58CC5B09"/>
    <w:rsid w:val="58DE0C02"/>
    <w:rsid w:val="58EB207D"/>
    <w:rsid w:val="58EB3522"/>
    <w:rsid w:val="58F945B3"/>
    <w:rsid w:val="58FE1654"/>
    <w:rsid w:val="59140133"/>
    <w:rsid w:val="5914177E"/>
    <w:rsid w:val="591441DE"/>
    <w:rsid w:val="59166933"/>
    <w:rsid w:val="591B66B5"/>
    <w:rsid w:val="591C2221"/>
    <w:rsid w:val="592D105D"/>
    <w:rsid w:val="59374B66"/>
    <w:rsid w:val="59384E70"/>
    <w:rsid w:val="59450902"/>
    <w:rsid w:val="5952035B"/>
    <w:rsid w:val="595C1088"/>
    <w:rsid w:val="596908AC"/>
    <w:rsid w:val="5975743C"/>
    <w:rsid w:val="59793C44"/>
    <w:rsid w:val="59835FFD"/>
    <w:rsid w:val="59880EDA"/>
    <w:rsid w:val="59911F93"/>
    <w:rsid w:val="59AF0A4F"/>
    <w:rsid w:val="59BE2159"/>
    <w:rsid w:val="59C31340"/>
    <w:rsid w:val="59D32AE1"/>
    <w:rsid w:val="59E35184"/>
    <w:rsid w:val="59EF3692"/>
    <w:rsid w:val="59FA183E"/>
    <w:rsid w:val="5A02461A"/>
    <w:rsid w:val="5A0323B6"/>
    <w:rsid w:val="5A131CE8"/>
    <w:rsid w:val="5A157F9D"/>
    <w:rsid w:val="5A162327"/>
    <w:rsid w:val="5A2F082D"/>
    <w:rsid w:val="5A382944"/>
    <w:rsid w:val="5A392494"/>
    <w:rsid w:val="5A3C31A9"/>
    <w:rsid w:val="5A451531"/>
    <w:rsid w:val="5A50410E"/>
    <w:rsid w:val="5A5A645C"/>
    <w:rsid w:val="5A77572D"/>
    <w:rsid w:val="5A7B5062"/>
    <w:rsid w:val="5A827F0E"/>
    <w:rsid w:val="5A8C71B9"/>
    <w:rsid w:val="5A9B795C"/>
    <w:rsid w:val="5AB567E2"/>
    <w:rsid w:val="5ABA52D3"/>
    <w:rsid w:val="5AC7199A"/>
    <w:rsid w:val="5AC90A7E"/>
    <w:rsid w:val="5ACF0409"/>
    <w:rsid w:val="5ADB421C"/>
    <w:rsid w:val="5AE65071"/>
    <w:rsid w:val="5AEB22B8"/>
    <w:rsid w:val="5AEE1C68"/>
    <w:rsid w:val="5AF07E31"/>
    <w:rsid w:val="5AFB50A5"/>
    <w:rsid w:val="5B045BF4"/>
    <w:rsid w:val="5B070568"/>
    <w:rsid w:val="5B277277"/>
    <w:rsid w:val="5B282B4A"/>
    <w:rsid w:val="5B3277AC"/>
    <w:rsid w:val="5B3B553A"/>
    <w:rsid w:val="5B404BC0"/>
    <w:rsid w:val="5B4B2214"/>
    <w:rsid w:val="5B547C51"/>
    <w:rsid w:val="5B570E1A"/>
    <w:rsid w:val="5B5C39C6"/>
    <w:rsid w:val="5B687EA5"/>
    <w:rsid w:val="5B813AB0"/>
    <w:rsid w:val="5B8C6316"/>
    <w:rsid w:val="5B9C33A6"/>
    <w:rsid w:val="5B9F645C"/>
    <w:rsid w:val="5BA25271"/>
    <w:rsid w:val="5BBA7C63"/>
    <w:rsid w:val="5BC14BBB"/>
    <w:rsid w:val="5BD452CC"/>
    <w:rsid w:val="5BDA090B"/>
    <w:rsid w:val="5BF914FD"/>
    <w:rsid w:val="5C012BB6"/>
    <w:rsid w:val="5C0264A2"/>
    <w:rsid w:val="5C050F4B"/>
    <w:rsid w:val="5C3D4249"/>
    <w:rsid w:val="5C3E512C"/>
    <w:rsid w:val="5C480E38"/>
    <w:rsid w:val="5C50666A"/>
    <w:rsid w:val="5C5B3EA2"/>
    <w:rsid w:val="5C6C551C"/>
    <w:rsid w:val="5C6D1806"/>
    <w:rsid w:val="5C73646F"/>
    <w:rsid w:val="5C7960E5"/>
    <w:rsid w:val="5C8400C2"/>
    <w:rsid w:val="5CA610CC"/>
    <w:rsid w:val="5CB578C3"/>
    <w:rsid w:val="5CC25979"/>
    <w:rsid w:val="5CC53724"/>
    <w:rsid w:val="5CF46940"/>
    <w:rsid w:val="5CFA1755"/>
    <w:rsid w:val="5D0C57B5"/>
    <w:rsid w:val="5D0D76BF"/>
    <w:rsid w:val="5D116DC9"/>
    <w:rsid w:val="5D186CF0"/>
    <w:rsid w:val="5D227B72"/>
    <w:rsid w:val="5D230CFA"/>
    <w:rsid w:val="5D3362D5"/>
    <w:rsid w:val="5D407631"/>
    <w:rsid w:val="5D4D3B1C"/>
    <w:rsid w:val="5D6C40B9"/>
    <w:rsid w:val="5D731CE1"/>
    <w:rsid w:val="5D801F91"/>
    <w:rsid w:val="5D825D14"/>
    <w:rsid w:val="5D855AD0"/>
    <w:rsid w:val="5D950196"/>
    <w:rsid w:val="5D950462"/>
    <w:rsid w:val="5DB26EB1"/>
    <w:rsid w:val="5DBC7ECA"/>
    <w:rsid w:val="5DC12874"/>
    <w:rsid w:val="5DD014AD"/>
    <w:rsid w:val="5DD77E1D"/>
    <w:rsid w:val="5DD83C04"/>
    <w:rsid w:val="5DE32020"/>
    <w:rsid w:val="5DE5681F"/>
    <w:rsid w:val="5DE60C2F"/>
    <w:rsid w:val="5DFF3AC4"/>
    <w:rsid w:val="5E0C2F19"/>
    <w:rsid w:val="5E0E6536"/>
    <w:rsid w:val="5E122200"/>
    <w:rsid w:val="5E1B2CA8"/>
    <w:rsid w:val="5E1C257C"/>
    <w:rsid w:val="5E246F6A"/>
    <w:rsid w:val="5E542E77"/>
    <w:rsid w:val="5E5A37D0"/>
    <w:rsid w:val="5E5C4F52"/>
    <w:rsid w:val="5E5F2F00"/>
    <w:rsid w:val="5E68756F"/>
    <w:rsid w:val="5E6E237C"/>
    <w:rsid w:val="5E915B30"/>
    <w:rsid w:val="5E93283E"/>
    <w:rsid w:val="5E9640DD"/>
    <w:rsid w:val="5EA14B40"/>
    <w:rsid w:val="5EA63E35"/>
    <w:rsid w:val="5EAA697A"/>
    <w:rsid w:val="5EBD2F7D"/>
    <w:rsid w:val="5EC83D1F"/>
    <w:rsid w:val="5EC925A8"/>
    <w:rsid w:val="5ED21322"/>
    <w:rsid w:val="5ED24B49"/>
    <w:rsid w:val="5ED664B1"/>
    <w:rsid w:val="5EDA35FE"/>
    <w:rsid w:val="5EE76A8C"/>
    <w:rsid w:val="5EEC2A7F"/>
    <w:rsid w:val="5EEF11CE"/>
    <w:rsid w:val="5EF606B5"/>
    <w:rsid w:val="5F073334"/>
    <w:rsid w:val="5F080BB1"/>
    <w:rsid w:val="5F0D314C"/>
    <w:rsid w:val="5F0F1702"/>
    <w:rsid w:val="5F1A7D0C"/>
    <w:rsid w:val="5F21609C"/>
    <w:rsid w:val="5F27742B"/>
    <w:rsid w:val="5F2D3908"/>
    <w:rsid w:val="5F376AC6"/>
    <w:rsid w:val="5F4E53CD"/>
    <w:rsid w:val="5F501002"/>
    <w:rsid w:val="5F503D9D"/>
    <w:rsid w:val="5F506981"/>
    <w:rsid w:val="5F517AA7"/>
    <w:rsid w:val="5F6D308F"/>
    <w:rsid w:val="5F702B80"/>
    <w:rsid w:val="5F876E02"/>
    <w:rsid w:val="5F8913FD"/>
    <w:rsid w:val="5F926F9A"/>
    <w:rsid w:val="5F944B16"/>
    <w:rsid w:val="5F9A7A58"/>
    <w:rsid w:val="5FB6663B"/>
    <w:rsid w:val="5FBB5C25"/>
    <w:rsid w:val="5FE25FAD"/>
    <w:rsid w:val="5FEB4E93"/>
    <w:rsid w:val="5FEE6B72"/>
    <w:rsid w:val="6008771C"/>
    <w:rsid w:val="600925AA"/>
    <w:rsid w:val="600A7ECE"/>
    <w:rsid w:val="602F1EBD"/>
    <w:rsid w:val="60414D7D"/>
    <w:rsid w:val="606C3347"/>
    <w:rsid w:val="6071155C"/>
    <w:rsid w:val="60716BAF"/>
    <w:rsid w:val="607A1D66"/>
    <w:rsid w:val="607B17DC"/>
    <w:rsid w:val="608538DA"/>
    <w:rsid w:val="608565D5"/>
    <w:rsid w:val="609943A4"/>
    <w:rsid w:val="60AE552D"/>
    <w:rsid w:val="60B21981"/>
    <w:rsid w:val="60B714B7"/>
    <w:rsid w:val="60B7289E"/>
    <w:rsid w:val="60BF3934"/>
    <w:rsid w:val="60DC2F78"/>
    <w:rsid w:val="60DC6D8F"/>
    <w:rsid w:val="60DD6ADD"/>
    <w:rsid w:val="60E36676"/>
    <w:rsid w:val="61086F6F"/>
    <w:rsid w:val="61155D4F"/>
    <w:rsid w:val="61253178"/>
    <w:rsid w:val="612B56D6"/>
    <w:rsid w:val="61314591"/>
    <w:rsid w:val="6154193C"/>
    <w:rsid w:val="6155027F"/>
    <w:rsid w:val="61627B6F"/>
    <w:rsid w:val="616C3F7D"/>
    <w:rsid w:val="61852DED"/>
    <w:rsid w:val="619F2CB5"/>
    <w:rsid w:val="61A23DB2"/>
    <w:rsid w:val="61A703CD"/>
    <w:rsid w:val="61AE32D0"/>
    <w:rsid w:val="61BA3868"/>
    <w:rsid w:val="61C1143F"/>
    <w:rsid w:val="61C24B59"/>
    <w:rsid w:val="61C51293"/>
    <w:rsid w:val="61D65CAE"/>
    <w:rsid w:val="61DD4AF2"/>
    <w:rsid w:val="62042EAD"/>
    <w:rsid w:val="62116A72"/>
    <w:rsid w:val="62294C31"/>
    <w:rsid w:val="624532D2"/>
    <w:rsid w:val="625E3163"/>
    <w:rsid w:val="626053D3"/>
    <w:rsid w:val="626B4FED"/>
    <w:rsid w:val="627D0C3E"/>
    <w:rsid w:val="62843779"/>
    <w:rsid w:val="629E006F"/>
    <w:rsid w:val="62A1202B"/>
    <w:rsid w:val="62AE1CFD"/>
    <w:rsid w:val="62B21879"/>
    <w:rsid w:val="62CA6F20"/>
    <w:rsid w:val="62CF4061"/>
    <w:rsid w:val="62CF7BBD"/>
    <w:rsid w:val="63043D0B"/>
    <w:rsid w:val="63045E00"/>
    <w:rsid w:val="630A31F9"/>
    <w:rsid w:val="63161138"/>
    <w:rsid w:val="631A18BF"/>
    <w:rsid w:val="634563AF"/>
    <w:rsid w:val="63492B42"/>
    <w:rsid w:val="63621DF7"/>
    <w:rsid w:val="63662524"/>
    <w:rsid w:val="63693CDF"/>
    <w:rsid w:val="636D3EB2"/>
    <w:rsid w:val="63782C1A"/>
    <w:rsid w:val="637B0BF4"/>
    <w:rsid w:val="638A1309"/>
    <w:rsid w:val="638C4A5F"/>
    <w:rsid w:val="638D6B5E"/>
    <w:rsid w:val="638E5891"/>
    <w:rsid w:val="639456EF"/>
    <w:rsid w:val="63A64DC2"/>
    <w:rsid w:val="63A70E8C"/>
    <w:rsid w:val="63B76FCF"/>
    <w:rsid w:val="63B86C71"/>
    <w:rsid w:val="63C4213E"/>
    <w:rsid w:val="63C84591"/>
    <w:rsid w:val="63D42CF5"/>
    <w:rsid w:val="63DB0061"/>
    <w:rsid w:val="63DF6526"/>
    <w:rsid w:val="63F20C77"/>
    <w:rsid w:val="63F62FDB"/>
    <w:rsid w:val="640404F9"/>
    <w:rsid w:val="64097BD4"/>
    <w:rsid w:val="64117276"/>
    <w:rsid w:val="64163139"/>
    <w:rsid w:val="64260EC0"/>
    <w:rsid w:val="64362A83"/>
    <w:rsid w:val="64367476"/>
    <w:rsid w:val="643F5B88"/>
    <w:rsid w:val="64472EAE"/>
    <w:rsid w:val="644D7933"/>
    <w:rsid w:val="6454228C"/>
    <w:rsid w:val="64547CD7"/>
    <w:rsid w:val="6457430E"/>
    <w:rsid w:val="645B5D72"/>
    <w:rsid w:val="647C2B27"/>
    <w:rsid w:val="647D0006"/>
    <w:rsid w:val="64943060"/>
    <w:rsid w:val="64981AD3"/>
    <w:rsid w:val="64CB1314"/>
    <w:rsid w:val="64DD57F1"/>
    <w:rsid w:val="64DD7D66"/>
    <w:rsid w:val="64E3351C"/>
    <w:rsid w:val="64EB1BE7"/>
    <w:rsid w:val="64ED46CA"/>
    <w:rsid w:val="64FE13F2"/>
    <w:rsid w:val="650236C7"/>
    <w:rsid w:val="65071890"/>
    <w:rsid w:val="65072DDE"/>
    <w:rsid w:val="65081320"/>
    <w:rsid w:val="651064BE"/>
    <w:rsid w:val="65115D7C"/>
    <w:rsid w:val="65230A00"/>
    <w:rsid w:val="652938CB"/>
    <w:rsid w:val="652C74A4"/>
    <w:rsid w:val="65336094"/>
    <w:rsid w:val="65417106"/>
    <w:rsid w:val="65436917"/>
    <w:rsid w:val="654E3295"/>
    <w:rsid w:val="6551531C"/>
    <w:rsid w:val="65540574"/>
    <w:rsid w:val="655F57DB"/>
    <w:rsid w:val="656B3961"/>
    <w:rsid w:val="65801061"/>
    <w:rsid w:val="65837118"/>
    <w:rsid w:val="65880090"/>
    <w:rsid w:val="658C7FE7"/>
    <w:rsid w:val="658E5B0E"/>
    <w:rsid w:val="65923B92"/>
    <w:rsid w:val="659A4B3F"/>
    <w:rsid w:val="65A60789"/>
    <w:rsid w:val="65AB2B63"/>
    <w:rsid w:val="65AC3E8A"/>
    <w:rsid w:val="65B859EC"/>
    <w:rsid w:val="65D06499"/>
    <w:rsid w:val="65E2561F"/>
    <w:rsid w:val="65ED67A7"/>
    <w:rsid w:val="65EF2E3F"/>
    <w:rsid w:val="65F202A1"/>
    <w:rsid w:val="65F46C17"/>
    <w:rsid w:val="65FC7F22"/>
    <w:rsid w:val="660D3BFB"/>
    <w:rsid w:val="66186012"/>
    <w:rsid w:val="661E70F8"/>
    <w:rsid w:val="662108C7"/>
    <w:rsid w:val="66245845"/>
    <w:rsid w:val="66272CB8"/>
    <w:rsid w:val="666F0DE4"/>
    <w:rsid w:val="66772A46"/>
    <w:rsid w:val="667C1E0A"/>
    <w:rsid w:val="66846135"/>
    <w:rsid w:val="668E42C4"/>
    <w:rsid w:val="669D5A33"/>
    <w:rsid w:val="66A12AAB"/>
    <w:rsid w:val="66A15D14"/>
    <w:rsid w:val="66A96DBC"/>
    <w:rsid w:val="66AF3F8D"/>
    <w:rsid w:val="66B021B2"/>
    <w:rsid w:val="66B554BC"/>
    <w:rsid w:val="66C043ED"/>
    <w:rsid w:val="66C5329F"/>
    <w:rsid w:val="66C5682B"/>
    <w:rsid w:val="66C57975"/>
    <w:rsid w:val="66C95AA7"/>
    <w:rsid w:val="66CB24EE"/>
    <w:rsid w:val="66E17EDE"/>
    <w:rsid w:val="66E2549B"/>
    <w:rsid w:val="66E60AC3"/>
    <w:rsid w:val="66E77AA4"/>
    <w:rsid w:val="66FC0998"/>
    <w:rsid w:val="67077100"/>
    <w:rsid w:val="671B5BE5"/>
    <w:rsid w:val="672A42F3"/>
    <w:rsid w:val="672B6D3E"/>
    <w:rsid w:val="67300B72"/>
    <w:rsid w:val="67425CA8"/>
    <w:rsid w:val="67454504"/>
    <w:rsid w:val="674612B3"/>
    <w:rsid w:val="6752503F"/>
    <w:rsid w:val="67565D76"/>
    <w:rsid w:val="676448F7"/>
    <w:rsid w:val="67670434"/>
    <w:rsid w:val="67851192"/>
    <w:rsid w:val="67852F40"/>
    <w:rsid w:val="6788460D"/>
    <w:rsid w:val="678D4B3D"/>
    <w:rsid w:val="6792703F"/>
    <w:rsid w:val="67A33D6A"/>
    <w:rsid w:val="67A81366"/>
    <w:rsid w:val="67AB2683"/>
    <w:rsid w:val="67B36BD2"/>
    <w:rsid w:val="67D150C4"/>
    <w:rsid w:val="67E84383"/>
    <w:rsid w:val="67E86C64"/>
    <w:rsid w:val="67FF6F28"/>
    <w:rsid w:val="680D67C2"/>
    <w:rsid w:val="680F1CC5"/>
    <w:rsid w:val="681C3B2A"/>
    <w:rsid w:val="68204D48"/>
    <w:rsid w:val="68232E85"/>
    <w:rsid w:val="683B0973"/>
    <w:rsid w:val="683E00CB"/>
    <w:rsid w:val="683F1B1C"/>
    <w:rsid w:val="683F6098"/>
    <w:rsid w:val="685B7A91"/>
    <w:rsid w:val="686E4E9E"/>
    <w:rsid w:val="687576A0"/>
    <w:rsid w:val="688374E8"/>
    <w:rsid w:val="68957BFD"/>
    <w:rsid w:val="689C2BAE"/>
    <w:rsid w:val="68A00C23"/>
    <w:rsid w:val="68AB1D9B"/>
    <w:rsid w:val="68B95597"/>
    <w:rsid w:val="68C276B9"/>
    <w:rsid w:val="68CE0ABC"/>
    <w:rsid w:val="68CF4DBB"/>
    <w:rsid w:val="68D43EBA"/>
    <w:rsid w:val="68E54AE2"/>
    <w:rsid w:val="68E86927"/>
    <w:rsid w:val="68EE4A28"/>
    <w:rsid w:val="690B2D50"/>
    <w:rsid w:val="69117181"/>
    <w:rsid w:val="69143C70"/>
    <w:rsid w:val="69163295"/>
    <w:rsid w:val="692D6C1A"/>
    <w:rsid w:val="69344C1E"/>
    <w:rsid w:val="69511315"/>
    <w:rsid w:val="695636E9"/>
    <w:rsid w:val="695D6686"/>
    <w:rsid w:val="69670DA0"/>
    <w:rsid w:val="6972190C"/>
    <w:rsid w:val="6972421E"/>
    <w:rsid w:val="698414AB"/>
    <w:rsid w:val="69873ACD"/>
    <w:rsid w:val="699209D3"/>
    <w:rsid w:val="699F7D3A"/>
    <w:rsid w:val="69A94832"/>
    <w:rsid w:val="69B636E4"/>
    <w:rsid w:val="69E608FC"/>
    <w:rsid w:val="69EA29F9"/>
    <w:rsid w:val="69EE1271"/>
    <w:rsid w:val="69EE23B6"/>
    <w:rsid w:val="69FD3A6F"/>
    <w:rsid w:val="69FE4D74"/>
    <w:rsid w:val="6A0311F5"/>
    <w:rsid w:val="6A061651"/>
    <w:rsid w:val="6A074110"/>
    <w:rsid w:val="6A0A037F"/>
    <w:rsid w:val="6A105797"/>
    <w:rsid w:val="6A1B7B8C"/>
    <w:rsid w:val="6A1D5134"/>
    <w:rsid w:val="6A1E27E4"/>
    <w:rsid w:val="6A2626B5"/>
    <w:rsid w:val="6A2D08C4"/>
    <w:rsid w:val="6A306AC4"/>
    <w:rsid w:val="6A491970"/>
    <w:rsid w:val="6A4933A0"/>
    <w:rsid w:val="6A4D7EBD"/>
    <w:rsid w:val="6A5031F1"/>
    <w:rsid w:val="6A584189"/>
    <w:rsid w:val="6A5B7C61"/>
    <w:rsid w:val="6A5C6A23"/>
    <w:rsid w:val="6A6A66A0"/>
    <w:rsid w:val="6A742DE3"/>
    <w:rsid w:val="6A986093"/>
    <w:rsid w:val="6A9C3978"/>
    <w:rsid w:val="6A9C5F51"/>
    <w:rsid w:val="6AA33E09"/>
    <w:rsid w:val="6AAA58DF"/>
    <w:rsid w:val="6ABF21F9"/>
    <w:rsid w:val="6AC36A17"/>
    <w:rsid w:val="6AC63865"/>
    <w:rsid w:val="6ACA465D"/>
    <w:rsid w:val="6ACE6E5F"/>
    <w:rsid w:val="6AD33CCD"/>
    <w:rsid w:val="6AD81462"/>
    <w:rsid w:val="6AE508C6"/>
    <w:rsid w:val="6AE72437"/>
    <w:rsid w:val="6AF36585"/>
    <w:rsid w:val="6B155080"/>
    <w:rsid w:val="6B176AFF"/>
    <w:rsid w:val="6B1C336D"/>
    <w:rsid w:val="6B2846CF"/>
    <w:rsid w:val="6B2A452A"/>
    <w:rsid w:val="6B2D7122"/>
    <w:rsid w:val="6B343ACD"/>
    <w:rsid w:val="6B3453A9"/>
    <w:rsid w:val="6B3C1547"/>
    <w:rsid w:val="6B411CF6"/>
    <w:rsid w:val="6B474299"/>
    <w:rsid w:val="6B4B7708"/>
    <w:rsid w:val="6B520395"/>
    <w:rsid w:val="6B5664C0"/>
    <w:rsid w:val="6B5D5EE8"/>
    <w:rsid w:val="6B662993"/>
    <w:rsid w:val="6B694CD6"/>
    <w:rsid w:val="6B6F2EBA"/>
    <w:rsid w:val="6B730171"/>
    <w:rsid w:val="6B8A44FA"/>
    <w:rsid w:val="6B8B3D0D"/>
    <w:rsid w:val="6B925AFC"/>
    <w:rsid w:val="6BA26377"/>
    <w:rsid w:val="6BB74DEE"/>
    <w:rsid w:val="6BBD186F"/>
    <w:rsid w:val="6BBE6618"/>
    <w:rsid w:val="6BC3311B"/>
    <w:rsid w:val="6BC85F0F"/>
    <w:rsid w:val="6BCB3179"/>
    <w:rsid w:val="6BD42937"/>
    <w:rsid w:val="6BE94C15"/>
    <w:rsid w:val="6BF25651"/>
    <w:rsid w:val="6BF90704"/>
    <w:rsid w:val="6C0059A8"/>
    <w:rsid w:val="6C0D18D2"/>
    <w:rsid w:val="6C156F89"/>
    <w:rsid w:val="6C262B15"/>
    <w:rsid w:val="6C295FFC"/>
    <w:rsid w:val="6C2C4238"/>
    <w:rsid w:val="6C362CAE"/>
    <w:rsid w:val="6C384A25"/>
    <w:rsid w:val="6C384AD2"/>
    <w:rsid w:val="6C467C1A"/>
    <w:rsid w:val="6C4E0288"/>
    <w:rsid w:val="6C542AF0"/>
    <w:rsid w:val="6C623080"/>
    <w:rsid w:val="6C642F64"/>
    <w:rsid w:val="6C6D54B8"/>
    <w:rsid w:val="6C786381"/>
    <w:rsid w:val="6C794E08"/>
    <w:rsid w:val="6C7E4E93"/>
    <w:rsid w:val="6C9A0282"/>
    <w:rsid w:val="6CB87914"/>
    <w:rsid w:val="6CBF6EF4"/>
    <w:rsid w:val="6CC106AE"/>
    <w:rsid w:val="6CC31982"/>
    <w:rsid w:val="6CCD6224"/>
    <w:rsid w:val="6CCD7059"/>
    <w:rsid w:val="6CD94B91"/>
    <w:rsid w:val="6CDF3094"/>
    <w:rsid w:val="6CE44FAB"/>
    <w:rsid w:val="6D033D14"/>
    <w:rsid w:val="6D055012"/>
    <w:rsid w:val="6D0A4ED4"/>
    <w:rsid w:val="6D105BD7"/>
    <w:rsid w:val="6D1C11FA"/>
    <w:rsid w:val="6D295D6F"/>
    <w:rsid w:val="6D2F407A"/>
    <w:rsid w:val="6D3277F3"/>
    <w:rsid w:val="6D423E8B"/>
    <w:rsid w:val="6D4547D0"/>
    <w:rsid w:val="6D4C2B31"/>
    <w:rsid w:val="6D51565A"/>
    <w:rsid w:val="6D521288"/>
    <w:rsid w:val="6D57712D"/>
    <w:rsid w:val="6D5E2269"/>
    <w:rsid w:val="6D6779F5"/>
    <w:rsid w:val="6D6A1B9B"/>
    <w:rsid w:val="6D6B2B5A"/>
    <w:rsid w:val="6D6F28FB"/>
    <w:rsid w:val="6D83692E"/>
    <w:rsid w:val="6D84289A"/>
    <w:rsid w:val="6D8617C0"/>
    <w:rsid w:val="6D8C626E"/>
    <w:rsid w:val="6DA06D26"/>
    <w:rsid w:val="6DA55AEF"/>
    <w:rsid w:val="6DAD6E81"/>
    <w:rsid w:val="6DAF4874"/>
    <w:rsid w:val="6DC65487"/>
    <w:rsid w:val="6DCD73EF"/>
    <w:rsid w:val="6DDE27D0"/>
    <w:rsid w:val="6DDE2A56"/>
    <w:rsid w:val="6DEF2B63"/>
    <w:rsid w:val="6E0F0989"/>
    <w:rsid w:val="6E184B0E"/>
    <w:rsid w:val="6E1C2757"/>
    <w:rsid w:val="6E250FD9"/>
    <w:rsid w:val="6E2C6EA6"/>
    <w:rsid w:val="6E342B13"/>
    <w:rsid w:val="6E3B2BD1"/>
    <w:rsid w:val="6E3C1BF3"/>
    <w:rsid w:val="6E414065"/>
    <w:rsid w:val="6E495050"/>
    <w:rsid w:val="6E4D5003"/>
    <w:rsid w:val="6E536C76"/>
    <w:rsid w:val="6E7C0423"/>
    <w:rsid w:val="6E7F628C"/>
    <w:rsid w:val="6E8F7BD0"/>
    <w:rsid w:val="6E9357B3"/>
    <w:rsid w:val="6E97417D"/>
    <w:rsid w:val="6E996345"/>
    <w:rsid w:val="6EA27F90"/>
    <w:rsid w:val="6EA472A9"/>
    <w:rsid w:val="6EB02B29"/>
    <w:rsid w:val="6EB81E4D"/>
    <w:rsid w:val="6EB904F2"/>
    <w:rsid w:val="6EC35D1A"/>
    <w:rsid w:val="6EC53D88"/>
    <w:rsid w:val="6ED23A11"/>
    <w:rsid w:val="6EDC35ED"/>
    <w:rsid w:val="6EF235B1"/>
    <w:rsid w:val="6F0B3B85"/>
    <w:rsid w:val="6F1737D2"/>
    <w:rsid w:val="6F235519"/>
    <w:rsid w:val="6F2D5976"/>
    <w:rsid w:val="6F2F0361"/>
    <w:rsid w:val="6F376285"/>
    <w:rsid w:val="6F426814"/>
    <w:rsid w:val="6F454A8E"/>
    <w:rsid w:val="6F483F6D"/>
    <w:rsid w:val="6F5C60E0"/>
    <w:rsid w:val="6F674E23"/>
    <w:rsid w:val="6F842D2F"/>
    <w:rsid w:val="6F8B1389"/>
    <w:rsid w:val="6F946331"/>
    <w:rsid w:val="6FAA63F9"/>
    <w:rsid w:val="6FB706EB"/>
    <w:rsid w:val="6FC17D52"/>
    <w:rsid w:val="6FC24EE4"/>
    <w:rsid w:val="6FC41F27"/>
    <w:rsid w:val="6FC65CCE"/>
    <w:rsid w:val="6FCF38F2"/>
    <w:rsid w:val="6FD34539"/>
    <w:rsid w:val="6FE82AF5"/>
    <w:rsid w:val="6FFD2256"/>
    <w:rsid w:val="6FFE49C9"/>
    <w:rsid w:val="700341F3"/>
    <w:rsid w:val="700A330B"/>
    <w:rsid w:val="700C6158"/>
    <w:rsid w:val="701B2694"/>
    <w:rsid w:val="701B35E9"/>
    <w:rsid w:val="703528BB"/>
    <w:rsid w:val="703D6067"/>
    <w:rsid w:val="7045295A"/>
    <w:rsid w:val="704D384F"/>
    <w:rsid w:val="7053007F"/>
    <w:rsid w:val="70560725"/>
    <w:rsid w:val="70591EB4"/>
    <w:rsid w:val="705A320D"/>
    <w:rsid w:val="706978A3"/>
    <w:rsid w:val="706A568B"/>
    <w:rsid w:val="70700FEC"/>
    <w:rsid w:val="707B39C7"/>
    <w:rsid w:val="7082657D"/>
    <w:rsid w:val="708B3388"/>
    <w:rsid w:val="709075F5"/>
    <w:rsid w:val="70A60D7C"/>
    <w:rsid w:val="70B94B47"/>
    <w:rsid w:val="70BD3A33"/>
    <w:rsid w:val="70C66AA3"/>
    <w:rsid w:val="70C66D9A"/>
    <w:rsid w:val="70C73856"/>
    <w:rsid w:val="70D36D16"/>
    <w:rsid w:val="70D540F2"/>
    <w:rsid w:val="70E76A1A"/>
    <w:rsid w:val="70E9002B"/>
    <w:rsid w:val="71017ADB"/>
    <w:rsid w:val="710C0E04"/>
    <w:rsid w:val="710C2988"/>
    <w:rsid w:val="71107D4A"/>
    <w:rsid w:val="71121CE9"/>
    <w:rsid w:val="71165FAF"/>
    <w:rsid w:val="711E6866"/>
    <w:rsid w:val="71203E81"/>
    <w:rsid w:val="71210B95"/>
    <w:rsid w:val="71321F86"/>
    <w:rsid w:val="713B434D"/>
    <w:rsid w:val="713F2C6D"/>
    <w:rsid w:val="71415D47"/>
    <w:rsid w:val="714375BE"/>
    <w:rsid w:val="71446059"/>
    <w:rsid w:val="715C0C41"/>
    <w:rsid w:val="715D259C"/>
    <w:rsid w:val="717645B6"/>
    <w:rsid w:val="719873F7"/>
    <w:rsid w:val="719F706F"/>
    <w:rsid w:val="71B74727"/>
    <w:rsid w:val="71C57BB8"/>
    <w:rsid w:val="71D46B4E"/>
    <w:rsid w:val="720362B3"/>
    <w:rsid w:val="72077373"/>
    <w:rsid w:val="722E70A1"/>
    <w:rsid w:val="722F68CA"/>
    <w:rsid w:val="72395894"/>
    <w:rsid w:val="726A21D7"/>
    <w:rsid w:val="727E0963"/>
    <w:rsid w:val="728979A2"/>
    <w:rsid w:val="72C25048"/>
    <w:rsid w:val="72C97A17"/>
    <w:rsid w:val="72DA2ACD"/>
    <w:rsid w:val="72EA59FE"/>
    <w:rsid w:val="72ED6261"/>
    <w:rsid w:val="72F66985"/>
    <w:rsid w:val="72FB43B2"/>
    <w:rsid w:val="73021F16"/>
    <w:rsid w:val="73092C77"/>
    <w:rsid w:val="730F2219"/>
    <w:rsid w:val="731C016A"/>
    <w:rsid w:val="731F3386"/>
    <w:rsid w:val="732C60AE"/>
    <w:rsid w:val="732D772E"/>
    <w:rsid w:val="733C67EE"/>
    <w:rsid w:val="734046E1"/>
    <w:rsid w:val="73426293"/>
    <w:rsid w:val="73443AD1"/>
    <w:rsid w:val="7350497F"/>
    <w:rsid w:val="73522870"/>
    <w:rsid w:val="73592A5F"/>
    <w:rsid w:val="736227DC"/>
    <w:rsid w:val="73635356"/>
    <w:rsid w:val="73723CD9"/>
    <w:rsid w:val="737C5C05"/>
    <w:rsid w:val="737F6B89"/>
    <w:rsid w:val="739573E7"/>
    <w:rsid w:val="73AC6FFE"/>
    <w:rsid w:val="73B534A9"/>
    <w:rsid w:val="73B71C2E"/>
    <w:rsid w:val="73BB6668"/>
    <w:rsid w:val="73BC5BCE"/>
    <w:rsid w:val="73D41E76"/>
    <w:rsid w:val="73D913DB"/>
    <w:rsid w:val="73ED07EB"/>
    <w:rsid w:val="73F17E25"/>
    <w:rsid w:val="73F952C2"/>
    <w:rsid w:val="74181EB8"/>
    <w:rsid w:val="74250B2B"/>
    <w:rsid w:val="74376338"/>
    <w:rsid w:val="74455A79"/>
    <w:rsid w:val="744F63A9"/>
    <w:rsid w:val="745E0690"/>
    <w:rsid w:val="74671419"/>
    <w:rsid w:val="74696373"/>
    <w:rsid w:val="746C1964"/>
    <w:rsid w:val="74715F31"/>
    <w:rsid w:val="74B31505"/>
    <w:rsid w:val="74BC0048"/>
    <w:rsid w:val="74C4154C"/>
    <w:rsid w:val="74CE1D2E"/>
    <w:rsid w:val="74CE5F27"/>
    <w:rsid w:val="74E16E50"/>
    <w:rsid w:val="74FC6F38"/>
    <w:rsid w:val="74FD780D"/>
    <w:rsid w:val="75042DC3"/>
    <w:rsid w:val="7513730D"/>
    <w:rsid w:val="751759A6"/>
    <w:rsid w:val="752C698C"/>
    <w:rsid w:val="75306BE1"/>
    <w:rsid w:val="75361346"/>
    <w:rsid w:val="753653A4"/>
    <w:rsid w:val="753C37D8"/>
    <w:rsid w:val="7540613A"/>
    <w:rsid w:val="75500C74"/>
    <w:rsid w:val="755F0A30"/>
    <w:rsid w:val="755F74C6"/>
    <w:rsid w:val="75812AD8"/>
    <w:rsid w:val="7596781F"/>
    <w:rsid w:val="75A2558A"/>
    <w:rsid w:val="75A4572F"/>
    <w:rsid w:val="75A4625F"/>
    <w:rsid w:val="75B4336E"/>
    <w:rsid w:val="75B811EA"/>
    <w:rsid w:val="75B94E29"/>
    <w:rsid w:val="75C9324B"/>
    <w:rsid w:val="75E122E8"/>
    <w:rsid w:val="75E64477"/>
    <w:rsid w:val="75F217B0"/>
    <w:rsid w:val="760B4CEC"/>
    <w:rsid w:val="760C0C54"/>
    <w:rsid w:val="760D5AF5"/>
    <w:rsid w:val="760F4A49"/>
    <w:rsid w:val="761D6CC6"/>
    <w:rsid w:val="7628080D"/>
    <w:rsid w:val="76317E33"/>
    <w:rsid w:val="7638125A"/>
    <w:rsid w:val="76404470"/>
    <w:rsid w:val="764928A0"/>
    <w:rsid w:val="764D5A7B"/>
    <w:rsid w:val="764E4808"/>
    <w:rsid w:val="76547B14"/>
    <w:rsid w:val="765B7C8E"/>
    <w:rsid w:val="76623BD0"/>
    <w:rsid w:val="76655A3E"/>
    <w:rsid w:val="76675FC3"/>
    <w:rsid w:val="76691AD0"/>
    <w:rsid w:val="766A6123"/>
    <w:rsid w:val="766E5C13"/>
    <w:rsid w:val="767E2985"/>
    <w:rsid w:val="76A5616E"/>
    <w:rsid w:val="76AB6D92"/>
    <w:rsid w:val="76AE24B4"/>
    <w:rsid w:val="76C07F60"/>
    <w:rsid w:val="76C45833"/>
    <w:rsid w:val="76DB4E24"/>
    <w:rsid w:val="76E1674E"/>
    <w:rsid w:val="76E77696"/>
    <w:rsid w:val="76F67D5B"/>
    <w:rsid w:val="7717096F"/>
    <w:rsid w:val="77527F84"/>
    <w:rsid w:val="77531F20"/>
    <w:rsid w:val="77543C13"/>
    <w:rsid w:val="775841CD"/>
    <w:rsid w:val="77694179"/>
    <w:rsid w:val="776E4C01"/>
    <w:rsid w:val="777125D8"/>
    <w:rsid w:val="77727A12"/>
    <w:rsid w:val="77735805"/>
    <w:rsid w:val="77744237"/>
    <w:rsid w:val="777767EA"/>
    <w:rsid w:val="777C2AA2"/>
    <w:rsid w:val="777D4B21"/>
    <w:rsid w:val="777F7B89"/>
    <w:rsid w:val="77866F8C"/>
    <w:rsid w:val="77960B3D"/>
    <w:rsid w:val="779B7DB1"/>
    <w:rsid w:val="77B6693B"/>
    <w:rsid w:val="77C16C09"/>
    <w:rsid w:val="77C4430A"/>
    <w:rsid w:val="77CE5F1F"/>
    <w:rsid w:val="77D12D28"/>
    <w:rsid w:val="77D6597D"/>
    <w:rsid w:val="77E31CE9"/>
    <w:rsid w:val="77E872FF"/>
    <w:rsid w:val="77F81D11"/>
    <w:rsid w:val="780350F4"/>
    <w:rsid w:val="78087AA6"/>
    <w:rsid w:val="78093F01"/>
    <w:rsid w:val="780B13C5"/>
    <w:rsid w:val="78286129"/>
    <w:rsid w:val="782D219F"/>
    <w:rsid w:val="784C41BE"/>
    <w:rsid w:val="78512C75"/>
    <w:rsid w:val="78526D73"/>
    <w:rsid w:val="7856695F"/>
    <w:rsid w:val="785C1009"/>
    <w:rsid w:val="785E4E9A"/>
    <w:rsid w:val="78716529"/>
    <w:rsid w:val="7876059A"/>
    <w:rsid w:val="78763926"/>
    <w:rsid w:val="787B0A53"/>
    <w:rsid w:val="78832845"/>
    <w:rsid w:val="7883527A"/>
    <w:rsid w:val="788F079B"/>
    <w:rsid w:val="78937227"/>
    <w:rsid w:val="789C0C47"/>
    <w:rsid w:val="78A67241"/>
    <w:rsid w:val="78A82F32"/>
    <w:rsid w:val="78B41694"/>
    <w:rsid w:val="78B877A9"/>
    <w:rsid w:val="78BD1F82"/>
    <w:rsid w:val="78C0780A"/>
    <w:rsid w:val="78CF5AC2"/>
    <w:rsid w:val="78D1224D"/>
    <w:rsid w:val="78DD0E2E"/>
    <w:rsid w:val="78E76475"/>
    <w:rsid w:val="79047EA3"/>
    <w:rsid w:val="79191AB1"/>
    <w:rsid w:val="792F0F5E"/>
    <w:rsid w:val="7940316B"/>
    <w:rsid w:val="79474811"/>
    <w:rsid w:val="7949458C"/>
    <w:rsid w:val="794B033C"/>
    <w:rsid w:val="794C16B7"/>
    <w:rsid w:val="794D6390"/>
    <w:rsid w:val="79585C40"/>
    <w:rsid w:val="79596871"/>
    <w:rsid w:val="79661F92"/>
    <w:rsid w:val="796727BD"/>
    <w:rsid w:val="797170BE"/>
    <w:rsid w:val="79772A57"/>
    <w:rsid w:val="797802DF"/>
    <w:rsid w:val="797C23F5"/>
    <w:rsid w:val="79830A68"/>
    <w:rsid w:val="798E069A"/>
    <w:rsid w:val="79971BDC"/>
    <w:rsid w:val="799E6869"/>
    <w:rsid w:val="79A4749B"/>
    <w:rsid w:val="79B21A11"/>
    <w:rsid w:val="79C45B4A"/>
    <w:rsid w:val="79C73499"/>
    <w:rsid w:val="79DC1FF9"/>
    <w:rsid w:val="79E14685"/>
    <w:rsid w:val="79EF496D"/>
    <w:rsid w:val="7A0D4334"/>
    <w:rsid w:val="7A19210B"/>
    <w:rsid w:val="7A2629DE"/>
    <w:rsid w:val="7A286D44"/>
    <w:rsid w:val="7A370E83"/>
    <w:rsid w:val="7A4F3AC0"/>
    <w:rsid w:val="7A5173B2"/>
    <w:rsid w:val="7A625ED8"/>
    <w:rsid w:val="7A7C22FC"/>
    <w:rsid w:val="7A8A45DD"/>
    <w:rsid w:val="7A907C7D"/>
    <w:rsid w:val="7A9F774F"/>
    <w:rsid w:val="7ABC1A04"/>
    <w:rsid w:val="7AD54B23"/>
    <w:rsid w:val="7B0C00A5"/>
    <w:rsid w:val="7B0C5C0E"/>
    <w:rsid w:val="7B18306F"/>
    <w:rsid w:val="7B190D24"/>
    <w:rsid w:val="7B212602"/>
    <w:rsid w:val="7B221C81"/>
    <w:rsid w:val="7B222A93"/>
    <w:rsid w:val="7B241AA6"/>
    <w:rsid w:val="7B284B90"/>
    <w:rsid w:val="7B2B2B40"/>
    <w:rsid w:val="7B46200C"/>
    <w:rsid w:val="7B511775"/>
    <w:rsid w:val="7B702E07"/>
    <w:rsid w:val="7B971768"/>
    <w:rsid w:val="7BA15689"/>
    <w:rsid w:val="7BA72933"/>
    <w:rsid w:val="7BAA26A3"/>
    <w:rsid w:val="7BB52D1C"/>
    <w:rsid w:val="7BBB4D2B"/>
    <w:rsid w:val="7BC13CD3"/>
    <w:rsid w:val="7BFD5343"/>
    <w:rsid w:val="7BFE055D"/>
    <w:rsid w:val="7C4A0FE4"/>
    <w:rsid w:val="7C596A1E"/>
    <w:rsid w:val="7C5C71AF"/>
    <w:rsid w:val="7C6678A7"/>
    <w:rsid w:val="7C686DBC"/>
    <w:rsid w:val="7C7474C6"/>
    <w:rsid w:val="7C772D7C"/>
    <w:rsid w:val="7C9A65D8"/>
    <w:rsid w:val="7CAA54CB"/>
    <w:rsid w:val="7CBC2233"/>
    <w:rsid w:val="7CBC6FB1"/>
    <w:rsid w:val="7CDF02BD"/>
    <w:rsid w:val="7CEC20D6"/>
    <w:rsid w:val="7CEC21F5"/>
    <w:rsid w:val="7CF53205"/>
    <w:rsid w:val="7D011CA4"/>
    <w:rsid w:val="7D117022"/>
    <w:rsid w:val="7D161296"/>
    <w:rsid w:val="7D204BE0"/>
    <w:rsid w:val="7D240F5F"/>
    <w:rsid w:val="7D2B4D17"/>
    <w:rsid w:val="7D2C636B"/>
    <w:rsid w:val="7D3B5214"/>
    <w:rsid w:val="7D3F3D9D"/>
    <w:rsid w:val="7D465B63"/>
    <w:rsid w:val="7D545AFC"/>
    <w:rsid w:val="7D597821"/>
    <w:rsid w:val="7D687710"/>
    <w:rsid w:val="7D7E703D"/>
    <w:rsid w:val="7D803D18"/>
    <w:rsid w:val="7D9558DE"/>
    <w:rsid w:val="7D9A01C8"/>
    <w:rsid w:val="7DA2449B"/>
    <w:rsid w:val="7DA36519"/>
    <w:rsid w:val="7DA55C93"/>
    <w:rsid w:val="7DAD4404"/>
    <w:rsid w:val="7DAF657C"/>
    <w:rsid w:val="7DB70BFA"/>
    <w:rsid w:val="7DB856DC"/>
    <w:rsid w:val="7DC27B63"/>
    <w:rsid w:val="7DDB6BB5"/>
    <w:rsid w:val="7DED5D95"/>
    <w:rsid w:val="7DEF3812"/>
    <w:rsid w:val="7DFE3170"/>
    <w:rsid w:val="7DFE6113"/>
    <w:rsid w:val="7E006FD9"/>
    <w:rsid w:val="7E0C5FA5"/>
    <w:rsid w:val="7E260FF9"/>
    <w:rsid w:val="7E2A3979"/>
    <w:rsid w:val="7E301A00"/>
    <w:rsid w:val="7E32369A"/>
    <w:rsid w:val="7E330352"/>
    <w:rsid w:val="7E3A1595"/>
    <w:rsid w:val="7E3C72FA"/>
    <w:rsid w:val="7E4C31B3"/>
    <w:rsid w:val="7E5B4B75"/>
    <w:rsid w:val="7E8A5342"/>
    <w:rsid w:val="7E94369D"/>
    <w:rsid w:val="7E9A6542"/>
    <w:rsid w:val="7E9E2405"/>
    <w:rsid w:val="7EAE4B2D"/>
    <w:rsid w:val="7EBA3D9E"/>
    <w:rsid w:val="7EDA732B"/>
    <w:rsid w:val="7EDC6274"/>
    <w:rsid w:val="7EDE65E2"/>
    <w:rsid w:val="7EE0649D"/>
    <w:rsid w:val="7EF3698D"/>
    <w:rsid w:val="7EF939F5"/>
    <w:rsid w:val="7F016D24"/>
    <w:rsid w:val="7F036098"/>
    <w:rsid w:val="7F081CDB"/>
    <w:rsid w:val="7F0F638E"/>
    <w:rsid w:val="7F0F660B"/>
    <w:rsid w:val="7F10042E"/>
    <w:rsid w:val="7F160BF6"/>
    <w:rsid w:val="7F2D0C64"/>
    <w:rsid w:val="7F2E6255"/>
    <w:rsid w:val="7F2F2EED"/>
    <w:rsid w:val="7F3331C4"/>
    <w:rsid w:val="7F396C57"/>
    <w:rsid w:val="7F4867B7"/>
    <w:rsid w:val="7F4F1556"/>
    <w:rsid w:val="7F83107B"/>
    <w:rsid w:val="7F840255"/>
    <w:rsid w:val="7F8C2C66"/>
    <w:rsid w:val="7F8F7D53"/>
    <w:rsid w:val="7F9B7A2B"/>
    <w:rsid w:val="7FA3793A"/>
    <w:rsid w:val="7FA53052"/>
    <w:rsid w:val="7FAC6129"/>
    <w:rsid w:val="7FB26FD6"/>
    <w:rsid w:val="7FB513B5"/>
    <w:rsid w:val="7FCF13B1"/>
    <w:rsid w:val="7FDC498C"/>
    <w:rsid w:val="7FE140CE"/>
    <w:rsid w:val="7FEA7ABD"/>
    <w:rsid w:val="7FF63C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CCCCD7F"/>
  <w14:defaultImageDpi w14:val="330"/>
  <w15:docId w15:val="{FCC66EC8-0644-401B-BDBC-27A89F3F9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2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2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2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ody Text"/>
    <w:basedOn w:val="a"/>
    <w:link w:val="a6"/>
    <w:uiPriority w:val="99"/>
    <w:unhideWhenUsed/>
    <w:qFormat/>
    <w:pPr>
      <w:spacing w:after="120"/>
    </w:pPr>
  </w:style>
  <w:style w:type="paragraph" w:styleId="a7">
    <w:name w:val="Body Text Indent"/>
    <w:basedOn w:val="a"/>
    <w:link w:val="4"/>
    <w:uiPriority w:val="99"/>
    <w:semiHidden/>
    <w:unhideWhenUsed/>
    <w:qFormat/>
    <w:pPr>
      <w:tabs>
        <w:tab w:val="left" w:pos="180"/>
      </w:tabs>
      <w:jc w:val="center"/>
    </w:pPr>
    <w:rPr>
      <w:rFonts w:ascii="仿宋_GB2312" w:eastAsia="仿宋_GB2312" w:hAnsi="仿宋"/>
      <w:b/>
      <w:bCs/>
      <w:color w:val="000000"/>
      <w:spacing w:val="-6"/>
      <w:kern w:val="0"/>
      <w:sz w:val="24"/>
      <w:szCs w:val="24"/>
      <w:lang w:val="zh-CN"/>
    </w:rPr>
  </w:style>
  <w:style w:type="paragraph" w:styleId="a8">
    <w:name w:val="Date"/>
    <w:basedOn w:val="a"/>
    <w:next w:val="a"/>
    <w:link w:val="a9"/>
    <w:uiPriority w:val="99"/>
    <w:semiHidden/>
    <w:unhideWhenUsed/>
    <w:qFormat/>
    <w:pPr>
      <w:ind w:leftChars="2500" w:left="100"/>
    </w:pPr>
  </w:style>
  <w:style w:type="paragraph" w:styleId="aa">
    <w:name w:val="endnote text"/>
    <w:basedOn w:val="a"/>
    <w:link w:val="ab"/>
    <w:uiPriority w:val="99"/>
    <w:semiHidden/>
    <w:unhideWhenUsed/>
    <w:qFormat/>
    <w:pPr>
      <w:snapToGrid w:val="0"/>
      <w:jc w:val="left"/>
    </w:pPr>
  </w:style>
  <w:style w:type="paragraph" w:styleId="ac">
    <w:name w:val="Balloon Text"/>
    <w:basedOn w:val="a"/>
    <w:link w:val="30"/>
    <w:uiPriority w:val="99"/>
    <w:semiHidden/>
    <w:unhideWhenUsed/>
    <w:qFormat/>
    <w:rPr>
      <w:sz w:val="18"/>
      <w:szCs w:val="18"/>
    </w:rPr>
  </w:style>
  <w:style w:type="paragraph" w:styleId="ad">
    <w:name w:val="footer"/>
    <w:basedOn w:val="a"/>
    <w:link w:val="ae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等线" w:eastAsia="等线" w:hAnsi="等线"/>
      <w:sz w:val="18"/>
      <w:szCs w:val="18"/>
    </w:rPr>
  </w:style>
  <w:style w:type="paragraph" w:styleId="af">
    <w:name w:val="header"/>
    <w:basedOn w:val="a"/>
    <w:link w:val="af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等线" w:eastAsia="等线" w:hAnsi="等线"/>
      <w:sz w:val="18"/>
      <w:szCs w:val="18"/>
    </w:rPr>
  </w:style>
  <w:style w:type="paragraph" w:styleId="af1">
    <w:name w:val="footnote text"/>
    <w:basedOn w:val="a"/>
    <w:link w:val="af2"/>
    <w:uiPriority w:val="99"/>
    <w:semiHidden/>
    <w:unhideWhenUsed/>
    <w:qFormat/>
    <w:pPr>
      <w:snapToGrid w:val="0"/>
      <w:jc w:val="left"/>
    </w:pPr>
    <w:rPr>
      <w:sz w:val="18"/>
      <w:szCs w:val="18"/>
    </w:rPr>
  </w:style>
  <w:style w:type="paragraph" w:styleId="af3">
    <w:name w:val="Normal (Web)"/>
    <w:basedOn w:val="a"/>
    <w:uiPriority w:val="99"/>
    <w:semiHidden/>
    <w:unhideWhenUsed/>
    <w:qFormat/>
    <w:pPr>
      <w:widowControl/>
      <w:spacing w:line="72" w:lineRule="auto"/>
      <w:ind w:firstLine="482"/>
      <w:jc w:val="right"/>
    </w:pPr>
    <w:rPr>
      <w:rFonts w:ascii="宋体" w:hAnsi="宋体" w:cs="宋体"/>
      <w:kern w:val="0"/>
      <w:sz w:val="24"/>
      <w:szCs w:val="24"/>
    </w:rPr>
  </w:style>
  <w:style w:type="paragraph" w:styleId="af4">
    <w:name w:val="annotation subject"/>
    <w:basedOn w:val="a3"/>
    <w:next w:val="a3"/>
    <w:link w:val="af5"/>
    <w:uiPriority w:val="99"/>
    <w:semiHidden/>
    <w:unhideWhenUsed/>
    <w:qFormat/>
    <w:rPr>
      <w:b/>
      <w:bCs/>
    </w:rPr>
  </w:style>
  <w:style w:type="table" w:styleId="af6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Pr>
      <w:b/>
      <w:bCs/>
    </w:rPr>
  </w:style>
  <w:style w:type="character" w:styleId="af8">
    <w:name w:val="endnote reference"/>
    <w:uiPriority w:val="99"/>
    <w:semiHidden/>
    <w:unhideWhenUsed/>
    <w:qFormat/>
    <w:rPr>
      <w:vertAlign w:val="superscript"/>
    </w:rPr>
  </w:style>
  <w:style w:type="character" w:styleId="af9">
    <w:name w:val="FollowedHyperlink"/>
    <w:uiPriority w:val="99"/>
    <w:semiHidden/>
    <w:unhideWhenUsed/>
    <w:qFormat/>
    <w:rPr>
      <w:color w:val="954F72"/>
      <w:u w:val="single"/>
    </w:rPr>
  </w:style>
  <w:style w:type="character" w:styleId="afa">
    <w:name w:val="Hyperlink"/>
    <w:uiPriority w:val="99"/>
    <w:semiHidden/>
    <w:unhideWhenUsed/>
    <w:qFormat/>
    <w:rPr>
      <w:color w:val="0563C1"/>
      <w:u w:val="single"/>
    </w:rPr>
  </w:style>
  <w:style w:type="character" w:styleId="af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styleId="afc">
    <w:name w:val="footnote reference"/>
    <w:uiPriority w:val="99"/>
    <w:semiHidden/>
    <w:unhideWhenUsed/>
    <w:qFormat/>
    <w:rPr>
      <w:vertAlign w:val="superscript"/>
    </w:rPr>
  </w:style>
  <w:style w:type="character" w:customStyle="1" w:styleId="Char">
    <w:name w:val="页眉 Char"/>
    <w:uiPriority w:val="99"/>
    <w:qFormat/>
    <w:rPr>
      <w:sz w:val="18"/>
      <w:szCs w:val="18"/>
    </w:rPr>
  </w:style>
  <w:style w:type="character" w:customStyle="1" w:styleId="Char0">
    <w:name w:val="页脚 Char"/>
    <w:uiPriority w:val="99"/>
    <w:qFormat/>
    <w:rPr>
      <w:sz w:val="18"/>
      <w:szCs w:val="18"/>
    </w:rPr>
  </w:style>
  <w:style w:type="paragraph" w:styleId="afd">
    <w:name w:val="List Paragraph"/>
    <w:basedOn w:val="a"/>
    <w:uiPriority w:val="34"/>
    <w:qFormat/>
    <w:pPr>
      <w:spacing w:line="520" w:lineRule="exact"/>
      <w:ind w:leftChars="-140" w:left="-2" w:hangingChars="91" w:hanging="292"/>
    </w:pPr>
    <w:rPr>
      <w:rFonts w:ascii="Times New Roman" w:hAnsi="Times New Roman"/>
      <w:szCs w:val="21"/>
    </w:rPr>
  </w:style>
  <w:style w:type="character" w:customStyle="1" w:styleId="afe">
    <w:name w:val="批注框文本 字符"/>
    <w:uiPriority w:val="99"/>
    <w:semiHidden/>
    <w:qFormat/>
    <w:rPr>
      <w:rFonts w:ascii="Calibri" w:eastAsia="宋体" w:hAnsi="Calibri" w:cs="Times New Roman"/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等线" w:cs="宋体"/>
      <w:color w:val="000000"/>
      <w:sz w:val="24"/>
      <w:szCs w:val="24"/>
    </w:rPr>
  </w:style>
  <w:style w:type="table" w:customStyle="1" w:styleId="table">
    <w:name w:val="table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ontentfirst">
    <w:name w:val="contentfirst"/>
    <w:basedOn w:val="a0"/>
    <w:qFormat/>
  </w:style>
  <w:style w:type="character" w:customStyle="1" w:styleId="a9">
    <w:name w:val="日期 字符"/>
    <w:link w:val="a8"/>
    <w:uiPriority w:val="99"/>
    <w:semiHidden/>
    <w:qFormat/>
    <w:rPr>
      <w:rFonts w:ascii="Calibri" w:eastAsia="宋体" w:hAnsi="Calibri" w:cs="Times New Roman"/>
    </w:rPr>
  </w:style>
  <w:style w:type="table" w:customStyle="1" w:styleId="10">
    <w:name w:val="网格型1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0">
    <w:name w:val="msonormal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character" w:customStyle="1" w:styleId="aff">
    <w:name w:val="正文文本缩进 字符"/>
    <w:qFormat/>
    <w:rPr>
      <w:rFonts w:ascii="仿宋_GB2312" w:eastAsia="仿宋_GB2312" w:hAnsi="Times New Roman" w:cs="Times New Roman"/>
      <w:color w:val="000000"/>
      <w:kern w:val="0"/>
      <w:sz w:val="32"/>
      <w:szCs w:val="32"/>
      <w:lang w:val="zh-CN"/>
    </w:rPr>
  </w:style>
  <w:style w:type="paragraph" w:styleId="aff0">
    <w:name w:val="No Spacing"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af2">
    <w:name w:val="脚注文本 字符"/>
    <w:link w:val="af1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ab">
    <w:name w:val="尾注文本 字符"/>
    <w:link w:val="aa"/>
    <w:uiPriority w:val="99"/>
    <w:semiHidden/>
    <w:qFormat/>
    <w:rPr>
      <w:rFonts w:ascii="Calibri" w:eastAsia="宋体" w:hAnsi="Calibri" w:cs="Times New Roman"/>
    </w:rPr>
  </w:style>
  <w:style w:type="character" w:customStyle="1" w:styleId="Char1">
    <w:name w:val="页眉 Char1"/>
    <w:uiPriority w:val="99"/>
    <w:qFormat/>
    <w:rPr>
      <w:rFonts w:ascii="等线" w:eastAsia="等线" w:hAnsi="等线" w:cs="Times New Roman"/>
      <w:kern w:val="2"/>
      <w:sz w:val="18"/>
      <w:szCs w:val="18"/>
      <w:lang w:val="en-US" w:eastAsia="zh-CN" w:bidi="ar-SA"/>
    </w:rPr>
  </w:style>
  <w:style w:type="character" w:customStyle="1" w:styleId="Char10">
    <w:name w:val="页脚 Char1"/>
    <w:uiPriority w:val="99"/>
    <w:qFormat/>
    <w:rPr>
      <w:rFonts w:ascii="等线" w:eastAsia="等线" w:hAnsi="等线" w:cs="Times New Roman"/>
      <w:kern w:val="2"/>
      <w:sz w:val="18"/>
      <w:szCs w:val="18"/>
      <w:lang w:val="en-US" w:eastAsia="zh-CN" w:bidi="ar-SA"/>
    </w:rPr>
  </w:style>
  <w:style w:type="character" w:customStyle="1" w:styleId="11">
    <w:name w:val="批注框文本 字符1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13">
    <w:name w:val="标题 1 字符"/>
    <w:uiPriority w:val="9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0">
    <w:name w:val="标题 2 字符"/>
    <w:uiPriority w:val="9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31">
    <w:name w:val="标题 3 字符"/>
    <w:uiPriority w:val="9"/>
    <w:qFormat/>
    <w:rPr>
      <w:rFonts w:ascii="Calibri" w:eastAsia="宋体" w:hAnsi="Calibri" w:cs="Times New Roman"/>
      <w:b/>
      <w:bCs/>
      <w:sz w:val="32"/>
      <w:szCs w:val="32"/>
    </w:rPr>
  </w:style>
  <w:style w:type="character" w:customStyle="1" w:styleId="14">
    <w:name w:val="正文文本缩进 字符1"/>
    <w:uiPriority w:val="99"/>
    <w:semiHidden/>
    <w:qFormat/>
    <w:rPr>
      <w:rFonts w:ascii="仿宋_GB2312" w:eastAsia="仿宋_GB2312" w:hAnsi="Times New Roman" w:cs="Times New Roman"/>
      <w:color w:val="000000"/>
      <w:sz w:val="32"/>
      <w:szCs w:val="32"/>
      <w:lang w:val="zh-CN"/>
    </w:rPr>
  </w:style>
  <w:style w:type="character" w:customStyle="1" w:styleId="21">
    <w:name w:val="批注框文本 字符2"/>
    <w:uiPriority w:val="99"/>
    <w:semiHidden/>
    <w:qFormat/>
    <w:rPr>
      <w:rFonts w:ascii="Calibri" w:eastAsia="宋体" w:hAnsi="Calibri" w:cs="Times New Roman"/>
      <w:sz w:val="18"/>
      <w:szCs w:val="18"/>
      <w:lang w:val="en-US" w:eastAsia="zh-CN" w:bidi="ar-SA"/>
    </w:rPr>
  </w:style>
  <w:style w:type="character" w:customStyle="1" w:styleId="110">
    <w:name w:val="标题 1 字符1"/>
    <w:uiPriority w:val="9"/>
    <w:qFormat/>
    <w:rPr>
      <w:rFonts w:ascii="Calibri" w:eastAsia="宋体" w:hAnsi="Calibri" w:cs="Times New Roman"/>
      <w:b/>
      <w:bCs/>
      <w:kern w:val="44"/>
      <w:sz w:val="44"/>
      <w:szCs w:val="44"/>
      <w:lang w:val="en-US" w:eastAsia="zh-CN" w:bidi="ar-SA"/>
    </w:rPr>
  </w:style>
  <w:style w:type="character" w:customStyle="1" w:styleId="210">
    <w:name w:val="标题 2 字符1"/>
    <w:uiPriority w:val="9"/>
    <w:qFormat/>
    <w:rPr>
      <w:rFonts w:ascii="Cambria" w:eastAsia="宋体" w:hAnsi="Cambria" w:cs="Times New Roman"/>
      <w:b/>
      <w:bCs/>
      <w:sz w:val="32"/>
      <w:szCs w:val="32"/>
      <w:lang w:val="en-US" w:eastAsia="zh-CN" w:bidi="ar-SA"/>
    </w:rPr>
  </w:style>
  <w:style w:type="character" w:customStyle="1" w:styleId="310">
    <w:name w:val="标题 3 字符1"/>
    <w:uiPriority w:val="9"/>
    <w:qFormat/>
    <w:rPr>
      <w:rFonts w:ascii="Calibri" w:eastAsia="宋体" w:hAnsi="Calibri" w:cs="Times New Roman"/>
      <w:b/>
      <w:bCs/>
      <w:sz w:val="32"/>
      <w:szCs w:val="32"/>
      <w:lang w:val="en-US" w:eastAsia="zh-CN" w:bidi="ar-SA"/>
    </w:rPr>
  </w:style>
  <w:style w:type="character" w:customStyle="1" w:styleId="23">
    <w:name w:val="正文文本缩进 字符2"/>
    <w:semiHidden/>
    <w:qFormat/>
    <w:rPr>
      <w:rFonts w:ascii="仿宋_GB2312" w:eastAsia="仿宋_GB2312" w:hAnsi="Times New Roman" w:cs="Times New Roman"/>
      <w:color w:val="000000"/>
      <w:sz w:val="32"/>
      <w:szCs w:val="32"/>
      <w:lang w:val="zh-CN" w:eastAsia="zh-CN" w:bidi="ar-SA"/>
    </w:rPr>
  </w:style>
  <w:style w:type="character" w:customStyle="1" w:styleId="af0">
    <w:name w:val="页眉 字符"/>
    <w:link w:val="af"/>
    <w:uiPriority w:val="99"/>
    <w:qFormat/>
    <w:rPr>
      <w:rFonts w:ascii="等线" w:eastAsia="等线" w:hAnsi="等线" w:cs="Times New Roman"/>
      <w:kern w:val="2"/>
      <w:sz w:val="18"/>
      <w:szCs w:val="18"/>
      <w:lang w:val="en-US" w:eastAsia="zh-CN" w:bidi="ar-SA"/>
    </w:rPr>
  </w:style>
  <w:style w:type="character" w:customStyle="1" w:styleId="ae">
    <w:name w:val="页脚 字符"/>
    <w:link w:val="ad"/>
    <w:uiPriority w:val="99"/>
    <w:qFormat/>
    <w:rPr>
      <w:rFonts w:ascii="等线" w:eastAsia="等线" w:hAnsi="等线" w:cs="Times New Roman"/>
      <w:kern w:val="2"/>
      <w:sz w:val="18"/>
      <w:szCs w:val="18"/>
      <w:lang w:val="en-US" w:eastAsia="zh-CN" w:bidi="ar-SA"/>
    </w:rPr>
  </w:style>
  <w:style w:type="character" w:customStyle="1" w:styleId="30">
    <w:name w:val="批注框文本 字符3"/>
    <w:link w:val="ac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12">
    <w:name w:val="标题 1 字符2"/>
    <w:link w:val="1"/>
    <w:uiPriority w:val="9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2">
    <w:name w:val="标题 2 字符2"/>
    <w:link w:val="2"/>
    <w:uiPriority w:val="9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32">
    <w:name w:val="标题 3 字符2"/>
    <w:link w:val="3"/>
    <w:uiPriority w:val="9"/>
    <w:qFormat/>
    <w:rPr>
      <w:rFonts w:ascii="Calibri" w:eastAsia="宋体" w:hAnsi="Calibri" w:cs="Times New Roman"/>
      <w:b/>
      <w:bCs/>
      <w:sz w:val="32"/>
      <w:szCs w:val="32"/>
    </w:rPr>
  </w:style>
  <w:style w:type="character" w:customStyle="1" w:styleId="33">
    <w:name w:val="正文文本缩进 字符3"/>
    <w:qFormat/>
    <w:rPr>
      <w:rFonts w:ascii="仿宋_GB2312" w:eastAsia="仿宋_GB2312" w:hAnsi="Times New Roman" w:cs="Times New Roman"/>
      <w:color w:val="000000"/>
      <w:sz w:val="32"/>
      <w:szCs w:val="32"/>
      <w:lang w:val="zh-CN"/>
    </w:rPr>
  </w:style>
  <w:style w:type="character" w:customStyle="1" w:styleId="15">
    <w:name w:val="未处理的提及1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4">
    <w:name w:val="未处理的提及2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p">
    <w:name w:val="p"/>
    <w:basedOn w:val="a"/>
    <w:qFormat/>
  </w:style>
  <w:style w:type="character" w:customStyle="1" w:styleId="4">
    <w:name w:val="正文文本缩进 字符4"/>
    <w:link w:val="a7"/>
    <w:uiPriority w:val="99"/>
    <w:qFormat/>
    <w:rPr>
      <w:rFonts w:ascii="仿宋_GB2312" w:eastAsia="仿宋_GB2312" w:hAnsi="仿宋"/>
      <w:b/>
      <w:bCs/>
      <w:color w:val="000000"/>
      <w:spacing w:val="-6"/>
      <w:sz w:val="24"/>
      <w:szCs w:val="24"/>
      <w:lang w:val="zh-CN"/>
    </w:rPr>
  </w:style>
  <w:style w:type="character" w:customStyle="1" w:styleId="34">
    <w:name w:val="未处理的提及3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af5">
    <w:name w:val="批注主题 字符"/>
    <w:basedOn w:val="a4"/>
    <w:link w:val="af4"/>
    <w:uiPriority w:val="99"/>
    <w:semiHidden/>
    <w:qFormat/>
    <w:rPr>
      <w:rFonts w:ascii="Calibri" w:hAnsi="Calibri"/>
      <w:b/>
      <w:bCs/>
      <w:kern w:val="2"/>
      <w:sz w:val="21"/>
      <w:szCs w:val="22"/>
    </w:rPr>
  </w:style>
  <w:style w:type="table" w:customStyle="1" w:styleId="25">
    <w:name w:val="网格型2"/>
    <w:basedOn w:val="a1"/>
    <w:uiPriority w:val="39"/>
    <w:qFormat/>
    <w:rPr>
      <w:kern w:val="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1">
    <w:name w:val="正文首行缩进 21"/>
    <w:basedOn w:val="a7"/>
    <w:next w:val="111"/>
    <w:uiPriority w:val="99"/>
    <w:unhideWhenUsed/>
    <w:qFormat/>
    <w:pPr>
      <w:tabs>
        <w:tab w:val="clear" w:pos="180"/>
      </w:tabs>
      <w:spacing w:line="600" w:lineRule="exact"/>
      <w:ind w:firstLineChars="200" w:firstLine="720"/>
      <w:jc w:val="both"/>
    </w:pPr>
    <w:rPr>
      <w:rFonts w:hAnsi="Times New Roman"/>
      <w:b w:val="0"/>
      <w:bCs w:val="0"/>
      <w:color w:val="auto"/>
      <w:spacing w:val="0"/>
      <w:kern w:val="2"/>
      <w:sz w:val="36"/>
      <w:szCs w:val="36"/>
      <w:lang w:val="en-US"/>
    </w:rPr>
  </w:style>
  <w:style w:type="paragraph" w:customStyle="1" w:styleId="111">
    <w:name w:val="正文首行缩进11"/>
    <w:basedOn w:val="a5"/>
    <w:next w:val="a5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6">
    <w:name w:val="正文文本 字符"/>
    <w:basedOn w:val="a0"/>
    <w:link w:val="a5"/>
    <w:uiPriority w:val="99"/>
    <w:qFormat/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483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414E5CC-943F-40C8-A053-FBE8DDA39E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3882</TotalTime>
  <Pages>7</Pages>
  <Words>546</Words>
  <Characters>3118</Characters>
  <Application>Microsoft Office Word</Application>
  <DocSecurity>0</DocSecurity>
  <Lines>25</Lines>
  <Paragraphs>7</Paragraphs>
  <ScaleCrop>false</ScaleCrop>
  <Company>Lenovo</Company>
  <LinksUpToDate>false</LinksUpToDate>
  <CharactersWithSpaces>3657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</dc:creator>
  <cp:lastModifiedBy>气象台文秘</cp:lastModifiedBy>
  <cp:revision>308</cp:revision>
  <cp:lastPrinted>2025-07-31T23:23:00Z</cp:lastPrinted>
  <dcterms:created xsi:type="dcterms:W3CDTF">2025-07-25T02:47:00Z</dcterms:created>
  <dcterms:modified xsi:type="dcterms:W3CDTF">2025-08-01T22:59:00Z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D69D0D23DE7B4DD9B3E41E428F5769AB_13</vt:lpwstr>
  </property>
  <property fmtid="{D5CDD505-2E9C-101B-9397-08002B2CF9AE}" pid="4" name="KSOTemplateDocerSaveRecord">
    <vt:lpwstr>eyJoZGlkIjoiOTc3ZWI2ZDMxMTA1ZmMwMGQ0NTE5YWJlZWEwZmI1NGMiLCJ1c2VySWQiOiI1MjcyMDIxMTAifQ==</vt:lpwstr>
  </property>
</Properties>
</file>